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4432747"/>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3A4AFB">
      <w:pPr>
        <w:pStyle w:val="Heading4"/>
        <w:jc w:val="center"/>
      </w:pPr>
      <w:r w:rsidRPr="00131217">
        <w:t>By</w:t>
      </w:r>
    </w:p>
    <w:p w:rsidR="003A4AFB" w:rsidRPr="00131217" w:rsidRDefault="003A4AFB" w:rsidP="003A4AFB">
      <w:pPr>
        <w:pStyle w:val="Heading4"/>
        <w:jc w:val="center"/>
      </w:pPr>
      <w:r w:rsidRPr="00131217">
        <w:t xml:space="preserve">Santiago Eloy Alfaro </w:t>
      </w:r>
      <w:proofErr w:type="spellStart"/>
      <w:r w:rsidRPr="00131217">
        <w:t>Bernate</w:t>
      </w:r>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3A4AFB" w:rsidRPr="00131217" w:rsidRDefault="003A4AFB" w:rsidP="003A4AFB">
      <w:pPr>
        <w:jc w:val="center"/>
      </w:pPr>
      <w:proofErr w:type="gramStart"/>
      <w:r w:rsidRPr="00131217">
        <w:t>at</w:t>
      </w:r>
      <w:proofErr w:type="gramEnd"/>
      <w:r w:rsidRPr="00131217">
        <w:t xml:space="preserve"> the</w:t>
      </w:r>
    </w:p>
    <w:p w:rsidR="003A4AFB" w:rsidRPr="00131217" w:rsidRDefault="003A4AFB" w:rsidP="003A4AFB">
      <w:pPr>
        <w:pStyle w:val="Heading4"/>
        <w:jc w:val="center"/>
      </w:pPr>
      <w:r w:rsidRPr="00131217">
        <w:t>Massachusetts Institute of Technology</w:t>
      </w:r>
    </w:p>
    <w:p w:rsidR="003A4AFB" w:rsidRPr="00131217" w:rsidRDefault="003A4AFB"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Pr="00131217" w:rsidRDefault="003A4AFB" w:rsidP="003A4AFB">
      <w:pPr>
        <w:pStyle w:val="NoSpacing"/>
        <w:jc w:val="center"/>
      </w:pPr>
      <w:r w:rsidRPr="00131217">
        <w:t>All rights reserved</w:t>
      </w: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59264"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Pr="00131217" w:rsidRDefault="003A4AFB" w:rsidP="003A4AFB">
      <w:pPr>
        <w:pStyle w:val="NoSpacing"/>
        <w:jc w:val="right"/>
      </w:pPr>
      <w:r w:rsidRPr="00131217">
        <w:t>Program in Media Arts and Sciences</w:t>
      </w: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61312"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t>Thesis Supervisor</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Pr="00131217" w:rsidRDefault="00B153A7" w:rsidP="00B153A7">
      <w:pPr>
        <w:pStyle w:val="NoSpacing"/>
        <w:jc w:val="right"/>
      </w:pPr>
      <w:r w:rsidRPr="00131217">
        <w:t>MIT Media Lab</w:t>
      </w: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63360"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t>Thesis Reader:</w:t>
      </w:r>
    </w:p>
    <w:p w:rsidR="00B153A7" w:rsidRPr="00131217" w:rsidRDefault="00B153A7" w:rsidP="00B153A7">
      <w:pPr>
        <w:pStyle w:val="NoSpacing"/>
        <w:jc w:val="right"/>
      </w:pPr>
      <w:r w:rsidRPr="00131217">
        <w:t xml:space="preserve">Joseph </w:t>
      </w:r>
      <w:proofErr w:type="spellStart"/>
      <w:r w:rsidRPr="00131217">
        <w:t>Paradiso</w:t>
      </w:r>
      <w:proofErr w:type="spellEnd"/>
    </w:p>
    <w:p w:rsidR="00B153A7" w:rsidRPr="00131217" w:rsidRDefault="00B153A7" w:rsidP="00B153A7">
      <w:pPr>
        <w:pStyle w:val="NoSpacing"/>
        <w:jc w:val="right"/>
      </w:pPr>
      <w:r w:rsidRPr="00131217">
        <w:t>Professor of Media Arts and Science</w:t>
      </w:r>
    </w:p>
    <w:p w:rsidR="00B153A7" w:rsidRPr="00131217" w:rsidRDefault="00B153A7" w:rsidP="00B153A7">
      <w:pPr>
        <w:pStyle w:val="NoSpacing"/>
        <w:jc w:val="right"/>
      </w:pPr>
      <w:r w:rsidRPr="00131217">
        <w:t>MIT Media Lab</w:t>
      </w:r>
    </w:p>
    <w:p w:rsidR="003A4AFB" w:rsidRPr="00131217" w:rsidRDefault="003A4AFB" w:rsidP="003A4AFB">
      <w:pPr>
        <w:pStyle w:val="NoSpacing"/>
        <w:jc w:val="left"/>
      </w:pPr>
    </w:p>
    <w:p w:rsidR="003A4AFB" w:rsidRPr="00131217" w:rsidRDefault="00B153A7" w:rsidP="003A4AFB">
      <w:pPr>
        <w:pStyle w:val="NoSpacing"/>
        <w:jc w:val="left"/>
      </w:pPr>
      <w:r w:rsidRPr="00131217">
        <w:rPr>
          <w:noProof/>
        </w:rPr>
        <mc:AlternateContent>
          <mc:Choice Requires="wps">
            <w:drawing>
              <wp:anchor distT="0" distB="0" distL="114300" distR="114300" simplePos="0" relativeHeight="251665408" behindDoc="0" locked="0" layoutInCell="1" allowOverlap="1" wp14:anchorId="73AC809A" wp14:editId="3BCE9233">
                <wp:simplePos x="0" y="0"/>
                <wp:positionH relativeFrom="margin">
                  <wp:align>right</wp:align>
                </wp:positionH>
                <wp:positionV relativeFrom="paragraph">
                  <wp:posOffset>122555</wp:posOffset>
                </wp:positionV>
                <wp:extent cx="4297680" cy="0"/>
                <wp:effectExtent l="0" t="0" r="26670" b="19050"/>
                <wp:wrapNone/>
                <wp:docPr id="4" name="Straight Connector 4"/>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D/zwEAAAMEAAAOAAAAZHJzL2Uyb0RvYy54bWysU8GO2yAQvVfqPyDujZ0o2m6tOHvIanup&#10;2qjb/QAWDzESMAho7Px9B5w4q7ZS1dVesAfmvZn3GDZ3ozXsCCFqdC1fLmrOwEnstDu0/OnHw4db&#10;zmISrhMGHbT8BJHfbd+/2wy+gRX2aDoIjEhcbAbf8j4l31RVlD1YERfowdGhwmBFojAcqi6Igdit&#10;qVZ1fVMNGDofUEKMtHs/HfJt4VcKZPqmVITETMupt1TWUNbnvFbbjWgOQfhey3Mb4hVdWKEdFZ2p&#10;7kUS7GfQf1BZLQNGVGkh0VaolJZQNJCaZf2bmsdeeChayJzoZ5vi29HKr8d9YLpr+ZozJyxd0WMK&#10;Qh/6xHboHBmIga2zT4OPDaXv3D6co+j3IYseVbD5S3LYWLw9zd7CmJikzfXq08ebW7oCeTmrrkAf&#10;YvoMaFn+abnRLssWjTh+iYmKUeolJW8bl9eIRncP2pgS5IGBnQnsKOiq07jMLRPuRRZFGVllIVPr&#10;5S+dDEys30GRFdTsslQvQ3jlFFKCSxde4yg7wxR1MAPrfwPP+RkKZUD/BzwjSmV0aQZb7TD8rfrV&#10;CjXlXxyYdGcLnrE7lUst1tCkFefOryKP8su4wK9vd/sLAAD//wMAUEsDBBQABgAIAAAAIQART0IK&#10;2gAAAAYBAAAPAAAAZHJzL2Rvd25yZXYueG1sTI/BTsMwEETvSP0Ha5G4UQeKQglxqgqVC+KS0APc&#10;3HgbR8TrNHaa8Pcs4gDHnRnNvsk3s+vEGYfQelJws0xAINXetNQo2L89X69BhKjJ6M4TKvjCAJti&#10;cZHrzPiJSjxXsRFcQiHTCmyMfSZlqC06HZa+R2Lv6AenI59DI82gJy53nbxNklQ63RJ/sLrHJ4v1&#10;ZzU6BS+n17C/S8td+X5aV9PHcbSNR6WuLuftI4iIc/wLww8+o0PBTAc/kgmiU8BDIqsPKxDspvcp&#10;Dzn8CrLI5X/84hsAAP//AwBQSwECLQAUAAYACAAAACEAtoM4kv4AAADhAQAAEwAAAAAAAAAAAAAA&#10;AAAAAAAAW0NvbnRlbnRfVHlwZXNdLnhtbFBLAQItABQABgAIAAAAIQA4/SH/1gAAAJQBAAALAAAA&#10;AAAAAAAAAAAAAC8BAABfcmVscy8ucmVsc1BLAQItABQABgAIAAAAIQDMMfD/zwEAAAMEAAAOAAAA&#10;AAAAAAAAAAAAAC4CAABkcnMvZTJvRG9jLnhtbFBLAQItABQABgAIAAAAIQART0IK2gAAAAYBAAAP&#10;AAAAAAAAAAAAAAAAACkEAABkcnMvZG93bnJldi54bWxQSwUGAAAAAAQABADzAAAAMAUAAAAA&#10;" strokecolor="black [3213]">
                <w10:wrap anchorx="margin"/>
              </v:line>
            </w:pict>
          </mc:Fallback>
        </mc:AlternateContent>
      </w:r>
      <w:r w:rsidR="003A4AFB" w:rsidRPr="00131217">
        <w:tab/>
        <w:t>Thesis Reader</w:t>
      </w:r>
      <w:r w:rsidRPr="00131217">
        <w:t>:</w:t>
      </w:r>
    </w:p>
    <w:p w:rsidR="00B153A7" w:rsidRPr="00131217" w:rsidRDefault="00B153A7" w:rsidP="00B153A7">
      <w:pPr>
        <w:pStyle w:val="NoSpacing"/>
        <w:jc w:val="right"/>
      </w:pPr>
      <w:r w:rsidRPr="00131217">
        <w:t xml:space="preserve">Kevin </w:t>
      </w:r>
      <w:proofErr w:type="spellStart"/>
      <w:r w:rsidRPr="00131217">
        <w:t>Slavin</w:t>
      </w:r>
      <w:proofErr w:type="spellEnd"/>
      <w:r w:rsidRPr="00131217">
        <w:t xml:space="preserve"> </w:t>
      </w:r>
    </w:p>
    <w:p w:rsidR="00A32198" w:rsidRPr="00131217" w:rsidRDefault="00A32198" w:rsidP="00A32198">
      <w:pPr>
        <w:pStyle w:val="NoSpacing"/>
        <w:jc w:val="right"/>
      </w:pPr>
      <w:r w:rsidRPr="00131217">
        <w:t>Assistant Professor of Media Arts and Sciences</w:t>
      </w:r>
    </w:p>
    <w:p w:rsidR="00B153A7" w:rsidRPr="00131217" w:rsidRDefault="00B153A7" w:rsidP="00B153A7">
      <w:pPr>
        <w:pStyle w:val="NoSpacing"/>
        <w:jc w:val="right"/>
      </w:pPr>
      <w:r w:rsidRPr="00131217">
        <w:t>MIT Media Lab</w:t>
      </w:r>
    </w:p>
    <w:p w:rsidR="00B153A7" w:rsidRPr="00131217" w:rsidRDefault="00B153A7">
      <w:r w:rsidRPr="00131217">
        <w:br w:type="page"/>
      </w:r>
    </w:p>
    <w:p w:rsidR="009A08A5" w:rsidRPr="00131217" w:rsidRDefault="009A08A5" w:rsidP="009A08A5">
      <w:pPr>
        <w:pStyle w:val="Heading1"/>
      </w:pPr>
      <w:bookmarkStart w:id="1" w:name="_Toc404432748"/>
      <w:r w:rsidRPr="00131217">
        <w:lastRenderedPageBreak/>
        <w:t>Acknowledgements</w:t>
      </w:r>
      <w:bookmarkEnd w:id="1"/>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890044"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4432747" w:history="1">
            <w:r w:rsidR="00890044" w:rsidRPr="00B32423">
              <w:rPr>
                <w:rStyle w:val="Hyperlink"/>
                <w:noProof/>
              </w:rPr>
              <w:t>Digital Synesthesia: Using Mobile Technology to Interact with Our World</w:t>
            </w:r>
            <w:r w:rsidR="00890044">
              <w:rPr>
                <w:noProof/>
                <w:webHidden/>
              </w:rPr>
              <w:tab/>
            </w:r>
            <w:r w:rsidR="00890044">
              <w:rPr>
                <w:noProof/>
                <w:webHidden/>
              </w:rPr>
              <w:fldChar w:fldCharType="begin"/>
            </w:r>
            <w:r w:rsidR="00890044">
              <w:rPr>
                <w:noProof/>
                <w:webHidden/>
              </w:rPr>
              <w:instrText xml:space="preserve"> PAGEREF _Toc404432747 \h </w:instrText>
            </w:r>
            <w:r w:rsidR="00890044">
              <w:rPr>
                <w:noProof/>
                <w:webHidden/>
              </w:rPr>
            </w:r>
            <w:r w:rsidR="00890044">
              <w:rPr>
                <w:noProof/>
                <w:webHidden/>
              </w:rPr>
              <w:fldChar w:fldCharType="separate"/>
            </w:r>
            <w:r w:rsidR="00890044">
              <w:rPr>
                <w:noProof/>
                <w:webHidden/>
              </w:rPr>
              <w:t>1</w:t>
            </w:r>
            <w:r w:rsidR="00890044">
              <w:rPr>
                <w:noProof/>
                <w:webHidden/>
              </w:rPr>
              <w:fldChar w:fldCharType="end"/>
            </w:r>
          </w:hyperlink>
        </w:p>
        <w:p w:rsidR="00890044" w:rsidRDefault="00890044">
          <w:pPr>
            <w:pStyle w:val="TOC1"/>
            <w:tabs>
              <w:tab w:val="right" w:leader="dot" w:pos="9350"/>
            </w:tabs>
            <w:rPr>
              <w:noProof/>
              <w:sz w:val="22"/>
              <w:szCs w:val="22"/>
            </w:rPr>
          </w:pPr>
          <w:hyperlink w:anchor="_Toc404432748" w:history="1">
            <w:r w:rsidRPr="00B32423">
              <w:rPr>
                <w:rStyle w:val="Hyperlink"/>
                <w:noProof/>
              </w:rPr>
              <w:t>Acknowledgements</w:t>
            </w:r>
            <w:r>
              <w:rPr>
                <w:noProof/>
                <w:webHidden/>
              </w:rPr>
              <w:tab/>
            </w:r>
            <w:r>
              <w:rPr>
                <w:noProof/>
                <w:webHidden/>
              </w:rPr>
              <w:fldChar w:fldCharType="begin"/>
            </w:r>
            <w:r>
              <w:rPr>
                <w:noProof/>
                <w:webHidden/>
              </w:rPr>
              <w:instrText xml:space="preserve"> PAGEREF _Toc404432748 \h </w:instrText>
            </w:r>
            <w:r>
              <w:rPr>
                <w:noProof/>
                <w:webHidden/>
              </w:rPr>
            </w:r>
            <w:r>
              <w:rPr>
                <w:noProof/>
                <w:webHidden/>
              </w:rPr>
              <w:fldChar w:fldCharType="separate"/>
            </w:r>
            <w:r>
              <w:rPr>
                <w:noProof/>
                <w:webHidden/>
              </w:rPr>
              <w:t>2</w:t>
            </w:r>
            <w:r>
              <w:rPr>
                <w:noProof/>
                <w:webHidden/>
              </w:rPr>
              <w:fldChar w:fldCharType="end"/>
            </w:r>
          </w:hyperlink>
        </w:p>
        <w:p w:rsidR="00890044" w:rsidRDefault="00890044">
          <w:pPr>
            <w:pStyle w:val="TOC1"/>
            <w:tabs>
              <w:tab w:val="right" w:leader="dot" w:pos="9350"/>
            </w:tabs>
            <w:rPr>
              <w:noProof/>
              <w:sz w:val="22"/>
              <w:szCs w:val="22"/>
            </w:rPr>
          </w:pPr>
          <w:hyperlink w:anchor="_Toc404432749" w:history="1">
            <w:r w:rsidRPr="00B32423">
              <w:rPr>
                <w:rStyle w:val="Hyperlink"/>
                <w:noProof/>
              </w:rPr>
              <w:t>Executive Summary</w:t>
            </w:r>
            <w:r>
              <w:rPr>
                <w:noProof/>
                <w:webHidden/>
              </w:rPr>
              <w:tab/>
            </w:r>
            <w:r>
              <w:rPr>
                <w:noProof/>
                <w:webHidden/>
              </w:rPr>
              <w:fldChar w:fldCharType="begin"/>
            </w:r>
            <w:r>
              <w:rPr>
                <w:noProof/>
                <w:webHidden/>
              </w:rPr>
              <w:instrText xml:space="preserve"> PAGEREF _Toc404432749 \h </w:instrText>
            </w:r>
            <w:r>
              <w:rPr>
                <w:noProof/>
                <w:webHidden/>
              </w:rPr>
            </w:r>
            <w:r>
              <w:rPr>
                <w:noProof/>
                <w:webHidden/>
              </w:rPr>
              <w:fldChar w:fldCharType="separate"/>
            </w:r>
            <w:r>
              <w:rPr>
                <w:noProof/>
                <w:webHidden/>
              </w:rPr>
              <w:t>7</w:t>
            </w:r>
            <w:r>
              <w:rPr>
                <w:noProof/>
                <w:webHidden/>
              </w:rPr>
              <w:fldChar w:fldCharType="end"/>
            </w:r>
          </w:hyperlink>
        </w:p>
        <w:p w:rsidR="00890044" w:rsidRDefault="00890044">
          <w:pPr>
            <w:pStyle w:val="TOC3"/>
            <w:tabs>
              <w:tab w:val="right" w:leader="dot" w:pos="9350"/>
            </w:tabs>
            <w:rPr>
              <w:noProof/>
              <w:sz w:val="22"/>
              <w:szCs w:val="22"/>
            </w:rPr>
          </w:pPr>
          <w:hyperlink w:anchor="_Toc404432750" w:history="1">
            <w:r w:rsidRPr="00B32423">
              <w:rPr>
                <w:rStyle w:val="Hyperlink"/>
                <w:noProof/>
              </w:rPr>
              <w:t>Future Projection</w:t>
            </w:r>
            <w:r>
              <w:rPr>
                <w:noProof/>
                <w:webHidden/>
              </w:rPr>
              <w:tab/>
            </w:r>
            <w:r>
              <w:rPr>
                <w:noProof/>
                <w:webHidden/>
              </w:rPr>
              <w:fldChar w:fldCharType="begin"/>
            </w:r>
            <w:r>
              <w:rPr>
                <w:noProof/>
                <w:webHidden/>
              </w:rPr>
              <w:instrText xml:space="preserve"> PAGEREF _Toc404432750 \h </w:instrText>
            </w:r>
            <w:r>
              <w:rPr>
                <w:noProof/>
                <w:webHidden/>
              </w:rPr>
            </w:r>
            <w:r>
              <w:rPr>
                <w:noProof/>
                <w:webHidden/>
              </w:rPr>
              <w:fldChar w:fldCharType="separate"/>
            </w:r>
            <w:r>
              <w:rPr>
                <w:noProof/>
                <w:webHidden/>
              </w:rPr>
              <w:t>8</w:t>
            </w:r>
            <w:r>
              <w:rPr>
                <w:noProof/>
                <w:webHidden/>
              </w:rPr>
              <w:fldChar w:fldCharType="end"/>
            </w:r>
          </w:hyperlink>
        </w:p>
        <w:p w:rsidR="00890044" w:rsidRDefault="00890044">
          <w:pPr>
            <w:pStyle w:val="TOC1"/>
            <w:tabs>
              <w:tab w:val="right" w:leader="dot" w:pos="9350"/>
            </w:tabs>
            <w:rPr>
              <w:noProof/>
              <w:sz w:val="22"/>
              <w:szCs w:val="22"/>
            </w:rPr>
          </w:pPr>
          <w:hyperlink w:anchor="_Toc404432751" w:history="1">
            <w:r w:rsidRPr="00B32423">
              <w:rPr>
                <w:rStyle w:val="Hyperlink"/>
                <w:noProof/>
              </w:rPr>
              <w:t>Abstract</w:t>
            </w:r>
            <w:r>
              <w:rPr>
                <w:noProof/>
                <w:webHidden/>
              </w:rPr>
              <w:tab/>
            </w:r>
            <w:r>
              <w:rPr>
                <w:noProof/>
                <w:webHidden/>
              </w:rPr>
              <w:fldChar w:fldCharType="begin"/>
            </w:r>
            <w:r>
              <w:rPr>
                <w:noProof/>
                <w:webHidden/>
              </w:rPr>
              <w:instrText xml:space="preserve"> PAGEREF _Toc404432751 \h </w:instrText>
            </w:r>
            <w:r>
              <w:rPr>
                <w:noProof/>
                <w:webHidden/>
              </w:rPr>
            </w:r>
            <w:r>
              <w:rPr>
                <w:noProof/>
                <w:webHidden/>
              </w:rPr>
              <w:fldChar w:fldCharType="separate"/>
            </w:r>
            <w:r>
              <w:rPr>
                <w:noProof/>
                <w:webHidden/>
              </w:rPr>
              <w:t>9</w:t>
            </w:r>
            <w:r>
              <w:rPr>
                <w:noProof/>
                <w:webHidden/>
              </w:rPr>
              <w:fldChar w:fldCharType="end"/>
            </w:r>
          </w:hyperlink>
        </w:p>
        <w:p w:rsidR="00890044" w:rsidRDefault="00890044">
          <w:pPr>
            <w:pStyle w:val="TOC1"/>
            <w:tabs>
              <w:tab w:val="right" w:leader="dot" w:pos="9350"/>
            </w:tabs>
            <w:rPr>
              <w:noProof/>
              <w:sz w:val="22"/>
              <w:szCs w:val="22"/>
            </w:rPr>
          </w:pPr>
          <w:hyperlink w:anchor="_Toc404432752" w:history="1">
            <w:r w:rsidRPr="00B32423">
              <w:rPr>
                <w:rStyle w:val="Hyperlink"/>
                <w:noProof/>
              </w:rPr>
              <w:t>Introduction</w:t>
            </w:r>
            <w:r>
              <w:rPr>
                <w:noProof/>
                <w:webHidden/>
              </w:rPr>
              <w:tab/>
            </w:r>
            <w:r>
              <w:rPr>
                <w:noProof/>
                <w:webHidden/>
              </w:rPr>
              <w:fldChar w:fldCharType="begin"/>
            </w:r>
            <w:r>
              <w:rPr>
                <w:noProof/>
                <w:webHidden/>
              </w:rPr>
              <w:instrText xml:space="preserve"> PAGEREF _Toc404432752 \h </w:instrText>
            </w:r>
            <w:r>
              <w:rPr>
                <w:noProof/>
                <w:webHidden/>
              </w:rPr>
            </w:r>
            <w:r>
              <w:rPr>
                <w:noProof/>
                <w:webHidden/>
              </w:rPr>
              <w:fldChar w:fldCharType="separate"/>
            </w:r>
            <w:r>
              <w:rPr>
                <w:noProof/>
                <w:webHidden/>
              </w:rPr>
              <w:t>10</w:t>
            </w:r>
            <w:r>
              <w:rPr>
                <w:noProof/>
                <w:webHidden/>
              </w:rPr>
              <w:fldChar w:fldCharType="end"/>
            </w:r>
          </w:hyperlink>
        </w:p>
        <w:p w:rsidR="00890044" w:rsidRDefault="00890044">
          <w:pPr>
            <w:pStyle w:val="TOC1"/>
            <w:tabs>
              <w:tab w:val="right" w:leader="dot" w:pos="9350"/>
            </w:tabs>
            <w:rPr>
              <w:noProof/>
              <w:sz w:val="22"/>
              <w:szCs w:val="22"/>
            </w:rPr>
          </w:pPr>
          <w:hyperlink w:anchor="_Toc404432753" w:history="1">
            <w:r w:rsidRPr="00B32423">
              <w:rPr>
                <w:rStyle w:val="Hyperlink"/>
                <w:noProof/>
              </w:rPr>
              <w:t>Background and Related Work</w:t>
            </w:r>
            <w:r>
              <w:rPr>
                <w:noProof/>
                <w:webHidden/>
              </w:rPr>
              <w:tab/>
            </w:r>
            <w:r>
              <w:rPr>
                <w:noProof/>
                <w:webHidden/>
              </w:rPr>
              <w:fldChar w:fldCharType="begin"/>
            </w:r>
            <w:r>
              <w:rPr>
                <w:noProof/>
                <w:webHidden/>
              </w:rPr>
              <w:instrText xml:space="preserve"> PAGEREF _Toc404432753 \h </w:instrText>
            </w:r>
            <w:r>
              <w:rPr>
                <w:noProof/>
                <w:webHidden/>
              </w:rPr>
            </w:r>
            <w:r>
              <w:rPr>
                <w:noProof/>
                <w:webHidden/>
              </w:rPr>
              <w:fldChar w:fldCharType="separate"/>
            </w:r>
            <w:r>
              <w:rPr>
                <w:noProof/>
                <w:webHidden/>
              </w:rPr>
              <w:t>10</w:t>
            </w:r>
            <w:r>
              <w:rPr>
                <w:noProof/>
                <w:webHidden/>
              </w:rPr>
              <w:fldChar w:fldCharType="end"/>
            </w:r>
          </w:hyperlink>
        </w:p>
        <w:p w:rsidR="00890044" w:rsidRDefault="00890044">
          <w:pPr>
            <w:pStyle w:val="TOC2"/>
            <w:tabs>
              <w:tab w:val="right" w:leader="dot" w:pos="9350"/>
            </w:tabs>
            <w:rPr>
              <w:noProof/>
              <w:sz w:val="22"/>
              <w:szCs w:val="22"/>
            </w:rPr>
          </w:pPr>
          <w:hyperlink w:anchor="_Toc404432754" w:history="1">
            <w:r w:rsidRPr="00B32423">
              <w:rPr>
                <w:rStyle w:val="Hyperlink"/>
                <w:noProof/>
              </w:rPr>
              <w:t>Thermal Interfacing</w:t>
            </w:r>
            <w:r>
              <w:rPr>
                <w:noProof/>
                <w:webHidden/>
              </w:rPr>
              <w:tab/>
            </w:r>
            <w:r>
              <w:rPr>
                <w:noProof/>
                <w:webHidden/>
              </w:rPr>
              <w:fldChar w:fldCharType="begin"/>
            </w:r>
            <w:r>
              <w:rPr>
                <w:noProof/>
                <w:webHidden/>
              </w:rPr>
              <w:instrText xml:space="preserve"> PAGEREF _Toc404432754 \h </w:instrText>
            </w:r>
            <w:r>
              <w:rPr>
                <w:noProof/>
                <w:webHidden/>
              </w:rPr>
            </w:r>
            <w:r>
              <w:rPr>
                <w:noProof/>
                <w:webHidden/>
              </w:rPr>
              <w:fldChar w:fldCharType="separate"/>
            </w:r>
            <w:r>
              <w:rPr>
                <w:noProof/>
                <w:webHidden/>
              </w:rPr>
              <w:t>10</w:t>
            </w:r>
            <w:r>
              <w:rPr>
                <w:noProof/>
                <w:webHidden/>
              </w:rPr>
              <w:fldChar w:fldCharType="end"/>
            </w:r>
          </w:hyperlink>
        </w:p>
        <w:p w:rsidR="00890044" w:rsidRDefault="00890044">
          <w:pPr>
            <w:pStyle w:val="TOC2"/>
            <w:tabs>
              <w:tab w:val="right" w:leader="dot" w:pos="9350"/>
            </w:tabs>
            <w:rPr>
              <w:noProof/>
              <w:sz w:val="22"/>
              <w:szCs w:val="22"/>
            </w:rPr>
          </w:pPr>
          <w:hyperlink w:anchor="_Toc404432755" w:history="1">
            <w:r w:rsidRPr="00B32423">
              <w:rPr>
                <w:rStyle w:val="Hyperlink"/>
                <w:noProof/>
              </w:rPr>
              <w:t>Vibrotactile Interfacing</w:t>
            </w:r>
            <w:r>
              <w:rPr>
                <w:noProof/>
                <w:webHidden/>
              </w:rPr>
              <w:tab/>
            </w:r>
            <w:r>
              <w:rPr>
                <w:noProof/>
                <w:webHidden/>
              </w:rPr>
              <w:fldChar w:fldCharType="begin"/>
            </w:r>
            <w:r>
              <w:rPr>
                <w:noProof/>
                <w:webHidden/>
              </w:rPr>
              <w:instrText xml:space="preserve"> PAGEREF _Toc404432755 \h </w:instrText>
            </w:r>
            <w:r>
              <w:rPr>
                <w:noProof/>
                <w:webHidden/>
              </w:rPr>
            </w:r>
            <w:r>
              <w:rPr>
                <w:noProof/>
                <w:webHidden/>
              </w:rPr>
              <w:fldChar w:fldCharType="separate"/>
            </w:r>
            <w:r>
              <w:rPr>
                <w:noProof/>
                <w:webHidden/>
              </w:rPr>
              <w:t>10</w:t>
            </w:r>
            <w:r>
              <w:rPr>
                <w:noProof/>
                <w:webHidden/>
              </w:rPr>
              <w:fldChar w:fldCharType="end"/>
            </w:r>
          </w:hyperlink>
        </w:p>
        <w:p w:rsidR="00890044" w:rsidRDefault="00890044">
          <w:pPr>
            <w:pStyle w:val="TOC2"/>
            <w:tabs>
              <w:tab w:val="right" w:leader="dot" w:pos="9350"/>
            </w:tabs>
            <w:rPr>
              <w:noProof/>
              <w:sz w:val="22"/>
              <w:szCs w:val="22"/>
            </w:rPr>
          </w:pPr>
          <w:hyperlink w:anchor="_Toc404432756" w:history="1">
            <w:r w:rsidRPr="00B32423">
              <w:rPr>
                <w:rStyle w:val="Hyperlink"/>
                <w:noProof/>
              </w:rPr>
              <w:t>Mobile Communication</w:t>
            </w:r>
            <w:r>
              <w:rPr>
                <w:noProof/>
                <w:webHidden/>
              </w:rPr>
              <w:tab/>
            </w:r>
            <w:r>
              <w:rPr>
                <w:noProof/>
                <w:webHidden/>
              </w:rPr>
              <w:fldChar w:fldCharType="begin"/>
            </w:r>
            <w:r>
              <w:rPr>
                <w:noProof/>
                <w:webHidden/>
              </w:rPr>
              <w:instrText xml:space="preserve"> PAGEREF _Toc404432756 \h </w:instrText>
            </w:r>
            <w:r>
              <w:rPr>
                <w:noProof/>
                <w:webHidden/>
              </w:rPr>
            </w:r>
            <w:r>
              <w:rPr>
                <w:noProof/>
                <w:webHidden/>
              </w:rPr>
              <w:fldChar w:fldCharType="separate"/>
            </w:r>
            <w:r>
              <w:rPr>
                <w:noProof/>
                <w:webHidden/>
              </w:rPr>
              <w:t>11</w:t>
            </w:r>
            <w:r>
              <w:rPr>
                <w:noProof/>
                <w:webHidden/>
              </w:rPr>
              <w:fldChar w:fldCharType="end"/>
            </w:r>
          </w:hyperlink>
        </w:p>
        <w:p w:rsidR="00890044" w:rsidRDefault="00890044">
          <w:pPr>
            <w:pStyle w:val="TOC2"/>
            <w:tabs>
              <w:tab w:val="right" w:leader="dot" w:pos="9350"/>
            </w:tabs>
            <w:rPr>
              <w:noProof/>
              <w:sz w:val="22"/>
              <w:szCs w:val="22"/>
            </w:rPr>
          </w:pPr>
          <w:hyperlink w:anchor="_Toc404432757" w:history="1">
            <w:r w:rsidRPr="00B32423">
              <w:rPr>
                <w:rStyle w:val="Hyperlink"/>
                <w:noProof/>
              </w:rPr>
              <w:t>Sensory Substitution</w:t>
            </w:r>
            <w:r>
              <w:rPr>
                <w:noProof/>
                <w:webHidden/>
              </w:rPr>
              <w:tab/>
            </w:r>
            <w:r>
              <w:rPr>
                <w:noProof/>
                <w:webHidden/>
              </w:rPr>
              <w:fldChar w:fldCharType="begin"/>
            </w:r>
            <w:r>
              <w:rPr>
                <w:noProof/>
                <w:webHidden/>
              </w:rPr>
              <w:instrText xml:space="preserve"> PAGEREF _Toc404432757 \h </w:instrText>
            </w:r>
            <w:r>
              <w:rPr>
                <w:noProof/>
                <w:webHidden/>
              </w:rPr>
            </w:r>
            <w:r>
              <w:rPr>
                <w:noProof/>
                <w:webHidden/>
              </w:rPr>
              <w:fldChar w:fldCharType="separate"/>
            </w:r>
            <w:r>
              <w:rPr>
                <w:noProof/>
                <w:webHidden/>
              </w:rPr>
              <w:t>11</w:t>
            </w:r>
            <w:r>
              <w:rPr>
                <w:noProof/>
                <w:webHidden/>
              </w:rPr>
              <w:fldChar w:fldCharType="end"/>
            </w:r>
          </w:hyperlink>
        </w:p>
        <w:p w:rsidR="00890044" w:rsidRDefault="00890044">
          <w:pPr>
            <w:pStyle w:val="TOC2"/>
            <w:tabs>
              <w:tab w:val="right" w:leader="dot" w:pos="9350"/>
            </w:tabs>
            <w:rPr>
              <w:noProof/>
              <w:sz w:val="22"/>
              <w:szCs w:val="22"/>
            </w:rPr>
          </w:pPr>
          <w:hyperlink w:anchor="_Toc404432758" w:history="1">
            <w:r w:rsidRPr="00B32423">
              <w:rPr>
                <w:rStyle w:val="Hyperlink"/>
                <w:noProof/>
              </w:rPr>
              <w:t>New Senses</w:t>
            </w:r>
            <w:r>
              <w:rPr>
                <w:noProof/>
                <w:webHidden/>
              </w:rPr>
              <w:tab/>
            </w:r>
            <w:r>
              <w:rPr>
                <w:noProof/>
                <w:webHidden/>
              </w:rPr>
              <w:fldChar w:fldCharType="begin"/>
            </w:r>
            <w:r>
              <w:rPr>
                <w:noProof/>
                <w:webHidden/>
              </w:rPr>
              <w:instrText xml:space="preserve"> PAGEREF _Toc404432758 \h </w:instrText>
            </w:r>
            <w:r>
              <w:rPr>
                <w:noProof/>
                <w:webHidden/>
              </w:rPr>
            </w:r>
            <w:r>
              <w:rPr>
                <w:noProof/>
                <w:webHidden/>
              </w:rPr>
              <w:fldChar w:fldCharType="separate"/>
            </w:r>
            <w:r>
              <w:rPr>
                <w:noProof/>
                <w:webHidden/>
              </w:rPr>
              <w:t>11</w:t>
            </w:r>
            <w:r>
              <w:rPr>
                <w:noProof/>
                <w:webHidden/>
              </w:rPr>
              <w:fldChar w:fldCharType="end"/>
            </w:r>
          </w:hyperlink>
        </w:p>
        <w:p w:rsidR="00890044" w:rsidRDefault="00890044">
          <w:pPr>
            <w:pStyle w:val="TOC2"/>
            <w:tabs>
              <w:tab w:val="right" w:leader="dot" w:pos="9350"/>
            </w:tabs>
            <w:rPr>
              <w:noProof/>
              <w:sz w:val="22"/>
              <w:szCs w:val="22"/>
            </w:rPr>
          </w:pPr>
          <w:hyperlink w:anchor="_Toc404432759" w:history="1">
            <w:r w:rsidRPr="00B32423">
              <w:rPr>
                <w:rStyle w:val="Hyperlink"/>
                <w:noProof/>
              </w:rPr>
              <w:t>Situational Awareness</w:t>
            </w:r>
            <w:r>
              <w:rPr>
                <w:noProof/>
                <w:webHidden/>
              </w:rPr>
              <w:tab/>
            </w:r>
            <w:r>
              <w:rPr>
                <w:noProof/>
                <w:webHidden/>
              </w:rPr>
              <w:fldChar w:fldCharType="begin"/>
            </w:r>
            <w:r>
              <w:rPr>
                <w:noProof/>
                <w:webHidden/>
              </w:rPr>
              <w:instrText xml:space="preserve"> PAGEREF _Toc404432759 \h </w:instrText>
            </w:r>
            <w:r>
              <w:rPr>
                <w:noProof/>
                <w:webHidden/>
              </w:rPr>
            </w:r>
            <w:r>
              <w:rPr>
                <w:noProof/>
                <w:webHidden/>
              </w:rPr>
              <w:fldChar w:fldCharType="separate"/>
            </w:r>
            <w:r>
              <w:rPr>
                <w:noProof/>
                <w:webHidden/>
              </w:rPr>
              <w:t>12</w:t>
            </w:r>
            <w:r>
              <w:rPr>
                <w:noProof/>
                <w:webHidden/>
              </w:rPr>
              <w:fldChar w:fldCharType="end"/>
            </w:r>
          </w:hyperlink>
        </w:p>
        <w:p w:rsidR="00890044" w:rsidRDefault="00890044">
          <w:pPr>
            <w:pStyle w:val="TOC2"/>
            <w:tabs>
              <w:tab w:val="right" w:leader="dot" w:pos="9350"/>
            </w:tabs>
            <w:rPr>
              <w:noProof/>
              <w:sz w:val="22"/>
              <w:szCs w:val="22"/>
            </w:rPr>
          </w:pPr>
          <w:hyperlink w:anchor="_Toc404432760" w:history="1">
            <w:r w:rsidRPr="00B32423">
              <w:rPr>
                <w:rStyle w:val="Hyperlink"/>
                <w:noProof/>
              </w:rPr>
              <w:t>Neuroplasticity</w:t>
            </w:r>
            <w:r>
              <w:rPr>
                <w:noProof/>
                <w:webHidden/>
              </w:rPr>
              <w:tab/>
            </w:r>
            <w:r>
              <w:rPr>
                <w:noProof/>
                <w:webHidden/>
              </w:rPr>
              <w:fldChar w:fldCharType="begin"/>
            </w:r>
            <w:r>
              <w:rPr>
                <w:noProof/>
                <w:webHidden/>
              </w:rPr>
              <w:instrText xml:space="preserve"> PAGEREF _Toc404432760 \h </w:instrText>
            </w:r>
            <w:r>
              <w:rPr>
                <w:noProof/>
                <w:webHidden/>
              </w:rPr>
            </w:r>
            <w:r>
              <w:rPr>
                <w:noProof/>
                <w:webHidden/>
              </w:rPr>
              <w:fldChar w:fldCharType="separate"/>
            </w:r>
            <w:r>
              <w:rPr>
                <w:noProof/>
                <w:webHidden/>
              </w:rPr>
              <w:t>12</w:t>
            </w:r>
            <w:r>
              <w:rPr>
                <w:noProof/>
                <w:webHidden/>
              </w:rPr>
              <w:fldChar w:fldCharType="end"/>
            </w:r>
          </w:hyperlink>
        </w:p>
        <w:p w:rsidR="00890044" w:rsidRDefault="00890044">
          <w:pPr>
            <w:pStyle w:val="TOC1"/>
            <w:tabs>
              <w:tab w:val="right" w:leader="dot" w:pos="9350"/>
            </w:tabs>
            <w:rPr>
              <w:noProof/>
              <w:sz w:val="22"/>
              <w:szCs w:val="22"/>
            </w:rPr>
          </w:pPr>
          <w:hyperlink w:anchor="_Toc404432761" w:history="1">
            <w:r w:rsidRPr="00B32423">
              <w:rPr>
                <w:rStyle w:val="Hyperlink"/>
                <w:noProof/>
              </w:rPr>
              <w:t>Digital Synesthesia</w:t>
            </w:r>
            <w:r>
              <w:rPr>
                <w:noProof/>
                <w:webHidden/>
              </w:rPr>
              <w:tab/>
            </w:r>
            <w:r>
              <w:rPr>
                <w:noProof/>
                <w:webHidden/>
              </w:rPr>
              <w:fldChar w:fldCharType="begin"/>
            </w:r>
            <w:r>
              <w:rPr>
                <w:noProof/>
                <w:webHidden/>
              </w:rPr>
              <w:instrText xml:space="preserve"> PAGEREF _Toc404432761 \h </w:instrText>
            </w:r>
            <w:r>
              <w:rPr>
                <w:noProof/>
                <w:webHidden/>
              </w:rPr>
            </w:r>
            <w:r>
              <w:rPr>
                <w:noProof/>
                <w:webHidden/>
              </w:rPr>
              <w:fldChar w:fldCharType="separate"/>
            </w:r>
            <w:r>
              <w:rPr>
                <w:noProof/>
                <w:webHidden/>
              </w:rPr>
              <w:t>13</w:t>
            </w:r>
            <w:r>
              <w:rPr>
                <w:noProof/>
                <w:webHidden/>
              </w:rPr>
              <w:fldChar w:fldCharType="end"/>
            </w:r>
          </w:hyperlink>
        </w:p>
        <w:p w:rsidR="00890044" w:rsidRDefault="00890044">
          <w:pPr>
            <w:pStyle w:val="TOC2"/>
            <w:tabs>
              <w:tab w:val="right" w:leader="dot" w:pos="9350"/>
            </w:tabs>
            <w:rPr>
              <w:noProof/>
              <w:sz w:val="22"/>
              <w:szCs w:val="22"/>
            </w:rPr>
          </w:pPr>
          <w:hyperlink w:anchor="_Toc404432762" w:history="1">
            <w:r w:rsidRPr="00B32423">
              <w:rPr>
                <w:rStyle w:val="Hyperlink"/>
                <w:noProof/>
              </w:rPr>
              <w:t>Why?</w:t>
            </w:r>
            <w:r>
              <w:rPr>
                <w:noProof/>
                <w:webHidden/>
              </w:rPr>
              <w:tab/>
            </w:r>
            <w:r>
              <w:rPr>
                <w:noProof/>
                <w:webHidden/>
              </w:rPr>
              <w:fldChar w:fldCharType="begin"/>
            </w:r>
            <w:r>
              <w:rPr>
                <w:noProof/>
                <w:webHidden/>
              </w:rPr>
              <w:instrText xml:space="preserve"> PAGEREF _Toc404432762 \h </w:instrText>
            </w:r>
            <w:r>
              <w:rPr>
                <w:noProof/>
                <w:webHidden/>
              </w:rPr>
            </w:r>
            <w:r>
              <w:rPr>
                <w:noProof/>
                <w:webHidden/>
              </w:rPr>
              <w:fldChar w:fldCharType="separate"/>
            </w:r>
            <w:r>
              <w:rPr>
                <w:noProof/>
                <w:webHidden/>
              </w:rPr>
              <w:t>13</w:t>
            </w:r>
            <w:r>
              <w:rPr>
                <w:noProof/>
                <w:webHidden/>
              </w:rPr>
              <w:fldChar w:fldCharType="end"/>
            </w:r>
          </w:hyperlink>
        </w:p>
        <w:p w:rsidR="00890044" w:rsidRDefault="00890044">
          <w:pPr>
            <w:pStyle w:val="TOC2"/>
            <w:tabs>
              <w:tab w:val="right" w:leader="dot" w:pos="9350"/>
            </w:tabs>
            <w:rPr>
              <w:noProof/>
              <w:sz w:val="22"/>
              <w:szCs w:val="22"/>
            </w:rPr>
          </w:pPr>
          <w:hyperlink w:anchor="_Toc404432763" w:history="1">
            <w:r w:rsidRPr="00B32423">
              <w:rPr>
                <w:rStyle w:val="Hyperlink"/>
                <w:noProof/>
              </w:rPr>
              <w:t>Design Approach</w:t>
            </w:r>
            <w:r>
              <w:rPr>
                <w:noProof/>
                <w:webHidden/>
              </w:rPr>
              <w:tab/>
            </w:r>
            <w:r>
              <w:rPr>
                <w:noProof/>
                <w:webHidden/>
              </w:rPr>
              <w:fldChar w:fldCharType="begin"/>
            </w:r>
            <w:r>
              <w:rPr>
                <w:noProof/>
                <w:webHidden/>
              </w:rPr>
              <w:instrText xml:space="preserve"> PAGEREF _Toc404432763 \h </w:instrText>
            </w:r>
            <w:r>
              <w:rPr>
                <w:noProof/>
                <w:webHidden/>
              </w:rPr>
            </w:r>
            <w:r>
              <w:rPr>
                <w:noProof/>
                <w:webHidden/>
              </w:rPr>
              <w:fldChar w:fldCharType="separate"/>
            </w:r>
            <w:r>
              <w:rPr>
                <w:noProof/>
                <w:webHidden/>
              </w:rPr>
              <w:t>13</w:t>
            </w:r>
            <w:r>
              <w:rPr>
                <w:noProof/>
                <w:webHidden/>
              </w:rPr>
              <w:fldChar w:fldCharType="end"/>
            </w:r>
          </w:hyperlink>
        </w:p>
        <w:p w:rsidR="00890044" w:rsidRDefault="00890044">
          <w:pPr>
            <w:pStyle w:val="TOC2"/>
            <w:tabs>
              <w:tab w:val="right" w:leader="dot" w:pos="9350"/>
            </w:tabs>
            <w:rPr>
              <w:noProof/>
              <w:sz w:val="22"/>
              <w:szCs w:val="22"/>
            </w:rPr>
          </w:pPr>
          <w:hyperlink w:anchor="_Toc404432764" w:history="1">
            <w:r w:rsidRPr="00B32423">
              <w:rPr>
                <w:rStyle w:val="Hyperlink"/>
                <w:noProof/>
              </w:rPr>
              <w:t>The importance of the single affordance</w:t>
            </w:r>
            <w:r>
              <w:rPr>
                <w:noProof/>
                <w:webHidden/>
              </w:rPr>
              <w:tab/>
            </w:r>
            <w:r>
              <w:rPr>
                <w:noProof/>
                <w:webHidden/>
              </w:rPr>
              <w:fldChar w:fldCharType="begin"/>
            </w:r>
            <w:r>
              <w:rPr>
                <w:noProof/>
                <w:webHidden/>
              </w:rPr>
              <w:instrText xml:space="preserve"> PAGEREF _Toc404432764 \h </w:instrText>
            </w:r>
            <w:r>
              <w:rPr>
                <w:noProof/>
                <w:webHidden/>
              </w:rPr>
            </w:r>
            <w:r>
              <w:rPr>
                <w:noProof/>
                <w:webHidden/>
              </w:rPr>
              <w:fldChar w:fldCharType="separate"/>
            </w:r>
            <w:r>
              <w:rPr>
                <w:noProof/>
                <w:webHidden/>
              </w:rPr>
              <w:t>14</w:t>
            </w:r>
            <w:r>
              <w:rPr>
                <w:noProof/>
                <w:webHidden/>
              </w:rPr>
              <w:fldChar w:fldCharType="end"/>
            </w:r>
          </w:hyperlink>
        </w:p>
        <w:p w:rsidR="00890044" w:rsidRDefault="00890044">
          <w:pPr>
            <w:pStyle w:val="TOC2"/>
            <w:tabs>
              <w:tab w:val="right" w:leader="dot" w:pos="9350"/>
            </w:tabs>
            <w:rPr>
              <w:noProof/>
              <w:sz w:val="22"/>
              <w:szCs w:val="22"/>
            </w:rPr>
          </w:pPr>
          <w:hyperlink w:anchor="_Toc404432765" w:history="1">
            <w:r w:rsidRPr="00B32423">
              <w:rPr>
                <w:rStyle w:val="Hyperlink"/>
                <w:noProof/>
              </w:rPr>
              <w:t>Implementations</w:t>
            </w:r>
            <w:r>
              <w:rPr>
                <w:noProof/>
                <w:webHidden/>
              </w:rPr>
              <w:tab/>
            </w:r>
            <w:r>
              <w:rPr>
                <w:noProof/>
                <w:webHidden/>
              </w:rPr>
              <w:fldChar w:fldCharType="begin"/>
            </w:r>
            <w:r>
              <w:rPr>
                <w:noProof/>
                <w:webHidden/>
              </w:rPr>
              <w:instrText xml:space="preserve"> PAGEREF _Toc404432765 \h </w:instrText>
            </w:r>
            <w:r>
              <w:rPr>
                <w:noProof/>
                <w:webHidden/>
              </w:rPr>
            </w:r>
            <w:r>
              <w:rPr>
                <w:noProof/>
                <w:webHidden/>
              </w:rPr>
              <w:fldChar w:fldCharType="separate"/>
            </w:r>
            <w:r>
              <w:rPr>
                <w:noProof/>
                <w:webHidden/>
              </w:rPr>
              <w:t>14</w:t>
            </w:r>
            <w:r>
              <w:rPr>
                <w:noProof/>
                <w:webHidden/>
              </w:rPr>
              <w:fldChar w:fldCharType="end"/>
            </w:r>
          </w:hyperlink>
        </w:p>
        <w:p w:rsidR="00890044" w:rsidRDefault="00890044">
          <w:pPr>
            <w:pStyle w:val="TOC3"/>
            <w:tabs>
              <w:tab w:val="right" w:leader="dot" w:pos="9350"/>
            </w:tabs>
            <w:rPr>
              <w:noProof/>
              <w:sz w:val="22"/>
              <w:szCs w:val="22"/>
            </w:rPr>
          </w:pPr>
          <w:hyperlink w:anchor="_Toc404432766" w:history="1">
            <w:r w:rsidRPr="00B32423">
              <w:rPr>
                <w:rStyle w:val="Hyperlink"/>
                <w:noProof/>
              </w:rPr>
              <w:t>First Study: Proximity Sensing</w:t>
            </w:r>
            <w:r>
              <w:rPr>
                <w:noProof/>
                <w:webHidden/>
              </w:rPr>
              <w:tab/>
            </w:r>
            <w:r>
              <w:rPr>
                <w:noProof/>
                <w:webHidden/>
              </w:rPr>
              <w:fldChar w:fldCharType="begin"/>
            </w:r>
            <w:r>
              <w:rPr>
                <w:noProof/>
                <w:webHidden/>
              </w:rPr>
              <w:instrText xml:space="preserve"> PAGEREF _Toc404432766 \h </w:instrText>
            </w:r>
            <w:r>
              <w:rPr>
                <w:noProof/>
                <w:webHidden/>
              </w:rPr>
            </w:r>
            <w:r>
              <w:rPr>
                <w:noProof/>
                <w:webHidden/>
              </w:rPr>
              <w:fldChar w:fldCharType="separate"/>
            </w:r>
            <w:r>
              <w:rPr>
                <w:noProof/>
                <w:webHidden/>
              </w:rPr>
              <w:t>14</w:t>
            </w:r>
            <w:r>
              <w:rPr>
                <w:noProof/>
                <w:webHidden/>
              </w:rPr>
              <w:fldChar w:fldCharType="end"/>
            </w:r>
          </w:hyperlink>
        </w:p>
        <w:p w:rsidR="00890044" w:rsidRDefault="00890044">
          <w:pPr>
            <w:pStyle w:val="TOC3"/>
            <w:tabs>
              <w:tab w:val="right" w:leader="dot" w:pos="9350"/>
            </w:tabs>
            <w:rPr>
              <w:noProof/>
              <w:sz w:val="22"/>
              <w:szCs w:val="22"/>
            </w:rPr>
          </w:pPr>
          <w:hyperlink w:anchor="_Toc404432767" w:history="1">
            <w:r w:rsidRPr="00B32423">
              <w:rPr>
                <w:rStyle w:val="Hyperlink"/>
                <w:noProof/>
              </w:rPr>
              <w:t>Second Study: Temperature Sensing</w:t>
            </w:r>
            <w:r>
              <w:rPr>
                <w:noProof/>
                <w:webHidden/>
              </w:rPr>
              <w:tab/>
            </w:r>
            <w:r>
              <w:rPr>
                <w:noProof/>
                <w:webHidden/>
              </w:rPr>
              <w:fldChar w:fldCharType="begin"/>
            </w:r>
            <w:r>
              <w:rPr>
                <w:noProof/>
                <w:webHidden/>
              </w:rPr>
              <w:instrText xml:space="preserve"> PAGEREF _Toc404432767 \h </w:instrText>
            </w:r>
            <w:r>
              <w:rPr>
                <w:noProof/>
                <w:webHidden/>
              </w:rPr>
            </w:r>
            <w:r>
              <w:rPr>
                <w:noProof/>
                <w:webHidden/>
              </w:rPr>
              <w:fldChar w:fldCharType="separate"/>
            </w:r>
            <w:r>
              <w:rPr>
                <w:noProof/>
                <w:webHidden/>
              </w:rPr>
              <w:t>15</w:t>
            </w:r>
            <w:r>
              <w:rPr>
                <w:noProof/>
                <w:webHidden/>
              </w:rPr>
              <w:fldChar w:fldCharType="end"/>
            </w:r>
          </w:hyperlink>
        </w:p>
        <w:p w:rsidR="00890044" w:rsidRDefault="00890044">
          <w:pPr>
            <w:pStyle w:val="TOC3"/>
            <w:tabs>
              <w:tab w:val="right" w:leader="dot" w:pos="9350"/>
            </w:tabs>
            <w:rPr>
              <w:noProof/>
              <w:sz w:val="22"/>
              <w:szCs w:val="22"/>
            </w:rPr>
          </w:pPr>
          <w:hyperlink w:anchor="_Toc404432768" w:history="1">
            <w:r w:rsidRPr="00B32423">
              <w:rPr>
                <w:rStyle w:val="Hyperlink"/>
                <w:noProof/>
              </w:rPr>
              <w:t>Third Study: Cellphone Sensors</w:t>
            </w:r>
            <w:r>
              <w:rPr>
                <w:noProof/>
                <w:webHidden/>
              </w:rPr>
              <w:tab/>
            </w:r>
            <w:r>
              <w:rPr>
                <w:noProof/>
                <w:webHidden/>
              </w:rPr>
              <w:fldChar w:fldCharType="begin"/>
            </w:r>
            <w:r>
              <w:rPr>
                <w:noProof/>
                <w:webHidden/>
              </w:rPr>
              <w:instrText xml:space="preserve"> PAGEREF _Toc404432768 \h </w:instrText>
            </w:r>
            <w:r>
              <w:rPr>
                <w:noProof/>
                <w:webHidden/>
              </w:rPr>
            </w:r>
            <w:r>
              <w:rPr>
                <w:noProof/>
                <w:webHidden/>
              </w:rPr>
              <w:fldChar w:fldCharType="separate"/>
            </w:r>
            <w:r>
              <w:rPr>
                <w:noProof/>
                <w:webHidden/>
              </w:rPr>
              <w:t>15</w:t>
            </w:r>
            <w:r>
              <w:rPr>
                <w:noProof/>
                <w:webHidden/>
              </w:rPr>
              <w:fldChar w:fldCharType="end"/>
            </w:r>
          </w:hyperlink>
        </w:p>
        <w:p w:rsidR="00890044" w:rsidRDefault="00890044">
          <w:pPr>
            <w:pStyle w:val="TOC1"/>
            <w:tabs>
              <w:tab w:val="right" w:leader="dot" w:pos="9350"/>
            </w:tabs>
            <w:rPr>
              <w:noProof/>
              <w:sz w:val="22"/>
              <w:szCs w:val="22"/>
            </w:rPr>
          </w:pPr>
          <w:hyperlink w:anchor="_Toc404432769" w:history="1">
            <w:r w:rsidRPr="00B32423">
              <w:rPr>
                <w:rStyle w:val="Hyperlink"/>
                <w:noProof/>
              </w:rPr>
              <w:t>System Description (Figure 1)</w:t>
            </w:r>
            <w:r>
              <w:rPr>
                <w:noProof/>
                <w:webHidden/>
              </w:rPr>
              <w:tab/>
            </w:r>
            <w:r>
              <w:rPr>
                <w:noProof/>
                <w:webHidden/>
              </w:rPr>
              <w:fldChar w:fldCharType="begin"/>
            </w:r>
            <w:r>
              <w:rPr>
                <w:noProof/>
                <w:webHidden/>
              </w:rPr>
              <w:instrText xml:space="preserve"> PAGEREF _Toc404432769 \h </w:instrText>
            </w:r>
            <w:r>
              <w:rPr>
                <w:noProof/>
                <w:webHidden/>
              </w:rPr>
            </w:r>
            <w:r>
              <w:rPr>
                <w:noProof/>
                <w:webHidden/>
              </w:rPr>
              <w:fldChar w:fldCharType="separate"/>
            </w:r>
            <w:r>
              <w:rPr>
                <w:noProof/>
                <w:webHidden/>
              </w:rPr>
              <w:t>18</w:t>
            </w:r>
            <w:r>
              <w:rPr>
                <w:noProof/>
                <w:webHidden/>
              </w:rPr>
              <w:fldChar w:fldCharType="end"/>
            </w:r>
          </w:hyperlink>
        </w:p>
        <w:p w:rsidR="00890044" w:rsidRDefault="00890044">
          <w:pPr>
            <w:pStyle w:val="TOC2"/>
            <w:tabs>
              <w:tab w:val="right" w:leader="dot" w:pos="9350"/>
            </w:tabs>
            <w:rPr>
              <w:noProof/>
              <w:sz w:val="22"/>
              <w:szCs w:val="22"/>
            </w:rPr>
          </w:pPr>
          <w:hyperlink w:anchor="_Toc404432770" w:history="1">
            <w:r w:rsidRPr="00B32423">
              <w:rPr>
                <w:rStyle w:val="Hyperlink"/>
                <w:noProof/>
              </w:rPr>
              <w:t>Hardware</w:t>
            </w:r>
            <w:r>
              <w:rPr>
                <w:noProof/>
                <w:webHidden/>
              </w:rPr>
              <w:tab/>
            </w:r>
            <w:r>
              <w:rPr>
                <w:noProof/>
                <w:webHidden/>
              </w:rPr>
              <w:fldChar w:fldCharType="begin"/>
            </w:r>
            <w:r>
              <w:rPr>
                <w:noProof/>
                <w:webHidden/>
              </w:rPr>
              <w:instrText xml:space="preserve"> PAGEREF _Toc404432770 \h </w:instrText>
            </w:r>
            <w:r>
              <w:rPr>
                <w:noProof/>
                <w:webHidden/>
              </w:rPr>
            </w:r>
            <w:r>
              <w:rPr>
                <w:noProof/>
                <w:webHidden/>
              </w:rPr>
              <w:fldChar w:fldCharType="separate"/>
            </w:r>
            <w:r>
              <w:rPr>
                <w:noProof/>
                <w:webHidden/>
              </w:rPr>
              <w:t>18</w:t>
            </w:r>
            <w:r>
              <w:rPr>
                <w:noProof/>
                <w:webHidden/>
              </w:rPr>
              <w:fldChar w:fldCharType="end"/>
            </w:r>
          </w:hyperlink>
        </w:p>
        <w:p w:rsidR="00890044" w:rsidRDefault="00890044">
          <w:pPr>
            <w:pStyle w:val="TOC2"/>
            <w:tabs>
              <w:tab w:val="right" w:leader="dot" w:pos="9350"/>
            </w:tabs>
            <w:rPr>
              <w:noProof/>
              <w:sz w:val="22"/>
              <w:szCs w:val="22"/>
            </w:rPr>
          </w:pPr>
          <w:hyperlink w:anchor="_Toc404432771" w:history="1">
            <w:r w:rsidRPr="00B32423">
              <w:rPr>
                <w:rStyle w:val="Hyperlink"/>
                <w:noProof/>
              </w:rPr>
              <w:t>Software</w:t>
            </w:r>
            <w:r>
              <w:rPr>
                <w:noProof/>
                <w:webHidden/>
              </w:rPr>
              <w:tab/>
            </w:r>
            <w:r>
              <w:rPr>
                <w:noProof/>
                <w:webHidden/>
              </w:rPr>
              <w:fldChar w:fldCharType="begin"/>
            </w:r>
            <w:r>
              <w:rPr>
                <w:noProof/>
                <w:webHidden/>
              </w:rPr>
              <w:instrText xml:space="preserve"> PAGEREF _Toc404432771 \h </w:instrText>
            </w:r>
            <w:r>
              <w:rPr>
                <w:noProof/>
                <w:webHidden/>
              </w:rPr>
            </w:r>
            <w:r>
              <w:rPr>
                <w:noProof/>
                <w:webHidden/>
              </w:rPr>
              <w:fldChar w:fldCharType="separate"/>
            </w:r>
            <w:r>
              <w:rPr>
                <w:noProof/>
                <w:webHidden/>
              </w:rPr>
              <w:t>18</w:t>
            </w:r>
            <w:r>
              <w:rPr>
                <w:noProof/>
                <w:webHidden/>
              </w:rPr>
              <w:fldChar w:fldCharType="end"/>
            </w:r>
          </w:hyperlink>
        </w:p>
        <w:p w:rsidR="00890044" w:rsidRDefault="00890044">
          <w:pPr>
            <w:pStyle w:val="TOC2"/>
            <w:tabs>
              <w:tab w:val="right" w:leader="dot" w:pos="9350"/>
            </w:tabs>
            <w:rPr>
              <w:noProof/>
              <w:sz w:val="22"/>
              <w:szCs w:val="22"/>
            </w:rPr>
          </w:pPr>
          <w:hyperlink w:anchor="_Toc404432772" w:history="1">
            <w:r w:rsidRPr="00B32423">
              <w:rPr>
                <w:rStyle w:val="Hyperlink"/>
                <w:noProof/>
              </w:rPr>
              <w:t>Sensitivity Mapping</w:t>
            </w:r>
            <w:r>
              <w:rPr>
                <w:noProof/>
                <w:webHidden/>
              </w:rPr>
              <w:tab/>
            </w:r>
            <w:r>
              <w:rPr>
                <w:noProof/>
                <w:webHidden/>
              </w:rPr>
              <w:fldChar w:fldCharType="begin"/>
            </w:r>
            <w:r>
              <w:rPr>
                <w:noProof/>
                <w:webHidden/>
              </w:rPr>
              <w:instrText xml:space="preserve"> PAGEREF _Toc404432772 \h </w:instrText>
            </w:r>
            <w:r>
              <w:rPr>
                <w:noProof/>
                <w:webHidden/>
              </w:rPr>
            </w:r>
            <w:r>
              <w:rPr>
                <w:noProof/>
                <w:webHidden/>
              </w:rPr>
              <w:fldChar w:fldCharType="separate"/>
            </w:r>
            <w:r>
              <w:rPr>
                <w:noProof/>
                <w:webHidden/>
              </w:rPr>
              <w:t>18</w:t>
            </w:r>
            <w:r>
              <w:rPr>
                <w:noProof/>
                <w:webHidden/>
              </w:rPr>
              <w:fldChar w:fldCharType="end"/>
            </w:r>
          </w:hyperlink>
        </w:p>
        <w:p w:rsidR="00890044" w:rsidRDefault="00890044">
          <w:pPr>
            <w:pStyle w:val="TOC1"/>
            <w:tabs>
              <w:tab w:val="right" w:leader="dot" w:pos="9350"/>
            </w:tabs>
            <w:rPr>
              <w:noProof/>
              <w:sz w:val="22"/>
              <w:szCs w:val="22"/>
            </w:rPr>
          </w:pPr>
          <w:hyperlink w:anchor="_Toc404432773" w:history="1">
            <w:r w:rsidRPr="00B32423">
              <w:rPr>
                <w:rStyle w:val="Hyperlink"/>
                <w:noProof/>
              </w:rPr>
              <w:t>User Studies</w:t>
            </w:r>
            <w:r>
              <w:rPr>
                <w:noProof/>
                <w:webHidden/>
              </w:rPr>
              <w:tab/>
            </w:r>
            <w:r>
              <w:rPr>
                <w:noProof/>
                <w:webHidden/>
              </w:rPr>
              <w:fldChar w:fldCharType="begin"/>
            </w:r>
            <w:r>
              <w:rPr>
                <w:noProof/>
                <w:webHidden/>
              </w:rPr>
              <w:instrText xml:space="preserve"> PAGEREF _Toc404432773 \h </w:instrText>
            </w:r>
            <w:r>
              <w:rPr>
                <w:noProof/>
                <w:webHidden/>
              </w:rPr>
            </w:r>
            <w:r>
              <w:rPr>
                <w:noProof/>
                <w:webHidden/>
              </w:rPr>
              <w:fldChar w:fldCharType="separate"/>
            </w:r>
            <w:r>
              <w:rPr>
                <w:noProof/>
                <w:webHidden/>
              </w:rPr>
              <w:t>19</w:t>
            </w:r>
            <w:r>
              <w:rPr>
                <w:noProof/>
                <w:webHidden/>
              </w:rPr>
              <w:fldChar w:fldCharType="end"/>
            </w:r>
          </w:hyperlink>
        </w:p>
        <w:p w:rsidR="00890044" w:rsidRDefault="00890044">
          <w:pPr>
            <w:pStyle w:val="TOC2"/>
            <w:tabs>
              <w:tab w:val="right" w:leader="dot" w:pos="9350"/>
            </w:tabs>
            <w:rPr>
              <w:noProof/>
              <w:sz w:val="22"/>
              <w:szCs w:val="22"/>
            </w:rPr>
          </w:pPr>
          <w:hyperlink w:anchor="_Toc404432774" w:history="1">
            <w:r w:rsidRPr="00B32423">
              <w:rPr>
                <w:rStyle w:val="Hyperlink"/>
                <w:noProof/>
              </w:rPr>
              <w:t>Testing the Feedback</w:t>
            </w:r>
            <w:r>
              <w:rPr>
                <w:noProof/>
                <w:webHidden/>
              </w:rPr>
              <w:tab/>
            </w:r>
            <w:r>
              <w:rPr>
                <w:noProof/>
                <w:webHidden/>
              </w:rPr>
              <w:fldChar w:fldCharType="begin"/>
            </w:r>
            <w:r>
              <w:rPr>
                <w:noProof/>
                <w:webHidden/>
              </w:rPr>
              <w:instrText xml:space="preserve"> PAGEREF _Toc404432774 \h </w:instrText>
            </w:r>
            <w:r>
              <w:rPr>
                <w:noProof/>
                <w:webHidden/>
              </w:rPr>
            </w:r>
            <w:r>
              <w:rPr>
                <w:noProof/>
                <w:webHidden/>
              </w:rPr>
              <w:fldChar w:fldCharType="separate"/>
            </w:r>
            <w:r>
              <w:rPr>
                <w:noProof/>
                <w:webHidden/>
              </w:rPr>
              <w:t>19</w:t>
            </w:r>
            <w:r>
              <w:rPr>
                <w:noProof/>
                <w:webHidden/>
              </w:rPr>
              <w:fldChar w:fldCharType="end"/>
            </w:r>
          </w:hyperlink>
        </w:p>
        <w:p w:rsidR="00890044" w:rsidRDefault="00890044">
          <w:pPr>
            <w:pStyle w:val="TOC2"/>
            <w:tabs>
              <w:tab w:val="right" w:leader="dot" w:pos="9350"/>
            </w:tabs>
            <w:rPr>
              <w:noProof/>
              <w:sz w:val="22"/>
              <w:szCs w:val="22"/>
            </w:rPr>
          </w:pPr>
          <w:hyperlink w:anchor="_Toc404432775" w:history="1">
            <w:r w:rsidRPr="00B32423">
              <w:rPr>
                <w:rStyle w:val="Hyperlink"/>
                <w:noProof/>
              </w:rPr>
              <w:t>Testing the Signals</w:t>
            </w:r>
            <w:r>
              <w:rPr>
                <w:noProof/>
                <w:webHidden/>
              </w:rPr>
              <w:tab/>
            </w:r>
            <w:r>
              <w:rPr>
                <w:noProof/>
                <w:webHidden/>
              </w:rPr>
              <w:fldChar w:fldCharType="begin"/>
            </w:r>
            <w:r>
              <w:rPr>
                <w:noProof/>
                <w:webHidden/>
              </w:rPr>
              <w:instrText xml:space="preserve"> PAGEREF _Toc404432775 \h </w:instrText>
            </w:r>
            <w:r>
              <w:rPr>
                <w:noProof/>
                <w:webHidden/>
              </w:rPr>
            </w:r>
            <w:r>
              <w:rPr>
                <w:noProof/>
                <w:webHidden/>
              </w:rPr>
              <w:fldChar w:fldCharType="separate"/>
            </w:r>
            <w:r>
              <w:rPr>
                <w:noProof/>
                <w:webHidden/>
              </w:rPr>
              <w:t>19</w:t>
            </w:r>
            <w:r>
              <w:rPr>
                <w:noProof/>
                <w:webHidden/>
              </w:rPr>
              <w:fldChar w:fldCharType="end"/>
            </w:r>
          </w:hyperlink>
        </w:p>
        <w:p w:rsidR="00890044" w:rsidRDefault="00890044">
          <w:pPr>
            <w:pStyle w:val="TOC2"/>
            <w:tabs>
              <w:tab w:val="right" w:leader="dot" w:pos="9350"/>
            </w:tabs>
            <w:rPr>
              <w:noProof/>
              <w:sz w:val="22"/>
              <w:szCs w:val="22"/>
            </w:rPr>
          </w:pPr>
          <w:hyperlink w:anchor="_Toc404432776" w:history="1">
            <w:r w:rsidRPr="00B32423">
              <w:rPr>
                <w:rStyle w:val="Hyperlink"/>
                <w:noProof/>
              </w:rPr>
              <w:t>Changing the Contextual Information</w:t>
            </w:r>
            <w:r>
              <w:rPr>
                <w:noProof/>
                <w:webHidden/>
              </w:rPr>
              <w:tab/>
            </w:r>
            <w:r>
              <w:rPr>
                <w:noProof/>
                <w:webHidden/>
              </w:rPr>
              <w:fldChar w:fldCharType="begin"/>
            </w:r>
            <w:r>
              <w:rPr>
                <w:noProof/>
                <w:webHidden/>
              </w:rPr>
              <w:instrText xml:space="preserve"> PAGEREF _Toc404432776 \h </w:instrText>
            </w:r>
            <w:r>
              <w:rPr>
                <w:noProof/>
                <w:webHidden/>
              </w:rPr>
            </w:r>
            <w:r>
              <w:rPr>
                <w:noProof/>
                <w:webHidden/>
              </w:rPr>
              <w:fldChar w:fldCharType="separate"/>
            </w:r>
            <w:r>
              <w:rPr>
                <w:noProof/>
                <w:webHidden/>
              </w:rPr>
              <w:t>19</w:t>
            </w:r>
            <w:r>
              <w:rPr>
                <w:noProof/>
                <w:webHidden/>
              </w:rPr>
              <w:fldChar w:fldCharType="end"/>
            </w:r>
          </w:hyperlink>
        </w:p>
        <w:p w:rsidR="00890044" w:rsidRDefault="00890044">
          <w:pPr>
            <w:pStyle w:val="TOC2"/>
            <w:tabs>
              <w:tab w:val="right" w:leader="dot" w:pos="9350"/>
            </w:tabs>
            <w:rPr>
              <w:noProof/>
              <w:sz w:val="22"/>
              <w:szCs w:val="22"/>
            </w:rPr>
          </w:pPr>
          <w:hyperlink w:anchor="_Toc404432777" w:history="1">
            <w:r w:rsidRPr="00B32423">
              <w:rPr>
                <w:rStyle w:val="Hyperlink"/>
                <w:noProof/>
              </w:rPr>
              <w:t>Summary of User Studies</w:t>
            </w:r>
            <w:r>
              <w:rPr>
                <w:noProof/>
                <w:webHidden/>
              </w:rPr>
              <w:tab/>
            </w:r>
            <w:r>
              <w:rPr>
                <w:noProof/>
                <w:webHidden/>
              </w:rPr>
              <w:fldChar w:fldCharType="begin"/>
            </w:r>
            <w:r>
              <w:rPr>
                <w:noProof/>
                <w:webHidden/>
              </w:rPr>
              <w:instrText xml:space="preserve"> PAGEREF _Toc404432777 \h </w:instrText>
            </w:r>
            <w:r>
              <w:rPr>
                <w:noProof/>
                <w:webHidden/>
              </w:rPr>
            </w:r>
            <w:r>
              <w:rPr>
                <w:noProof/>
                <w:webHidden/>
              </w:rPr>
              <w:fldChar w:fldCharType="separate"/>
            </w:r>
            <w:r>
              <w:rPr>
                <w:noProof/>
                <w:webHidden/>
              </w:rPr>
              <w:t>20</w:t>
            </w:r>
            <w:r>
              <w:rPr>
                <w:noProof/>
                <w:webHidden/>
              </w:rPr>
              <w:fldChar w:fldCharType="end"/>
            </w:r>
          </w:hyperlink>
        </w:p>
        <w:p w:rsidR="00890044" w:rsidRDefault="00890044">
          <w:pPr>
            <w:pStyle w:val="TOC2"/>
            <w:tabs>
              <w:tab w:val="right" w:leader="dot" w:pos="9350"/>
            </w:tabs>
            <w:rPr>
              <w:noProof/>
              <w:sz w:val="22"/>
              <w:szCs w:val="22"/>
            </w:rPr>
          </w:pPr>
          <w:hyperlink w:anchor="_Toc404432778" w:history="1">
            <w:r w:rsidRPr="00B32423">
              <w:rPr>
                <w:rStyle w:val="Hyperlink"/>
                <w:noProof/>
              </w:rPr>
              <w:t>User Studies (the successful ones)</w:t>
            </w:r>
            <w:r>
              <w:rPr>
                <w:noProof/>
                <w:webHidden/>
              </w:rPr>
              <w:tab/>
            </w:r>
            <w:r>
              <w:rPr>
                <w:noProof/>
                <w:webHidden/>
              </w:rPr>
              <w:fldChar w:fldCharType="begin"/>
            </w:r>
            <w:r>
              <w:rPr>
                <w:noProof/>
                <w:webHidden/>
              </w:rPr>
              <w:instrText xml:space="preserve"> PAGEREF _Toc404432778 \h </w:instrText>
            </w:r>
            <w:r>
              <w:rPr>
                <w:noProof/>
                <w:webHidden/>
              </w:rPr>
            </w:r>
            <w:r>
              <w:rPr>
                <w:noProof/>
                <w:webHidden/>
              </w:rPr>
              <w:fldChar w:fldCharType="separate"/>
            </w:r>
            <w:r>
              <w:rPr>
                <w:noProof/>
                <w:webHidden/>
              </w:rPr>
              <w:t>21</w:t>
            </w:r>
            <w:r>
              <w:rPr>
                <w:noProof/>
                <w:webHidden/>
              </w:rPr>
              <w:fldChar w:fldCharType="end"/>
            </w:r>
          </w:hyperlink>
        </w:p>
        <w:p w:rsidR="00890044" w:rsidRDefault="00890044">
          <w:pPr>
            <w:pStyle w:val="TOC2"/>
            <w:tabs>
              <w:tab w:val="right" w:leader="dot" w:pos="9350"/>
            </w:tabs>
            <w:rPr>
              <w:noProof/>
              <w:sz w:val="22"/>
              <w:szCs w:val="22"/>
            </w:rPr>
          </w:pPr>
          <w:hyperlink w:anchor="_Toc404432779" w:history="1">
            <w:r w:rsidRPr="00B32423">
              <w:rPr>
                <w:rStyle w:val="Hyperlink"/>
                <w:noProof/>
              </w:rPr>
              <w:t>Proximity to Vibration</w:t>
            </w:r>
            <w:r>
              <w:rPr>
                <w:noProof/>
                <w:webHidden/>
              </w:rPr>
              <w:tab/>
            </w:r>
            <w:r>
              <w:rPr>
                <w:noProof/>
                <w:webHidden/>
              </w:rPr>
              <w:fldChar w:fldCharType="begin"/>
            </w:r>
            <w:r>
              <w:rPr>
                <w:noProof/>
                <w:webHidden/>
              </w:rPr>
              <w:instrText xml:space="preserve"> PAGEREF _Toc404432779 \h </w:instrText>
            </w:r>
            <w:r>
              <w:rPr>
                <w:noProof/>
                <w:webHidden/>
              </w:rPr>
            </w:r>
            <w:r>
              <w:rPr>
                <w:noProof/>
                <w:webHidden/>
              </w:rPr>
              <w:fldChar w:fldCharType="separate"/>
            </w:r>
            <w:r>
              <w:rPr>
                <w:noProof/>
                <w:webHidden/>
              </w:rPr>
              <w:t>22</w:t>
            </w:r>
            <w:r>
              <w:rPr>
                <w:noProof/>
                <w:webHidden/>
              </w:rPr>
              <w:fldChar w:fldCharType="end"/>
            </w:r>
          </w:hyperlink>
        </w:p>
        <w:p w:rsidR="00890044" w:rsidRDefault="00890044">
          <w:pPr>
            <w:pStyle w:val="TOC3"/>
            <w:tabs>
              <w:tab w:val="right" w:leader="dot" w:pos="9350"/>
            </w:tabs>
            <w:rPr>
              <w:noProof/>
              <w:sz w:val="22"/>
              <w:szCs w:val="22"/>
            </w:rPr>
          </w:pPr>
          <w:hyperlink w:anchor="_Toc404432780" w:history="1">
            <w:r w:rsidRPr="00B32423">
              <w:rPr>
                <w:rStyle w:val="Hyperlink"/>
                <w:noProof/>
              </w:rPr>
              <w:t>Preparation</w:t>
            </w:r>
            <w:r>
              <w:rPr>
                <w:noProof/>
                <w:webHidden/>
              </w:rPr>
              <w:tab/>
            </w:r>
            <w:r>
              <w:rPr>
                <w:noProof/>
                <w:webHidden/>
              </w:rPr>
              <w:fldChar w:fldCharType="begin"/>
            </w:r>
            <w:r>
              <w:rPr>
                <w:noProof/>
                <w:webHidden/>
              </w:rPr>
              <w:instrText xml:space="preserve"> PAGEREF _Toc404432780 \h </w:instrText>
            </w:r>
            <w:r>
              <w:rPr>
                <w:noProof/>
                <w:webHidden/>
              </w:rPr>
            </w:r>
            <w:r>
              <w:rPr>
                <w:noProof/>
                <w:webHidden/>
              </w:rPr>
              <w:fldChar w:fldCharType="separate"/>
            </w:r>
            <w:r>
              <w:rPr>
                <w:noProof/>
                <w:webHidden/>
              </w:rPr>
              <w:t>22</w:t>
            </w:r>
            <w:r>
              <w:rPr>
                <w:noProof/>
                <w:webHidden/>
              </w:rPr>
              <w:fldChar w:fldCharType="end"/>
            </w:r>
          </w:hyperlink>
        </w:p>
        <w:p w:rsidR="00890044" w:rsidRDefault="00890044">
          <w:pPr>
            <w:pStyle w:val="TOC3"/>
            <w:tabs>
              <w:tab w:val="right" w:leader="dot" w:pos="9350"/>
            </w:tabs>
            <w:rPr>
              <w:noProof/>
              <w:sz w:val="22"/>
              <w:szCs w:val="22"/>
            </w:rPr>
          </w:pPr>
          <w:hyperlink w:anchor="_Toc404432781" w:history="1">
            <w:r w:rsidRPr="00B32423">
              <w:rPr>
                <w:rStyle w:val="Hyperlink"/>
                <w:noProof/>
              </w:rPr>
              <w:t>Test Procedure</w:t>
            </w:r>
            <w:r>
              <w:rPr>
                <w:noProof/>
                <w:webHidden/>
              </w:rPr>
              <w:tab/>
            </w:r>
            <w:r>
              <w:rPr>
                <w:noProof/>
                <w:webHidden/>
              </w:rPr>
              <w:fldChar w:fldCharType="begin"/>
            </w:r>
            <w:r>
              <w:rPr>
                <w:noProof/>
                <w:webHidden/>
              </w:rPr>
              <w:instrText xml:space="preserve"> PAGEREF _Toc404432781 \h </w:instrText>
            </w:r>
            <w:r>
              <w:rPr>
                <w:noProof/>
                <w:webHidden/>
              </w:rPr>
            </w:r>
            <w:r>
              <w:rPr>
                <w:noProof/>
                <w:webHidden/>
              </w:rPr>
              <w:fldChar w:fldCharType="separate"/>
            </w:r>
            <w:r>
              <w:rPr>
                <w:noProof/>
                <w:webHidden/>
              </w:rPr>
              <w:t>24</w:t>
            </w:r>
            <w:r>
              <w:rPr>
                <w:noProof/>
                <w:webHidden/>
              </w:rPr>
              <w:fldChar w:fldCharType="end"/>
            </w:r>
          </w:hyperlink>
        </w:p>
        <w:p w:rsidR="00890044" w:rsidRDefault="00890044">
          <w:pPr>
            <w:pStyle w:val="TOC3"/>
            <w:tabs>
              <w:tab w:val="right" w:leader="dot" w:pos="9350"/>
            </w:tabs>
            <w:rPr>
              <w:noProof/>
              <w:sz w:val="22"/>
              <w:szCs w:val="22"/>
            </w:rPr>
          </w:pPr>
          <w:hyperlink w:anchor="_Toc404432782" w:history="1">
            <w:r w:rsidRPr="00B32423">
              <w:rPr>
                <w:rStyle w:val="Hyperlink"/>
                <w:noProof/>
              </w:rPr>
              <w:t>Phase One</w:t>
            </w:r>
            <w:r>
              <w:rPr>
                <w:noProof/>
                <w:webHidden/>
              </w:rPr>
              <w:tab/>
            </w:r>
            <w:r>
              <w:rPr>
                <w:noProof/>
                <w:webHidden/>
              </w:rPr>
              <w:fldChar w:fldCharType="begin"/>
            </w:r>
            <w:r>
              <w:rPr>
                <w:noProof/>
                <w:webHidden/>
              </w:rPr>
              <w:instrText xml:space="preserve"> PAGEREF _Toc404432782 \h </w:instrText>
            </w:r>
            <w:r>
              <w:rPr>
                <w:noProof/>
                <w:webHidden/>
              </w:rPr>
            </w:r>
            <w:r>
              <w:rPr>
                <w:noProof/>
                <w:webHidden/>
              </w:rPr>
              <w:fldChar w:fldCharType="separate"/>
            </w:r>
            <w:r>
              <w:rPr>
                <w:noProof/>
                <w:webHidden/>
              </w:rPr>
              <w:t>25</w:t>
            </w:r>
            <w:r>
              <w:rPr>
                <w:noProof/>
                <w:webHidden/>
              </w:rPr>
              <w:fldChar w:fldCharType="end"/>
            </w:r>
          </w:hyperlink>
        </w:p>
        <w:p w:rsidR="00890044" w:rsidRDefault="00890044">
          <w:pPr>
            <w:pStyle w:val="TOC3"/>
            <w:tabs>
              <w:tab w:val="right" w:leader="dot" w:pos="9350"/>
            </w:tabs>
            <w:rPr>
              <w:noProof/>
              <w:sz w:val="22"/>
              <w:szCs w:val="22"/>
            </w:rPr>
          </w:pPr>
          <w:hyperlink w:anchor="_Toc404432783" w:history="1">
            <w:r w:rsidRPr="00B32423">
              <w:rPr>
                <w:rStyle w:val="Hyperlink"/>
                <w:noProof/>
              </w:rPr>
              <w:t>Phase Two</w:t>
            </w:r>
            <w:r>
              <w:rPr>
                <w:noProof/>
                <w:webHidden/>
              </w:rPr>
              <w:tab/>
            </w:r>
            <w:r>
              <w:rPr>
                <w:noProof/>
                <w:webHidden/>
              </w:rPr>
              <w:fldChar w:fldCharType="begin"/>
            </w:r>
            <w:r>
              <w:rPr>
                <w:noProof/>
                <w:webHidden/>
              </w:rPr>
              <w:instrText xml:space="preserve"> PAGEREF _Toc404432783 \h </w:instrText>
            </w:r>
            <w:r>
              <w:rPr>
                <w:noProof/>
                <w:webHidden/>
              </w:rPr>
            </w:r>
            <w:r>
              <w:rPr>
                <w:noProof/>
                <w:webHidden/>
              </w:rPr>
              <w:fldChar w:fldCharType="separate"/>
            </w:r>
            <w:r>
              <w:rPr>
                <w:noProof/>
                <w:webHidden/>
              </w:rPr>
              <w:t>28</w:t>
            </w:r>
            <w:r>
              <w:rPr>
                <w:noProof/>
                <w:webHidden/>
              </w:rPr>
              <w:fldChar w:fldCharType="end"/>
            </w:r>
          </w:hyperlink>
        </w:p>
        <w:p w:rsidR="00890044" w:rsidRDefault="00890044">
          <w:pPr>
            <w:pStyle w:val="TOC3"/>
            <w:tabs>
              <w:tab w:val="right" w:leader="dot" w:pos="9350"/>
            </w:tabs>
            <w:rPr>
              <w:noProof/>
              <w:sz w:val="22"/>
              <w:szCs w:val="22"/>
            </w:rPr>
          </w:pPr>
          <w:hyperlink w:anchor="_Toc404432784" w:history="1">
            <w:r w:rsidRPr="00B32423">
              <w:rPr>
                <w:rStyle w:val="Hyperlink"/>
                <w:noProof/>
              </w:rPr>
              <w:t>Phase Three</w:t>
            </w:r>
            <w:r>
              <w:rPr>
                <w:noProof/>
                <w:webHidden/>
              </w:rPr>
              <w:tab/>
            </w:r>
            <w:r>
              <w:rPr>
                <w:noProof/>
                <w:webHidden/>
              </w:rPr>
              <w:fldChar w:fldCharType="begin"/>
            </w:r>
            <w:r>
              <w:rPr>
                <w:noProof/>
                <w:webHidden/>
              </w:rPr>
              <w:instrText xml:space="preserve"> PAGEREF _Toc404432784 \h </w:instrText>
            </w:r>
            <w:r>
              <w:rPr>
                <w:noProof/>
                <w:webHidden/>
              </w:rPr>
            </w:r>
            <w:r>
              <w:rPr>
                <w:noProof/>
                <w:webHidden/>
              </w:rPr>
              <w:fldChar w:fldCharType="separate"/>
            </w:r>
            <w:r>
              <w:rPr>
                <w:noProof/>
                <w:webHidden/>
              </w:rPr>
              <w:t>30</w:t>
            </w:r>
            <w:r>
              <w:rPr>
                <w:noProof/>
                <w:webHidden/>
              </w:rPr>
              <w:fldChar w:fldCharType="end"/>
            </w:r>
          </w:hyperlink>
        </w:p>
        <w:p w:rsidR="00890044" w:rsidRDefault="00890044">
          <w:pPr>
            <w:pStyle w:val="TOC3"/>
            <w:tabs>
              <w:tab w:val="right" w:leader="dot" w:pos="9350"/>
            </w:tabs>
            <w:rPr>
              <w:noProof/>
              <w:sz w:val="22"/>
              <w:szCs w:val="22"/>
            </w:rPr>
          </w:pPr>
          <w:hyperlink w:anchor="_Toc404432785" w:history="1">
            <w:r w:rsidRPr="00B32423">
              <w:rPr>
                <w:rStyle w:val="Hyperlink"/>
                <w:noProof/>
              </w:rPr>
              <w:t>Normalization of the Sensor</w:t>
            </w:r>
            <w:r>
              <w:rPr>
                <w:noProof/>
                <w:webHidden/>
              </w:rPr>
              <w:tab/>
            </w:r>
            <w:r>
              <w:rPr>
                <w:noProof/>
                <w:webHidden/>
              </w:rPr>
              <w:fldChar w:fldCharType="begin"/>
            </w:r>
            <w:r>
              <w:rPr>
                <w:noProof/>
                <w:webHidden/>
              </w:rPr>
              <w:instrText xml:space="preserve"> PAGEREF _Toc404432785 \h </w:instrText>
            </w:r>
            <w:r>
              <w:rPr>
                <w:noProof/>
                <w:webHidden/>
              </w:rPr>
            </w:r>
            <w:r>
              <w:rPr>
                <w:noProof/>
                <w:webHidden/>
              </w:rPr>
              <w:fldChar w:fldCharType="separate"/>
            </w:r>
            <w:r>
              <w:rPr>
                <w:noProof/>
                <w:webHidden/>
              </w:rPr>
              <w:t>32</w:t>
            </w:r>
            <w:r>
              <w:rPr>
                <w:noProof/>
                <w:webHidden/>
              </w:rPr>
              <w:fldChar w:fldCharType="end"/>
            </w:r>
          </w:hyperlink>
        </w:p>
        <w:p w:rsidR="00890044" w:rsidRDefault="00890044">
          <w:pPr>
            <w:pStyle w:val="TOC2"/>
            <w:tabs>
              <w:tab w:val="right" w:leader="dot" w:pos="9350"/>
            </w:tabs>
            <w:rPr>
              <w:noProof/>
              <w:sz w:val="22"/>
              <w:szCs w:val="22"/>
            </w:rPr>
          </w:pPr>
          <w:hyperlink w:anchor="_Toc404432786" w:history="1">
            <w:r w:rsidRPr="00B32423">
              <w:rPr>
                <w:rStyle w:val="Hyperlink"/>
                <w:noProof/>
              </w:rPr>
              <w:t>Temperature to Sound</w:t>
            </w:r>
            <w:r>
              <w:rPr>
                <w:noProof/>
                <w:webHidden/>
              </w:rPr>
              <w:tab/>
            </w:r>
            <w:r>
              <w:rPr>
                <w:noProof/>
                <w:webHidden/>
              </w:rPr>
              <w:fldChar w:fldCharType="begin"/>
            </w:r>
            <w:r>
              <w:rPr>
                <w:noProof/>
                <w:webHidden/>
              </w:rPr>
              <w:instrText xml:space="preserve"> PAGEREF _Toc404432786 \h </w:instrText>
            </w:r>
            <w:r>
              <w:rPr>
                <w:noProof/>
                <w:webHidden/>
              </w:rPr>
            </w:r>
            <w:r>
              <w:rPr>
                <w:noProof/>
                <w:webHidden/>
              </w:rPr>
              <w:fldChar w:fldCharType="separate"/>
            </w:r>
            <w:r>
              <w:rPr>
                <w:noProof/>
                <w:webHidden/>
              </w:rPr>
              <w:t>39</w:t>
            </w:r>
            <w:r>
              <w:rPr>
                <w:noProof/>
                <w:webHidden/>
              </w:rPr>
              <w:fldChar w:fldCharType="end"/>
            </w:r>
          </w:hyperlink>
        </w:p>
        <w:p w:rsidR="00890044" w:rsidRDefault="00890044">
          <w:pPr>
            <w:pStyle w:val="TOC3"/>
            <w:tabs>
              <w:tab w:val="right" w:leader="dot" w:pos="9350"/>
            </w:tabs>
            <w:rPr>
              <w:noProof/>
              <w:sz w:val="22"/>
              <w:szCs w:val="22"/>
            </w:rPr>
          </w:pPr>
          <w:hyperlink w:anchor="_Toc404432787" w:history="1">
            <w:r w:rsidRPr="00B32423">
              <w:rPr>
                <w:rStyle w:val="Hyperlink"/>
                <w:noProof/>
              </w:rPr>
              <w:t>Preparation</w:t>
            </w:r>
            <w:r>
              <w:rPr>
                <w:noProof/>
                <w:webHidden/>
              </w:rPr>
              <w:tab/>
            </w:r>
            <w:r>
              <w:rPr>
                <w:noProof/>
                <w:webHidden/>
              </w:rPr>
              <w:fldChar w:fldCharType="begin"/>
            </w:r>
            <w:r>
              <w:rPr>
                <w:noProof/>
                <w:webHidden/>
              </w:rPr>
              <w:instrText xml:space="preserve"> PAGEREF _Toc404432787 \h </w:instrText>
            </w:r>
            <w:r>
              <w:rPr>
                <w:noProof/>
                <w:webHidden/>
              </w:rPr>
            </w:r>
            <w:r>
              <w:rPr>
                <w:noProof/>
                <w:webHidden/>
              </w:rPr>
              <w:fldChar w:fldCharType="separate"/>
            </w:r>
            <w:r>
              <w:rPr>
                <w:noProof/>
                <w:webHidden/>
              </w:rPr>
              <w:t>39</w:t>
            </w:r>
            <w:r>
              <w:rPr>
                <w:noProof/>
                <w:webHidden/>
              </w:rPr>
              <w:fldChar w:fldCharType="end"/>
            </w:r>
          </w:hyperlink>
        </w:p>
        <w:p w:rsidR="00890044" w:rsidRDefault="00890044">
          <w:pPr>
            <w:pStyle w:val="TOC3"/>
            <w:tabs>
              <w:tab w:val="right" w:leader="dot" w:pos="9350"/>
            </w:tabs>
            <w:rPr>
              <w:noProof/>
              <w:sz w:val="22"/>
              <w:szCs w:val="22"/>
            </w:rPr>
          </w:pPr>
          <w:hyperlink w:anchor="_Toc404432788" w:history="1">
            <w:r w:rsidRPr="00B32423">
              <w:rPr>
                <w:rStyle w:val="Hyperlink"/>
                <w:noProof/>
              </w:rPr>
              <w:t>Procedure</w:t>
            </w:r>
            <w:r>
              <w:rPr>
                <w:noProof/>
                <w:webHidden/>
              </w:rPr>
              <w:tab/>
            </w:r>
            <w:r>
              <w:rPr>
                <w:noProof/>
                <w:webHidden/>
              </w:rPr>
              <w:fldChar w:fldCharType="begin"/>
            </w:r>
            <w:r>
              <w:rPr>
                <w:noProof/>
                <w:webHidden/>
              </w:rPr>
              <w:instrText xml:space="preserve"> PAGEREF _Toc404432788 \h </w:instrText>
            </w:r>
            <w:r>
              <w:rPr>
                <w:noProof/>
                <w:webHidden/>
              </w:rPr>
            </w:r>
            <w:r>
              <w:rPr>
                <w:noProof/>
                <w:webHidden/>
              </w:rPr>
              <w:fldChar w:fldCharType="separate"/>
            </w:r>
            <w:r>
              <w:rPr>
                <w:noProof/>
                <w:webHidden/>
              </w:rPr>
              <w:t>42</w:t>
            </w:r>
            <w:r>
              <w:rPr>
                <w:noProof/>
                <w:webHidden/>
              </w:rPr>
              <w:fldChar w:fldCharType="end"/>
            </w:r>
          </w:hyperlink>
        </w:p>
        <w:p w:rsidR="00890044" w:rsidRDefault="00890044">
          <w:pPr>
            <w:pStyle w:val="TOC3"/>
            <w:tabs>
              <w:tab w:val="right" w:leader="dot" w:pos="9350"/>
            </w:tabs>
            <w:rPr>
              <w:noProof/>
              <w:sz w:val="22"/>
              <w:szCs w:val="22"/>
            </w:rPr>
          </w:pPr>
          <w:hyperlink w:anchor="_Toc404432789" w:history="1">
            <w:r w:rsidRPr="00B32423">
              <w:rPr>
                <w:rStyle w:val="Hyperlink"/>
                <w:noProof/>
              </w:rPr>
              <w:t>Results</w:t>
            </w:r>
            <w:r>
              <w:rPr>
                <w:noProof/>
                <w:webHidden/>
              </w:rPr>
              <w:tab/>
            </w:r>
            <w:r>
              <w:rPr>
                <w:noProof/>
                <w:webHidden/>
              </w:rPr>
              <w:fldChar w:fldCharType="begin"/>
            </w:r>
            <w:r>
              <w:rPr>
                <w:noProof/>
                <w:webHidden/>
              </w:rPr>
              <w:instrText xml:space="preserve"> PAGEREF _Toc404432789 \h </w:instrText>
            </w:r>
            <w:r>
              <w:rPr>
                <w:noProof/>
                <w:webHidden/>
              </w:rPr>
            </w:r>
            <w:r>
              <w:rPr>
                <w:noProof/>
                <w:webHidden/>
              </w:rPr>
              <w:fldChar w:fldCharType="separate"/>
            </w:r>
            <w:r>
              <w:rPr>
                <w:noProof/>
                <w:webHidden/>
              </w:rPr>
              <w:t>43</w:t>
            </w:r>
            <w:r>
              <w:rPr>
                <w:noProof/>
                <w:webHidden/>
              </w:rPr>
              <w:fldChar w:fldCharType="end"/>
            </w:r>
          </w:hyperlink>
        </w:p>
        <w:p w:rsidR="00890044" w:rsidRDefault="00890044">
          <w:pPr>
            <w:pStyle w:val="TOC3"/>
            <w:tabs>
              <w:tab w:val="right" w:leader="dot" w:pos="9350"/>
            </w:tabs>
            <w:rPr>
              <w:noProof/>
              <w:sz w:val="22"/>
              <w:szCs w:val="22"/>
            </w:rPr>
          </w:pPr>
          <w:hyperlink w:anchor="_Toc404432790" w:history="1">
            <w:r w:rsidRPr="00B32423">
              <w:rPr>
                <w:rStyle w:val="Hyperlink"/>
                <w:noProof/>
              </w:rPr>
              <w:t>Evaluation</w:t>
            </w:r>
            <w:r>
              <w:rPr>
                <w:noProof/>
                <w:webHidden/>
              </w:rPr>
              <w:tab/>
            </w:r>
            <w:r>
              <w:rPr>
                <w:noProof/>
                <w:webHidden/>
              </w:rPr>
              <w:fldChar w:fldCharType="begin"/>
            </w:r>
            <w:r>
              <w:rPr>
                <w:noProof/>
                <w:webHidden/>
              </w:rPr>
              <w:instrText xml:space="preserve"> PAGEREF _Toc404432790 \h </w:instrText>
            </w:r>
            <w:r>
              <w:rPr>
                <w:noProof/>
                <w:webHidden/>
              </w:rPr>
            </w:r>
            <w:r>
              <w:rPr>
                <w:noProof/>
                <w:webHidden/>
              </w:rPr>
              <w:fldChar w:fldCharType="separate"/>
            </w:r>
            <w:r>
              <w:rPr>
                <w:noProof/>
                <w:webHidden/>
              </w:rPr>
              <w:t>43</w:t>
            </w:r>
            <w:r>
              <w:rPr>
                <w:noProof/>
                <w:webHidden/>
              </w:rPr>
              <w:fldChar w:fldCharType="end"/>
            </w:r>
          </w:hyperlink>
        </w:p>
        <w:p w:rsidR="00890044" w:rsidRDefault="00890044">
          <w:pPr>
            <w:pStyle w:val="TOC2"/>
            <w:tabs>
              <w:tab w:val="right" w:leader="dot" w:pos="9350"/>
            </w:tabs>
            <w:rPr>
              <w:noProof/>
              <w:sz w:val="22"/>
              <w:szCs w:val="22"/>
            </w:rPr>
          </w:pPr>
          <w:hyperlink w:anchor="_Toc404432791" w:history="1">
            <w:r w:rsidRPr="00B32423">
              <w:rPr>
                <w:rStyle w:val="Hyperlink"/>
                <w:noProof/>
              </w:rPr>
              <w:t>Cell Sensors to Sound</w:t>
            </w:r>
            <w:r>
              <w:rPr>
                <w:noProof/>
                <w:webHidden/>
              </w:rPr>
              <w:tab/>
            </w:r>
            <w:r>
              <w:rPr>
                <w:noProof/>
                <w:webHidden/>
              </w:rPr>
              <w:fldChar w:fldCharType="begin"/>
            </w:r>
            <w:r>
              <w:rPr>
                <w:noProof/>
                <w:webHidden/>
              </w:rPr>
              <w:instrText xml:space="preserve"> PAGEREF _Toc404432791 \h </w:instrText>
            </w:r>
            <w:r>
              <w:rPr>
                <w:noProof/>
                <w:webHidden/>
              </w:rPr>
            </w:r>
            <w:r>
              <w:rPr>
                <w:noProof/>
                <w:webHidden/>
              </w:rPr>
              <w:fldChar w:fldCharType="separate"/>
            </w:r>
            <w:r>
              <w:rPr>
                <w:noProof/>
                <w:webHidden/>
              </w:rPr>
              <w:t>45</w:t>
            </w:r>
            <w:r>
              <w:rPr>
                <w:noProof/>
                <w:webHidden/>
              </w:rPr>
              <w:fldChar w:fldCharType="end"/>
            </w:r>
          </w:hyperlink>
        </w:p>
        <w:p w:rsidR="00890044" w:rsidRDefault="00890044">
          <w:pPr>
            <w:pStyle w:val="TOC3"/>
            <w:tabs>
              <w:tab w:val="right" w:leader="dot" w:pos="9350"/>
            </w:tabs>
            <w:rPr>
              <w:noProof/>
              <w:sz w:val="22"/>
              <w:szCs w:val="22"/>
            </w:rPr>
          </w:pPr>
          <w:hyperlink w:anchor="_Toc404432792" w:history="1">
            <w:r w:rsidRPr="00B32423">
              <w:rPr>
                <w:rStyle w:val="Hyperlink"/>
                <w:noProof/>
              </w:rPr>
              <w:t>Preparation</w:t>
            </w:r>
            <w:r>
              <w:rPr>
                <w:noProof/>
                <w:webHidden/>
              </w:rPr>
              <w:tab/>
            </w:r>
            <w:r>
              <w:rPr>
                <w:noProof/>
                <w:webHidden/>
              </w:rPr>
              <w:fldChar w:fldCharType="begin"/>
            </w:r>
            <w:r>
              <w:rPr>
                <w:noProof/>
                <w:webHidden/>
              </w:rPr>
              <w:instrText xml:space="preserve"> PAGEREF _Toc404432792 \h </w:instrText>
            </w:r>
            <w:r>
              <w:rPr>
                <w:noProof/>
                <w:webHidden/>
              </w:rPr>
            </w:r>
            <w:r>
              <w:rPr>
                <w:noProof/>
                <w:webHidden/>
              </w:rPr>
              <w:fldChar w:fldCharType="separate"/>
            </w:r>
            <w:r>
              <w:rPr>
                <w:noProof/>
                <w:webHidden/>
              </w:rPr>
              <w:t>45</w:t>
            </w:r>
            <w:r>
              <w:rPr>
                <w:noProof/>
                <w:webHidden/>
              </w:rPr>
              <w:fldChar w:fldCharType="end"/>
            </w:r>
          </w:hyperlink>
        </w:p>
        <w:p w:rsidR="00890044" w:rsidRDefault="00890044">
          <w:pPr>
            <w:pStyle w:val="TOC3"/>
            <w:tabs>
              <w:tab w:val="right" w:leader="dot" w:pos="9350"/>
            </w:tabs>
            <w:rPr>
              <w:noProof/>
              <w:sz w:val="22"/>
              <w:szCs w:val="22"/>
            </w:rPr>
          </w:pPr>
          <w:hyperlink w:anchor="_Toc404432793" w:history="1">
            <w:r w:rsidRPr="00B32423">
              <w:rPr>
                <w:rStyle w:val="Hyperlink"/>
                <w:noProof/>
              </w:rPr>
              <w:t>Test Procedure</w:t>
            </w:r>
            <w:r>
              <w:rPr>
                <w:noProof/>
                <w:webHidden/>
              </w:rPr>
              <w:tab/>
            </w:r>
            <w:r>
              <w:rPr>
                <w:noProof/>
                <w:webHidden/>
              </w:rPr>
              <w:fldChar w:fldCharType="begin"/>
            </w:r>
            <w:r>
              <w:rPr>
                <w:noProof/>
                <w:webHidden/>
              </w:rPr>
              <w:instrText xml:space="preserve"> PAGEREF _Toc404432793 \h </w:instrText>
            </w:r>
            <w:r>
              <w:rPr>
                <w:noProof/>
                <w:webHidden/>
              </w:rPr>
            </w:r>
            <w:r>
              <w:rPr>
                <w:noProof/>
                <w:webHidden/>
              </w:rPr>
              <w:fldChar w:fldCharType="separate"/>
            </w:r>
            <w:r>
              <w:rPr>
                <w:noProof/>
                <w:webHidden/>
              </w:rPr>
              <w:t>46</w:t>
            </w:r>
            <w:r>
              <w:rPr>
                <w:noProof/>
                <w:webHidden/>
              </w:rPr>
              <w:fldChar w:fldCharType="end"/>
            </w:r>
          </w:hyperlink>
        </w:p>
        <w:p w:rsidR="00890044" w:rsidRDefault="00890044">
          <w:pPr>
            <w:pStyle w:val="TOC3"/>
            <w:tabs>
              <w:tab w:val="right" w:leader="dot" w:pos="9350"/>
            </w:tabs>
            <w:rPr>
              <w:noProof/>
              <w:sz w:val="22"/>
              <w:szCs w:val="22"/>
            </w:rPr>
          </w:pPr>
          <w:hyperlink w:anchor="_Toc404432794" w:history="1">
            <w:r w:rsidRPr="00B32423">
              <w:rPr>
                <w:rStyle w:val="Hyperlink"/>
                <w:noProof/>
              </w:rPr>
              <w:t>Results</w:t>
            </w:r>
            <w:r>
              <w:rPr>
                <w:noProof/>
                <w:webHidden/>
              </w:rPr>
              <w:tab/>
            </w:r>
            <w:r>
              <w:rPr>
                <w:noProof/>
                <w:webHidden/>
              </w:rPr>
              <w:fldChar w:fldCharType="begin"/>
            </w:r>
            <w:r>
              <w:rPr>
                <w:noProof/>
                <w:webHidden/>
              </w:rPr>
              <w:instrText xml:space="preserve"> PAGEREF _Toc404432794 \h </w:instrText>
            </w:r>
            <w:r>
              <w:rPr>
                <w:noProof/>
                <w:webHidden/>
              </w:rPr>
            </w:r>
            <w:r>
              <w:rPr>
                <w:noProof/>
                <w:webHidden/>
              </w:rPr>
              <w:fldChar w:fldCharType="separate"/>
            </w:r>
            <w:r>
              <w:rPr>
                <w:noProof/>
                <w:webHidden/>
              </w:rPr>
              <w:t>46</w:t>
            </w:r>
            <w:r>
              <w:rPr>
                <w:noProof/>
                <w:webHidden/>
              </w:rPr>
              <w:fldChar w:fldCharType="end"/>
            </w:r>
          </w:hyperlink>
        </w:p>
        <w:p w:rsidR="00890044" w:rsidRDefault="00890044">
          <w:pPr>
            <w:pStyle w:val="TOC3"/>
            <w:tabs>
              <w:tab w:val="right" w:leader="dot" w:pos="9350"/>
            </w:tabs>
            <w:rPr>
              <w:noProof/>
              <w:sz w:val="22"/>
              <w:szCs w:val="22"/>
            </w:rPr>
          </w:pPr>
          <w:hyperlink w:anchor="_Toc404432795" w:history="1">
            <w:r w:rsidRPr="00B32423">
              <w:rPr>
                <w:rStyle w:val="Hyperlink"/>
                <w:noProof/>
              </w:rPr>
              <w:t>Evaluation</w:t>
            </w:r>
            <w:r>
              <w:rPr>
                <w:noProof/>
                <w:webHidden/>
              </w:rPr>
              <w:tab/>
            </w:r>
            <w:r>
              <w:rPr>
                <w:noProof/>
                <w:webHidden/>
              </w:rPr>
              <w:fldChar w:fldCharType="begin"/>
            </w:r>
            <w:r>
              <w:rPr>
                <w:noProof/>
                <w:webHidden/>
              </w:rPr>
              <w:instrText xml:space="preserve"> PAGEREF _Toc404432795 \h </w:instrText>
            </w:r>
            <w:r>
              <w:rPr>
                <w:noProof/>
                <w:webHidden/>
              </w:rPr>
            </w:r>
            <w:r>
              <w:rPr>
                <w:noProof/>
                <w:webHidden/>
              </w:rPr>
              <w:fldChar w:fldCharType="separate"/>
            </w:r>
            <w:r>
              <w:rPr>
                <w:noProof/>
                <w:webHidden/>
              </w:rPr>
              <w:t>47</w:t>
            </w:r>
            <w:r>
              <w:rPr>
                <w:noProof/>
                <w:webHidden/>
              </w:rPr>
              <w:fldChar w:fldCharType="end"/>
            </w:r>
          </w:hyperlink>
        </w:p>
        <w:p w:rsidR="00890044" w:rsidRDefault="00890044">
          <w:pPr>
            <w:pStyle w:val="TOC2"/>
            <w:tabs>
              <w:tab w:val="right" w:leader="dot" w:pos="9350"/>
            </w:tabs>
            <w:rPr>
              <w:noProof/>
              <w:sz w:val="22"/>
              <w:szCs w:val="22"/>
            </w:rPr>
          </w:pPr>
          <w:hyperlink w:anchor="_Toc404432796" w:history="1">
            <w:r w:rsidRPr="00B32423">
              <w:rPr>
                <w:rStyle w:val="Hyperlink"/>
                <w:noProof/>
              </w:rPr>
              <w:t>Smell Explorations</w:t>
            </w:r>
            <w:r>
              <w:rPr>
                <w:noProof/>
                <w:webHidden/>
              </w:rPr>
              <w:tab/>
            </w:r>
            <w:r>
              <w:rPr>
                <w:noProof/>
                <w:webHidden/>
              </w:rPr>
              <w:fldChar w:fldCharType="begin"/>
            </w:r>
            <w:r>
              <w:rPr>
                <w:noProof/>
                <w:webHidden/>
              </w:rPr>
              <w:instrText xml:space="preserve"> PAGEREF _Toc404432796 \h </w:instrText>
            </w:r>
            <w:r>
              <w:rPr>
                <w:noProof/>
                <w:webHidden/>
              </w:rPr>
            </w:r>
            <w:r>
              <w:rPr>
                <w:noProof/>
                <w:webHidden/>
              </w:rPr>
              <w:fldChar w:fldCharType="separate"/>
            </w:r>
            <w:r>
              <w:rPr>
                <w:noProof/>
                <w:webHidden/>
              </w:rPr>
              <w:t>49</w:t>
            </w:r>
            <w:r>
              <w:rPr>
                <w:noProof/>
                <w:webHidden/>
              </w:rPr>
              <w:fldChar w:fldCharType="end"/>
            </w:r>
          </w:hyperlink>
        </w:p>
        <w:p w:rsidR="00890044" w:rsidRDefault="00890044">
          <w:pPr>
            <w:pStyle w:val="TOC3"/>
            <w:tabs>
              <w:tab w:val="right" w:leader="dot" w:pos="9350"/>
            </w:tabs>
            <w:rPr>
              <w:noProof/>
              <w:sz w:val="22"/>
              <w:szCs w:val="22"/>
            </w:rPr>
          </w:pPr>
          <w:hyperlink w:anchor="_Toc404432797" w:history="1">
            <w:r w:rsidRPr="00B32423">
              <w:rPr>
                <w:rStyle w:val="Hyperlink"/>
                <w:noProof/>
              </w:rPr>
              <w:t>Smell Explorations 1 “The Foodcam”</w:t>
            </w:r>
            <w:r>
              <w:rPr>
                <w:noProof/>
                <w:webHidden/>
              </w:rPr>
              <w:tab/>
            </w:r>
            <w:r>
              <w:rPr>
                <w:noProof/>
                <w:webHidden/>
              </w:rPr>
              <w:fldChar w:fldCharType="begin"/>
            </w:r>
            <w:r>
              <w:rPr>
                <w:noProof/>
                <w:webHidden/>
              </w:rPr>
              <w:instrText xml:space="preserve"> PAGEREF _Toc404432797 \h </w:instrText>
            </w:r>
            <w:r>
              <w:rPr>
                <w:noProof/>
                <w:webHidden/>
              </w:rPr>
            </w:r>
            <w:r>
              <w:rPr>
                <w:noProof/>
                <w:webHidden/>
              </w:rPr>
              <w:fldChar w:fldCharType="separate"/>
            </w:r>
            <w:r>
              <w:rPr>
                <w:noProof/>
                <w:webHidden/>
              </w:rPr>
              <w:t>49</w:t>
            </w:r>
            <w:r>
              <w:rPr>
                <w:noProof/>
                <w:webHidden/>
              </w:rPr>
              <w:fldChar w:fldCharType="end"/>
            </w:r>
          </w:hyperlink>
        </w:p>
        <w:p w:rsidR="00890044" w:rsidRDefault="00890044">
          <w:pPr>
            <w:pStyle w:val="TOC3"/>
            <w:tabs>
              <w:tab w:val="right" w:leader="dot" w:pos="9350"/>
            </w:tabs>
            <w:rPr>
              <w:noProof/>
              <w:sz w:val="22"/>
              <w:szCs w:val="22"/>
            </w:rPr>
          </w:pPr>
          <w:hyperlink w:anchor="_Toc404432798" w:history="1">
            <w:r w:rsidRPr="00B32423">
              <w:rPr>
                <w:rStyle w:val="Hyperlink"/>
                <w:noProof/>
              </w:rPr>
              <w:t>Preparation</w:t>
            </w:r>
            <w:r>
              <w:rPr>
                <w:noProof/>
                <w:webHidden/>
              </w:rPr>
              <w:tab/>
            </w:r>
            <w:r>
              <w:rPr>
                <w:noProof/>
                <w:webHidden/>
              </w:rPr>
              <w:fldChar w:fldCharType="begin"/>
            </w:r>
            <w:r>
              <w:rPr>
                <w:noProof/>
                <w:webHidden/>
              </w:rPr>
              <w:instrText xml:space="preserve"> PAGEREF _Toc404432798 \h </w:instrText>
            </w:r>
            <w:r>
              <w:rPr>
                <w:noProof/>
                <w:webHidden/>
              </w:rPr>
            </w:r>
            <w:r>
              <w:rPr>
                <w:noProof/>
                <w:webHidden/>
              </w:rPr>
              <w:fldChar w:fldCharType="separate"/>
            </w:r>
            <w:r>
              <w:rPr>
                <w:noProof/>
                <w:webHidden/>
              </w:rPr>
              <w:t>49</w:t>
            </w:r>
            <w:r>
              <w:rPr>
                <w:noProof/>
                <w:webHidden/>
              </w:rPr>
              <w:fldChar w:fldCharType="end"/>
            </w:r>
          </w:hyperlink>
        </w:p>
        <w:p w:rsidR="00890044" w:rsidRDefault="00890044">
          <w:pPr>
            <w:pStyle w:val="TOC3"/>
            <w:tabs>
              <w:tab w:val="right" w:leader="dot" w:pos="9350"/>
            </w:tabs>
            <w:rPr>
              <w:noProof/>
              <w:sz w:val="22"/>
              <w:szCs w:val="22"/>
            </w:rPr>
          </w:pPr>
          <w:hyperlink w:anchor="_Toc404432799" w:history="1">
            <w:r w:rsidRPr="00B32423">
              <w:rPr>
                <w:rStyle w:val="Hyperlink"/>
                <w:noProof/>
              </w:rPr>
              <w:t>Evaluation</w:t>
            </w:r>
            <w:r>
              <w:rPr>
                <w:noProof/>
                <w:webHidden/>
              </w:rPr>
              <w:tab/>
            </w:r>
            <w:r>
              <w:rPr>
                <w:noProof/>
                <w:webHidden/>
              </w:rPr>
              <w:fldChar w:fldCharType="begin"/>
            </w:r>
            <w:r>
              <w:rPr>
                <w:noProof/>
                <w:webHidden/>
              </w:rPr>
              <w:instrText xml:space="preserve"> PAGEREF _Toc404432799 \h </w:instrText>
            </w:r>
            <w:r>
              <w:rPr>
                <w:noProof/>
                <w:webHidden/>
              </w:rPr>
            </w:r>
            <w:r>
              <w:rPr>
                <w:noProof/>
                <w:webHidden/>
              </w:rPr>
              <w:fldChar w:fldCharType="separate"/>
            </w:r>
            <w:r>
              <w:rPr>
                <w:noProof/>
                <w:webHidden/>
              </w:rPr>
              <w:t>49</w:t>
            </w:r>
            <w:r>
              <w:rPr>
                <w:noProof/>
                <w:webHidden/>
              </w:rPr>
              <w:fldChar w:fldCharType="end"/>
            </w:r>
          </w:hyperlink>
        </w:p>
        <w:p w:rsidR="00890044" w:rsidRDefault="00890044">
          <w:pPr>
            <w:pStyle w:val="TOC2"/>
            <w:tabs>
              <w:tab w:val="right" w:leader="dot" w:pos="9350"/>
            </w:tabs>
            <w:rPr>
              <w:noProof/>
              <w:sz w:val="22"/>
              <w:szCs w:val="22"/>
            </w:rPr>
          </w:pPr>
          <w:hyperlink w:anchor="_Toc404432800" w:history="1">
            <w:r w:rsidRPr="00B32423">
              <w:rPr>
                <w:rStyle w:val="Hyperlink"/>
                <w:noProof/>
              </w:rPr>
              <w:t>Smell Explorations 2 “The smell-mixer”</w:t>
            </w:r>
            <w:r>
              <w:rPr>
                <w:noProof/>
                <w:webHidden/>
              </w:rPr>
              <w:tab/>
            </w:r>
            <w:r>
              <w:rPr>
                <w:noProof/>
                <w:webHidden/>
              </w:rPr>
              <w:fldChar w:fldCharType="begin"/>
            </w:r>
            <w:r>
              <w:rPr>
                <w:noProof/>
                <w:webHidden/>
              </w:rPr>
              <w:instrText xml:space="preserve"> PAGEREF _Toc404432800 \h </w:instrText>
            </w:r>
            <w:r>
              <w:rPr>
                <w:noProof/>
                <w:webHidden/>
              </w:rPr>
            </w:r>
            <w:r>
              <w:rPr>
                <w:noProof/>
                <w:webHidden/>
              </w:rPr>
              <w:fldChar w:fldCharType="separate"/>
            </w:r>
            <w:r>
              <w:rPr>
                <w:noProof/>
                <w:webHidden/>
              </w:rPr>
              <w:t>50</w:t>
            </w:r>
            <w:r>
              <w:rPr>
                <w:noProof/>
                <w:webHidden/>
              </w:rPr>
              <w:fldChar w:fldCharType="end"/>
            </w:r>
          </w:hyperlink>
        </w:p>
        <w:p w:rsidR="00890044" w:rsidRDefault="00890044">
          <w:pPr>
            <w:pStyle w:val="TOC3"/>
            <w:tabs>
              <w:tab w:val="right" w:leader="dot" w:pos="9350"/>
            </w:tabs>
            <w:rPr>
              <w:noProof/>
              <w:sz w:val="22"/>
              <w:szCs w:val="22"/>
            </w:rPr>
          </w:pPr>
          <w:hyperlink w:anchor="_Toc404432801" w:history="1">
            <w:r w:rsidRPr="00B32423">
              <w:rPr>
                <w:rStyle w:val="Hyperlink"/>
                <w:noProof/>
              </w:rPr>
              <w:t>Preparation</w:t>
            </w:r>
            <w:r>
              <w:rPr>
                <w:noProof/>
                <w:webHidden/>
              </w:rPr>
              <w:tab/>
            </w:r>
            <w:r>
              <w:rPr>
                <w:noProof/>
                <w:webHidden/>
              </w:rPr>
              <w:fldChar w:fldCharType="begin"/>
            </w:r>
            <w:r>
              <w:rPr>
                <w:noProof/>
                <w:webHidden/>
              </w:rPr>
              <w:instrText xml:space="preserve"> PAGEREF _Toc404432801 \h </w:instrText>
            </w:r>
            <w:r>
              <w:rPr>
                <w:noProof/>
                <w:webHidden/>
              </w:rPr>
            </w:r>
            <w:r>
              <w:rPr>
                <w:noProof/>
                <w:webHidden/>
              </w:rPr>
              <w:fldChar w:fldCharType="separate"/>
            </w:r>
            <w:r>
              <w:rPr>
                <w:noProof/>
                <w:webHidden/>
              </w:rPr>
              <w:t>50</w:t>
            </w:r>
            <w:r>
              <w:rPr>
                <w:noProof/>
                <w:webHidden/>
              </w:rPr>
              <w:fldChar w:fldCharType="end"/>
            </w:r>
          </w:hyperlink>
        </w:p>
        <w:p w:rsidR="00890044" w:rsidRDefault="00890044">
          <w:pPr>
            <w:pStyle w:val="TOC3"/>
            <w:tabs>
              <w:tab w:val="right" w:leader="dot" w:pos="9350"/>
            </w:tabs>
            <w:rPr>
              <w:noProof/>
              <w:sz w:val="22"/>
              <w:szCs w:val="22"/>
            </w:rPr>
          </w:pPr>
          <w:hyperlink w:anchor="_Toc404432802" w:history="1">
            <w:r w:rsidRPr="00B32423">
              <w:rPr>
                <w:rStyle w:val="Hyperlink"/>
                <w:noProof/>
              </w:rPr>
              <w:t>Results</w:t>
            </w:r>
            <w:r>
              <w:rPr>
                <w:noProof/>
                <w:webHidden/>
              </w:rPr>
              <w:tab/>
            </w:r>
            <w:r>
              <w:rPr>
                <w:noProof/>
                <w:webHidden/>
              </w:rPr>
              <w:fldChar w:fldCharType="begin"/>
            </w:r>
            <w:r>
              <w:rPr>
                <w:noProof/>
                <w:webHidden/>
              </w:rPr>
              <w:instrText xml:space="preserve"> PAGEREF _Toc404432802 \h </w:instrText>
            </w:r>
            <w:r>
              <w:rPr>
                <w:noProof/>
                <w:webHidden/>
              </w:rPr>
            </w:r>
            <w:r>
              <w:rPr>
                <w:noProof/>
                <w:webHidden/>
              </w:rPr>
              <w:fldChar w:fldCharType="separate"/>
            </w:r>
            <w:r>
              <w:rPr>
                <w:noProof/>
                <w:webHidden/>
              </w:rPr>
              <w:t>50</w:t>
            </w:r>
            <w:r>
              <w:rPr>
                <w:noProof/>
                <w:webHidden/>
              </w:rPr>
              <w:fldChar w:fldCharType="end"/>
            </w:r>
          </w:hyperlink>
        </w:p>
        <w:p w:rsidR="00890044" w:rsidRDefault="00890044">
          <w:pPr>
            <w:pStyle w:val="TOC3"/>
            <w:tabs>
              <w:tab w:val="right" w:leader="dot" w:pos="9350"/>
            </w:tabs>
            <w:rPr>
              <w:noProof/>
              <w:sz w:val="22"/>
              <w:szCs w:val="22"/>
            </w:rPr>
          </w:pPr>
          <w:hyperlink w:anchor="_Toc404432803" w:history="1">
            <w:r w:rsidRPr="00B32423">
              <w:rPr>
                <w:rStyle w:val="Hyperlink"/>
                <w:noProof/>
              </w:rPr>
              <w:t>Evaluation</w:t>
            </w:r>
            <w:r>
              <w:rPr>
                <w:noProof/>
                <w:webHidden/>
              </w:rPr>
              <w:tab/>
            </w:r>
            <w:r>
              <w:rPr>
                <w:noProof/>
                <w:webHidden/>
              </w:rPr>
              <w:fldChar w:fldCharType="begin"/>
            </w:r>
            <w:r>
              <w:rPr>
                <w:noProof/>
                <w:webHidden/>
              </w:rPr>
              <w:instrText xml:space="preserve"> PAGEREF _Toc404432803 \h </w:instrText>
            </w:r>
            <w:r>
              <w:rPr>
                <w:noProof/>
                <w:webHidden/>
              </w:rPr>
            </w:r>
            <w:r>
              <w:rPr>
                <w:noProof/>
                <w:webHidden/>
              </w:rPr>
              <w:fldChar w:fldCharType="separate"/>
            </w:r>
            <w:r>
              <w:rPr>
                <w:noProof/>
                <w:webHidden/>
              </w:rPr>
              <w:t>50</w:t>
            </w:r>
            <w:r>
              <w:rPr>
                <w:noProof/>
                <w:webHidden/>
              </w:rPr>
              <w:fldChar w:fldCharType="end"/>
            </w:r>
          </w:hyperlink>
        </w:p>
        <w:p w:rsidR="00890044" w:rsidRDefault="00890044">
          <w:pPr>
            <w:pStyle w:val="TOC2"/>
            <w:tabs>
              <w:tab w:val="right" w:leader="dot" w:pos="9350"/>
            </w:tabs>
            <w:rPr>
              <w:noProof/>
              <w:sz w:val="22"/>
              <w:szCs w:val="22"/>
            </w:rPr>
          </w:pPr>
          <w:hyperlink w:anchor="_Toc404432804" w:history="1">
            <w:r w:rsidRPr="00B32423">
              <w:rPr>
                <w:rStyle w:val="Hyperlink"/>
                <w:noProof/>
              </w:rPr>
              <w:t>User Studies (the less successful ones)</w:t>
            </w:r>
            <w:r>
              <w:rPr>
                <w:noProof/>
                <w:webHidden/>
              </w:rPr>
              <w:tab/>
            </w:r>
            <w:r>
              <w:rPr>
                <w:noProof/>
                <w:webHidden/>
              </w:rPr>
              <w:fldChar w:fldCharType="begin"/>
            </w:r>
            <w:r>
              <w:rPr>
                <w:noProof/>
                <w:webHidden/>
              </w:rPr>
              <w:instrText xml:space="preserve"> PAGEREF _Toc404432804 \h </w:instrText>
            </w:r>
            <w:r>
              <w:rPr>
                <w:noProof/>
                <w:webHidden/>
              </w:rPr>
            </w:r>
            <w:r>
              <w:rPr>
                <w:noProof/>
                <w:webHidden/>
              </w:rPr>
              <w:fldChar w:fldCharType="separate"/>
            </w:r>
            <w:r>
              <w:rPr>
                <w:noProof/>
                <w:webHidden/>
              </w:rPr>
              <w:t>51</w:t>
            </w:r>
            <w:r>
              <w:rPr>
                <w:noProof/>
                <w:webHidden/>
              </w:rPr>
              <w:fldChar w:fldCharType="end"/>
            </w:r>
          </w:hyperlink>
        </w:p>
        <w:p w:rsidR="00890044" w:rsidRDefault="00890044">
          <w:pPr>
            <w:pStyle w:val="TOC2"/>
            <w:tabs>
              <w:tab w:val="right" w:leader="dot" w:pos="9350"/>
            </w:tabs>
            <w:rPr>
              <w:noProof/>
              <w:sz w:val="22"/>
              <w:szCs w:val="22"/>
            </w:rPr>
          </w:pPr>
          <w:hyperlink w:anchor="_Toc404432805" w:history="1">
            <w:r w:rsidRPr="00B32423">
              <w:rPr>
                <w:rStyle w:val="Hyperlink"/>
                <w:noProof/>
              </w:rPr>
              <w:t>Stress to Sound</w:t>
            </w:r>
            <w:r>
              <w:rPr>
                <w:noProof/>
                <w:webHidden/>
              </w:rPr>
              <w:tab/>
            </w:r>
            <w:r>
              <w:rPr>
                <w:noProof/>
                <w:webHidden/>
              </w:rPr>
              <w:fldChar w:fldCharType="begin"/>
            </w:r>
            <w:r>
              <w:rPr>
                <w:noProof/>
                <w:webHidden/>
              </w:rPr>
              <w:instrText xml:space="preserve"> PAGEREF _Toc404432805 \h </w:instrText>
            </w:r>
            <w:r>
              <w:rPr>
                <w:noProof/>
                <w:webHidden/>
              </w:rPr>
            </w:r>
            <w:r>
              <w:rPr>
                <w:noProof/>
                <w:webHidden/>
              </w:rPr>
              <w:fldChar w:fldCharType="separate"/>
            </w:r>
            <w:r>
              <w:rPr>
                <w:noProof/>
                <w:webHidden/>
              </w:rPr>
              <w:t>51</w:t>
            </w:r>
            <w:r>
              <w:rPr>
                <w:noProof/>
                <w:webHidden/>
              </w:rPr>
              <w:fldChar w:fldCharType="end"/>
            </w:r>
          </w:hyperlink>
        </w:p>
        <w:p w:rsidR="00890044" w:rsidRDefault="00890044">
          <w:pPr>
            <w:pStyle w:val="TOC3"/>
            <w:tabs>
              <w:tab w:val="right" w:leader="dot" w:pos="9350"/>
            </w:tabs>
            <w:rPr>
              <w:noProof/>
              <w:sz w:val="22"/>
              <w:szCs w:val="22"/>
            </w:rPr>
          </w:pPr>
          <w:hyperlink w:anchor="_Toc404432806" w:history="1">
            <w:r w:rsidRPr="00B32423">
              <w:rPr>
                <w:rStyle w:val="Hyperlink"/>
                <w:noProof/>
              </w:rPr>
              <w:t>Preparation</w:t>
            </w:r>
            <w:r>
              <w:rPr>
                <w:noProof/>
                <w:webHidden/>
              </w:rPr>
              <w:tab/>
            </w:r>
            <w:r>
              <w:rPr>
                <w:noProof/>
                <w:webHidden/>
              </w:rPr>
              <w:fldChar w:fldCharType="begin"/>
            </w:r>
            <w:r>
              <w:rPr>
                <w:noProof/>
                <w:webHidden/>
              </w:rPr>
              <w:instrText xml:space="preserve"> PAGEREF _Toc404432806 \h </w:instrText>
            </w:r>
            <w:r>
              <w:rPr>
                <w:noProof/>
                <w:webHidden/>
              </w:rPr>
            </w:r>
            <w:r>
              <w:rPr>
                <w:noProof/>
                <w:webHidden/>
              </w:rPr>
              <w:fldChar w:fldCharType="separate"/>
            </w:r>
            <w:r>
              <w:rPr>
                <w:noProof/>
                <w:webHidden/>
              </w:rPr>
              <w:t>51</w:t>
            </w:r>
            <w:r>
              <w:rPr>
                <w:noProof/>
                <w:webHidden/>
              </w:rPr>
              <w:fldChar w:fldCharType="end"/>
            </w:r>
          </w:hyperlink>
        </w:p>
        <w:p w:rsidR="00890044" w:rsidRDefault="00890044">
          <w:pPr>
            <w:pStyle w:val="TOC3"/>
            <w:tabs>
              <w:tab w:val="right" w:leader="dot" w:pos="9350"/>
            </w:tabs>
            <w:rPr>
              <w:noProof/>
              <w:sz w:val="22"/>
              <w:szCs w:val="22"/>
            </w:rPr>
          </w:pPr>
          <w:hyperlink w:anchor="_Toc404432807" w:history="1">
            <w:r w:rsidRPr="00B32423">
              <w:rPr>
                <w:rStyle w:val="Hyperlink"/>
                <w:noProof/>
              </w:rPr>
              <w:t>Evaluation</w:t>
            </w:r>
            <w:r>
              <w:rPr>
                <w:noProof/>
                <w:webHidden/>
              </w:rPr>
              <w:tab/>
            </w:r>
            <w:r>
              <w:rPr>
                <w:noProof/>
                <w:webHidden/>
              </w:rPr>
              <w:fldChar w:fldCharType="begin"/>
            </w:r>
            <w:r>
              <w:rPr>
                <w:noProof/>
                <w:webHidden/>
              </w:rPr>
              <w:instrText xml:space="preserve"> PAGEREF _Toc404432807 \h </w:instrText>
            </w:r>
            <w:r>
              <w:rPr>
                <w:noProof/>
                <w:webHidden/>
              </w:rPr>
            </w:r>
            <w:r>
              <w:rPr>
                <w:noProof/>
                <w:webHidden/>
              </w:rPr>
              <w:fldChar w:fldCharType="separate"/>
            </w:r>
            <w:r>
              <w:rPr>
                <w:noProof/>
                <w:webHidden/>
              </w:rPr>
              <w:t>52</w:t>
            </w:r>
            <w:r>
              <w:rPr>
                <w:noProof/>
                <w:webHidden/>
              </w:rPr>
              <w:fldChar w:fldCharType="end"/>
            </w:r>
          </w:hyperlink>
        </w:p>
        <w:p w:rsidR="00890044" w:rsidRDefault="00890044">
          <w:pPr>
            <w:pStyle w:val="TOC2"/>
            <w:tabs>
              <w:tab w:val="right" w:leader="dot" w:pos="9350"/>
            </w:tabs>
            <w:rPr>
              <w:noProof/>
              <w:sz w:val="22"/>
              <w:szCs w:val="22"/>
            </w:rPr>
          </w:pPr>
          <w:hyperlink w:anchor="_Toc404432808" w:history="1">
            <w:r w:rsidRPr="00B32423">
              <w:rPr>
                <w:rStyle w:val="Hyperlink"/>
                <w:noProof/>
              </w:rPr>
              <w:t>Location to temperature</w:t>
            </w:r>
            <w:r>
              <w:rPr>
                <w:noProof/>
                <w:webHidden/>
              </w:rPr>
              <w:tab/>
            </w:r>
            <w:r>
              <w:rPr>
                <w:noProof/>
                <w:webHidden/>
              </w:rPr>
              <w:fldChar w:fldCharType="begin"/>
            </w:r>
            <w:r>
              <w:rPr>
                <w:noProof/>
                <w:webHidden/>
              </w:rPr>
              <w:instrText xml:space="preserve"> PAGEREF _Toc404432808 \h </w:instrText>
            </w:r>
            <w:r>
              <w:rPr>
                <w:noProof/>
                <w:webHidden/>
              </w:rPr>
            </w:r>
            <w:r>
              <w:rPr>
                <w:noProof/>
                <w:webHidden/>
              </w:rPr>
              <w:fldChar w:fldCharType="separate"/>
            </w:r>
            <w:r>
              <w:rPr>
                <w:noProof/>
                <w:webHidden/>
              </w:rPr>
              <w:t>55</w:t>
            </w:r>
            <w:r>
              <w:rPr>
                <w:noProof/>
                <w:webHidden/>
              </w:rPr>
              <w:fldChar w:fldCharType="end"/>
            </w:r>
          </w:hyperlink>
        </w:p>
        <w:p w:rsidR="00890044" w:rsidRDefault="00890044">
          <w:pPr>
            <w:pStyle w:val="TOC3"/>
            <w:tabs>
              <w:tab w:val="right" w:leader="dot" w:pos="9350"/>
            </w:tabs>
            <w:rPr>
              <w:noProof/>
              <w:sz w:val="22"/>
              <w:szCs w:val="22"/>
            </w:rPr>
          </w:pPr>
          <w:hyperlink w:anchor="_Toc404432809" w:history="1">
            <w:r w:rsidRPr="00B32423">
              <w:rPr>
                <w:rStyle w:val="Hyperlink"/>
                <w:noProof/>
              </w:rPr>
              <w:t>Preparation</w:t>
            </w:r>
            <w:r>
              <w:rPr>
                <w:noProof/>
                <w:webHidden/>
              </w:rPr>
              <w:tab/>
            </w:r>
            <w:r>
              <w:rPr>
                <w:noProof/>
                <w:webHidden/>
              </w:rPr>
              <w:fldChar w:fldCharType="begin"/>
            </w:r>
            <w:r>
              <w:rPr>
                <w:noProof/>
                <w:webHidden/>
              </w:rPr>
              <w:instrText xml:space="preserve"> PAGEREF _Toc404432809 \h </w:instrText>
            </w:r>
            <w:r>
              <w:rPr>
                <w:noProof/>
                <w:webHidden/>
              </w:rPr>
            </w:r>
            <w:r>
              <w:rPr>
                <w:noProof/>
                <w:webHidden/>
              </w:rPr>
              <w:fldChar w:fldCharType="separate"/>
            </w:r>
            <w:r>
              <w:rPr>
                <w:noProof/>
                <w:webHidden/>
              </w:rPr>
              <w:t>55</w:t>
            </w:r>
            <w:r>
              <w:rPr>
                <w:noProof/>
                <w:webHidden/>
              </w:rPr>
              <w:fldChar w:fldCharType="end"/>
            </w:r>
          </w:hyperlink>
        </w:p>
        <w:p w:rsidR="00890044" w:rsidRDefault="00890044">
          <w:pPr>
            <w:pStyle w:val="TOC3"/>
            <w:tabs>
              <w:tab w:val="right" w:leader="dot" w:pos="9350"/>
            </w:tabs>
            <w:rPr>
              <w:noProof/>
              <w:sz w:val="22"/>
              <w:szCs w:val="22"/>
            </w:rPr>
          </w:pPr>
          <w:hyperlink w:anchor="_Toc404432810" w:history="1">
            <w:r w:rsidRPr="00B32423">
              <w:rPr>
                <w:rStyle w:val="Hyperlink"/>
                <w:noProof/>
              </w:rPr>
              <w:t>Procedure</w:t>
            </w:r>
            <w:r>
              <w:rPr>
                <w:noProof/>
                <w:webHidden/>
              </w:rPr>
              <w:tab/>
            </w:r>
            <w:r>
              <w:rPr>
                <w:noProof/>
                <w:webHidden/>
              </w:rPr>
              <w:fldChar w:fldCharType="begin"/>
            </w:r>
            <w:r>
              <w:rPr>
                <w:noProof/>
                <w:webHidden/>
              </w:rPr>
              <w:instrText xml:space="preserve"> PAGEREF _Toc404432810 \h </w:instrText>
            </w:r>
            <w:r>
              <w:rPr>
                <w:noProof/>
                <w:webHidden/>
              </w:rPr>
            </w:r>
            <w:r>
              <w:rPr>
                <w:noProof/>
                <w:webHidden/>
              </w:rPr>
              <w:fldChar w:fldCharType="separate"/>
            </w:r>
            <w:r>
              <w:rPr>
                <w:noProof/>
                <w:webHidden/>
              </w:rPr>
              <w:t>55</w:t>
            </w:r>
            <w:r>
              <w:rPr>
                <w:noProof/>
                <w:webHidden/>
              </w:rPr>
              <w:fldChar w:fldCharType="end"/>
            </w:r>
          </w:hyperlink>
        </w:p>
        <w:p w:rsidR="00890044" w:rsidRDefault="00890044">
          <w:pPr>
            <w:pStyle w:val="TOC3"/>
            <w:tabs>
              <w:tab w:val="right" w:leader="dot" w:pos="9350"/>
            </w:tabs>
            <w:rPr>
              <w:noProof/>
              <w:sz w:val="22"/>
              <w:szCs w:val="22"/>
            </w:rPr>
          </w:pPr>
          <w:hyperlink w:anchor="_Toc404432811" w:history="1">
            <w:r w:rsidRPr="00B32423">
              <w:rPr>
                <w:rStyle w:val="Hyperlink"/>
                <w:noProof/>
              </w:rPr>
              <w:t>Results</w:t>
            </w:r>
            <w:r>
              <w:rPr>
                <w:noProof/>
                <w:webHidden/>
              </w:rPr>
              <w:tab/>
            </w:r>
            <w:r>
              <w:rPr>
                <w:noProof/>
                <w:webHidden/>
              </w:rPr>
              <w:fldChar w:fldCharType="begin"/>
            </w:r>
            <w:r>
              <w:rPr>
                <w:noProof/>
                <w:webHidden/>
              </w:rPr>
              <w:instrText xml:space="preserve"> PAGEREF _Toc404432811 \h </w:instrText>
            </w:r>
            <w:r>
              <w:rPr>
                <w:noProof/>
                <w:webHidden/>
              </w:rPr>
            </w:r>
            <w:r>
              <w:rPr>
                <w:noProof/>
                <w:webHidden/>
              </w:rPr>
              <w:fldChar w:fldCharType="separate"/>
            </w:r>
            <w:r>
              <w:rPr>
                <w:noProof/>
                <w:webHidden/>
              </w:rPr>
              <w:t>55</w:t>
            </w:r>
            <w:r>
              <w:rPr>
                <w:noProof/>
                <w:webHidden/>
              </w:rPr>
              <w:fldChar w:fldCharType="end"/>
            </w:r>
          </w:hyperlink>
        </w:p>
        <w:p w:rsidR="00890044" w:rsidRDefault="00890044">
          <w:pPr>
            <w:pStyle w:val="TOC3"/>
            <w:tabs>
              <w:tab w:val="right" w:leader="dot" w:pos="9350"/>
            </w:tabs>
            <w:rPr>
              <w:noProof/>
              <w:sz w:val="22"/>
              <w:szCs w:val="22"/>
            </w:rPr>
          </w:pPr>
          <w:hyperlink w:anchor="_Toc404432812" w:history="1">
            <w:r w:rsidRPr="00B32423">
              <w:rPr>
                <w:rStyle w:val="Hyperlink"/>
                <w:noProof/>
              </w:rPr>
              <w:t>Evaluation</w:t>
            </w:r>
            <w:r>
              <w:rPr>
                <w:noProof/>
                <w:webHidden/>
              </w:rPr>
              <w:tab/>
            </w:r>
            <w:r>
              <w:rPr>
                <w:noProof/>
                <w:webHidden/>
              </w:rPr>
              <w:fldChar w:fldCharType="begin"/>
            </w:r>
            <w:r>
              <w:rPr>
                <w:noProof/>
                <w:webHidden/>
              </w:rPr>
              <w:instrText xml:space="preserve"> PAGEREF _Toc404432812 \h </w:instrText>
            </w:r>
            <w:r>
              <w:rPr>
                <w:noProof/>
                <w:webHidden/>
              </w:rPr>
            </w:r>
            <w:r>
              <w:rPr>
                <w:noProof/>
                <w:webHidden/>
              </w:rPr>
              <w:fldChar w:fldCharType="separate"/>
            </w:r>
            <w:r>
              <w:rPr>
                <w:noProof/>
                <w:webHidden/>
              </w:rPr>
              <w:t>56</w:t>
            </w:r>
            <w:r>
              <w:rPr>
                <w:noProof/>
                <w:webHidden/>
              </w:rPr>
              <w:fldChar w:fldCharType="end"/>
            </w:r>
          </w:hyperlink>
        </w:p>
        <w:p w:rsidR="00890044" w:rsidRDefault="00890044">
          <w:pPr>
            <w:pStyle w:val="TOC2"/>
            <w:tabs>
              <w:tab w:val="right" w:leader="dot" w:pos="9350"/>
            </w:tabs>
            <w:rPr>
              <w:noProof/>
              <w:sz w:val="22"/>
              <w:szCs w:val="22"/>
            </w:rPr>
          </w:pPr>
          <w:hyperlink w:anchor="_Toc404432813" w:history="1">
            <w:r w:rsidRPr="00B32423">
              <w:rPr>
                <w:rStyle w:val="Hyperlink"/>
                <w:noProof/>
              </w:rPr>
              <w:t>User Studies Summary</w:t>
            </w:r>
            <w:r>
              <w:rPr>
                <w:noProof/>
                <w:webHidden/>
              </w:rPr>
              <w:tab/>
            </w:r>
            <w:r>
              <w:rPr>
                <w:noProof/>
                <w:webHidden/>
              </w:rPr>
              <w:fldChar w:fldCharType="begin"/>
            </w:r>
            <w:r>
              <w:rPr>
                <w:noProof/>
                <w:webHidden/>
              </w:rPr>
              <w:instrText xml:space="preserve"> PAGEREF _Toc404432813 \h </w:instrText>
            </w:r>
            <w:r>
              <w:rPr>
                <w:noProof/>
                <w:webHidden/>
              </w:rPr>
            </w:r>
            <w:r>
              <w:rPr>
                <w:noProof/>
                <w:webHidden/>
              </w:rPr>
              <w:fldChar w:fldCharType="separate"/>
            </w:r>
            <w:r>
              <w:rPr>
                <w:noProof/>
                <w:webHidden/>
              </w:rPr>
              <w:t>57</w:t>
            </w:r>
            <w:r>
              <w:rPr>
                <w:noProof/>
                <w:webHidden/>
              </w:rPr>
              <w:fldChar w:fldCharType="end"/>
            </w:r>
          </w:hyperlink>
        </w:p>
        <w:p w:rsidR="00890044" w:rsidRDefault="00890044">
          <w:pPr>
            <w:pStyle w:val="TOC3"/>
            <w:tabs>
              <w:tab w:val="right" w:leader="dot" w:pos="9350"/>
            </w:tabs>
            <w:rPr>
              <w:noProof/>
              <w:sz w:val="22"/>
              <w:szCs w:val="22"/>
            </w:rPr>
          </w:pPr>
          <w:hyperlink w:anchor="_Toc404432814" w:history="1">
            <w:r w:rsidRPr="00B32423">
              <w:rPr>
                <w:rStyle w:val="Hyperlink"/>
                <w:noProof/>
              </w:rPr>
              <w:t>User Studies</w:t>
            </w:r>
            <w:r>
              <w:rPr>
                <w:noProof/>
                <w:webHidden/>
              </w:rPr>
              <w:tab/>
            </w:r>
            <w:r>
              <w:rPr>
                <w:noProof/>
                <w:webHidden/>
              </w:rPr>
              <w:fldChar w:fldCharType="begin"/>
            </w:r>
            <w:r>
              <w:rPr>
                <w:noProof/>
                <w:webHidden/>
              </w:rPr>
              <w:instrText xml:space="preserve"> PAGEREF _Toc404432814 \h </w:instrText>
            </w:r>
            <w:r>
              <w:rPr>
                <w:noProof/>
                <w:webHidden/>
              </w:rPr>
            </w:r>
            <w:r>
              <w:rPr>
                <w:noProof/>
                <w:webHidden/>
              </w:rPr>
              <w:fldChar w:fldCharType="separate"/>
            </w:r>
            <w:r>
              <w:rPr>
                <w:noProof/>
                <w:webHidden/>
              </w:rPr>
              <w:t>57</w:t>
            </w:r>
            <w:r>
              <w:rPr>
                <w:noProof/>
                <w:webHidden/>
              </w:rPr>
              <w:fldChar w:fldCharType="end"/>
            </w:r>
          </w:hyperlink>
        </w:p>
        <w:p w:rsidR="00890044" w:rsidRDefault="00890044">
          <w:pPr>
            <w:pStyle w:val="TOC3"/>
            <w:tabs>
              <w:tab w:val="right" w:leader="dot" w:pos="9350"/>
            </w:tabs>
            <w:rPr>
              <w:noProof/>
              <w:sz w:val="22"/>
              <w:szCs w:val="22"/>
            </w:rPr>
          </w:pPr>
          <w:hyperlink w:anchor="_Toc404432815" w:history="1">
            <w:r w:rsidRPr="00B32423">
              <w:rPr>
                <w:rStyle w:val="Hyperlink"/>
                <w:noProof/>
              </w:rPr>
              <w:t>Results and Conclusions</w:t>
            </w:r>
            <w:r>
              <w:rPr>
                <w:noProof/>
                <w:webHidden/>
              </w:rPr>
              <w:tab/>
            </w:r>
            <w:r>
              <w:rPr>
                <w:noProof/>
                <w:webHidden/>
              </w:rPr>
              <w:fldChar w:fldCharType="begin"/>
            </w:r>
            <w:r>
              <w:rPr>
                <w:noProof/>
                <w:webHidden/>
              </w:rPr>
              <w:instrText xml:space="preserve"> PAGEREF _Toc404432815 \h </w:instrText>
            </w:r>
            <w:r>
              <w:rPr>
                <w:noProof/>
                <w:webHidden/>
              </w:rPr>
            </w:r>
            <w:r>
              <w:rPr>
                <w:noProof/>
                <w:webHidden/>
              </w:rPr>
              <w:fldChar w:fldCharType="separate"/>
            </w:r>
            <w:r>
              <w:rPr>
                <w:noProof/>
                <w:webHidden/>
              </w:rPr>
              <w:t>57</w:t>
            </w:r>
            <w:r>
              <w:rPr>
                <w:noProof/>
                <w:webHidden/>
              </w:rPr>
              <w:fldChar w:fldCharType="end"/>
            </w:r>
          </w:hyperlink>
        </w:p>
        <w:p w:rsidR="00890044" w:rsidRDefault="00890044">
          <w:pPr>
            <w:pStyle w:val="TOC1"/>
            <w:tabs>
              <w:tab w:val="right" w:leader="dot" w:pos="9350"/>
            </w:tabs>
            <w:rPr>
              <w:noProof/>
              <w:sz w:val="22"/>
              <w:szCs w:val="22"/>
            </w:rPr>
          </w:pPr>
          <w:hyperlink w:anchor="_Toc404432816" w:history="1">
            <w:r w:rsidRPr="00B32423">
              <w:rPr>
                <w:rStyle w:val="Hyperlink"/>
                <w:noProof/>
              </w:rPr>
              <w:t>Research Questions</w:t>
            </w:r>
            <w:r>
              <w:rPr>
                <w:noProof/>
                <w:webHidden/>
              </w:rPr>
              <w:tab/>
            </w:r>
            <w:r>
              <w:rPr>
                <w:noProof/>
                <w:webHidden/>
              </w:rPr>
              <w:fldChar w:fldCharType="begin"/>
            </w:r>
            <w:r>
              <w:rPr>
                <w:noProof/>
                <w:webHidden/>
              </w:rPr>
              <w:instrText xml:space="preserve"> PAGEREF _Toc404432816 \h </w:instrText>
            </w:r>
            <w:r>
              <w:rPr>
                <w:noProof/>
                <w:webHidden/>
              </w:rPr>
            </w:r>
            <w:r>
              <w:rPr>
                <w:noProof/>
                <w:webHidden/>
              </w:rPr>
              <w:fldChar w:fldCharType="separate"/>
            </w:r>
            <w:r>
              <w:rPr>
                <w:noProof/>
                <w:webHidden/>
              </w:rPr>
              <w:t>58</w:t>
            </w:r>
            <w:r>
              <w:rPr>
                <w:noProof/>
                <w:webHidden/>
              </w:rPr>
              <w:fldChar w:fldCharType="end"/>
            </w:r>
          </w:hyperlink>
        </w:p>
        <w:p w:rsidR="00890044" w:rsidRDefault="00890044">
          <w:pPr>
            <w:pStyle w:val="TOC2"/>
            <w:tabs>
              <w:tab w:val="right" w:leader="dot" w:pos="9350"/>
            </w:tabs>
            <w:rPr>
              <w:noProof/>
              <w:sz w:val="22"/>
              <w:szCs w:val="22"/>
            </w:rPr>
          </w:pPr>
          <w:hyperlink w:anchor="_Toc404432817" w:history="1">
            <w:r w:rsidRPr="00B32423">
              <w:rPr>
                <w:rStyle w:val="Hyperlink"/>
                <w:noProof/>
              </w:rPr>
              <w:t>Discreet and Continuous Data</w:t>
            </w:r>
            <w:r>
              <w:rPr>
                <w:noProof/>
                <w:webHidden/>
              </w:rPr>
              <w:tab/>
            </w:r>
            <w:r>
              <w:rPr>
                <w:noProof/>
                <w:webHidden/>
              </w:rPr>
              <w:fldChar w:fldCharType="begin"/>
            </w:r>
            <w:r>
              <w:rPr>
                <w:noProof/>
                <w:webHidden/>
              </w:rPr>
              <w:instrText xml:space="preserve"> PAGEREF _Toc404432817 \h </w:instrText>
            </w:r>
            <w:r>
              <w:rPr>
                <w:noProof/>
                <w:webHidden/>
              </w:rPr>
            </w:r>
            <w:r>
              <w:rPr>
                <w:noProof/>
                <w:webHidden/>
              </w:rPr>
              <w:fldChar w:fldCharType="separate"/>
            </w:r>
            <w:r>
              <w:rPr>
                <w:noProof/>
                <w:webHidden/>
              </w:rPr>
              <w:t>58</w:t>
            </w:r>
            <w:r>
              <w:rPr>
                <w:noProof/>
                <w:webHidden/>
              </w:rPr>
              <w:fldChar w:fldCharType="end"/>
            </w:r>
          </w:hyperlink>
        </w:p>
        <w:p w:rsidR="00890044" w:rsidRDefault="00890044">
          <w:pPr>
            <w:pStyle w:val="TOC2"/>
            <w:tabs>
              <w:tab w:val="right" w:leader="dot" w:pos="9350"/>
            </w:tabs>
            <w:rPr>
              <w:noProof/>
              <w:sz w:val="22"/>
              <w:szCs w:val="22"/>
            </w:rPr>
          </w:pPr>
          <w:hyperlink w:anchor="_Toc404432818" w:history="1">
            <w:r w:rsidRPr="00B32423">
              <w:rPr>
                <w:rStyle w:val="Hyperlink"/>
                <w:noProof/>
              </w:rPr>
              <w:t>Sensory Substitution</w:t>
            </w:r>
            <w:r>
              <w:rPr>
                <w:noProof/>
                <w:webHidden/>
              </w:rPr>
              <w:tab/>
            </w:r>
            <w:r>
              <w:rPr>
                <w:noProof/>
                <w:webHidden/>
              </w:rPr>
              <w:fldChar w:fldCharType="begin"/>
            </w:r>
            <w:r>
              <w:rPr>
                <w:noProof/>
                <w:webHidden/>
              </w:rPr>
              <w:instrText xml:space="preserve"> PAGEREF _Toc404432818 \h </w:instrText>
            </w:r>
            <w:r>
              <w:rPr>
                <w:noProof/>
                <w:webHidden/>
              </w:rPr>
            </w:r>
            <w:r>
              <w:rPr>
                <w:noProof/>
                <w:webHidden/>
              </w:rPr>
              <w:fldChar w:fldCharType="separate"/>
            </w:r>
            <w:r>
              <w:rPr>
                <w:noProof/>
                <w:webHidden/>
              </w:rPr>
              <w:t>58</w:t>
            </w:r>
            <w:r>
              <w:rPr>
                <w:noProof/>
                <w:webHidden/>
              </w:rPr>
              <w:fldChar w:fldCharType="end"/>
            </w:r>
          </w:hyperlink>
        </w:p>
        <w:p w:rsidR="00890044" w:rsidRDefault="00890044">
          <w:pPr>
            <w:pStyle w:val="TOC2"/>
            <w:tabs>
              <w:tab w:val="right" w:leader="dot" w:pos="9350"/>
            </w:tabs>
            <w:rPr>
              <w:noProof/>
              <w:sz w:val="22"/>
              <w:szCs w:val="22"/>
            </w:rPr>
          </w:pPr>
          <w:hyperlink w:anchor="_Toc404432819" w:history="1">
            <w:r w:rsidRPr="00B32423">
              <w:rPr>
                <w:rStyle w:val="Hyperlink"/>
                <w:noProof/>
              </w:rPr>
              <w:t>Sensory Augmentation</w:t>
            </w:r>
            <w:r>
              <w:rPr>
                <w:noProof/>
                <w:webHidden/>
              </w:rPr>
              <w:tab/>
            </w:r>
            <w:r>
              <w:rPr>
                <w:noProof/>
                <w:webHidden/>
              </w:rPr>
              <w:fldChar w:fldCharType="begin"/>
            </w:r>
            <w:r>
              <w:rPr>
                <w:noProof/>
                <w:webHidden/>
              </w:rPr>
              <w:instrText xml:space="preserve"> PAGEREF _Toc404432819 \h </w:instrText>
            </w:r>
            <w:r>
              <w:rPr>
                <w:noProof/>
                <w:webHidden/>
              </w:rPr>
            </w:r>
            <w:r>
              <w:rPr>
                <w:noProof/>
                <w:webHidden/>
              </w:rPr>
              <w:fldChar w:fldCharType="separate"/>
            </w:r>
            <w:r>
              <w:rPr>
                <w:noProof/>
                <w:webHidden/>
              </w:rPr>
              <w:t>59</w:t>
            </w:r>
            <w:r>
              <w:rPr>
                <w:noProof/>
                <w:webHidden/>
              </w:rPr>
              <w:fldChar w:fldCharType="end"/>
            </w:r>
          </w:hyperlink>
        </w:p>
        <w:p w:rsidR="00890044" w:rsidRDefault="00890044">
          <w:pPr>
            <w:pStyle w:val="TOC2"/>
            <w:tabs>
              <w:tab w:val="right" w:leader="dot" w:pos="9350"/>
            </w:tabs>
            <w:rPr>
              <w:noProof/>
              <w:sz w:val="22"/>
              <w:szCs w:val="22"/>
            </w:rPr>
          </w:pPr>
          <w:hyperlink w:anchor="_Toc404432820" w:history="1">
            <w:r w:rsidRPr="00B32423">
              <w:rPr>
                <w:rStyle w:val="Hyperlink"/>
                <w:noProof/>
              </w:rPr>
              <w:t>New Senses</w:t>
            </w:r>
            <w:r>
              <w:rPr>
                <w:noProof/>
                <w:webHidden/>
              </w:rPr>
              <w:tab/>
            </w:r>
            <w:r>
              <w:rPr>
                <w:noProof/>
                <w:webHidden/>
              </w:rPr>
              <w:fldChar w:fldCharType="begin"/>
            </w:r>
            <w:r>
              <w:rPr>
                <w:noProof/>
                <w:webHidden/>
              </w:rPr>
              <w:instrText xml:space="preserve"> PAGEREF _Toc404432820 \h </w:instrText>
            </w:r>
            <w:r>
              <w:rPr>
                <w:noProof/>
                <w:webHidden/>
              </w:rPr>
            </w:r>
            <w:r>
              <w:rPr>
                <w:noProof/>
                <w:webHidden/>
              </w:rPr>
              <w:fldChar w:fldCharType="separate"/>
            </w:r>
            <w:r>
              <w:rPr>
                <w:noProof/>
                <w:webHidden/>
              </w:rPr>
              <w:t>59</w:t>
            </w:r>
            <w:r>
              <w:rPr>
                <w:noProof/>
                <w:webHidden/>
              </w:rPr>
              <w:fldChar w:fldCharType="end"/>
            </w:r>
          </w:hyperlink>
        </w:p>
        <w:p w:rsidR="00890044" w:rsidRDefault="00890044">
          <w:pPr>
            <w:pStyle w:val="TOC2"/>
            <w:tabs>
              <w:tab w:val="right" w:leader="dot" w:pos="9350"/>
            </w:tabs>
            <w:rPr>
              <w:noProof/>
              <w:sz w:val="22"/>
              <w:szCs w:val="22"/>
            </w:rPr>
          </w:pPr>
          <w:hyperlink w:anchor="_Toc404432821" w:history="1">
            <w:r w:rsidRPr="00B32423">
              <w:rPr>
                <w:rStyle w:val="Hyperlink"/>
                <w:noProof/>
              </w:rPr>
              <w:t>The User and the New Stimuli</w:t>
            </w:r>
            <w:r>
              <w:rPr>
                <w:noProof/>
                <w:webHidden/>
              </w:rPr>
              <w:tab/>
            </w:r>
            <w:r>
              <w:rPr>
                <w:noProof/>
                <w:webHidden/>
              </w:rPr>
              <w:fldChar w:fldCharType="begin"/>
            </w:r>
            <w:r>
              <w:rPr>
                <w:noProof/>
                <w:webHidden/>
              </w:rPr>
              <w:instrText xml:space="preserve"> PAGEREF _Toc404432821 \h </w:instrText>
            </w:r>
            <w:r>
              <w:rPr>
                <w:noProof/>
                <w:webHidden/>
              </w:rPr>
            </w:r>
            <w:r>
              <w:rPr>
                <w:noProof/>
                <w:webHidden/>
              </w:rPr>
              <w:fldChar w:fldCharType="separate"/>
            </w:r>
            <w:r>
              <w:rPr>
                <w:noProof/>
                <w:webHidden/>
              </w:rPr>
              <w:t>59</w:t>
            </w:r>
            <w:r>
              <w:rPr>
                <w:noProof/>
                <w:webHidden/>
              </w:rPr>
              <w:fldChar w:fldCharType="end"/>
            </w:r>
          </w:hyperlink>
        </w:p>
        <w:p w:rsidR="00890044" w:rsidRDefault="00890044">
          <w:pPr>
            <w:pStyle w:val="TOC2"/>
            <w:tabs>
              <w:tab w:val="right" w:leader="dot" w:pos="9350"/>
            </w:tabs>
            <w:rPr>
              <w:noProof/>
              <w:sz w:val="22"/>
              <w:szCs w:val="22"/>
            </w:rPr>
          </w:pPr>
          <w:hyperlink w:anchor="_Toc404432822" w:history="1">
            <w:r w:rsidRPr="00B32423">
              <w:rPr>
                <w:rStyle w:val="Hyperlink"/>
                <w:noProof/>
              </w:rPr>
              <w:t>Escaping the visual user interface</w:t>
            </w:r>
            <w:r>
              <w:rPr>
                <w:noProof/>
                <w:webHidden/>
              </w:rPr>
              <w:tab/>
            </w:r>
            <w:r>
              <w:rPr>
                <w:noProof/>
                <w:webHidden/>
              </w:rPr>
              <w:fldChar w:fldCharType="begin"/>
            </w:r>
            <w:r>
              <w:rPr>
                <w:noProof/>
                <w:webHidden/>
              </w:rPr>
              <w:instrText xml:space="preserve"> PAGEREF _Toc404432822 \h </w:instrText>
            </w:r>
            <w:r>
              <w:rPr>
                <w:noProof/>
                <w:webHidden/>
              </w:rPr>
            </w:r>
            <w:r>
              <w:rPr>
                <w:noProof/>
                <w:webHidden/>
              </w:rPr>
              <w:fldChar w:fldCharType="separate"/>
            </w:r>
            <w:r>
              <w:rPr>
                <w:noProof/>
                <w:webHidden/>
              </w:rPr>
              <w:t>60</w:t>
            </w:r>
            <w:r>
              <w:rPr>
                <w:noProof/>
                <w:webHidden/>
              </w:rPr>
              <w:fldChar w:fldCharType="end"/>
            </w:r>
          </w:hyperlink>
        </w:p>
        <w:p w:rsidR="00890044" w:rsidRDefault="00890044">
          <w:pPr>
            <w:pStyle w:val="TOC1"/>
            <w:tabs>
              <w:tab w:val="right" w:leader="dot" w:pos="9350"/>
            </w:tabs>
            <w:rPr>
              <w:noProof/>
              <w:sz w:val="22"/>
              <w:szCs w:val="22"/>
            </w:rPr>
          </w:pPr>
          <w:hyperlink w:anchor="_Toc404432823" w:history="1">
            <w:r w:rsidRPr="00B32423">
              <w:rPr>
                <w:rStyle w:val="Hyperlink"/>
                <w:noProof/>
              </w:rPr>
              <w:t>Design Thinking</w:t>
            </w:r>
            <w:r>
              <w:rPr>
                <w:noProof/>
                <w:webHidden/>
              </w:rPr>
              <w:tab/>
            </w:r>
            <w:r>
              <w:rPr>
                <w:noProof/>
                <w:webHidden/>
              </w:rPr>
              <w:fldChar w:fldCharType="begin"/>
            </w:r>
            <w:r>
              <w:rPr>
                <w:noProof/>
                <w:webHidden/>
              </w:rPr>
              <w:instrText xml:space="preserve"> PAGEREF _Toc404432823 \h </w:instrText>
            </w:r>
            <w:r>
              <w:rPr>
                <w:noProof/>
                <w:webHidden/>
              </w:rPr>
            </w:r>
            <w:r>
              <w:rPr>
                <w:noProof/>
                <w:webHidden/>
              </w:rPr>
              <w:fldChar w:fldCharType="separate"/>
            </w:r>
            <w:r>
              <w:rPr>
                <w:noProof/>
                <w:webHidden/>
              </w:rPr>
              <w:t>61</w:t>
            </w:r>
            <w:r>
              <w:rPr>
                <w:noProof/>
                <w:webHidden/>
              </w:rPr>
              <w:fldChar w:fldCharType="end"/>
            </w:r>
          </w:hyperlink>
        </w:p>
        <w:p w:rsidR="00890044" w:rsidRDefault="00890044">
          <w:pPr>
            <w:pStyle w:val="TOC2"/>
            <w:tabs>
              <w:tab w:val="right" w:leader="dot" w:pos="9350"/>
            </w:tabs>
            <w:rPr>
              <w:noProof/>
              <w:sz w:val="22"/>
              <w:szCs w:val="22"/>
            </w:rPr>
          </w:pPr>
          <w:hyperlink w:anchor="_Toc404432824" w:history="1">
            <w:r w:rsidRPr="00B32423">
              <w:rPr>
                <w:rStyle w:val="Hyperlink"/>
                <w:noProof/>
              </w:rPr>
              <w:t>The Main activity</w:t>
            </w:r>
            <w:r>
              <w:rPr>
                <w:noProof/>
                <w:webHidden/>
              </w:rPr>
              <w:tab/>
            </w:r>
            <w:r>
              <w:rPr>
                <w:noProof/>
                <w:webHidden/>
              </w:rPr>
              <w:fldChar w:fldCharType="begin"/>
            </w:r>
            <w:r>
              <w:rPr>
                <w:noProof/>
                <w:webHidden/>
              </w:rPr>
              <w:instrText xml:space="preserve"> PAGEREF _Toc404432824 \h </w:instrText>
            </w:r>
            <w:r>
              <w:rPr>
                <w:noProof/>
                <w:webHidden/>
              </w:rPr>
            </w:r>
            <w:r>
              <w:rPr>
                <w:noProof/>
                <w:webHidden/>
              </w:rPr>
              <w:fldChar w:fldCharType="separate"/>
            </w:r>
            <w:r>
              <w:rPr>
                <w:noProof/>
                <w:webHidden/>
              </w:rPr>
              <w:t>61</w:t>
            </w:r>
            <w:r>
              <w:rPr>
                <w:noProof/>
                <w:webHidden/>
              </w:rPr>
              <w:fldChar w:fldCharType="end"/>
            </w:r>
          </w:hyperlink>
        </w:p>
        <w:p w:rsidR="00890044" w:rsidRDefault="00890044">
          <w:pPr>
            <w:pStyle w:val="TOC2"/>
            <w:tabs>
              <w:tab w:val="right" w:leader="dot" w:pos="9350"/>
            </w:tabs>
            <w:rPr>
              <w:noProof/>
              <w:sz w:val="22"/>
              <w:szCs w:val="22"/>
            </w:rPr>
          </w:pPr>
          <w:hyperlink w:anchor="_Toc404432825" w:history="1">
            <w:r w:rsidRPr="00B32423">
              <w:rPr>
                <w:rStyle w:val="Hyperlink"/>
                <w:noProof/>
              </w:rPr>
              <w:t>Type of sensing</w:t>
            </w:r>
            <w:r>
              <w:rPr>
                <w:noProof/>
                <w:webHidden/>
              </w:rPr>
              <w:tab/>
            </w:r>
            <w:r>
              <w:rPr>
                <w:noProof/>
                <w:webHidden/>
              </w:rPr>
              <w:fldChar w:fldCharType="begin"/>
            </w:r>
            <w:r>
              <w:rPr>
                <w:noProof/>
                <w:webHidden/>
              </w:rPr>
              <w:instrText xml:space="preserve"> PAGEREF _Toc404432825 \h </w:instrText>
            </w:r>
            <w:r>
              <w:rPr>
                <w:noProof/>
                <w:webHidden/>
              </w:rPr>
            </w:r>
            <w:r>
              <w:rPr>
                <w:noProof/>
                <w:webHidden/>
              </w:rPr>
              <w:fldChar w:fldCharType="separate"/>
            </w:r>
            <w:r>
              <w:rPr>
                <w:noProof/>
                <w:webHidden/>
              </w:rPr>
              <w:t>62</w:t>
            </w:r>
            <w:r>
              <w:rPr>
                <w:noProof/>
                <w:webHidden/>
              </w:rPr>
              <w:fldChar w:fldCharType="end"/>
            </w:r>
          </w:hyperlink>
        </w:p>
        <w:p w:rsidR="00890044" w:rsidRDefault="00890044">
          <w:pPr>
            <w:pStyle w:val="TOC2"/>
            <w:tabs>
              <w:tab w:val="right" w:leader="dot" w:pos="9350"/>
            </w:tabs>
            <w:rPr>
              <w:noProof/>
              <w:sz w:val="22"/>
              <w:szCs w:val="22"/>
            </w:rPr>
          </w:pPr>
          <w:hyperlink w:anchor="_Toc404432826" w:history="1">
            <w:r w:rsidRPr="00B32423">
              <w:rPr>
                <w:rStyle w:val="Hyperlink"/>
                <w:noProof/>
              </w:rPr>
              <w:t>Type of signal to be tracked</w:t>
            </w:r>
            <w:r>
              <w:rPr>
                <w:noProof/>
                <w:webHidden/>
              </w:rPr>
              <w:tab/>
            </w:r>
            <w:r>
              <w:rPr>
                <w:noProof/>
                <w:webHidden/>
              </w:rPr>
              <w:fldChar w:fldCharType="begin"/>
            </w:r>
            <w:r>
              <w:rPr>
                <w:noProof/>
                <w:webHidden/>
              </w:rPr>
              <w:instrText xml:space="preserve"> PAGEREF _Toc404432826 \h </w:instrText>
            </w:r>
            <w:r>
              <w:rPr>
                <w:noProof/>
                <w:webHidden/>
              </w:rPr>
            </w:r>
            <w:r>
              <w:rPr>
                <w:noProof/>
                <w:webHidden/>
              </w:rPr>
              <w:fldChar w:fldCharType="separate"/>
            </w:r>
            <w:r>
              <w:rPr>
                <w:noProof/>
                <w:webHidden/>
              </w:rPr>
              <w:t>62</w:t>
            </w:r>
            <w:r>
              <w:rPr>
                <w:noProof/>
                <w:webHidden/>
              </w:rPr>
              <w:fldChar w:fldCharType="end"/>
            </w:r>
          </w:hyperlink>
        </w:p>
        <w:p w:rsidR="00890044" w:rsidRDefault="00890044">
          <w:pPr>
            <w:pStyle w:val="TOC2"/>
            <w:tabs>
              <w:tab w:val="right" w:leader="dot" w:pos="9350"/>
            </w:tabs>
            <w:rPr>
              <w:noProof/>
              <w:sz w:val="22"/>
              <w:szCs w:val="22"/>
            </w:rPr>
          </w:pPr>
          <w:hyperlink w:anchor="_Toc404432827" w:history="1">
            <w:r w:rsidRPr="00B32423">
              <w:rPr>
                <w:rStyle w:val="Hyperlink"/>
                <w:noProof/>
              </w:rPr>
              <w:t>What control does the user have over the signal</w:t>
            </w:r>
            <w:r>
              <w:rPr>
                <w:noProof/>
                <w:webHidden/>
              </w:rPr>
              <w:tab/>
            </w:r>
            <w:r>
              <w:rPr>
                <w:noProof/>
                <w:webHidden/>
              </w:rPr>
              <w:fldChar w:fldCharType="begin"/>
            </w:r>
            <w:r>
              <w:rPr>
                <w:noProof/>
                <w:webHidden/>
              </w:rPr>
              <w:instrText xml:space="preserve"> PAGEREF _Toc404432827 \h </w:instrText>
            </w:r>
            <w:r>
              <w:rPr>
                <w:noProof/>
                <w:webHidden/>
              </w:rPr>
            </w:r>
            <w:r>
              <w:rPr>
                <w:noProof/>
                <w:webHidden/>
              </w:rPr>
              <w:fldChar w:fldCharType="separate"/>
            </w:r>
            <w:r>
              <w:rPr>
                <w:noProof/>
                <w:webHidden/>
              </w:rPr>
              <w:t>62</w:t>
            </w:r>
            <w:r>
              <w:rPr>
                <w:noProof/>
                <w:webHidden/>
              </w:rPr>
              <w:fldChar w:fldCharType="end"/>
            </w:r>
          </w:hyperlink>
        </w:p>
        <w:p w:rsidR="00890044" w:rsidRDefault="00890044">
          <w:pPr>
            <w:pStyle w:val="TOC2"/>
            <w:tabs>
              <w:tab w:val="right" w:leader="dot" w:pos="9350"/>
            </w:tabs>
            <w:rPr>
              <w:noProof/>
              <w:sz w:val="22"/>
              <w:szCs w:val="22"/>
            </w:rPr>
          </w:pPr>
          <w:hyperlink w:anchor="_Toc404432828" w:history="1">
            <w:r w:rsidRPr="00B32423">
              <w:rPr>
                <w:rStyle w:val="Hyperlink"/>
                <w:noProof/>
              </w:rPr>
              <w:t>Are there any redundancies with other senses?</w:t>
            </w:r>
            <w:r>
              <w:rPr>
                <w:noProof/>
                <w:webHidden/>
              </w:rPr>
              <w:tab/>
            </w:r>
            <w:r>
              <w:rPr>
                <w:noProof/>
                <w:webHidden/>
              </w:rPr>
              <w:fldChar w:fldCharType="begin"/>
            </w:r>
            <w:r>
              <w:rPr>
                <w:noProof/>
                <w:webHidden/>
              </w:rPr>
              <w:instrText xml:space="preserve"> PAGEREF _Toc404432828 \h </w:instrText>
            </w:r>
            <w:r>
              <w:rPr>
                <w:noProof/>
                <w:webHidden/>
              </w:rPr>
            </w:r>
            <w:r>
              <w:rPr>
                <w:noProof/>
                <w:webHidden/>
              </w:rPr>
              <w:fldChar w:fldCharType="separate"/>
            </w:r>
            <w:r>
              <w:rPr>
                <w:noProof/>
                <w:webHidden/>
              </w:rPr>
              <w:t>63</w:t>
            </w:r>
            <w:r>
              <w:rPr>
                <w:noProof/>
                <w:webHidden/>
              </w:rPr>
              <w:fldChar w:fldCharType="end"/>
            </w:r>
          </w:hyperlink>
        </w:p>
        <w:p w:rsidR="00890044" w:rsidRDefault="00890044">
          <w:pPr>
            <w:pStyle w:val="TOC2"/>
            <w:tabs>
              <w:tab w:val="right" w:leader="dot" w:pos="9350"/>
            </w:tabs>
            <w:rPr>
              <w:noProof/>
              <w:sz w:val="22"/>
              <w:szCs w:val="22"/>
            </w:rPr>
          </w:pPr>
          <w:hyperlink w:anchor="_Toc404432829" w:history="1">
            <w:r w:rsidRPr="00B32423">
              <w:rPr>
                <w:rStyle w:val="Hyperlink"/>
                <w:noProof/>
              </w:rPr>
              <w:t>What type of feedback can we use?</w:t>
            </w:r>
            <w:r>
              <w:rPr>
                <w:noProof/>
                <w:webHidden/>
              </w:rPr>
              <w:tab/>
            </w:r>
            <w:r>
              <w:rPr>
                <w:noProof/>
                <w:webHidden/>
              </w:rPr>
              <w:fldChar w:fldCharType="begin"/>
            </w:r>
            <w:r>
              <w:rPr>
                <w:noProof/>
                <w:webHidden/>
              </w:rPr>
              <w:instrText xml:space="preserve"> PAGEREF _Toc404432829 \h </w:instrText>
            </w:r>
            <w:r>
              <w:rPr>
                <w:noProof/>
                <w:webHidden/>
              </w:rPr>
            </w:r>
            <w:r>
              <w:rPr>
                <w:noProof/>
                <w:webHidden/>
              </w:rPr>
              <w:fldChar w:fldCharType="separate"/>
            </w:r>
            <w:r>
              <w:rPr>
                <w:noProof/>
                <w:webHidden/>
              </w:rPr>
              <w:t>64</w:t>
            </w:r>
            <w:r>
              <w:rPr>
                <w:noProof/>
                <w:webHidden/>
              </w:rPr>
              <w:fldChar w:fldCharType="end"/>
            </w:r>
          </w:hyperlink>
        </w:p>
        <w:p w:rsidR="00890044" w:rsidRDefault="00890044">
          <w:pPr>
            <w:pStyle w:val="TOC2"/>
            <w:tabs>
              <w:tab w:val="right" w:leader="dot" w:pos="9350"/>
            </w:tabs>
            <w:rPr>
              <w:noProof/>
              <w:sz w:val="22"/>
              <w:szCs w:val="22"/>
            </w:rPr>
          </w:pPr>
          <w:hyperlink w:anchor="_Toc404432830" w:history="1">
            <w:r w:rsidRPr="00B32423">
              <w:rPr>
                <w:rStyle w:val="Hyperlink"/>
                <w:noProof/>
              </w:rPr>
              <w:t>Where are the sensor and feedback located?</w:t>
            </w:r>
            <w:r>
              <w:rPr>
                <w:noProof/>
                <w:webHidden/>
              </w:rPr>
              <w:tab/>
            </w:r>
            <w:r>
              <w:rPr>
                <w:noProof/>
                <w:webHidden/>
              </w:rPr>
              <w:fldChar w:fldCharType="begin"/>
            </w:r>
            <w:r>
              <w:rPr>
                <w:noProof/>
                <w:webHidden/>
              </w:rPr>
              <w:instrText xml:space="preserve"> PAGEREF _Toc404432830 \h </w:instrText>
            </w:r>
            <w:r>
              <w:rPr>
                <w:noProof/>
                <w:webHidden/>
              </w:rPr>
            </w:r>
            <w:r>
              <w:rPr>
                <w:noProof/>
                <w:webHidden/>
              </w:rPr>
              <w:fldChar w:fldCharType="separate"/>
            </w:r>
            <w:r>
              <w:rPr>
                <w:noProof/>
                <w:webHidden/>
              </w:rPr>
              <w:t>64</w:t>
            </w:r>
            <w:r>
              <w:rPr>
                <w:noProof/>
                <w:webHidden/>
              </w:rPr>
              <w:fldChar w:fldCharType="end"/>
            </w:r>
          </w:hyperlink>
        </w:p>
        <w:p w:rsidR="00890044" w:rsidRDefault="00890044">
          <w:pPr>
            <w:pStyle w:val="TOC2"/>
            <w:tabs>
              <w:tab w:val="right" w:leader="dot" w:pos="9350"/>
            </w:tabs>
            <w:rPr>
              <w:noProof/>
              <w:sz w:val="22"/>
              <w:szCs w:val="22"/>
            </w:rPr>
          </w:pPr>
          <w:hyperlink w:anchor="_Toc404432831" w:history="1">
            <w:r w:rsidRPr="00B32423">
              <w:rPr>
                <w:rStyle w:val="Hyperlink"/>
                <w:noProof/>
              </w:rPr>
              <w:t>Can we set up a natural learning environment?</w:t>
            </w:r>
            <w:r>
              <w:rPr>
                <w:noProof/>
                <w:webHidden/>
              </w:rPr>
              <w:tab/>
            </w:r>
            <w:r>
              <w:rPr>
                <w:noProof/>
                <w:webHidden/>
              </w:rPr>
              <w:fldChar w:fldCharType="begin"/>
            </w:r>
            <w:r>
              <w:rPr>
                <w:noProof/>
                <w:webHidden/>
              </w:rPr>
              <w:instrText xml:space="preserve"> PAGEREF _Toc404432831 \h </w:instrText>
            </w:r>
            <w:r>
              <w:rPr>
                <w:noProof/>
                <w:webHidden/>
              </w:rPr>
            </w:r>
            <w:r>
              <w:rPr>
                <w:noProof/>
                <w:webHidden/>
              </w:rPr>
              <w:fldChar w:fldCharType="separate"/>
            </w:r>
            <w:r>
              <w:rPr>
                <w:noProof/>
                <w:webHidden/>
              </w:rPr>
              <w:t>65</w:t>
            </w:r>
            <w:r>
              <w:rPr>
                <w:noProof/>
                <w:webHidden/>
              </w:rPr>
              <w:fldChar w:fldCharType="end"/>
            </w:r>
          </w:hyperlink>
        </w:p>
        <w:p w:rsidR="00890044" w:rsidRDefault="00890044">
          <w:pPr>
            <w:pStyle w:val="TOC2"/>
            <w:tabs>
              <w:tab w:val="right" w:leader="dot" w:pos="9350"/>
            </w:tabs>
            <w:rPr>
              <w:noProof/>
              <w:sz w:val="22"/>
              <w:szCs w:val="22"/>
            </w:rPr>
          </w:pPr>
          <w:hyperlink w:anchor="_Toc404432832" w:history="1">
            <w:r w:rsidRPr="00B32423">
              <w:rPr>
                <w:rStyle w:val="Hyperlink"/>
                <w:noProof/>
              </w:rPr>
              <w:t>Examples</w:t>
            </w:r>
            <w:r>
              <w:rPr>
                <w:noProof/>
                <w:webHidden/>
              </w:rPr>
              <w:tab/>
            </w:r>
            <w:r>
              <w:rPr>
                <w:noProof/>
                <w:webHidden/>
              </w:rPr>
              <w:fldChar w:fldCharType="begin"/>
            </w:r>
            <w:r>
              <w:rPr>
                <w:noProof/>
                <w:webHidden/>
              </w:rPr>
              <w:instrText xml:space="preserve"> PAGEREF _Toc404432832 \h </w:instrText>
            </w:r>
            <w:r>
              <w:rPr>
                <w:noProof/>
                <w:webHidden/>
              </w:rPr>
            </w:r>
            <w:r>
              <w:rPr>
                <w:noProof/>
                <w:webHidden/>
              </w:rPr>
              <w:fldChar w:fldCharType="separate"/>
            </w:r>
            <w:r>
              <w:rPr>
                <w:noProof/>
                <w:webHidden/>
              </w:rPr>
              <w:t>66</w:t>
            </w:r>
            <w:r>
              <w:rPr>
                <w:noProof/>
                <w:webHidden/>
              </w:rPr>
              <w:fldChar w:fldCharType="end"/>
            </w:r>
          </w:hyperlink>
        </w:p>
        <w:p w:rsidR="00890044" w:rsidRDefault="00890044">
          <w:pPr>
            <w:pStyle w:val="TOC1"/>
            <w:tabs>
              <w:tab w:val="right" w:leader="dot" w:pos="9350"/>
            </w:tabs>
            <w:rPr>
              <w:noProof/>
              <w:sz w:val="22"/>
              <w:szCs w:val="22"/>
            </w:rPr>
          </w:pPr>
          <w:hyperlink w:anchor="_Toc404432833" w:history="1">
            <w:r w:rsidRPr="00B32423">
              <w:rPr>
                <w:rStyle w:val="Hyperlink"/>
                <w:noProof/>
              </w:rPr>
              <w:t>Contributions</w:t>
            </w:r>
            <w:r>
              <w:rPr>
                <w:noProof/>
                <w:webHidden/>
              </w:rPr>
              <w:tab/>
            </w:r>
            <w:r>
              <w:rPr>
                <w:noProof/>
                <w:webHidden/>
              </w:rPr>
              <w:fldChar w:fldCharType="begin"/>
            </w:r>
            <w:r>
              <w:rPr>
                <w:noProof/>
                <w:webHidden/>
              </w:rPr>
              <w:instrText xml:space="preserve"> PAGEREF _Toc404432833 \h </w:instrText>
            </w:r>
            <w:r>
              <w:rPr>
                <w:noProof/>
                <w:webHidden/>
              </w:rPr>
            </w:r>
            <w:r>
              <w:rPr>
                <w:noProof/>
                <w:webHidden/>
              </w:rPr>
              <w:fldChar w:fldCharType="separate"/>
            </w:r>
            <w:r>
              <w:rPr>
                <w:noProof/>
                <w:webHidden/>
              </w:rPr>
              <w:t>69</w:t>
            </w:r>
            <w:r>
              <w:rPr>
                <w:noProof/>
                <w:webHidden/>
              </w:rPr>
              <w:fldChar w:fldCharType="end"/>
            </w:r>
          </w:hyperlink>
        </w:p>
        <w:p w:rsidR="00890044" w:rsidRDefault="00890044">
          <w:pPr>
            <w:pStyle w:val="TOC1"/>
            <w:tabs>
              <w:tab w:val="right" w:leader="dot" w:pos="9350"/>
            </w:tabs>
            <w:rPr>
              <w:noProof/>
              <w:sz w:val="22"/>
              <w:szCs w:val="22"/>
            </w:rPr>
          </w:pPr>
          <w:hyperlink w:anchor="_Toc404432834" w:history="1">
            <w:r w:rsidRPr="00B32423">
              <w:rPr>
                <w:rStyle w:val="Hyperlink"/>
                <w:noProof/>
              </w:rPr>
              <w:t>Future vision</w:t>
            </w:r>
            <w:r>
              <w:rPr>
                <w:noProof/>
                <w:webHidden/>
              </w:rPr>
              <w:tab/>
            </w:r>
            <w:r>
              <w:rPr>
                <w:noProof/>
                <w:webHidden/>
              </w:rPr>
              <w:fldChar w:fldCharType="begin"/>
            </w:r>
            <w:r>
              <w:rPr>
                <w:noProof/>
                <w:webHidden/>
              </w:rPr>
              <w:instrText xml:space="preserve"> PAGEREF _Toc404432834 \h </w:instrText>
            </w:r>
            <w:r>
              <w:rPr>
                <w:noProof/>
                <w:webHidden/>
              </w:rPr>
            </w:r>
            <w:r>
              <w:rPr>
                <w:noProof/>
                <w:webHidden/>
              </w:rPr>
              <w:fldChar w:fldCharType="separate"/>
            </w:r>
            <w:r>
              <w:rPr>
                <w:noProof/>
                <w:webHidden/>
              </w:rPr>
              <w:t>71</w:t>
            </w:r>
            <w:r>
              <w:rPr>
                <w:noProof/>
                <w:webHidden/>
              </w:rPr>
              <w:fldChar w:fldCharType="end"/>
            </w:r>
          </w:hyperlink>
        </w:p>
        <w:p w:rsidR="00890044" w:rsidRDefault="00890044">
          <w:pPr>
            <w:pStyle w:val="TOC1"/>
            <w:tabs>
              <w:tab w:val="right" w:leader="dot" w:pos="9350"/>
            </w:tabs>
            <w:rPr>
              <w:noProof/>
              <w:sz w:val="22"/>
              <w:szCs w:val="22"/>
            </w:rPr>
          </w:pPr>
          <w:hyperlink w:anchor="_Toc404432835" w:history="1">
            <w:r w:rsidRPr="00B32423">
              <w:rPr>
                <w:rStyle w:val="Hyperlink"/>
                <w:noProof/>
              </w:rPr>
              <w:t>Conclusions</w:t>
            </w:r>
            <w:r>
              <w:rPr>
                <w:noProof/>
                <w:webHidden/>
              </w:rPr>
              <w:tab/>
            </w:r>
            <w:r>
              <w:rPr>
                <w:noProof/>
                <w:webHidden/>
              </w:rPr>
              <w:fldChar w:fldCharType="begin"/>
            </w:r>
            <w:r>
              <w:rPr>
                <w:noProof/>
                <w:webHidden/>
              </w:rPr>
              <w:instrText xml:space="preserve"> PAGEREF _Toc404432835 \h </w:instrText>
            </w:r>
            <w:r>
              <w:rPr>
                <w:noProof/>
                <w:webHidden/>
              </w:rPr>
            </w:r>
            <w:r>
              <w:rPr>
                <w:noProof/>
                <w:webHidden/>
              </w:rPr>
              <w:fldChar w:fldCharType="separate"/>
            </w:r>
            <w:r>
              <w:rPr>
                <w:noProof/>
                <w:webHidden/>
              </w:rPr>
              <w:t>72</w:t>
            </w:r>
            <w:r>
              <w:rPr>
                <w:noProof/>
                <w:webHidden/>
              </w:rPr>
              <w:fldChar w:fldCharType="end"/>
            </w:r>
          </w:hyperlink>
        </w:p>
        <w:p w:rsidR="00890044" w:rsidRDefault="00890044">
          <w:pPr>
            <w:pStyle w:val="TOC1"/>
            <w:tabs>
              <w:tab w:val="right" w:leader="dot" w:pos="9350"/>
            </w:tabs>
            <w:rPr>
              <w:noProof/>
              <w:sz w:val="22"/>
              <w:szCs w:val="22"/>
            </w:rPr>
          </w:pPr>
          <w:hyperlink w:anchor="_Toc404432836" w:history="1">
            <w:r w:rsidRPr="00B32423">
              <w:rPr>
                <w:rStyle w:val="Hyperlink"/>
                <w:noProof/>
              </w:rPr>
              <w:t>References</w:t>
            </w:r>
            <w:r>
              <w:rPr>
                <w:noProof/>
                <w:webHidden/>
              </w:rPr>
              <w:tab/>
            </w:r>
            <w:r>
              <w:rPr>
                <w:noProof/>
                <w:webHidden/>
              </w:rPr>
              <w:fldChar w:fldCharType="begin"/>
            </w:r>
            <w:r>
              <w:rPr>
                <w:noProof/>
                <w:webHidden/>
              </w:rPr>
              <w:instrText xml:space="preserve"> PAGEREF _Toc404432836 \h </w:instrText>
            </w:r>
            <w:r>
              <w:rPr>
                <w:noProof/>
                <w:webHidden/>
              </w:rPr>
            </w:r>
            <w:r>
              <w:rPr>
                <w:noProof/>
                <w:webHidden/>
              </w:rPr>
              <w:fldChar w:fldCharType="separate"/>
            </w:r>
            <w:r>
              <w:rPr>
                <w:noProof/>
                <w:webHidden/>
              </w:rPr>
              <w:t>73</w:t>
            </w:r>
            <w:r>
              <w:rPr>
                <w:noProof/>
                <w:webHidden/>
              </w:rPr>
              <w:fldChar w:fldCharType="end"/>
            </w:r>
          </w:hyperlink>
        </w:p>
        <w:p w:rsidR="00890044" w:rsidRDefault="00890044">
          <w:pPr>
            <w:pStyle w:val="TOC1"/>
            <w:tabs>
              <w:tab w:val="right" w:leader="dot" w:pos="9350"/>
            </w:tabs>
            <w:rPr>
              <w:noProof/>
              <w:sz w:val="22"/>
              <w:szCs w:val="22"/>
            </w:rPr>
          </w:pPr>
          <w:hyperlink w:anchor="_Toc404432837" w:history="1">
            <w:r w:rsidRPr="00B32423">
              <w:rPr>
                <w:rStyle w:val="Hyperlink"/>
                <w:noProof/>
              </w:rPr>
              <w:t>Non-Cited Bibliography</w:t>
            </w:r>
            <w:r>
              <w:rPr>
                <w:noProof/>
                <w:webHidden/>
              </w:rPr>
              <w:tab/>
            </w:r>
            <w:r>
              <w:rPr>
                <w:noProof/>
                <w:webHidden/>
              </w:rPr>
              <w:fldChar w:fldCharType="begin"/>
            </w:r>
            <w:r>
              <w:rPr>
                <w:noProof/>
                <w:webHidden/>
              </w:rPr>
              <w:instrText xml:space="preserve"> PAGEREF _Toc404432837 \h </w:instrText>
            </w:r>
            <w:r>
              <w:rPr>
                <w:noProof/>
                <w:webHidden/>
              </w:rPr>
            </w:r>
            <w:r>
              <w:rPr>
                <w:noProof/>
                <w:webHidden/>
              </w:rPr>
              <w:fldChar w:fldCharType="separate"/>
            </w:r>
            <w:r>
              <w:rPr>
                <w:noProof/>
                <w:webHidden/>
              </w:rPr>
              <w:t>76</w:t>
            </w:r>
            <w:r>
              <w:rPr>
                <w:noProof/>
                <w:webHidden/>
              </w:rPr>
              <w:fldChar w:fldCharType="end"/>
            </w:r>
          </w:hyperlink>
        </w:p>
        <w:p w:rsidR="00890044" w:rsidRDefault="00890044">
          <w:pPr>
            <w:pStyle w:val="TOC1"/>
            <w:tabs>
              <w:tab w:val="right" w:leader="dot" w:pos="9350"/>
            </w:tabs>
            <w:rPr>
              <w:noProof/>
              <w:sz w:val="22"/>
              <w:szCs w:val="22"/>
            </w:rPr>
          </w:pPr>
          <w:hyperlink w:anchor="_Toc404432838" w:history="1">
            <w:r w:rsidRPr="00B32423">
              <w:rPr>
                <w:rStyle w:val="Hyperlink"/>
                <w:noProof/>
              </w:rPr>
              <w:t>Bio</w:t>
            </w:r>
            <w:r>
              <w:rPr>
                <w:noProof/>
                <w:webHidden/>
              </w:rPr>
              <w:tab/>
            </w:r>
            <w:r>
              <w:rPr>
                <w:noProof/>
                <w:webHidden/>
              </w:rPr>
              <w:fldChar w:fldCharType="begin"/>
            </w:r>
            <w:r>
              <w:rPr>
                <w:noProof/>
                <w:webHidden/>
              </w:rPr>
              <w:instrText xml:space="preserve"> PAGEREF _Toc404432838 \h </w:instrText>
            </w:r>
            <w:r>
              <w:rPr>
                <w:noProof/>
                <w:webHidden/>
              </w:rPr>
            </w:r>
            <w:r>
              <w:rPr>
                <w:noProof/>
                <w:webHidden/>
              </w:rPr>
              <w:fldChar w:fldCharType="separate"/>
            </w:r>
            <w:r>
              <w:rPr>
                <w:noProof/>
                <w:webHidden/>
              </w:rPr>
              <w:t>78</w:t>
            </w:r>
            <w:r>
              <w:rPr>
                <w:noProof/>
                <w:webHidden/>
              </w:rPr>
              <w:fldChar w:fldCharType="end"/>
            </w:r>
          </w:hyperlink>
        </w:p>
        <w:p w:rsidR="00890044" w:rsidRDefault="00890044">
          <w:pPr>
            <w:pStyle w:val="TOC2"/>
            <w:tabs>
              <w:tab w:val="right" w:leader="dot" w:pos="9350"/>
            </w:tabs>
            <w:rPr>
              <w:noProof/>
              <w:sz w:val="22"/>
              <w:szCs w:val="22"/>
            </w:rPr>
          </w:pPr>
          <w:hyperlink w:anchor="_Toc404432839" w:history="1">
            <w:r w:rsidRPr="00B32423">
              <w:rPr>
                <w:rStyle w:val="Hyperlink"/>
                <w:noProof/>
              </w:rPr>
              <w:t>Santiago Eloy Alfaro</w:t>
            </w:r>
            <w:r>
              <w:rPr>
                <w:noProof/>
                <w:webHidden/>
              </w:rPr>
              <w:tab/>
            </w:r>
            <w:r>
              <w:rPr>
                <w:noProof/>
                <w:webHidden/>
              </w:rPr>
              <w:fldChar w:fldCharType="begin"/>
            </w:r>
            <w:r>
              <w:rPr>
                <w:noProof/>
                <w:webHidden/>
              </w:rPr>
              <w:instrText xml:space="preserve"> PAGEREF _Toc404432839 \h </w:instrText>
            </w:r>
            <w:r>
              <w:rPr>
                <w:noProof/>
                <w:webHidden/>
              </w:rPr>
            </w:r>
            <w:r>
              <w:rPr>
                <w:noProof/>
                <w:webHidden/>
              </w:rPr>
              <w:fldChar w:fldCharType="separate"/>
            </w:r>
            <w:r>
              <w:rPr>
                <w:noProof/>
                <w:webHidden/>
              </w:rPr>
              <w:t>78</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9A08A5" w:rsidRPr="00131217" w:rsidRDefault="009A08A5" w:rsidP="009A08A5">
      <w:pPr>
        <w:pStyle w:val="Heading1"/>
      </w:pPr>
      <w:bookmarkStart w:id="2" w:name="_Toc404432749"/>
      <w:r w:rsidRPr="00131217">
        <w:lastRenderedPageBreak/>
        <w:t>Executive Summary</w:t>
      </w:r>
      <w:bookmarkEnd w:id="2"/>
    </w:p>
    <w:p w:rsidR="009A08A5" w:rsidRPr="00131217" w:rsidRDefault="009A08A5" w:rsidP="009A08A5">
      <w:r w:rsidRPr="00131217">
        <w:t>Humans have dreamt for many years of going beyond our physical capabilities. We have dreamt of flying, breathing underwater, exploring space or simply moving as fast as possible. All of these dreams have been made possible through the use of technology and our understanding of the physical world around us. We have also dreamt of augmenting our senses.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access digital information from anywhere at any time is the main value of mobile devices. But interaction with mobile devices relies heavily on transmitting information visually, which demands a high level of attention from the user.</w:t>
      </w:r>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9A08A5">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 </w:t>
      </w:r>
    </w:p>
    <w:p w:rsidR="009A08A5" w:rsidRPr="00131217" w:rsidRDefault="009A08A5" w:rsidP="009A08A5">
      <w:r w:rsidRPr="00131217">
        <w:t xml:space="preserve">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w:t>
      </w:r>
      <w:r w:rsidRPr="00131217">
        <w:lastRenderedPageBreak/>
        <w:t>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3" w:name="_Toc404432750"/>
      <w:r w:rsidRPr="00131217">
        <w:t>Future Projection</w:t>
      </w:r>
      <w:bookmarkEnd w:id="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4" w:name="_Toc404432751"/>
      <w:r w:rsidRPr="00131217">
        <w:lastRenderedPageBreak/>
        <w:t>Abstract</w:t>
      </w:r>
      <w:bookmarkEnd w:id="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760EC0" w:rsidRPr="00131217" w:rsidRDefault="00760EC0" w:rsidP="00760EC0">
      <w:pPr>
        <w:pStyle w:val="Heading1"/>
      </w:pPr>
      <w:bookmarkStart w:id="5" w:name="_Toc404432752"/>
      <w:r w:rsidRPr="00131217">
        <w:lastRenderedPageBreak/>
        <w:t>Introduction</w:t>
      </w:r>
      <w:bookmarkEnd w:id="5"/>
    </w:p>
    <w:p w:rsidR="00760EC0" w:rsidRPr="00131217" w:rsidRDefault="00760EC0" w:rsidP="00760EC0">
      <w:r w:rsidRPr="00131217">
        <w:t>In his theory of the Umwelt</w:t>
      </w:r>
      <w:sdt>
        <w:sdtPr>
          <w:id w:val="-699087218"/>
          <w:citation/>
        </w:sdtPr>
        <w:sdtContent>
          <w:r w:rsidR="004A5B02" w:rsidRPr="00131217">
            <w:fldChar w:fldCharType="begin"/>
          </w:r>
          <w:r w:rsidR="004A5B02" w:rsidRPr="00131217">
            <w:instrText xml:space="preserve"> CITATION Uex10 \l 21514 </w:instrText>
          </w:r>
          <w:r w:rsidR="004A5B02" w:rsidRPr="00131217">
            <w:fldChar w:fldCharType="separate"/>
          </w:r>
          <w:r w:rsidR="004A5B02" w:rsidRPr="00131217">
            <w:rPr>
              <w:noProof/>
            </w:rPr>
            <w:t xml:space="preserve"> [1]</w:t>
          </w:r>
          <w:r w:rsidR="004A5B02" w:rsidRPr="00131217">
            <w:fldChar w:fldCharType="end"/>
          </w:r>
        </w:sdtContent>
      </w:sdt>
      <w:r w:rsidRPr="00131217">
        <w:t xml:space="preserve">, 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760EC0" w:rsidRPr="00131217" w:rsidRDefault="00EB74D7" w:rsidP="00760EC0">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42427" w:rsidRPr="00131217" w:rsidRDefault="00A42427" w:rsidP="00A42427">
      <w:pPr>
        <w:pStyle w:val="Heading1"/>
      </w:pPr>
      <w:bookmarkStart w:id="6" w:name="_Toc404432753"/>
      <w:r w:rsidRPr="00131217">
        <w:t>Background</w:t>
      </w:r>
      <w:r w:rsidR="003E028C" w:rsidRPr="00131217">
        <w:t xml:space="preserve"> and Related Work</w:t>
      </w:r>
      <w:bookmarkEnd w:id="6"/>
    </w:p>
    <w:p w:rsidR="005F0C34" w:rsidRPr="00131217" w:rsidRDefault="00BE0778" w:rsidP="005F0C34">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p>
    <w:p w:rsidR="002B0DB5" w:rsidRPr="00131217" w:rsidRDefault="00AC664D" w:rsidP="00AC664D">
      <w:pPr>
        <w:pStyle w:val="Heading2"/>
      </w:pPr>
      <w:bookmarkStart w:id="7" w:name="_Toc404432754"/>
      <w:r w:rsidRPr="00131217">
        <w:t>Thermal Interfacing</w:t>
      </w:r>
      <w:bookmarkEnd w:id="7"/>
    </w:p>
    <w:p w:rsidR="00AC664D" w:rsidRPr="00131217" w:rsidRDefault="00AC664D" w:rsidP="00AC664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21455B" w:rsidRPr="00131217">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"previouslyFormattedCitation" : "[1]" }, "properties" : { "noteIndex" : 0 }, "schema" : "https://github.com/citation-style-language/schema/raw/master/csl-citation.json" }</w:instrText>
      </w:r>
      <w:r w:rsidR="00A478F5" w:rsidRPr="00131217">
        <w:fldChar w:fldCharType="separate"/>
      </w:r>
      <w:r w:rsidR="00A478F5" w:rsidRPr="00131217">
        <w:rPr>
          <w:noProof/>
        </w:rPr>
        <w:t>[1]</w:t>
      </w:r>
      <w:r w:rsidR="00A478F5" w:rsidRPr="00131217">
        <w:fldChar w:fldCharType="end"/>
      </w:r>
      <w:r w:rsidRPr="00131217">
        <w:t xml:space="preserve">. 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21455B" w:rsidRPr="00131217">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"previouslyFormattedCitation" : "[2], [3]" }, "properties" : { "noteIndex" : 0 }, "schema" : "https://github.com/citation-style-language/schema/raw/master/csl-citation.json" }</w:instrText>
      </w:r>
      <w:r w:rsidR="00A478F5" w:rsidRPr="00131217">
        <w:fldChar w:fldCharType="separate"/>
      </w:r>
      <w:r w:rsidR="00A478F5" w:rsidRPr="00131217">
        <w:rPr>
          <w:noProof/>
        </w:rPr>
        <w:t>[2], [3]</w:t>
      </w:r>
      <w:r w:rsidR="00A478F5" w:rsidRPr="00131217">
        <w:fldChar w:fldCharType="end"/>
      </w:r>
      <w:r w:rsidR="00232125" w:rsidRPr="00131217">
        <w:t xml:space="preserve">Digital Synesthesia will further this research by </w:t>
      </w:r>
      <w:r w:rsidR="00494E5F" w:rsidRPr="00131217">
        <w:t>finding more effective ways of coding information through the sense of temperature.</w:t>
      </w:r>
    </w:p>
    <w:p w:rsidR="006A7890" w:rsidRPr="00131217" w:rsidRDefault="006A7890" w:rsidP="006A7890">
      <w:pPr>
        <w:pStyle w:val="Heading2"/>
      </w:pPr>
      <w:bookmarkStart w:id="8" w:name="_Toc404432755"/>
      <w:proofErr w:type="spellStart"/>
      <w:r w:rsidRPr="00131217">
        <w:t>Vibrotactile</w:t>
      </w:r>
      <w:proofErr w:type="spellEnd"/>
      <w:r w:rsidRPr="00131217">
        <w:t xml:space="preserve"> Interfacing</w:t>
      </w:r>
      <w:bookmarkEnd w:id="8"/>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21455B" w:rsidRPr="00131217">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"previouslyFormattedCitation" : "[4]" }, "properties" : { "noteIndex" : 0 }, "schema" : "https://github.com/citation-style-language/schema/raw/master/csl-citation.json" }</w:instrText>
      </w:r>
      <w:r w:rsidR="00FA11E9" w:rsidRPr="00131217">
        <w:fldChar w:fldCharType="separate"/>
      </w:r>
      <w:r w:rsidR="00A478F5" w:rsidRPr="00131217">
        <w:rPr>
          <w:noProof/>
        </w:rPr>
        <w:t>[4]</w:t>
      </w:r>
      <w:r w:rsidR="00FA11E9" w:rsidRPr="00131217">
        <w:fldChar w:fldCharType="end"/>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21455B" w:rsidRPr="00131217">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"previouslyFormattedCitation" : "[5]" }, "properties" : { "noteIndex" : 0 }, "schema" : "https://github.com/citation-style-language/schema/raw/master/csl-citation.json" }</w:instrText>
      </w:r>
      <w:r w:rsidR="00970376" w:rsidRPr="00131217">
        <w:fldChar w:fldCharType="separate"/>
      </w:r>
      <w:r w:rsidR="00A478F5" w:rsidRPr="00131217">
        <w:rPr>
          <w:noProof/>
        </w:rPr>
        <w:t>[5]</w:t>
      </w:r>
      <w:r w:rsidR="00970376" w:rsidRPr="00131217">
        <w:fldChar w:fldCharType="end"/>
      </w:r>
      <w:r w:rsidR="007F21DE" w:rsidRPr="00131217">
        <w:t xml:space="preserve"> 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w:t>
      </w:r>
      <w:r w:rsidR="007F21DE" w:rsidRPr="00131217">
        <w:lastRenderedPageBreak/>
        <w:t>feeling the projected light.</w:t>
      </w:r>
      <w:r w:rsidR="00625435" w:rsidRPr="00131217">
        <w:t xml:space="preserve"> </w:t>
      </w:r>
      <w:r w:rsidR="00494E5F" w:rsidRPr="00131217">
        <w:t xml:space="preserve">LA Jones has shown that </w:t>
      </w:r>
      <w:proofErr w:type="spellStart"/>
      <w:r w:rsidR="00494E5F" w:rsidRPr="00131217">
        <w:t>vibrotactile</w:t>
      </w:r>
      <w:proofErr w:type="spellEnd"/>
      <w:r w:rsidR="00494E5F" w:rsidRPr="00131217">
        <w:t xml:space="preserve"> interfacing is a very effective way of transmitting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9" w:name="_Toc404432756"/>
      <w:r w:rsidRPr="00131217">
        <w:t>Mobile Communication</w:t>
      </w:r>
      <w:bookmarkEnd w:id="9"/>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Pr="00131217">
        <w:fldChar w:fldCharType="begin" w:fldLock="1"/>
      </w:r>
      <w:r w:rsidR="0021455B" w:rsidRPr="00131217">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"previouslyFormattedCitation" : "[6]" }, "properties" : { "noteIndex" : 0 }, "schema" : "https://github.com/citation-style-language/schema/raw/master/csl-citation.json" }</w:instrText>
      </w:r>
      <w:r w:rsidRPr="00131217">
        <w:fldChar w:fldCharType="separate"/>
      </w:r>
      <w:r w:rsidR="00A478F5" w:rsidRPr="00131217">
        <w:rPr>
          <w:noProof/>
        </w:rPr>
        <w:t>[6]</w:t>
      </w:r>
      <w:r w:rsidRPr="00131217">
        <w:fldChar w:fldCharType="end"/>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21455B" w:rsidRPr="00131217">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"previouslyFormattedCitation" : "[7]" }, "properties" : { "noteIndex" : 0 }, "schema" : "https://github.com/citation-style-language/schema/raw/master/csl-citation.json" }</w:instrText>
      </w:r>
      <w:r w:rsidRPr="00131217">
        <w:fldChar w:fldCharType="separate"/>
      </w:r>
      <w:r w:rsidR="00A478F5" w:rsidRPr="00131217">
        <w:rPr>
          <w:noProof/>
        </w:rPr>
        <w:t>[7]</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857C60" w:rsidRPr="00131217">
        <w:fldChar w:fldCharType="begin" w:fldLock="1"/>
      </w:r>
      <w:r w:rsidR="0021455B" w:rsidRPr="00131217">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"previouslyFormattedCitation" : "[8]" }, "properties" : { "noteIndex" : 0 }, "schema" : "https://github.com/citation-style-language/schema/raw/master/csl-citation.json" }</w:instrText>
      </w:r>
      <w:r w:rsidR="00857C60" w:rsidRPr="00131217">
        <w:fldChar w:fldCharType="separate"/>
      </w:r>
      <w:r w:rsidR="00A478F5" w:rsidRPr="00131217">
        <w:rPr>
          <w:noProof/>
        </w:rPr>
        <w:t>[8]</w:t>
      </w:r>
      <w:r w:rsidR="00857C60" w:rsidRPr="00131217">
        <w:fldChar w:fldCharType="end"/>
      </w:r>
      <w:r w:rsidR="00857C60" w:rsidRPr="00131217">
        <w:t xml:space="preserve"> was an ambitious project that attempted to detect several signals of the users in order to recreate an image of the non-verbal cues that were being lost in non-co-located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10" w:name="_Toc404432757"/>
      <w:r w:rsidRPr="00131217">
        <w:t>Sensory Substitution</w:t>
      </w:r>
      <w:bookmarkEnd w:id="10"/>
    </w:p>
    <w:p w:rsidR="00A42427" w:rsidRPr="00131217" w:rsidRDefault="00A42427" w:rsidP="00A42427">
      <w:r w:rsidRPr="00131217">
        <w:t>Either because a person may be lacking one of the five senses or because a different sensory input may offer other benefits like greater detail, sensory substitution has been seen in several fields</w:t>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21455B" w:rsidRPr="00131217">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"previouslyFormattedCitation" : "[9]" }, "properties" : { "noteIndex" : 0 }, "schema" : "https://github.com/citation-style-language/schema/raw/master/csl-citation.json" }</w:instrText>
      </w:r>
      <w:r w:rsidRPr="00131217">
        <w:fldChar w:fldCharType="separate"/>
      </w:r>
      <w:r w:rsidR="00A478F5" w:rsidRPr="00131217">
        <w:rPr>
          <w:noProof/>
        </w:rPr>
        <w:t>[9]</w:t>
      </w:r>
      <w:r w:rsidRPr="00131217">
        <w:fldChar w:fldCharType="end"/>
      </w:r>
      <w:r w:rsidR="00FA11E9" w:rsidRPr="00131217">
        <w:t xml:space="preserve"> </w:t>
      </w:r>
      <w:r w:rsidRPr="00131217">
        <w:t>is a system that captures images through a camera and translates it into electrical signals that are felt on the tongue.</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21455B" w:rsidRPr="00131217">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"previouslyFormattedCitation" : "[10]" }, "properties" : { "noteIndex" : 0 }, "schema" : "https://github.com/citation-style-language/schema/raw/master/csl-citation.json" }</w:instrText>
      </w:r>
      <w:r w:rsidRPr="00131217">
        <w:fldChar w:fldCharType="separate"/>
      </w:r>
      <w:r w:rsidR="00A478F5" w:rsidRPr="00131217">
        <w:rPr>
          <w:noProof/>
        </w:rPr>
        <w:t>[10]</w:t>
      </w:r>
      <w:r w:rsidRPr="00131217">
        <w:fldChar w:fldCharType="end"/>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A42427" w:rsidRPr="00131217" w:rsidRDefault="00A42427" w:rsidP="00A42427">
      <w:pPr>
        <w:pStyle w:val="Heading2"/>
      </w:pPr>
      <w:bookmarkStart w:id="11" w:name="_Toc404432758"/>
      <w:r w:rsidRPr="00131217">
        <w:t>New Senses</w:t>
      </w:r>
      <w:bookmarkEnd w:id="11"/>
    </w:p>
    <w:p w:rsidR="00A42427" w:rsidRPr="00131217" w:rsidRDefault="00A42427" w:rsidP="00A42427">
      <w:r w:rsidRPr="00131217">
        <w:lastRenderedPageBreak/>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7F21DE" w:rsidRPr="00131217">
        <w:rPr>
          <w:shd w:val="clear" w:color="auto" w:fill="FFFFFF"/>
        </w:rPr>
        <w:fldChar w:fldCharType="begin" w:fldLock="1"/>
      </w:r>
      <w:r w:rsidR="0021455B" w:rsidRPr="00131217">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"previouslyFormattedCitation" : "[11]" }, "properties" : { "noteIndex" : 0 }, "schema" : "https://github.com/citation-style-language/schema/raw/master/csl-citation.json" }</w:instrText>
      </w:r>
      <w:r w:rsidR="007F21DE" w:rsidRPr="00131217">
        <w:rPr>
          <w:shd w:val="clear" w:color="auto" w:fill="FFFFFF"/>
        </w:rPr>
        <w:fldChar w:fldCharType="separate"/>
      </w:r>
      <w:r w:rsidR="00A478F5" w:rsidRPr="00131217">
        <w:rPr>
          <w:noProof/>
          <w:shd w:val="clear" w:color="auto" w:fill="FFFFFF"/>
        </w:rPr>
        <w:t>[11]</w:t>
      </w:r>
      <w:r w:rsidR="007F21DE" w:rsidRPr="00131217">
        <w:rPr>
          <w:shd w:val="clear" w:color="auto" w:fill="FFFFFF"/>
        </w:rPr>
        <w:fldChar w:fldCharType="end"/>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7F21DE" w:rsidRPr="00131217">
        <w:fldChar w:fldCharType="begin" w:fldLock="1"/>
      </w:r>
      <w:r w:rsidR="0021455B" w:rsidRPr="00131217">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"previouslyFormattedCitation" : "[12]" }, "properties" : { "noteIndex" : 0 }, "schema" : "https://github.com/citation-style-language/schema/raw/master/csl-citation.json" }</w:instrText>
      </w:r>
      <w:r w:rsidR="007F21DE" w:rsidRPr="00131217">
        <w:fldChar w:fldCharType="separate"/>
      </w:r>
      <w:r w:rsidR="00A478F5" w:rsidRPr="00131217">
        <w:rPr>
          <w:noProof/>
        </w:rPr>
        <w:t>[12]</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21455B" w:rsidRPr="00131217">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"previouslyFormattedCitation" : "[13]" }, "properties" : { "noteIndex" : 0 }, "schema" : "https://github.com/citation-style-language/schema/raw/master/csl-citation.json" }</w:instrText>
      </w:r>
      <w:r w:rsidR="00FA11E9" w:rsidRPr="00131217">
        <w:fldChar w:fldCharType="separate"/>
      </w:r>
      <w:r w:rsidR="00A478F5" w:rsidRPr="00131217">
        <w:rPr>
          <w:noProof/>
        </w:rPr>
        <w:t>[13]</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281FB8" w:rsidRPr="00131217">
        <w:fldChar w:fldCharType="begin" w:fldLock="1"/>
      </w:r>
      <w:r w:rsidR="0021455B" w:rsidRPr="00131217">
        <w:instrText>ADDIN CSL_CITATION { "citationItems" : [ { "id" : "ITEM-1", "itemData" : { "ISBN" : "9781450321402", "author" : [ { "dropping-particle" : "", "family" : "Sodhi", "given" : "Rajinder", "non-dropping-particle" : "", "parse-names" : false, "suffix" : "" }, { "dropping-particle" : "", "family" : "Poupyrev", "given" : "I", "non-dropping-particle" : "", "parse-names" : false, "suffix" : "" }, { "dropping-particle" : "", "family" : "Glisson", "given" : "M", "non-dropping-particle" : "", "parse-names" : false, "suffix" : "" }, { "dropping-particle" : "", "family" : "Israr", "given" : "A", "non-dropping-particle" : "", "parse-names" : false, "suffix" : "" } ], "container-title" : "ACM Transactions on Graphics \u2026", "id" : "ITEM-1", "issued" : { "date-parts" : [ [ "2013" ] ] }, "title" : "AIREAL: interactive tactile experiences in free air", "type" : "article-journal" }, "uris" : [ "http://www.mendeley.com/documents/?uuid=71cba1e3-5f99-47dd-a64b-56d0f6770936" ] } ], "mendeley" : { "previouslyFormattedCitation" : "[14]" }, "properties" : { "noteIndex" : 0 }, "schema" : "https://github.com/citation-style-language/schema/raw/master/csl-citation.json" }</w:instrText>
      </w:r>
      <w:r w:rsidR="00281FB8" w:rsidRPr="00131217">
        <w:fldChar w:fldCharType="separate"/>
      </w:r>
      <w:r w:rsidR="00A478F5" w:rsidRPr="00131217">
        <w:rPr>
          <w:noProof/>
        </w:rPr>
        <w:t>[14]</w:t>
      </w:r>
      <w:r w:rsidR="00281FB8" w:rsidRPr="00131217">
        <w:fldChar w:fldCharType="end"/>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12" w:name="_Toc404432759"/>
      <w:r w:rsidRPr="00131217">
        <w:t>Situational Awareness</w:t>
      </w:r>
      <w:bookmarkEnd w:id="12"/>
    </w:p>
    <w:p w:rsidR="00603B17" w:rsidRPr="00131217" w:rsidRDefault="00A42427" w:rsidP="00A42427">
      <w:r w:rsidRPr="00131217">
        <w:t>Situational Awareness is the ability to extract information from our environment and integrate it with previous knowledge in order to form a coherent mental picture</w:t>
      </w:r>
      <w:r w:rsidRPr="00131217">
        <w:fldChar w:fldCharType="begin" w:fldLock="1"/>
      </w:r>
      <w:r w:rsidR="0021455B" w:rsidRPr="00131217">
        <w:instrText>ADDIN CSL_CITATION { "citationItems" : [ { "id" : "ITEM-1", "itemData" : { "URL" : "http://en.wikipedia.org/wiki/Situation_awareness", "accessed" : { "date-parts" : [ [ "2013", "9", "5" ] ] }, "author" : [ { "dropping-particle" : "", "family" : "Wikipedia contributors", "given" : "", "non-dropping-particle" : "", "parse-names" : false, "suffix" : "" } ], "container-title" : "Wikipedia, The Free Encyclopedia.", "id" : "ITEM-1", "issued" : { "date-parts" : [ [ "2013" ] ] }, "title" : "Situation awareness - Wikipedia, the free encyclopedia", "type" : "webpage" }, "uris" : [ "http://www.mendeley.com/documents/?uuid=b555cfd8-05c0-46b0-b48f-aa29193a9716" ] } ], "mendeley" : { "previouslyFormattedCitation" : "[15]" }, "properties" : { "noteIndex" : 0 }, "schema" : "https://github.com/citation-style-language/schema/raw/master/csl-citation.json" }</w:instrText>
      </w:r>
      <w:r w:rsidRPr="00131217">
        <w:fldChar w:fldCharType="separate"/>
      </w:r>
      <w:r w:rsidR="00A478F5" w:rsidRPr="00131217">
        <w:rPr>
          <w:noProof/>
        </w:rPr>
        <w:t>[15]</w:t>
      </w:r>
      <w:r w:rsidRPr="00131217">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21455B" w:rsidRPr="00131217">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"previouslyFormattedCitation" : "[16]" }, "properties" : { "noteIndex" : 0 }, "schema" : "https://github.com/citation-style-language/schema/raw/master/csl-citation.json" }</w:instrText>
      </w:r>
      <w:r w:rsidRPr="00131217">
        <w:fldChar w:fldCharType="separate"/>
      </w:r>
      <w:r w:rsidR="00A478F5" w:rsidRPr="00131217">
        <w:rPr>
          <w:noProof/>
        </w:rPr>
        <w:t>[16]</w:t>
      </w:r>
      <w:r w:rsidRPr="00131217">
        <w:fldChar w:fldCharType="end"/>
      </w:r>
      <w:r w:rsidRPr="00131217">
        <w:t xml:space="preserve"> and Tactile Navigation Cueing</w:t>
      </w:r>
      <w:r w:rsidRPr="00131217">
        <w:fldChar w:fldCharType="begin" w:fldLock="1"/>
      </w:r>
      <w:r w:rsidR="0021455B" w:rsidRPr="00131217">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"previouslyFormattedCitation" : "[17]" }, "properties" : { "noteIndex" : 0 }, "schema" : "https://github.com/citation-style-language/schema/raw/master/csl-citation.json" }</w:instrText>
      </w:r>
      <w:r w:rsidRPr="00131217">
        <w:fldChar w:fldCharType="separate"/>
      </w:r>
      <w:r w:rsidR="00A478F5" w:rsidRPr="00131217">
        <w:rPr>
          <w:noProof/>
        </w:rPr>
        <w:t>[17]</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13" w:name="_Toc404432760"/>
      <w:r w:rsidRPr="00131217">
        <w:t>Neuroplasticity</w:t>
      </w:r>
      <w:bookmarkEnd w:id="13"/>
    </w:p>
    <w:p w:rsidR="00660AB6" w:rsidRPr="00131217"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21455B" w:rsidRPr="00131217">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"previouslyFormattedCitation" : "[18]" }, "properties" : { "noteIndex" : 0 }, "schema" : "https://github.com/citation-style-language/schema/raw/master/csl-citation.json" }</w:instrText>
      </w:r>
      <w:r w:rsidRPr="00131217">
        <w:fldChar w:fldCharType="separate"/>
      </w:r>
      <w:r w:rsidR="00A478F5" w:rsidRPr="00131217">
        <w:rPr>
          <w:noProof/>
        </w:rPr>
        <w:t>[18]</w:t>
      </w:r>
      <w:r w:rsidRPr="00131217">
        <w:fldChar w:fldCharType="end"/>
      </w:r>
      <w:r w:rsidR="000531EF" w:rsidRPr="00131217">
        <w:fldChar w:fldCharType="begin" w:fldLock="1"/>
      </w:r>
      <w:r w:rsidR="0021455B" w:rsidRPr="00131217">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"previouslyFormattedCitation" : "[19]" }, "properties" : { "noteIndex" : 0 }, "schema" : "https://github.com/citation-style-language/schema/raw/master/csl-citation.json" }</w:instrText>
      </w:r>
      <w:r w:rsidR="000531EF" w:rsidRPr="00131217">
        <w:fldChar w:fldCharType="separate"/>
      </w:r>
      <w:r w:rsidR="00A478F5" w:rsidRPr="00131217">
        <w:rPr>
          <w:noProof/>
        </w:rPr>
        <w:t>[19]</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21455B" w:rsidRPr="00131217">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"previouslyFormattedCitation" : "[20]" }, "properties" : { "noteIndex" : 0 }, "schema" : "https://github.com/citation-style-language/schema/raw/master/csl-citation.json" }</w:instrText>
      </w:r>
      <w:r w:rsidR="000531EF" w:rsidRPr="00131217">
        <w:fldChar w:fldCharType="separate"/>
      </w:r>
      <w:r w:rsidR="00A478F5" w:rsidRPr="00131217">
        <w:rPr>
          <w:noProof/>
        </w:rPr>
        <w:t>[20]</w:t>
      </w:r>
      <w:r w:rsidR="000531EF" w:rsidRPr="00131217">
        <w:fldChar w:fldCharType="end"/>
      </w:r>
      <w:r w:rsidR="000624A1" w:rsidRPr="00131217">
        <w:fldChar w:fldCharType="begin" w:fldLock="1"/>
      </w:r>
      <w:r w:rsidR="0021455B" w:rsidRPr="00131217">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"previouslyFormattedCitation" : "[21]" }, "properties" : { "noteIndex" : 0 }, "schema" : "https://github.com/citation-style-language/schema/raw/master/csl-citation.json" }</w:instrText>
      </w:r>
      <w:r w:rsidR="000624A1" w:rsidRPr="00131217">
        <w:fldChar w:fldCharType="separate"/>
      </w:r>
      <w:r w:rsidR="00A478F5" w:rsidRPr="00131217">
        <w:rPr>
          <w:noProof/>
        </w:rPr>
        <w:t>[21]</w:t>
      </w:r>
      <w:r w:rsidR="000624A1" w:rsidRPr="00131217">
        <w:fldChar w:fldCharType="end"/>
      </w:r>
      <w:r w:rsidR="000624A1" w:rsidRPr="00131217">
        <w:fldChar w:fldCharType="begin" w:fldLock="1"/>
      </w:r>
      <w:r w:rsidR="0021455B" w:rsidRPr="00131217">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"previouslyFormattedCitation" : "[22]" }, "properties" : { "noteIndex" : 0 }, "schema" : "https://github.com/citation-style-language/schema/raw/master/csl-citation.json" }</w:instrText>
      </w:r>
      <w:r w:rsidR="000624A1" w:rsidRPr="00131217">
        <w:fldChar w:fldCharType="separate"/>
      </w:r>
      <w:r w:rsidR="00A478F5" w:rsidRPr="00131217">
        <w:rPr>
          <w:noProof/>
        </w:rPr>
        <w:t>[22]</w:t>
      </w:r>
      <w:r w:rsidR="000624A1" w:rsidRPr="00131217">
        <w:fldChar w:fldCharType="end"/>
      </w:r>
    </w:p>
    <w:p w:rsidR="00603B17" w:rsidRPr="00131217" w:rsidRDefault="00603B17" w:rsidP="00603B17">
      <w:pPr>
        <w:pStyle w:val="Heading1"/>
      </w:pPr>
      <w:bookmarkStart w:id="14" w:name="_Toc404432761"/>
      <w:r w:rsidRPr="00131217">
        <w:lastRenderedPageBreak/>
        <w:t>Digital Synesthesia</w:t>
      </w:r>
      <w:bookmarkEnd w:id="14"/>
    </w:p>
    <w:p w:rsidR="003E028C" w:rsidRPr="00131217" w:rsidRDefault="003E028C" w:rsidP="003E028C">
      <w:pPr>
        <w:pStyle w:val="Heading2"/>
      </w:pPr>
      <w:bookmarkStart w:id="15" w:name="_Toc404432762"/>
      <w:r w:rsidRPr="00131217">
        <w:t>Why?</w:t>
      </w:r>
      <w:bookmarkEnd w:id="15"/>
    </w:p>
    <w:p w:rsidR="003C417B" w:rsidRPr="00131217" w:rsidRDefault="00CD678D" w:rsidP="00CD678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w:t>
      </w:r>
      <w:r w:rsidR="003C417B" w:rsidRPr="00131217">
        <w:t xml:space="preserve">both </w:t>
      </w:r>
      <w:r w:rsidRPr="00131217">
        <w:t>positive and negative points of view (Alone Together, Smarter than you think)</w:t>
      </w:r>
      <w:r w:rsidR="003C417B" w:rsidRPr="00131217">
        <w:t xml:space="preserve"> and most arriving to the conclusion that we are surrendering some of our social costumes in favor of newer virtual ways of relating to one another and to the world.</w:t>
      </w:r>
    </w:p>
    <w:p w:rsidR="00CD678D" w:rsidRPr="00131217" w:rsidRDefault="003C417B" w:rsidP="00CD678D">
      <w:r w:rsidRPr="00131217">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w:t>
      </w:r>
      <w:r w:rsidR="00FF41CF" w:rsidRPr="00131217">
        <w:t xml:space="preserve">mainly </w:t>
      </w:r>
      <w:r w:rsidRPr="00131217">
        <w:t xml:space="preserve">one sensory channel and in doing so our brain is overwhelmed needing to place most of its attention to this one </w:t>
      </w:r>
      <w:r w:rsidR="00FF41CF" w:rsidRPr="00131217">
        <w:t>input</w:t>
      </w:r>
      <w:r w:rsidRPr="00131217">
        <w:t xml:space="preserve"> and ignoring many others. </w:t>
      </w:r>
    </w:p>
    <w:p w:rsidR="003E028C" w:rsidRPr="00131217" w:rsidRDefault="003E028C" w:rsidP="003E028C">
      <w:pPr>
        <w:pStyle w:val="Heading2"/>
      </w:pPr>
      <w:bookmarkStart w:id="16" w:name="_Toc404432763"/>
      <w:r w:rsidRPr="00131217">
        <w:t>Design Approach</w:t>
      </w:r>
      <w:bookmarkEnd w:id="16"/>
    </w:p>
    <w:p w:rsidR="00E76C51" w:rsidRPr="00131217" w:rsidRDefault="00E76C51" w:rsidP="00E76C51">
      <w:r w:rsidRPr="00131217">
        <w:t xml:space="preserve">Digital Synesthesia is divided in three major parts. Sensing, translation and feedback, the understanding </w:t>
      </w:r>
      <w:r w:rsidR="00580DCD" w:rsidRPr="00131217">
        <w:t xml:space="preserve">and implementation </w:t>
      </w:r>
      <w:r w:rsidRPr="00131217">
        <w:t xml:space="preserve">of these three areas is </w:t>
      </w:r>
      <w:r w:rsidR="00580DCD" w:rsidRPr="00131217">
        <w:t xml:space="preserve">the </w:t>
      </w:r>
      <w:r w:rsidRPr="00131217">
        <w:t>key to create a stable base for future designers to be able to build upon this project.</w:t>
      </w:r>
    </w:p>
    <w:p w:rsidR="00E76C51" w:rsidRPr="00131217" w:rsidRDefault="00E76C51" w:rsidP="00E76C51">
      <w:r w:rsidRPr="00131217">
        <w:t xml:space="preserve">Sensing is the technology that will capture information from the world. </w:t>
      </w:r>
      <w:r w:rsidR="00E22275" w:rsidRPr="00131217">
        <w:t xml:space="preserve">This area brings interesting cross sections between fields. </w:t>
      </w:r>
      <w:r w:rsidR="00FF41CF" w:rsidRPr="00131217">
        <w:t>The designer needs to know about</w:t>
      </w:r>
      <w:r w:rsidR="00E22275" w:rsidRPr="00131217">
        <w:t xml:space="preserve"> sensors </w:t>
      </w:r>
      <w:r w:rsidR="00FF41CF" w:rsidRPr="00131217">
        <w:t xml:space="preserve">that </w:t>
      </w:r>
      <w:r w:rsidR="00E22275" w:rsidRPr="00131217">
        <w:t>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580DCD" w:rsidRPr="00131217" w:rsidRDefault="00580DCD" w:rsidP="00E76C51">
      <w:r w:rsidRPr="00131217">
        <w:t>Translation is a more narrow area where the designer can implement knowledge in coding and electronics to interface the sensor to a mobile device in order to capture the data. The mobile</w:t>
      </w:r>
      <w:r w:rsidR="007E0B9C" w:rsidRPr="00131217">
        <w:t xml:space="preserve"> device will then translate this information to the appropriate feedback.</w:t>
      </w:r>
      <w:r w:rsidR="00FF41CF" w:rsidRPr="00131217">
        <w:t xml:space="preserve"> Translation also needs the design of a user interface. In the far future vision of Digital Synesthesia, this interface will let a user choose what sensor they want active and where, and how, they wish to experience </w:t>
      </w:r>
      <w:r w:rsidR="00FF41CF" w:rsidRPr="00131217">
        <w:lastRenderedPageBreak/>
        <w:t>this feedback. This way, depending on the user’s activities, they will be able to turn artificial senses on and off.</w:t>
      </w:r>
    </w:p>
    <w:p w:rsidR="007E0B9C" w:rsidRPr="00131217" w:rsidRDefault="007E0B9C" w:rsidP="00E76C51">
      <w:r w:rsidRPr="00131217">
        <w:t>Feedback is the final step. At this stage, the designer will draw upon their knowledge of</w:t>
      </w:r>
      <w:r w:rsidR="004D618B" w:rsidRPr="00131217">
        <w:t xml:space="preserve"> user interfaces and ergonomics to create a comfortable sensory experience that will make sense with the user’s need and surrounding context.</w:t>
      </w:r>
      <w:r w:rsidR="00FF41CF" w:rsidRPr="00131217">
        <w:t xml:space="preserve"> The design of wearable technology will come into play as we find ways to comfortably generate the sensory signals that will respond </w:t>
      </w:r>
      <w:proofErr w:type="gramStart"/>
      <w:r w:rsidR="00FF41CF" w:rsidRPr="00131217">
        <w:t>to  the</w:t>
      </w:r>
      <w:proofErr w:type="gramEnd"/>
      <w:r w:rsidR="00FF41CF" w:rsidRPr="00131217">
        <w:t xml:space="preserve"> sensors.</w:t>
      </w:r>
    </w:p>
    <w:p w:rsidR="004F053E" w:rsidRPr="00131217" w:rsidRDefault="004F053E" w:rsidP="004F053E">
      <w:pPr>
        <w:pStyle w:val="Heading2"/>
      </w:pPr>
      <w:bookmarkStart w:id="17" w:name="_Toc404432764"/>
      <w:r w:rsidRPr="00131217">
        <w:t xml:space="preserve">The importance of the </w:t>
      </w:r>
      <w:r w:rsidR="00DA0931" w:rsidRPr="00131217">
        <w:t>single affordance</w:t>
      </w:r>
      <w:bookmarkEnd w:id="17"/>
    </w:p>
    <w:p w:rsidR="004F053E" w:rsidRPr="00131217" w:rsidRDefault="004F053E" w:rsidP="004F053E">
      <w:r w:rsidRPr="00131217">
        <w:t>All five</w:t>
      </w:r>
      <w:r w:rsidR="00DA0931" w:rsidRPr="00131217">
        <w:t xml:space="preserve"> of our senses are able to take-</w:t>
      </w:r>
      <w:r w:rsidRPr="00131217">
        <w:t xml:space="preserve">in </w:t>
      </w:r>
      <w:r w:rsidR="00DA0931" w:rsidRPr="00131217">
        <w:t>multiple information</w:t>
      </w:r>
      <w:r w:rsidRPr="00131217">
        <w:t xml:space="preserve"> at the same time. We can </w:t>
      </w:r>
      <w:r w:rsidR="00DA0931" w:rsidRPr="00131217">
        <w:t>see many colors</w:t>
      </w:r>
      <w:r w:rsidRPr="00131217">
        <w:t>, smell combinations of smell</w:t>
      </w:r>
      <w:r w:rsidR="00DA0931" w:rsidRPr="00131217">
        <w:t>,</w:t>
      </w:r>
      <w:r w:rsidRPr="00131217">
        <w:t xml:space="preserve"> feel at </w:t>
      </w:r>
      <w:r w:rsidR="00DA0931" w:rsidRPr="00131217">
        <w:t>various points in our body, detect</w:t>
      </w:r>
      <w:r w:rsidRPr="00131217">
        <w:t xml:space="preserve"> pressure and temperature </w:t>
      </w:r>
      <w:r w:rsidR="00DA0931" w:rsidRPr="00131217">
        <w:t xml:space="preserve">on our skin </w:t>
      </w:r>
      <w:r w:rsidRPr="00131217">
        <w:t>and taste different tastes, all at the same time. In a sense, each sensory experience is already acting to capacity and the brain is decoding</w:t>
      </w:r>
      <w:r w:rsidR="00DA0931" w:rsidRPr="00131217">
        <w:t xml:space="preserve">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w:t>
      </w:r>
      <w:r w:rsidR="004A1763" w:rsidRPr="00131217">
        <w:t>is</w:t>
      </w:r>
      <w:r w:rsidR="00DA0931" w:rsidRPr="00131217">
        <w:t xml:space="preserve"> that the brain will be able to couple the simple signal with other information around it to create the cohesive experience.</w:t>
      </w:r>
    </w:p>
    <w:p w:rsidR="003E028C" w:rsidRPr="00131217" w:rsidRDefault="003E028C" w:rsidP="003E028C">
      <w:pPr>
        <w:pStyle w:val="Heading2"/>
      </w:pPr>
      <w:bookmarkStart w:id="18" w:name="_Toc404432765"/>
      <w:r w:rsidRPr="00131217">
        <w:t>Implementations</w:t>
      </w:r>
      <w:bookmarkEnd w:id="18"/>
    </w:p>
    <w:p w:rsidR="007F43BB" w:rsidRPr="00131217" w:rsidRDefault="00760EC0" w:rsidP="00AC39CC">
      <w:r w:rsidRPr="00131217">
        <w:t>Three implementations have been developed in order to test the user’s ability to relate to artificial sensory systems.</w:t>
      </w:r>
      <w:r w:rsidR="002801F7" w:rsidRPr="00131217">
        <w:t xml:space="preserve"> Each of the implementations was designed to test the user’s ability to relate to an artificial sense while reducing the familiarity with the experience.</w:t>
      </w:r>
      <w:r w:rsidR="00FF41CF" w:rsidRPr="00131217">
        <w:t xml:space="preserve"> During t</w:t>
      </w:r>
      <w:r w:rsidR="007F43BB" w:rsidRPr="00131217">
        <w: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EE22D6" w:rsidRPr="00131217" w:rsidRDefault="00EE22D6" w:rsidP="00F16820">
      <w:pPr>
        <w:pStyle w:val="Heading3"/>
      </w:pPr>
      <w:bookmarkStart w:id="19" w:name="_Toc404432766"/>
      <w:r w:rsidRPr="00131217">
        <w:t>First Study: Proximity Sensing</w:t>
      </w:r>
      <w:bookmarkEnd w:id="19"/>
    </w:p>
    <w:p w:rsidR="003E028C" w:rsidRPr="00131217" w:rsidRDefault="00EE22D6" w:rsidP="00AC39CC">
      <w:r w:rsidRPr="00131217">
        <w:t xml:space="preserve">For this study, I </w:t>
      </w:r>
      <w:r w:rsidR="007F43BB" w:rsidRPr="00131217">
        <w:t xml:space="preserve">gave the user a proximity sensor </w:t>
      </w:r>
      <w:r w:rsidRPr="00131217">
        <w:t xml:space="preserve">to wear </w:t>
      </w:r>
      <w:r w:rsidR="007F43BB" w:rsidRPr="00131217">
        <w:t>on the palm of their hand</w:t>
      </w:r>
      <w:r w:rsidRPr="00131217">
        <w:t xml:space="preserve"> and a vibration on the thumb of</w:t>
      </w:r>
      <w:r w:rsidR="007F43BB" w:rsidRPr="00131217">
        <w:t xml:space="preserve"> the same hand.</w:t>
      </w:r>
      <w:r w:rsidRPr="00131217">
        <w:t xml:space="preserve"> The study was comprised of three stages. First, with a blindfold on, the user was asked to wave their open palm over a table where I had placed a </w:t>
      </w:r>
      <w:r w:rsidRPr="00131217">
        <w:lastRenderedPageBreak/>
        <w:t>certain amount of objects and try to sense how many objects there were. After every guess, the user was allowed to take the blind fold off and see the real answer. This was important because the</w:t>
      </w:r>
      <w:r w:rsidR="00FE579D" w:rsidRPr="00131217">
        <w:t xml:space="preserve"> users</w:t>
      </w:r>
      <w:r w:rsidRPr="00131217">
        <w:t xml:space="preserve"> would the</w:t>
      </w:r>
      <w:r w:rsidR="00FE579D" w:rsidRPr="00131217">
        <w:t>n try to remember the feeling</w:t>
      </w:r>
      <w:r w:rsidRPr="00131217">
        <w:t xml:space="preserve"> of the new experience and in essence calibrate themselves to</w:t>
      </w:r>
      <w:r w:rsidR="00BF1322" w:rsidRPr="00131217">
        <w:t xml:space="preserve"> be able to identify and ignore the noise in the signal.</w:t>
      </w:r>
    </w:p>
    <w:p w:rsidR="00FE579D" w:rsidRPr="00131217" w:rsidRDefault="00FE579D" w:rsidP="00AC39CC">
      <w:r w:rsidRPr="00131217">
        <w:t>The second stage used the same methodology but the user was 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F21BE9" w:rsidRPr="00131217" w:rsidRDefault="00F21BE9" w:rsidP="00AC39CC">
      <w:r w:rsidRPr="00131217">
        <w:t>The third and final stage asked to identify a 3D shape. So the choices were a cube, a square or a Prism.</w:t>
      </w:r>
    </w:p>
    <w:p w:rsidR="00F21BE9" w:rsidRPr="00131217" w:rsidRDefault="00F21BE9" w:rsidP="00F16820">
      <w:pPr>
        <w:pStyle w:val="Heading3"/>
      </w:pPr>
      <w:bookmarkStart w:id="20" w:name="_Toc404432767"/>
      <w:r w:rsidRPr="00131217">
        <w:t>Second Study: Temperature Sensing</w:t>
      </w:r>
      <w:bookmarkEnd w:id="20"/>
    </w:p>
    <w:p w:rsidR="00660AB6" w:rsidRPr="00131217" w:rsidRDefault="00660AB6" w:rsidP="00660AB6">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FE579D" w:rsidRPr="00131217" w:rsidRDefault="00F21BE9" w:rsidP="00AC39CC">
      <w:r w:rsidRPr="00131217">
        <w:t>For this study, the user was fitted with a head band that had a temperature (IR) sensor facing outwards and a vibrating transducer towards the inside, against the forehead.</w:t>
      </w:r>
      <w:r w:rsidR="0028327C" w:rsidRPr="00131217">
        <w:t xml:space="preserve"> Four </w:t>
      </w:r>
      <w:proofErr w:type="spellStart"/>
      <w:r w:rsidR="0028327C" w:rsidRPr="00131217">
        <w:t>peltier</w:t>
      </w:r>
      <w:proofErr w:type="spellEnd"/>
      <w:r w:rsidR="0028327C" w:rsidRPr="00131217">
        <w:t xml:space="preserve"> modules were placed on the table in front of the subject.</w:t>
      </w:r>
      <w:r w:rsidR="00FA49E9" w:rsidRPr="00131217">
        <w:t xml:space="preserve"> A program was written that would randomly choose one of the four </w:t>
      </w:r>
      <w:proofErr w:type="spellStart"/>
      <w:r w:rsidR="00FA49E9" w:rsidRPr="00131217">
        <w:t>peltier</w:t>
      </w:r>
      <w:proofErr w:type="spellEnd"/>
      <w:r w:rsidR="00FA49E9"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A940A7" w:rsidRPr="00131217" w:rsidRDefault="00A940A7" w:rsidP="00F16820">
      <w:pPr>
        <w:pStyle w:val="Heading3"/>
      </w:pPr>
      <w:bookmarkStart w:id="21" w:name="_Toc404432768"/>
      <w:r w:rsidRPr="00131217">
        <w:t>Third Study: Cellphone Sensors</w:t>
      </w:r>
      <w:bookmarkEnd w:id="21"/>
    </w:p>
    <w:p w:rsidR="00660AB6" w:rsidRPr="00131217" w:rsidRDefault="00660AB6" w:rsidP="00660AB6">
      <w:r w:rsidRPr="00131217">
        <w:t>Here the project set up a new sensory experience in which the users had no prior understanding of the translation taking place. This situation mimics the pattern in which a newborn might search for patterns in order to understand its new senses</w:t>
      </w:r>
      <w:r w:rsidRPr="00131217">
        <w:fldChar w:fldCharType="begin" w:fldLock="1"/>
      </w:r>
      <w:r w:rsidR="0021455B" w:rsidRPr="00131217">
        <w:instrText>ADDIN CSL_CITATION { "citationItems" : [ { "id" : "ITEM-1", "itemData" : { "ISBN" : "9781412904759", "URL" : "http://en.wikipedia.org/w/index.php?title=Neuroplasticity&amp;oldid=594594354", "accessed" : { "date-parts" : [ [ "2014", "2", "21" ] ] }, "author" : [ { "dropping-particle" : "", "family" : "Wikipedia contributors", "given" : "", "non-dropping-particle" : "", "parse-names" : false, "suffix" : "" } ], "id" : "ITEM-1", "issued" : { "date-parts" : [ [ "2014" ] ] }, "title" : "Neuroplasticity", "type" : "webpage" }, "uris" : [ "http://www.mendeley.com/documents/?uuid=936e94ce-6240-4547-a5ff-431924b2fbd7" ] } ], "mendeley" : { "previouslyFormattedCitation" : "[23]" }, "properties" : { "noteIndex" : 0 }, "schema" : "https://github.com/citation-style-language/schema/raw/master/csl-citation.json" }</w:instrText>
      </w:r>
      <w:r w:rsidRPr="00131217">
        <w:fldChar w:fldCharType="separate"/>
      </w:r>
      <w:r w:rsidR="00A478F5" w:rsidRPr="00131217">
        <w:rPr>
          <w:noProof/>
        </w:rPr>
        <w:t>[23]</w:t>
      </w:r>
      <w:r w:rsidRPr="00131217">
        <w:fldChar w:fldCharType="end"/>
      </w:r>
      <w:r w:rsidRPr="00131217">
        <w:t xml:space="preserve">. This experiment showed how quickly the users can find a correlation between information from the world around them and the sensory feedback. </w:t>
      </w:r>
    </w:p>
    <w:p w:rsidR="00A940A7" w:rsidRPr="00131217" w:rsidRDefault="003914D7" w:rsidP="00A940A7">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w:t>
      </w:r>
      <w:r w:rsidRPr="00131217">
        <w:lastRenderedPageBreak/>
        <w:t>subject where asked to spend 15 minutes walking around the lab, anywhere they wanted to go. After the 15 minutes they were asked to give their best guess as to what the feedback on their forehead was responding to.</w:t>
      </w:r>
    </w:p>
    <w:p w:rsidR="00727F47" w:rsidRPr="00131217" w:rsidRDefault="00770A0C">
      <w:r w:rsidRPr="00131217">
        <w:t xml:space="preserve">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w:t>
      </w:r>
      <w:r w:rsidR="00DA2D57" w:rsidRPr="00131217">
        <w:t>device;</w:t>
      </w:r>
      <w:r w:rsidRPr="00131217">
        <w:t xml:space="preserve"> the mental mapping of the experience is still formed.</w:t>
      </w:r>
      <w:r w:rsidR="00727F47" w:rsidRPr="00131217">
        <w:br w:type="page"/>
      </w:r>
    </w:p>
    <w:p w:rsidR="00953BC1" w:rsidRPr="00131217" w:rsidRDefault="00953BC1">
      <w:pPr>
        <w:rPr>
          <w:smallCaps/>
          <w:spacing w:val="5"/>
          <w:sz w:val="32"/>
          <w:szCs w:val="32"/>
        </w:rPr>
      </w:pPr>
      <w:r w:rsidRPr="00131217">
        <w:rPr>
          <w:noProof/>
        </w:rPr>
        <w:lastRenderedPageBreak/>
        <mc:AlternateContent>
          <mc:Choice Requires="wps">
            <w:drawing>
              <wp:anchor distT="0" distB="0" distL="114300" distR="114300" simplePos="0" relativeHeight="251736064" behindDoc="0" locked="0" layoutInCell="1" allowOverlap="1" wp14:anchorId="7ECB8AE9" wp14:editId="619D0B6C">
                <wp:simplePos x="0" y="0"/>
                <wp:positionH relativeFrom="column">
                  <wp:posOffset>149860</wp:posOffset>
                </wp:positionH>
                <wp:positionV relativeFrom="paragraph">
                  <wp:posOffset>6980555</wp:posOffset>
                </wp:positionV>
                <wp:extent cx="390779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a:effectLst/>
                      </wps:spPr>
                      <wps:txbx>
                        <w:txbxContent>
                          <w:p w:rsidR="00921927" w:rsidRPr="006B4F41" w:rsidRDefault="00921927" w:rsidP="00953BC1">
                            <w:pPr>
                              <w:pStyle w:val="Caption"/>
                              <w:rPr>
                                <w:noProof/>
                                <w:sz w:val="24"/>
                                <w:szCs w:val="20"/>
                              </w:rPr>
                            </w:pPr>
                            <w:bookmarkStart w:id="22" w:name="_Ref401589199"/>
                            <w:r>
                              <w:t xml:space="preserve">Figure </w:t>
                            </w:r>
                            <w:r>
                              <w:fldChar w:fldCharType="begin"/>
                            </w:r>
                            <w:r w:rsidRPr="00953BC1">
                              <w:instrText xml:space="preserve"> SEQ Figure \* ARABIC </w:instrText>
                            </w:r>
                            <w:r>
                              <w:fldChar w:fldCharType="separate"/>
                            </w:r>
                            <w:r w:rsidR="002E5147">
                              <w:rPr>
                                <w:noProof/>
                              </w:rPr>
                              <w:t>1</w:t>
                            </w:r>
                            <w:r>
                              <w:fldChar w:fldCharType="end"/>
                            </w:r>
                            <w:bookmarkEnd w:id="22"/>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11.8pt;margin-top:549.65pt;width:307.7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jdMgIAAG0EAAAOAAAAZHJzL2Uyb0RvYy54bWysVFFv2jAQfp+0/2D5fQSK1g5EqBgV0yTU&#10;VoKpz8ZxSCTb550NCfv1OzsJ3bo9TXsx57vzd7nvu2Nx3xrNzgp9DTbnk9GYM2UlFLU95vzbfvPh&#10;E2c+CFsIDVbl/KI8v1++f7do3FzdQAW6UMgIxPp543JeheDmWeZlpYzwI3DKUrAENCLQFY9ZgaIh&#10;dKOzm/H4NmsAC4cglffkfeiCfJnwy1LJ8FSWXgWmc07fFtKJ6TzEM1suxPyIwlW17D9D/MNXGFFb&#10;KnqFehBBsBPWf0CZWiJ4KMNIgsmgLGupUg/UzWT8pptdJZxKvRA53l1p8v8PVj6en5HVRc6nM86s&#10;MKTRXrWBfYaWkYv4aZyfU9rOUWJoyU86D35Pzth2W6KJv9QQozgxfbmyG9EkOaez8d3djEKSYrfT&#10;jxEje33q0IcvCgyLRs6RpEuMivPWhy51SImVPOi62NRax0sMrDWysyCZm6oOqgf/LUvbmGshvuoA&#10;O49Kc9JXid12XUUrtIe2p+AAxYUYQOhmyDu5qansVvjwLJCGhjqjRQhPdJQampxDb3FWAf74mz/m&#10;k5YU5ayhIcy5/34SqDjTXy2pHCd2MHAwDoNhT2YN1PCEVszJZNIDDHowSwTzQvuxilUoJKykWjkP&#10;g7kO3SrQfkm1WqUkmksnwtbunIzQA7379kWg68UJpOkjDOMp5m806nKTSm51CkR4EjAS2rFIwscL&#10;zXQagX7/4tL8ek9Zr/8Sy58AAAD//wMAUEsDBBQABgAIAAAAIQCsQ2Hw4AAAAAwBAAAPAAAAZHJz&#10;L2Rvd25yZXYueG1sTI89T8MwEIZ3JP6DdUgsiDo0UURCnKqqYKBLRejC5sZuHIjPke204d9zqAOM&#10;996j96NazXZgJ+1D71DAwyIBprF1qsdOwP795f4RWIgSlRwcagHfOsCqvr6qZKncGd/0qYkdIxMM&#10;pRRgYhxLzkNrtJVh4UaN9Ds6b2Wk03dceXkmczvwZZLk3MoeKcHIUW+Mbr+ayQrYZR87czcdn7fr&#10;LPWv+2mTf3aNELc38/oJWNRz/IPhtz5Vh5o6HdyEKrBBwDLNiSQ9KYoUGBF5WtC6w0XKgNcV/z+i&#10;/gEAAP//AwBQSwECLQAUAAYACAAAACEAtoM4kv4AAADhAQAAEwAAAAAAAAAAAAAAAAAAAAAAW0Nv&#10;bnRlbnRfVHlwZXNdLnhtbFBLAQItABQABgAIAAAAIQA4/SH/1gAAAJQBAAALAAAAAAAAAAAAAAAA&#10;AC8BAABfcmVscy8ucmVsc1BLAQItABQABgAIAAAAIQDnnljdMgIAAG0EAAAOAAAAAAAAAAAAAAAA&#10;AC4CAABkcnMvZTJvRG9jLnhtbFBLAQItABQABgAIAAAAIQCsQ2Hw4AAAAAwBAAAPAAAAAAAAAAAA&#10;AAAAAIwEAABkcnMvZG93bnJldi54bWxQSwUGAAAAAAQABADzAAAAmQUAAAAA&#10;" stroked="f">
                <v:textbox style="mso-fit-shape-to-text:t" inset="0,0,0,0">
                  <w:txbxContent>
                    <w:p w:rsidR="00921927" w:rsidRPr="006B4F41" w:rsidRDefault="00921927" w:rsidP="00953BC1">
                      <w:pPr>
                        <w:pStyle w:val="Caption"/>
                        <w:rPr>
                          <w:noProof/>
                          <w:sz w:val="24"/>
                          <w:szCs w:val="20"/>
                        </w:rPr>
                      </w:pPr>
                      <w:bookmarkStart w:id="23" w:name="_Ref401589199"/>
                      <w:r>
                        <w:t xml:space="preserve">Figure </w:t>
                      </w:r>
                      <w:r>
                        <w:fldChar w:fldCharType="begin"/>
                      </w:r>
                      <w:r w:rsidRPr="00953BC1">
                        <w:instrText xml:space="preserve"> SEQ Figure \* ARABIC </w:instrText>
                      </w:r>
                      <w:r>
                        <w:fldChar w:fldCharType="separate"/>
                      </w:r>
                      <w:r w:rsidR="002E5147">
                        <w:rPr>
                          <w:noProof/>
                        </w:rPr>
                        <w:t>1</w:t>
                      </w:r>
                      <w:r>
                        <w:fldChar w:fldCharType="end"/>
                      </w:r>
                      <w:bookmarkEnd w:id="23"/>
                      <w:r>
                        <w:t xml:space="preserve"> System</w:t>
                      </w:r>
                    </w:p>
                  </w:txbxContent>
                </v:textbox>
              </v:shape>
            </w:pict>
          </mc:Fallback>
        </mc:AlternateContent>
      </w:r>
      <w:r w:rsidRPr="00131217">
        <w:rPr>
          <w:noProof/>
        </w:rPr>
        <mc:AlternateContent>
          <mc:Choice Requires="wps">
            <w:drawing>
              <wp:anchor distT="0" distB="0" distL="114300" distR="114300" simplePos="0" relativeHeight="251720704" behindDoc="0" locked="0" layoutInCell="1" allowOverlap="1" wp14:anchorId="60CC14F6" wp14:editId="104CFC55">
                <wp:simplePos x="0" y="0"/>
                <wp:positionH relativeFrom="margin">
                  <wp:posOffset>152400</wp:posOffset>
                </wp:positionH>
                <wp:positionV relativeFrom="paragraph">
                  <wp:posOffset>1739265</wp:posOffset>
                </wp:positionV>
                <wp:extent cx="1888490" cy="5076089"/>
                <wp:effectExtent l="0" t="0" r="16510" b="10795"/>
                <wp:wrapNone/>
                <wp:docPr id="5" name="Rounded Rectangle 5"/>
                <wp:cNvGraphicFramePr/>
                <a:graphic xmlns:a="http://schemas.openxmlformats.org/drawingml/2006/main">
                  <a:graphicData uri="http://schemas.microsoft.com/office/word/2010/wordprocessingShape">
                    <wps:wsp>
                      <wps:cNvSpPr/>
                      <wps:spPr>
                        <a:xfrm>
                          <a:off x="0" y="0"/>
                          <a:ext cx="1888490" cy="50760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927" w:rsidRPr="00953BC1" w:rsidRDefault="00921927" w:rsidP="00953BC1">
                            <w:pPr>
                              <w:jc w:val="center"/>
                              <w:rPr>
                                <w:b/>
                              </w:rPr>
                            </w:pPr>
                            <w:r w:rsidRPr="00953BC1">
                              <w:rPr>
                                <w:b/>
                                <w:sz w:val="32"/>
                              </w:rPr>
                              <w:t>Sensing</w:t>
                            </w:r>
                          </w:p>
                          <w:p w:rsidR="00921927" w:rsidRDefault="00921927" w:rsidP="00953BC1">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left:0;text-align:left;margin-left:12pt;margin-top:136.95pt;width:148.7pt;height:399.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tFhAIAAFcFAAAOAAAAZHJzL2Uyb0RvYy54bWysVFFv2yAQfp+0/4B4X+1ESZtEdaqoVadJ&#10;URu1nfpMMMSWgGNAYme/fgd23Kit9jAtD87B3X3cfXzH9U2rFTkI52swBR1d5JQIw6Gsza6gP1/u&#10;v80o8YGZkikwoqBH4enN8uuX68YuxBgqUKVwBEGMXzS2oFUIdpFlnldCM38BVhh0SnCaBVy6XVY6&#10;1iC6Vtk4zy+zBlxpHXDhPe7edU66TPhSCh4epfQiEFVQrC2kr0vfbfxmy2u22Dlmq5r3ZbB/qEKz&#10;2uChA9QdC4zsXf0BStfcgQcZLjjoDKSsuUg9YDej/F03zxWzIvWC5Hg70OT/Hyx/OGwcqcuCTikx&#10;TOMVPcHelKIkT0geMzslyDTS1Fi/wOhnu3H9yqMZe26l0/EfuyFtovY4UCvaQDhujmaz2WSON8DR&#10;N82vLvPZPKJmb+nW+fBdgCbRKKiLZcQaEq/ssPahiz/FYXKsqasiWeGoRCxEmSchsSk8d5yyk5zE&#10;rXLkwFAIjHNhwqhzVawU3fY0x19f1JCRSkyAEVnWSg3YPUCU6kfsrtY+PqaKpMYhOf9bYV3ykJFO&#10;BhOGZF0bcJ8BKOyqP7mLP5HUURNZCu22TReeIuPOFsojisBBNx3e8vsar2DNfNgwh+OA14YjHh7x&#10;IxU0BYXeoqQC9/uz/RiPKkUvJQ2OV0H9rz1zghL1w6B+56PJJM5jWkymV2NcuHPP9txj9voW8OJG&#10;+JhYnswYH9TJlA70K74Eq3gqupjheHZBw8m8Dd3Q40vCxWqVgnACLQtr82x5hI4sR229tK/M2V6F&#10;AQX8AKdBZIt3OuxiY6aB1T6ArJNI31jt+cfpTULqX5r4PJyvU9Tbe7j8AwAA//8DAFBLAwQUAAYA&#10;CAAAACEABjti/+EAAAALAQAADwAAAGRycy9kb3ducmV2LnhtbEyPwUrDQBCG74LvsIzgzW6aBKtp&#10;NkUqiqAIpoX2OEnWJJidDbubNr6940lPwzAf/3x/vpnNIE7a+d6SguUiAqGptk1PrYL97unmDoQP&#10;SA0OlrSCb+1hU1xe5Jg19kwf+lSGVnAI+QwVdCGMmZS+7rRBv7CjJr59Wmcw8Opa2Tg8c7gZZBxF&#10;t9JgT/yhw1FvO11/lZNR4N6mx6M90HPp3jHdVrvX/cuhUur6an5Ygwh6Dn8w/OqzOhTsVNmJGi8G&#10;BXHKVQLPVXIPgoEkXqYgKiajVZKALHL5v0PxAwAA//8DAFBLAQItABQABgAIAAAAIQC2gziS/gAA&#10;AOEBAAATAAAAAAAAAAAAAAAAAAAAAABbQ29udGVudF9UeXBlc10ueG1sUEsBAi0AFAAGAAgAAAAh&#10;ADj9If/WAAAAlAEAAAsAAAAAAAAAAAAAAAAALwEAAF9yZWxzLy5yZWxzUEsBAi0AFAAGAAgAAAAh&#10;AAgIm0WEAgAAVwUAAA4AAAAAAAAAAAAAAAAALgIAAGRycy9lMm9Eb2MueG1sUEsBAi0AFAAGAAgA&#10;AAAhAAY7Yv/hAAAACwEAAA8AAAAAAAAAAAAAAAAA3gQAAGRycy9kb3ducmV2LnhtbFBLBQYAAAAA&#10;BAAEAPMAAADsBQAAAAA=&#10;" fillcolor="#4f81bd [3204]" strokecolor="#243f60 [1604]" strokeweight="2pt">
                <v:textbox>
                  <w:txbxContent>
                    <w:p w:rsidR="00921927" w:rsidRPr="00953BC1" w:rsidRDefault="00921927" w:rsidP="00953BC1">
                      <w:pPr>
                        <w:jc w:val="center"/>
                        <w:rPr>
                          <w:b/>
                        </w:rPr>
                      </w:pPr>
                      <w:r w:rsidRPr="00953BC1">
                        <w:rPr>
                          <w:b/>
                          <w:sz w:val="32"/>
                        </w:rPr>
                        <w:t>Sensing</w:t>
                      </w:r>
                    </w:p>
                    <w:p w:rsidR="00921927" w:rsidRDefault="00921927" w:rsidP="00953BC1">
                      <w:pPr>
                        <w:jc w:val="center"/>
                      </w:pPr>
                      <w:proofErr w:type="gramStart"/>
                      <w:r>
                        <w:t>The actual sensor or sensing system.</w:t>
                      </w:r>
                      <w:proofErr w:type="gramEnd"/>
                      <w:r>
                        <w:t xml:space="preserve"> It can be a single sensor like an IR sensor or a collection of sensor from a mobile device. </w:t>
                      </w:r>
                    </w:p>
                  </w:txbxContent>
                </v:textbox>
                <w10:wrap anchorx="margin"/>
              </v:roundrect>
            </w:pict>
          </mc:Fallback>
        </mc:AlternateContent>
      </w:r>
      <w:r w:rsidRPr="00131217">
        <w:rPr>
          <w:noProof/>
        </w:rPr>
        <mc:AlternateContent>
          <mc:Choice Requires="wps">
            <w:drawing>
              <wp:anchor distT="0" distB="0" distL="114300" distR="114300" simplePos="0" relativeHeight="251721728" behindDoc="0" locked="0" layoutInCell="1" allowOverlap="1" wp14:anchorId="74790FFC" wp14:editId="63671ED8">
                <wp:simplePos x="0" y="0"/>
                <wp:positionH relativeFrom="column">
                  <wp:posOffset>2171065</wp:posOffset>
                </wp:positionH>
                <wp:positionV relativeFrom="paragraph">
                  <wp:posOffset>1322705</wp:posOffset>
                </wp:positionV>
                <wp:extent cx="1888490" cy="5603443"/>
                <wp:effectExtent l="0" t="0" r="16510" b="16510"/>
                <wp:wrapNone/>
                <wp:docPr id="6" name="Rounded Rectangle 6"/>
                <wp:cNvGraphicFramePr/>
                <a:graphic xmlns:a="http://schemas.openxmlformats.org/drawingml/2006/main">
                  <a:graphicData uri="http://schemas.microsoft.com/office/word/2010/wordprocessingShape">
                    <wps:wsp>
                      <wps:cNvSpPr/>
                      <wps:spPr>
                        <a:xfrm>
                          <a:off x="0" y="0"/>
                          <a:ext cx="1888490" cy="56034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927" w:rsidRPr="00953BC1" w:rsidRDefault="00921927" w:rsidP="00953BC1">
                            <w:pPr>
                              <w:jc w:val="center"/>
                              <w:rPr>
                                <w:b/>
                              </w:rPr>
                            </w:pPr>
                            <w:r w:rsidRPr="00953BC1">
                              <w:rPr>
                                <w:b/>
                                <w:sz w:val="32"/>
                              </w:rPr>
                              <w:t>Translation</w:t>
                            </w:r>
                          </w:p>
                          <w:p w:rsidR="00921927" w:rsidRDefault="00921927" w:rsidP="00953BC1">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8" style="position:absolute;left:0;text-align:left;margin-left:170.95pt;margin-top:104.15pt;width:148.7pt;height:44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2W9hgIAAFcFAAAOAAAAZHJzL2Uyb0RvYy54bWysVE1v2zAMvQ/YfxB0X+ykaZYGdYogRYcB&#10;RRv0Az0rshQbkERNUmJnv36U7LhFW+wwLAeHEskn8ulRl1etVuQgnK/BFHQ8yikRhkNZm11Bn59u&#10;vs0p8YGZkikwoqBH4enV8uuXy8YuxAQqUKVwBEGMXzS2oFUIdpFlnldCMz8CKww6JTjNAi7dLisd&#10;axBdq2yS57OsAVdaB1x4j7vXnZMuE76Ugod7Kb0IRBUUawvp69J3G7/Z8pItdo7ZquZ9GewfqtCs&#10;NnjoAHXNAiN7V3+A0jV34EGGEQedgZQ1F6kH7Gacv+vmsWJWpF6QHG8Hmvz/g+V3h40jdVnQGSWG&#10;abyiB9ibUpTkAcljZqcEmUWaGusXGP1oN65feTRjz610Ov5jN6RN1B4HakUbCMfN8Xw+n17gDXD0&#10;nc/ys+n0LKJmr+nW+fBDgCbRKKiLZcQaEq/scOtDF3+Kw+RYU1dFssJRiViIMg9CYlN47iRlJzmJ&#10;tXLkwFAIjHNhwrhzVawU3fZ5jr++qCEjlZgAI7KslRqwe4Ao1Y/YXa19fEwVSY1Dcv63wrrkISOd&#10;DCYMybo24D4DUNhVf3IXfyKpoyayFNptmy58EiPjzhbKI4rAQTcd3vKbGq/glvmwYQ7HAa8NRzzc&#10;40cqaAoKvUVJBe73Z/sxHlWKXkoaHK+C+l975gQl6qdB/V6Mp9M4j2kxPf8+wYV769m+9Zi9XgNe&#10;3BgfE8uTGeODOpnSgX7Bl2AVT0UXMxzPLmg4mevQDT2+JFysVikIJ9CycGseLY/QkeWoraf2hTnb&#10;qzCggO/gNIhs8U6HXWzMNLDaB5B1Eukrqz3/OL1JSP1LE5+Ht+sU9foeLv8AAAD//wMAUEsDBBQA&#10;BgAIAAAAIQCrPps94gAAAAwBAAAPAAAAZHJzL2Rvd25yZXYueG1sTI9RS8MwEMffBb9DuIFvLtk6&#10;5lqbDpkogiLYDeZj2mRtsbmUJN3qt/d80rc77sf/fv98O9menY0PnUMJi7kAZrB2usNGwmH/dLsB&#10;FqJCrXqHRsK3CbAtrq9ylWl3wQ9zLmPDKARDpiS0MQ4Z56FujVVh7gaDdDs5b1Wk1Tdce3WhcNvz&#10;pRBrblWH9KFVg9m1pv4qRyvBv42Pn+6Iz6V/V6tdtX89vBwrKW9m08M9sGim+AfDrz6pQ0FOlRtR&#10;B9ZLSFaLlFAJS7FJgBGxTlIaKkJFKu6AFzn/X6L4AQAA//8DAFBLAQItABQABgAIAAAAIQC2gziS&#10;/gAAAOEBAAATAAAAAAAAAAAAAAAAAAAAAABbQ29udGVudF9UeXBlc10ueG1sUEsBAi0AFAAGAAgA&#10;AAAhADj9If/WAAAAlAEAAAsAAAAAAAAAAAAAAAAALwEAAF9yZWxzLy5yZWxzUEsBAi0AFAAGAAgA&#10;AAAhAGw7Zb2GAgAAVwUAAA4AAAAAAAAAAAAAAAAALgIAAGRycy9lMm9Eb2MueG1sUEsBAi0AFAAG&#10;AAgAAAAhAKs+mz3iAAAADAEAAA8AAAAAAAAAAAAAAAAA4AQAAGRycy9kb3ducmV2LnhtbFBLBQYA&#10;AAAABAAEAPMAAADvBQAAAAA=&#10;" fillcolor="#4f81bd [3204]" strokecolor="#243f60 [1604]" strokeweight="2pt">
                <v:textbox>
                  <w:txbxContent>
                    <w:p w:rsidR="00921927" w:rsidRPr="00953BC1" w:rsidRDefault="00921927" w:rsidP="00953BC1">
                      <w:pPr>
                        <w:jc w:val="center"/>
                        <w:rPr>
                          <w:b/>
                        </w:rPr>
                      </w:pPr>
                      <w:r w:rsidRPr="00953BC1">
                        <w:rPr>
                          <w:b/>
                          <w:sz w:val="32"/>
                        </w:rPr>
                        <w:t>Translation</w:t>
                      </w:r>
                    </w:p>
                    <w:p w:rsidR="00921927" w:rsidRDefault="00921927" w:rsidP="00953BC1">
                      <w:pPr>
                        <w:jc w:val="center"/>
                      </w:pPr>
                      <w:proofErr w:type="gramStart"/>
                      <w:r>
                        <w:t>The software side of DS, where the sensor data is collected, analyzed and sent to the feedback system.</w:t>
                      </w:r>
                      <w:proofErr w:type="gramEnd"/>
                    </w:p>
                  </w:txbxContent>
                </v:textbox>
              </v:roundrect>
            </w:pict>
          </mc:Fallback>
        </mc:AlternateContent>
      </w:r>
      <w:r w:rsidRPr="00131217">
        <w:rPr>
          <w:noProof/>
        </w:rPr>
        <mc:AlternateContent>
          <mc:Choice Requires="wps">
            <w:drawing>
              <wp:anchor distT="0" distB="0" distL="114300" distR="114300" simplePos="0" relativeHeight="251722752" behindDoc="0" locked="0" layoutInCell="1" allowOverlap="1" wp14:anchorId="06173EAE" wp14:editId="44CC5681">
                <wp:simplePos x="0" y="0"/>
                <wp:positionH relativeFrom="margin">
                  <wp:posOffset>4190365</wp:posOffset>
                </wp:positionH>
                <wp:positionV relativeFrom="paragraph">
                  <wp:posOffset>1739265</wp:posOffset>
                </wp:positionV>
                <wp:extent cx="1888490" cy="5075555"/>
                <wp:effectExtent l="0" t="0" r="16510" b="10795"/>
                <wp:wrapNone/>
                <wp:docPr id="7" name="Rounded Rectangle 7"/>
                <wp:cNvGraphicFramePr/>
                <a:graphic xmlns:a="http://schemas.openxmlformats.org/drawingml/2006/main">
                  <a:graphicData uri="http://schemas.microsoft.com/office/word/2010/wordprocessingShape">
                    <wps:wsp>
                      <wps:cNvSpPr/>
                      <wps:spPr>
                        <a:xfrm>
                          <a:off x="0" y="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927" w:rsidRPr="00953BC1" w:rsidRDefault="00921927" w:rsidP="00953BC1">
                            <w:pPr>
                              <w:jc w:val="center"/>
                              <w:rPr>
                                <w:b/>
                                <w:sz w:val="32"/>
                              </w:rPr>
                            </w:pPr>
                            <w:r w:rsidRPr="00953BC1">
                              <w:rPr>
                                <w:b/>
                                <w:sz w:val="32"/>
                              </w:rPr>
                              <w:t>Feedback</w:t>
                            </w:r>
                          </w:p>
                          <w:p w:rsidR="00921927" w:rsidRDefault="00921927" w:rsidP="00953BC1">
                            <w:pPr>
                              <w:jc w:val="center"/>
                            </w:pPr>
                            <w:proofErr w:type="gramStart"/>
                            <w:r>
                              <w:t>The haptic system that will convey the information to the user.</w:t>
                            </w:r>
                            <w:proofErr w:type="gramEnd"/>
                          </w:p>
                          <w:p w:rsidR="00921927" w:rsidRDefault="00921927" w:rsidP="00953BC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9" style="position:absolute;left:0;text-align:left;margin-left:329.95pt;margin-top:136.95pt;width:148.7pt;height:399.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KdhAIAAFcFAAAOAAAAZHJzL2Uyb0RvYy54bWysVMFu2zAMvQ/YPwi6r3ayZEmDOkWQosOA&#10;og3aDj0rshQbkERNUmJnXz9KdpyiLXYY5oNMieQT+UTy6rrVihyE8zWYgo4uckqE4VDWZlfQn8+3&#10;X+aU+MBMyRQYUdCj8PR6+fnTVWMXYgwVqFI4giDGLxpb0CoEu8gyzyuhmb8AKwwqJTjNAm7dLisd&#10;axBdq2yc59+yBlxpHXDhPZ7edEq6TPhSCh4epPQiEFVQjC2k1aV1G9dsecUWO8dsVfM+DPYPUWhW&#10;G7x0gLphgZG9q99B6Zo78CDDBQedgZQ1FykHzGaUv8nmqWJWpFyQHG8Hmvz/g+X3h40jdVnQGSWG&#10;aXyiR9ibUpTkEcljZqcEmUWaGusXaP1kN67feRRjzq10Ov4xG9Imao8DtaINhOPhaD6fTy7xBTjq&#10;pvlsil9Ezc7u1vnwXYAmUSioi2HEGBKv7HDnQ2d/skPnGFMXRZLCUYkYiDKPQmJSeO84eadyEmvl&#10;yIFhITDOhQmjTlWxUnTH0xy/PqjBI4WYACOyrJUasHuAWKrvsbtYe/voKlI1Ds753wLrnAePdDOY&#10;MDjr2oD7CEBhVv3Nnf2JpI6ayFJot2168K/RMp5soTxiETjousNbflvjE9wxHzbMYTvgs2GLhwdc&#10;pIKmoNBLlFTgfn90Hu2xSlFLSYPtVVD/a8+coET9MFi/l6PJJPZj2kymszFu3GvN9rXG7PUa8OFG&#10;OEwsT2K0D+okSgf6BSfBKt6KKmY43l3QcBLXoWt6nCRcrFbJCDvQsnBnniyP0JHlWFvP7Qtztq/C&#10;gAV8D6dGZIs3ddjZRk8Dq30AWaciPbPa84/dmwqpnzRxPLzeJ6vzPFz+AQAA//8DAFBLAwQUAAYA&#10;CAAAACEADXYutOMAAAAMAQAADwAAAGRycy9kb3ducmV2LnhtbEyPwUrDQBCG74LvsIzgzW5MbNPE&#10;bIpUFEERTAvtcZNdk2B2Nuxu2vj2jie9zTAf/3x/sZnNwE7a+d6igNtFBExjY1WPrYD97ulmDcwH&#10;iUoOFrWAb+1hU15eFDJX9owf+lSFllEI+lwK6EIYc85902kj/cKOGun2aZ2RgVbXcuXkmcLNwOMo&#10;WnEje6QPnRz1ttPNVzUZAe5tejzaAz5X7l3ebevd6/7lUAtxfTU/3AMLeg5/MPzqkzqU5FTbCZVn&#10;g4DVMssIFRCnCQ1EZMs0AVYTGqVJDLws+P8S5Q8AAAD//wMAUEsBAi0AFAAGAAgAAAAhALaDOJL+&#10;AAAA4QEAABMAAAAAAAAAAAAAAAAAAAAAAFtDb250ZW50X1R5cGVzXS54bWxQSwECLQAUAAYACAAA&#10;ACEAOP0h/9YAAACUAQAACwAAAAAAAAAAAAAAAAAvAQAAX3JlbHMvLnJlbHNQSwECLQAUAAYACAAA&#10;ACEAh51CnYQCAABXBQAADgAAAAAAAAAAAAAAAAAuAgAAZHJzL2Uyb0RvYy54bWxQSwECLQAUAAYA&#10;CAAAACEADXYutOMAAAAMAQAADwAAAAAAAAAAAAAAAADeBAAAZHJzL2Rvd25yZXYueG1sUEsFBgAA&#10;AAAEAAQA8wAAAO4FAAAAAA==&#10;" fillcolor="#4f81bd [3204]" strokecolor="#243f60 [1604]" strokeweight="2pt">
                <v:textbox>
                  <w:txbxContent>
                    <w:p w:rsidR="00921927" w:rsidRPr="00953BC1" w:rsidRDefault="00921927" w:rsidP="00953BC1">
                      <w:pPr>
                        <w:jc w:val="center"/>
                        <w:rPr>
                          <w:b/>
                          <w:sz w:val="32"/>
                        </w:rPr>
                      </w:pPr>
                      <w:r w:rsidRPr="00953BC1">
                        <w:rPr>
                          <w:b/>
                          <w:sz w:val="32"/>
                        </w:rPr>
                        <w:t>Feedback</w:t>
                      </w:r>
                    </w:p>
                    <w:p w:rsidR="00921927" w:rsidRDefault="00921927" w:rsidP="00953BC1">
                      <w:pPr>
                        <w:jc w:val="center"/>
                      </w:pPr>
                      <w:proofErr w:type="gramStart"/>
                      <w:r>
                        <w:t>The haptic system that will convey the information to the user.</w:t>
                      </w:r>
                      <w:proofErr w:type="gramEnd"/>
                    </w:p>
                    <w:p w:rsidR="00921927" w:rsidRDefault="00921927" w:rsidP="00953BC1">
                      <w:pPr>
                        <w:jc w:val="center"/>
                      </w:pPr>
                    </w:p>
                  </w:txbxContent>
                </v:textbox>
                <w10:wrap anchorx="margin"/>
              </v:roundrect>
            </w:pict>
          </mc:Fallback>
        </mc:AlternateContent>
      </w:r>
      <w:r w:rsidRPr="00131217">
        <w:rPr>
          <w:noProof/>
        </w:rPr>
        <mc:AlternateContent>
          <mc:Choice Requires="wps">
            <w:drawing>
              <wp:anchor distT="0" distB="0" distL="114300" distR="114300" simplePos="0" relativeHeight="251723776" behindDoc="0" locked="0" layoutInCell="1" allowOverlap="1" wp14:anchorId="6E1F5CAA" wp14:editId="4432E2BD">
                <wp:simplePos x="0" y="0"/>
                <wp:positionH relativeFrom="column">
                  <wp:posOffset>2273300</wp:posOffset>
                </wp:positionH>
                <wp:positionV relativeFrom="paragraph">
                  <wp:posOffset>4972050</wp:posOffset>
                </wp:positionV>
                <wp:extent cx="1681480" cy="1842770"/>
                <wp:effectExtent l="0" t="0" r="13970" b="24130"/>
                <wp:wrapNone/>
                <wp:docPr id="8" name="Rounded Rectangle 8"/>
                <wp:cNvGraphicFramePr/>
                <a:graphic xmlns:a="http://schemas.openxmlformats.org/drawingml/2006/main">
                  <a:graphicData uri="http://schemas.microsoft.com/office/word/2010/wordprocessingShape">
                    <wps:wsp>
                      <wps:cNvSpPr/>
                      <wps:spPr>
                        <a:xfrm>
                          <a:off x="0" y="0"/>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rPr>
                                <w:color w:val="000000" w:themeColor="text1"/>
                              </w:rPr>
                            </w:pPr>
                            <w:r>
                              <w:rPr>
                                <w:color w:val="000000" w:themeColor="text1"/>
                              </w:rPr>
                              <w:t>User Interface</w:t>
                            </w:r>
                          </w:p>
                          <w:p w:rsidR="00921927" w:rsidRPr="004F1B29" w:rsidRDefault="00921927" w:rsidP="00953BC1">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30" style="position:absolute;left:0;text-align:left;margin-left:179pt;margin-top:391.5pt;width:132.4pt;height:14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dYcQIAACoFAAAOAAAAZHJzL2Uyb0RvYy54bWysVEtv2zAMvg/YfxB0Xx0HWZsFcYogRYcB&#10;RVu0HXpWZCkxJosapcTOfv0o+dGiK3YYdpFF8/3xo5aXbW3YUaGvwBY8P5twpqyEsrK7gn9/uv40&#10;58wHYUthwKqCn5Tnl6uPH5aNW6gp7MGUChkFsX7RuILvQ3CLLPNyr2rhz8ApS0oNWItAIu6yEkVD&#10;0WuTTSeT86wBLB2CVN7T36tOyVcpvtZKhjutvQrMFJxqC+nEdG7jma2WYrFD4faV7MsQ/1BFLSpL&#10;ScdQVyIIdsDqj1B1JRE86HAmoc5A60qq1AN1k0/edPO4F06lXggc70aY/P8LK2+P98iqsuA0KCtq&#10;GtEDHGypSvZA4Am7M4rNI0yN8wuyfnT32EuerrHnVmMdv9QNaxO0pxFa1QYm6Wd+Ps9nc5qAJF0+&#10;n00vLhL42Yu7Qx++KqhZvBQcYxmxhoSrON74QHnJfrAjIdbUVZFu4WRULMTYB6WpKco7Td6JTmpj&#10;kB0FEaH8kceOKFayjC66MmZ0yt9zMmFw6m2jm0oUGx0n7zm+ZButU0awYXSsKwv4d2fd2Q9dd73G&#10;tkO7bdMEZ8OYtlCeaKoIHd29k9cVYXojfLgXSPymOdDOhjs6tIGm4NDfONsD/nrvf7Qn2pGWs4b2&#10;peD+50Gg4sx8s0TIL/lsFhcsCbPPF1MS8LVm+1pjD/UGaBI5vQ5Opmu0D2a4aoT6mVZ7HbOSSlhJ&#10;uQsuAw7CJnR7TI+DVOt1MqOlciLc2EcnY/CIc6TLU/ss0PXECsTJWxh2SyzeUKuzjZ4W1ocAukq8&#10;i0h3uPYToIVMFOofj7jxr+Vk9fLErX4DAAD//wMAUEsDBBQABgAIAAAAIQCeZ8aC4AAAAAwBAAAP&#10;AAAAZHJzL2Rvd25yZXYueG1sTI/BTsMwDIbvSLxDZCRuLFlLt640nQYIDrsxkHb1mtBWNE7VpFt5&#10;e8wJbrb86ff3l9vZ9eJsx9B50rBcKBCWam86ajR8vL/c5SBCRDLYe7Iavm2AbXV9VWJh/IXe7PkQ&#10;G8EhFArU0MY4FFKGurUOw8IPlvj26UeHkdexkWbEC4e7XiZKraTDjvhDi4N9am39dZichkioNtN+&#10;+fqYdbO/z4/Z826faX17M+8eQEQ7xz8YfvVZHSp2OvmJTBC9hjTLuUvUsM5THphYJQmXOTGq1mkC&#10;sirl/xLVDwAAAP//AwBQSwECLQAUAAYACAAAACEAtoM4kv4AAADhAQAAEwAAAAAAAAAAAAAAAAAA&#10;AAAAW0NvbnRlbnRfVHlwZXNdLnhtbFBLAQItABQABgAIAAAAIQA4/SH/1gAAAJQBAAALAAAAAAAA&#10;AAAAAAAAAC8BAABfcmVscy8ucmVsc1BLAQItABQABgAIAAAAIQBfENdYcQIAACoFAAAOAAAAAAAA&#10;AAAAAAAAAC4CAABkcnMvZTJvRG9jLnhtbFBLAQItABQABgAIAAAAIQCeZ8aC4AAAAAwBAAAPAAAA&#10;AAAAAAAAAAAAAMsEAABkcnMvZG93bnJldi54bWxQSwUGAAAAAAQABADzAAAA2AUAAAAA&#10;" fillcolor="white [3201]" strokecolor="black [3200]" strokeweight="2pt">
                <v:textbox>
                  <w:txbxContent>
                    <w:p w:rsidR="00921927" w:rsidRPr="004F1B29" w:rsidRDefault="00921927" w:rsidP="00953BC1">
                      <w:pPr>
                        <w:jc w:val="center"/>
                        <w:rPr>
                          <w:color w:val="000000" w:themeColor="text1"/>
                        </w:rPr>
                      </w:pPr>
                      <w:r>
                        <w:rPr>
                          <w:color w:val="000000" w:themeColor="text1"/>
                        </w:rPr>
                        <w:t>User Interface</w:t>
                      </w:r>
                    </w:p>
                    <w:p w:rsidR="00921927" w:rsidRPr="004F1B29" w:rsidRDefault="00921927" w:rsidP="00953BC1">
                      <w:pPr>
                        <w:jc w:val="center"/>
                        <w:rPr>
                          <w:color w:val="000000" w:themeColor="text1"/>
                        </w:rPr>
                      </w:pPr>
                      <w:r w:rsidRPr="004F1B29">
                        <w:rPr>
                          <w:color w:val="000000" w:themeColor="text1"/>
                        </w:rPr>
                        <w:t>Here the user will find the access to options in the Digital Synesthesia system.</w:t>
                      </w:r>
                    </w:p>
                  </w:txbxContent>
                </v:textbox>
              </v:roundrect>
            </w:pict>
          </mc:Fallback>
        </mc:AlternateContent>
      </w:r>
      <w:r w:rsidRPr="00131217">
        <w:rPr>
          <w:noProof/>
        </w:rPr>
        <mc:AlternateContent>
          <mc:Choice Requires="wps">
            <w:drawing>
              <wp:anchor distT="0" distB="0" distL="114300" distR="114300" simplePos="0" relativeHeight="251724800" behindDoc="0" locked="0" layoutInCell="1" allowOverlap="1" wp14:anchorId="6F314599" wp14:editId="5047EFB9">
                <wp:simplePos x="0" y="0"/>
                <wp:positionH relativeFrom="column">
                  <wp:posOffset>254635</wp:posOffset>
                </wp:positionH>
                <wp:positionV relativeFrom="paragraph">
                  <wp:posOffset>3672205</wp:posOffset>
                </wp:positionV>
                <wp:extent cx="1681480" cy="365760"/>
                <wp:effectExtent l="0" t="0" r="13970" b="15240"/>
                <wp:wrapNone/>
                <wp:docPr id="10" name="Rounded Rectangle 10"/>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31" style="position:absolute;left:0;text-align:left;margin-left:20.05pt;margin-top:289.15pt;width:132.4pt;height: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4FcgIAACsFAAAOAAAAZHJzL2Uyb0RvYy54bWysVEtPGzEQvlfqf7B8L5tNQ6ARGxSBqCoh&#10;iICKs+O1k1W9HnfsZDf99R17HyCKeqh68Xp25pvnN764bGvDDgp9Bbbg+cmEM2UllJXdFvz7082n&#10;c858ELYUBqwq+FF5frn8+OGicQs1hR2YUiEjJ9YvGlfwXQhukWVe7lQt/Ak4ZUmpAWsRSMRtVqJo&#10;yHttsulkMs8awNIhSOU9/b3ulHyZ/GutZLjX2qvATMEpt5BOTOcmntnyQiy2KNyukn0a4h+yqEVl&#10;Kejo6loEwfZY/eGqriSCBx1OJNQZaF1JlWqgavLJm2oed8KpVAs1x7uxTf7/uZV3hzWyqqTZUXus&#10;qGlGD7C3pSrZA3VP2K1RjHTUqMb5Bdk/ujX2kqdrrLrVWMcv1cPa1Nzj2FzVBibpZz4/z2fnFESS&#10;7vP89GyenGYvaIc+fFVQs3gpOMY0Yg6pseJw6wOFJfvBjoSYUpdEuoWjUTEPYx+Upqoo7DShE5/U&#10;lUF2EMSE8kceCyJfyTJCdGXMCMrfA5kwgHrbCFOJYyNw8h7wJdponSKCDSOwrizg38G6sx+q7mqN&#10;ZYd206YRng5T2kB5pLEidHz3Tt5U1NNb4cNaIBGcxkBLG+7p0AaagkN/42wH+Ou9/9GeeEdazhpa&#10;mIL7n3uBijPzzRIjv+SzWdywJMxOz6Yk4GvN5rXG7usroEnk9Dw4ma7RPpjhqhHqZ9rtVYxKKmEl&#10;xS64DDgIV6FbZHodpFqtkhltlRPh1j46GZ3HPke6PLXPAl1PrECUvINhucTiDbU624i0sNoH0FXi&#10;Xex019d+ArSRiUL96xFX/rWcrF7euOVvAAAA//8DAFBLAwQUAAYACAAAACEAgmCPtt8AAAAKAQAA&#10;DwAAAGRycy9kb3ducmV2LnhtbEyPwU7DMBBE70j8g7VI3KgdEpckZFMVEBx6o1Tq1Y1NEhGvo9hp&#10;w99jTnBczdPM22qz2IGdzeR7RwjJSgAz1DjdU4tw+Hi9y4H5oEirwZFB+DYeNvX1VaVK7S70bs77&#10;0LJYQr5UCF0IY8m5bzpjlV+50VDMPt1kVYjn1HI9qUsstwO/F2LNreopLnRqNM+dab72s0UIpEQx&#10;75K3J9kvLsuP8mW7k4i3N8v2EVgwS/iD4Vc/qkMdnU5uJu3ZgJCJJJII8iFPgUUgFVkB7ISwTmUB&#10;vK74/xfqHwAAAP//AwBQSwECLQAUAAYACAAAACEAtoM4kv4AAADhAQAAEwAAAAAAAAAAAAAAAAAA&#10;AAAAW0NvbnRlbnRfVHlwZXNdLnhtbFBLAQItABQABgAIAAAAIQA4/SH/1gAAAJQBAAALAAAAAAAA&#10;AAAAAAAAAC8BAABfcmVscy8ucmVsc1BLAQItABQABgAIAAAAIQDjeD4FcgIAACsFAAAOAAAAAAAA&#10;AAAAAAAAAC4CAABkcnMvZTJvRG9jLnhtbFBLAQItABQABgAIAAAAIQCCYI+23wAAAAoBAAAPAAAA&#10;AAAAAAAAAAAAAMwEAABkcnMvZG93bnJldi54bWxQSwUGAAAAAAQABADzAAAA2AUAAAAA&#10;" fillcolor="white [3201]" strokecolor="black [3200]" strokeweight="2pt">
                <v:textbox>
                  <w:txbxContent>
                    <w:p w:rsidR="00921927" w:rsidRPr="004F1B29" w:rsidRDefault="00921927" w:rsidP="00953BC1">
                      <w:pPr>
                        <w:jc w:val="center"/>
                      </w:pPr>
                      <w:r>
                        <w:t>Sensor</w:t>
                      </w:r>
                    </w:p>
                  </w:txbxContent>
                </v:textbox>
              </v:roundrect>
            </w:pict>
          </mc:Fallback>
        </mc:AlternateContent>
      </w:r>
      <w:r w:rsidRPr="00131217">
        <w:rPr>
          <w:noProof/>
        </w:rPr>
        <mc:AlternateContent>
          <mc:Choice Requires="wps">
            <w:drawing>
              <wp:anchor distT="0" distB="0" distL="114300" distR="114300" simplePos="0" relativeHeight="251725824" behindDoc="0" locked="0" layoutInCell="1" allowOverlap="1" wp14:anchorId="72C470AF" wp14:editId="7523D9AA">
                <wp:simplePos x="0" y="0"/>
                <wp:positionH relativeFrom="column">
                  <wp:posOffset>254635</wp:posOffset>
                </wp:positionH>
                <wp:positionV relativeFrom="paragraph">
                  <wp:posOffset>4972050</wp:posOffset>
                </wp:positionV>
                <wp:extent cx="1681480" cy="1738630"/>
                <wp:effectExtent l="0" t="0" r="13970" b="13970"/>
                <wp:wrapNone/>
                <wp:docPr id="11" name="Rounded Rectangle 11"/>
                <wp:cNvGraphicFramePr/>
                <a:graphic xmlns:a="http://schemas.openxmlformats.org/drawingml/2006/main">
                  <a:graphicData uri="http://schemas.microsoft.com/office/word/2010/wordprocessingShape">
                    <wps:wsp>
                      <wps:cNvSpPr/>
                      <wps:spPr>
                        <a:xfrm>
                          <a:off x="0" y="0"/>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rPr>
                                <w:color w:val="000000" w:themeColor="text1"/>
                              </w:rPr>
                            </w:pPr>
                            <w:r w:rsidRPr="004F1B29">
                              <w:rPr>
                                <w:color w:val="000000" w:themeColor="text1"/>
                              </w:rPr>
                              <w:t>User Interface</w:t>
                            </w:r>
                          </w:p>
                          <w:p w:rsidR="00921927" w:rsidRPr="004F1B29" w:rsidRDefault="00921927" w:rsidP="00953BC1">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32" style="position:absolute;left:0;text-align:left;margin-left:20.05pt;margin-top:391.5pt;width:132.4pt;height:136.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m6cgIAACwFAAAOAAAAZHJzL2Uyb0RvYy54bWysVEtPGzEQvlfqf7B8L5sNaUgjNigCUVVC&#10;gICKs+O1k1W9HnfsZDf99R17HyCKeqh68Xp25pvnNz6/aGvDDgp9Bbbg+cmEM2UllJXdFvz70/Wn&#10;BWc+CFsKA1YV/Kg8v1h9/HDeuKWawg5MqZCRE+uXjSv4LgS3zDIvd6oW/gScsqTUgLUIJOI2K1E0&#10;5L022XQymWcNYOkQpPKe/l51Sr5K/rVWMtxp7VVgpuCUW0gnpnMTz2x1LpZbFG5XyT4N8Q9Z1KKy&#10;FHR0dSWCYHus/nBVVxLBgw4nEuoMtK6kSjVQNfnkTTWPO+FUqoWa493YJv//3Mrbwz2yqqTZ5ZxZ&#10;UdOMHmBvS1WyB+qesFujGOmoUY3zS7J/dPfYS56usepWYx2/VA9rU3OPY3NVG5ikn/l8kc8WNANJ&#10;uvzsdDE/Te3PXuAOffiqoGbxUnCMecQkUmfF4cYHikv2gx0JMacui3QLR6NiIsY+KE1lUdxpQidC&#10;qUuD7CCICuWPVBH5SpYRoitjRlD+HsiEAdTbRphKJBuBk/eAL9FG6xQRbBiBdWUB/w7Wnf1QdVdr&#10;LDu0mzbNcD6MaQPlkeaK0BHeO3ldUU9vhA/3AonhNAfa2nBHhzbQFBz6G2c7wF/v/Y/2RDzSctbQ&#10;xhTc/9wLVJyZb5Yo+SWfzeKKJWH2+WxKAr7WbF5r7L6+BJoEsY6yS9doH8xw1Qj1My33OkYllbCS&#10;YhdcBhyEy9BtMj0PUq3XyYzWyolwYx+djM5jnyNdntpnga4nViBO3sKwXWL5hlqdbURaWO8D6Crx&#10;Lna662s/AVrJRMf++Yg7/1pOVi+P3Oo3AAAA//8DAFBLAwQUAAYACAAAACEAGNkYLd8AAAALAQAA&#10;DwAAAGRycy9kb3ducmV2LnhtbEyPwU7DMBBE70j8g7VI3KgdmpQ0xKkKCA69USr16sZLEhGvo9hp&#10;w9+znOC42qeZN+Vmdr044xg6TxqShQKBVHvbUaPh8PF6l4MI0ZA1vSfU8I0BNtX1VWkK6y/0jud9&#10;bASHUCiMhjbGoZAy1C06ExZ+QOLfpx+diXyOjbSjuXC46+W9UivpTEfc0JoBn1usv/aT0xDJqPW0&#10;S96esm72aX7MXra7TOvbm3n7CCLiHP9g+NVndajY6eQnskH0GlKVMKnhIV/yJgaWKl2DODGpslUO&#10;sirl/w3VDwAAAP//AwBQSwECLQAUAAYACAAAACEAtoM4kv4AAADhAQAAEwAAAAAAAAAAAAAAAAAA&#10;AAAAW0NvbnRlbnRfVHlwZXNdLnhtbFBLAQItABQABgAIAAAAIQA4/SH/1gAAAJQBAAALAAAAAAAA&#10;AAAAAAAAAC8BAABfcmVscy8ucmVsc1BLAQItABQABgAIAAAAIQBYS6m6cgIAACwFAAAOAAAAAAAA&#10;AAAAAAAAAC4CAABkcnMvZTJvRG9jLnhtbFBLAQItABQABgAIAAAAIQAY2Rgt3wAAAAsBAAAPAAAA&#10;AAAAAAAAAAAAAMwEAABkcnMvZG93bnJldi54bWxQSwUGAAAAAAQABADzAAAA2AUAAAAA&#10;" fillcolor="white [3201]" strokecolor="black [3200]" strokeweight="2pt">
                <v:textbox>
                  <w:txbxContent>
                    <w:p w:rsidR="00921927" w:rsidRPr="004F1B29" w:rsidRDefault="00921927" w:rsidP="00953BC1">
                      <w:pPr>
                        <w:jc w:val="center"/>
                        <w:rPr>
                          <w:color w:val="000000" w:themeColor="text1"/>
                        </w:rPr>
                      </w:pPr>
                      <w:r w:rsidRPr="004F1B29">
                        <w:rPr>
                          <w:color w:val="000000" w:themeColor="text1"/>
                        </w:rPr>
                        <w:t>User Interface</w:t>
                      </w:r>
                    </w:p>
                    <w:p w:rsidR="00921927" w:rsidRPr="004F1B29" w:rsidRDefault="00921927" w:rsidP="00953BC1">
                      <w:pPr>
                        <w:jc w:val="center"/>
                        <w:rPr>
                          <w:color w:val="000000" w:themeColor="text1"/>
                        </w:rPr>
                      </w:pPr>
                      <w:r>
                        <w:rPr>
                          <w:color w:val="000000" w:themeColor="text1"/>
                        </w:rPr>
                        <w:t>This is the way the sensor is attached to the user.</w:t>
                      </w:r>
                    </w:p>
                  </w:txbxContent>
                </v:textbox>
              </v:roundrect>
            </w:pict>
          </mc:Fallback>
        </mc:AlternateContent>
      </w:r>
      <w:r w:rsidRPr="00131217">
        <w:rPr>
          <w:noProof/>
        </w:rPr>
        <mc:AlternateContent>
          <mc:Choice Requires="wps">
            <w:drawing>
              <wp:anchor distT="0" distB="0" distL="114300" distR="114300" simplePos="0" relativeHeight="251726848" behindDoc="0" locked="0" layoutInCell="1" allowOverlap="1" wp14:anchorId="7B6244C4" wp14:editId="03F516B5">
                <wp:simplePos x="0" y="0"/>
                <wp:positionH relativeFrom="column">
                  <wp:posOffset>4291965</wp:posOffset>
                </wp:positionH>
                <wp:positionV relativeFrom="paragraph">
                  <wp:posOffset>4972050</wp:posOffset>
                </wp:positionV>
                <wp:extent cx="1681480" cy="1738630"/>
                <wp:effectExtent l="0" t="0" r="13970" b="13970"/>
                <wp:wrapNone/>
                <wp:docPr id="12" name="Rounded Rectangle 12"/>
                <wp:cNvGraphicFramePr/>
                <a:graphic xmlns:a="http://schemas.openxmlformats.org/drawingml/2006/main">
                  <a:graphicData uri="http://schemas.microsoft.com/office/word/2010/wordprocessingShape">
                    <wps:wsp>
                      <wps:cNvSpPr/>
                      <wps:spPr>
                        <a:xfrm>
                          <a:off x="0" y="0"/>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rPr>
                                <w:color w:val="000000" w:themeColor="text1"/>
                              </w:rPr>
                            </w:pPr>
                            <w:r w:rsidRPr="004F1B29">
                              <w:rPr>
                                <w:color w:val="000000" w:themeColor="text1"/>
                              </w:rPr>
                              <w:t>User Interface</w:t>
                            </w:r>
                          </w:p>
                          <w:p w:rsidR="00921927" w:rsidRPr="004F1B29" w:rsidRDefault="00921927" w:rsidP="00953BC1">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3" style="position:absolute;left:0;text-align:left;margin-left:337.95pt;margin-top:391.5pt;width:132.4pt;height:136.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6tcwIAACwFAAAOAAAAZHJzL2Uyb0RvYy54bWysVEtPGzEQvlfqf7B8L5sNKaQRGxSBqCoh&#10;iICKs+O1k1W9HnfsZDf99R17HyCKeqh68Xp23t9844vLtjbsoNBXYAuen0w4U1ZCWdltwb8/3Xya&#10;c+aDsKUwYFXBj8rzy+XHDxeNW6gp7MCUChkFsX7RuILvQnCLLPNyp2rhT8ApS0oNWItAIm6zEkVD&#10;0WuTTSeTs6wBLB2CVN7T3+tOyZcpvtZKhnutvQrMFJxqC+nEdG7imS0vxGKLwu0q2Zch/qGKWlSW&#10;ko6hrkUQbI/VH6HqSiJ40OFEQp2B1pVUqQfqJp+86eZxJ5xKvRA43o0w+f8XVt4d1siqkmY35cyK&#10;mmb0AHtbqpI9EHrCbo1ipCOgGucXZP/o1thLnq6x61ZjHb/UD2sTuMcRXNUGJulnfjbPZ3OagSRd&#10;fn46PztN8Gcv7g59+KqgZvFScIx1xCISsuJw6wPlJfvBjoRYU1dFuoWjUbEQYx+UprYo7zR5J0Kp&#10;K4PsIIgK5Y88dkSxkmV00ZUxo1P+npMJg1NvG91UItnoOHnP8SXbaJ0ygg2jY11ZwL87685+6Lrr&#10;NbYd2k2bZng+jGkD5ZHmitAR3jt5UxGmt8KHtUBiOM2Btjbc06ENNAWH/sbZDvDXe/+jPRGPtJw1&#10;tDEF9z/3AhVn5pslSn7JZ7O4YkmYfT6fkoCvNZvXGruvr4AmkdP74GS6RvtghqtGqJ9puVcxK6mE&#10;lZS74DLgIFyFbpPpeZBqtUpmtFZOhFv76GQMHnGOdHlqnwW6nliBOHkHw3aJxRtqdbbR08JqH0BX&#10;iXcR6Q7XfgK0kolC/fMRd/61nKxeHrnlbwAAAP//AwBQSwMEFAAGAAgAAAAhAPO8SzzfAAAADAEA&#10;AA8AAABkcnMvZG93bnJldi54bWxMj8tOwzAQRfdI/IM1SOyoXWiexKkKCBbdUZDYuvGQRMTjKHba&#10;8PcMK1iO5ujec6vt4gZxwin0njSsVwoEUuNtT62G97fnmxxEiIasGTyhhm8MsK0vLypTWn+mVzwd&#10;Yis4hEJpNHQxjqWUoenQmbDyIxL/Pv3kTORzaqWdzJnD3SBvlUqlMz1xQ2dGfOyw+TrMTkMko4p5&#10;v355SPrFb/KP5Gm3T7S+vlp29yAiLvEPhl99VoeanY5+JhvEoCHNkoJRDVl+x6OYKDYqA3FkVCVp&#10;DrKu5P8R9Q8AAAD//wMAUEsBAi0AFAAGAAgAAAAhALaDOJL+AAAA4QEAABMAAAAAAAAAAAAAAAAA&#10;AAAAAFtDb250ZW50X1R5cGVzXS54bWxQSwECLQAUAAYACAAAACEAOP0h/9YAAACUAQAACwAAAAAA&#10;AAAAAAAAAAAvAQAAX3JlbHMvLnJlbHNQSwECLQAUAAYACAAAACEAjRqOrXMCAAAsBQAADgAAAAAA&#10;AAAAAAAAAAAuAgAAZHJzL2Uyb0RvYy54bWxQSwECLQAUAAYACAAAACEA87xLPN8AAAAMAQAADwAA&#10;AAAAAAAAAAAAAADNBAAAZHJzL2Rvd25yZXYueG1sUEsFBgAAAAAEAAQA8wAAANkFAAAAAA==&#10;" fillcolor="white [3201]" strokecolor="black [3200]" strokeweight="2pt">
                <v:textbox>
                  <w:txbxContent>
                    <w:p w:rsidR="00921927" w:rsidRPr="004F1B29" w:rsidRDefault="00921927" w:rsidP="00953BC1">
                      <w:pPr>
                        <w:jc w:val="center"/>
                        <w:rPr>
                          <w:color w:val="000000" w:themeColor="text1"/>
                        </w:rPr>
                      </w:pPr>
                      <w:r w:rsidRPr="004F1B29">
                        <w:rPr>
                          <w:color w:val="000000" w:themeColor="text1"/>
                        </w:rPr>
                        <w:t>User Interface</w:t>
                      </w:r>
                    </w:p>
                    <w:p w:rsidR="00921927" w:rsidRPr="004F1B29" w:rsidRDefault="00921927" w:rsidP="00953BC1">
                      <w:pPr>
                        <w:jc w:val="center"/>
                        <w:rPr>
                          <w:color w:val="000000" w:themeColor="text1"/>
                        </w:rPr>
                      </w:pPr>
                      <w:r>
                        <w:rPr>
                          <w:color w:val="000000" w:themeColor="text1"/>
                        </w:rPr>
                        <w:t>This is the way the actuator is attached to the user.</w:t>
                      </w:r>
                    </w:p>
                  </w:txbxContent>
                </v:textbox>
              </v:roundrect>
            </w:pict>
          </mc:Fallback>
        </mc:AlternateContent>
      </w:r>
      <w:r w:rsidRPr="00131217">
        <w:rPr>
          <w:noProof/>
        </w:rPr>
        <mc:AlternateContent>
          <mc:Choice Requires="wps">
            <w:drawing>
              <wp:anchor distT="0" distB="0" distL="114300" distR="114300" simplePos="0" relativeHeight="251727872" behindDoc="0" locked="0" layoutInCell="1" allowOverlap="1" wp14:anchorId="6C74C8D6" wp14:editId="5749A497">
                <wp:simplePos x="0" y="0"/>
                <wp:positionH relativeFrom="column">
                  <wp:posOffset>2272665</wp:posOffset>
                </wp:positionH>
                <wp:positionV relativeFrom="paragraph">
                  <wp:posOffset>3671570</wp:posOffset>
                </wp:positionV>
                <wp:extent cx="1681480" cy="365760"/>
                <wp:effectExtent l="0" t="0" r="13970" b="15240"/>
                <wp:wrapNone/>
                <wp:docPr id="16" name="Rounded Rectangle 16"/>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6" o:spid="_x0000_s1034" style="position:absolute;left:0;text-align:left;margin-left:178.95pt;margin-top:289.1pt;width:132.4pt;height:2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l2cQIAACkFAAAOAAAAZHJzL2Uyb0RvYy54bWysVEtvGyEQvlfqf0Dcm/W6juOuso6sRKkq&#10;RYnlpMoZs2CvCgwF7F3313dgH4nSqIeqF3bYeX/zDZdXrVbkKJyvwZQ0P5tQIgyHqja7kn5/uv20&#10;oMQHZiqmwIiSnoSnV8uPHy4bW4gp7EFVwhEMYnzR2JLuQ7BFlnm+F5r5M7DCoFKC0yzg1e2yyrEG&#10;o2uVTSeTedaAq6wDLrzHvzedki5TfCkFDw9SehGIKinWFtLp0rmNZ7a8ZMXOMbuveV8G+4cqNKsN&#10;Jh1D3bDAyMHVf4TSNXfgQYYzDjoDKWsuUg/YTT55083jnlmRekFwvB1h8v8vLL8/rh2pK5zdnBLD&#10;NM5oAwdTiYpsED1mdkoQ1CFQjfUF2j/atetvHsXYdSudjl/sh7QJ3NMIrmgD4fgzny/y2QJnwFH3&#10;eX5+MU/oZy/e1vnwVYAmUSipi2XEGhKw7HjnA6ZF+8EOL7GkrogkhZMSsQ5lNkJiV5h2mrwTn8S1&#10;cuTIkAnVjzw2hLGSZXSRtVKjU/6ekwqDU28b3UTi2Og4ec/xJdtonTKCCaOjrg24vzvLzn7ouus1&#10;th3abZtGuBimtIXqhGN10PHdW35bI6Z3zIc1c0hwHAMubXjAQypoSgq9RMke3K/3/kd75B1qKWlw&#10;YUrqfx6YE5SobwYZ+SWfzeKGpcvs/GKKF/das32tMQd9DTiJHJ8Hy5MY7YMaROlAP+Nur2JWVDHD&#10;MXdJt4N4Hbo1xreBi9UqGeFOWRbuzKPlMXREOZLlqX1mzva0CkjIexhWixVviNXZRk8Dq0MAWSfW&#10;RZw7VHv8cR8Tgfq3Iy7863uyennhlr8BAAD//wMAUEsDBBQABgAIAAAAIQDjXF6Q4gAAAAsBAAAP&#10;AAAAZHJzL2Rvd25yZXYueG1sTI/BTsMwDIbvSLxDZCRuLF2nrKU0nSbQbkhoa0E7Zo1pqzVJ12Rb&#10;eXvMadxs+dPv789Xk+nZBUffOSthPouAoa2d7mwjoSo3TykwH5TVqncWJfygh1Vxf5erTLur3eJl&#10;FxpGIdZnSkIbwpBx7usWjfIzN6Cl27cbjQq0jg3Xo7pSuOl5HEVLblRn6UOrBnxtsT7uzkbCx77S&#10;iXg/ia3ev30JM32WZbWR8vFhWr8ACziFGwx/+qQOBTkd3Nlqz3oJC5E8EypBJGkMjIhlHCfADjQs&#10;RAq8yPn/DsUvAAAA//8DAFBLAQItABQABgAIAAAAIQC2gziS/gAAAOEBAAATAAAAAAAAAAAAAAAA&#10;AAAAAABbQ29udGVudF9UeXBlc10ueG1sUEsBAi0AFAAGAAgAAAAhADj9If/WAAAAlAEAAAsAAAAA&#10;AAAAAAAAAAAALwEAAF9yZWxzLy5yZWxzUEsBAi0AFAAGAAgAAAAhAA3tuXZxAgAAKQUAAA4AAAAA&#10;AAAAAAAAAAAALgIAAGRycy9lMm9Eb2MueG1sUEsBAi0AFAAGAAgAAAAhAONcXpDiAAAACwEAAA8A&#10;AAAAAAAAAAAAAAAAywQAAGRycy9kb3ducmV2LnhtbFBLBQYAAAAABAAEAPMAAADaBQAAAAA=&#10;" fillcolor="white [3201]" strokecolor="black [3200]" strokeweight="2pt">
                <v:textbox>
                  <w:txbxContent>
                    <w:p w:rsidR="00921927" w:rsidRPr="004F1B29" w:rsidRDefault="00921927" w:rsidP="00953BC1">
                      <w:pPr>
                        <w:jc w:val="center"/>
                      </w:pPr>
                      <w:r>
                        <w:t>IOIO Board</w:t>
                      </w:r>
                    </w:p>
                  </w:txbxContent>
                </v:textbox>
              </v:roundrect>
            </w:pict>
          </mc:Fallback>
        </mc:AlternateContent>
      </w:r>
      <w:r w:rsidRPr="00131217">
        <w:rPr>
          <w:noProof/>
        </w:rPr>
        <mc:AlternateContent>
          <mc:Choice Requires="wps">
            <w:drawing>
              <wp:anchor distT="0" distB="0" distL="114300" distR="114300" simplePos="0" relativeHeight="251728896" behindDoc="0" locked="0" layoutInCell="1" allowOverlap="1" wp14:anchorId="3F3C0F72" wp14:editId="7E29530A">
                <wp:simplePos x="0" y="0"/>
                <wp:positionH relativeFrom="column">
                  <wp:posOffset>4291965</wp:posOffset>
                </wp:positionH>
                <wp:positionV relativeFrom="paragraph">
                  <wp:posOffset>3671570</wp:posOffset>
                </wp:positionV>
                <wp:extent cx="1681480" cy="365760"/>
                <wp:effectExtent l="0" t="0" r="13970" b="15240"/>
                <wp:wrapNone/>
                <wp:docPr id="17" name="Rounded Rectangle 17"/>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35" style="position:absolute;left:0;text-align:left;margin-left:337.95pt;margin-top:289.1pt;width:132.4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J1cQIAACkFAAAOAAAAZHJzL2Uyb0RvYy54bWysVEtPGzEQvlfqf7B8L5tNQwIRGxSBqCpF&#10;EAUQZ8drJ6vaHtd2spv++o69DxBFPVS9eMc772++8dV1oxU5CucrMAXNz0aUCMOhrMyuoM9Pd18u&#10;KPGBmZIpMKKgJ+Hp9eLzp6vazsUY9qBK4QgGMX5e24LuQ7DzLPN8LzTzZ2CFQaUEp1nAq9tlpWM1&#10;RtcqG49G06wGV1oHXHiPf29bJV2k+FIKHh6k9CIQVVCsLaTTpXMbz2xxxeY7x+y+4l0Z7B+q0Kwy&#10;mHQIdcsCIwdX/RFKV9yBBxnOOOgMpKy4SD1gN/noXTePe2ZF6gXB8XaAyf+/sPz+uHakKnF2M0oM&#10;0zijDRxMKUqyQfSY2SlBUIdA1dbP0f7Rrl138yjGrhvpdPxiP6RJ4J4GcEUTCMef+fQin1zgDDjq&#10;vk7PZ9OEfvbqbZ0P3wRoEoWCulhGrCEBy44rHzAt2vd2eIkltUUkKZyUiHUosxESu8K04+Sd+CRu&#10;lCNHhkwof+SxIYyVLKOLrJQanPKPnFTonTrb6CYSxwbH0UeOr9kG65QRTBgcdWXA/d1ZtvZ9122v&#10;se3QbJs0wst+SlsoTzhWBy3fveV3FWK6Yj6smUOC4xhwacMDHlJBXVDoJEr24H599D/aI+9QS0mN&#10;C1NQ//PAnKBEfTfIyMt8Mokbli6T89kYL+6tZvtWYw76BnASOT4Plicx2gfVi9KBfsHdXsasqGKG&#10;Y+6CbnvxJrRrjG8DF8tlMsKdsiyszKPlMXREOZLlqXlhzna0CkjIe+hXi83fEau1jZ4GlocAskqs&#10;izi3qHb44z4mAnVvR1z4t/dk9frCLX4DAAD//wMAUEsDBBQABgAIAAAAIQDKLqH24QAAAAsBAAAP&#10;AAAAZHJzL2Rvd25yZXYueG1sTI/BTsMwEETvSPyDtUjcqEPBTRriVAjUGxJqE1CPbrwkEfG6xG4b&#10;/p7lBMfVPM28LVaTG8QJx9B70nA7S0AgNd721Gqoq/VNBiJEQ9YMnlDDNwZYlZcXhcmtP9MGT9vY&#10;Ci6hkBsNXYyHXMrQdOhMmPkDEmcffnQm8jm20o7mzOVukPMkWUhneuKFzhzwqcPmc3t0Gl53tU3V&#10;y5fa2N3zu3LTW1XVa62vr6bHBxARp/gHw68+q0PJTnt/JBvEoGGRqiWjGlSazUEwsbxPUhB7ju5U&#10;BrIs5P8fyh8AAAD//wMAUEsBAi0AFAAGAAgAAAAhALaDOJL+AAAA4QEAABMAAAAAAAAAAAAAAAAA&#10;AAAAAFtDb250ZW50X1R5cGVzXS54bWxQSwECLQAUAAYACAAAACEAOP0h/9YAAACUAQAACwAAAAAA&#10;AAAAAAAAAAAvAQAAX3JlbHMvLnJlbHNQSwECLQAUAAYACAAAACEAgzqidXECAAApBQAADgAAAAAA&#10;AAAAAAAAAAAuAgAAZHJzL2Uyb0RvYy54bWxQSwECLQAUAAYACAAAACEAyi6h9uEAAAALAQAADwAA&#10;AAAAAAAAAAAAAADLBAAAZHJzL2Rvd25yZXYueG1sUEsFBgAAAAAEAAQA8wAAANkFAAAAAA==&#10;" fillcolor="white [3201]" strokecolor="black [3200]" strokeweight="2pt">
                <v:textbox>
                  <w:txbxContent>
                    <w:p w:rsidR="00921927" w:rsidRPr="004F1B29" w:rsidRDefault="00921927" w:rsidP="00953BC1">
                      <w:pPr>
                        <w:jc w:val="center"/>
                      </w:pPr>
                      <w:r>
                        <w:t>Actuator</w:t>
                      </w:r>
                    </w:p>
                  </w:txbxContent>
                </v:textbox>
              </v:roundrect>
            </w:pict>
          </mc:Fallback>
        </mc:AlternateContent>
      </w:r>
      <w:r w:rsidRPr="00131217">
        <w:rPr>
          <w:noProof/>
        </w:rPr>
        <mc:AlternateContent>
          <mc:Choice Requires="wps">
            <w:drawing>
              <wp:anchor distT="0" distB="0" distL="114300" distR="114300" simplePos="0" relativeHeight="251729920" behindDoc="0" locked="0" layoutInCell="1" allowOverlap="1" wp14:anchorId="1263A38B" wp14:editId="1385B72F">
                <wp:simplePos x="0" y="0"/>
                <wp:positionH relativeFrom="column">
                  <wp:posOffset>2271395</wp:posOffset>
                </wp:positionH>
                <wp:positionV relativeFrom="paragraph">
                  <wp:posOffset>4476750</wp:posOffset>
                </wp:positionV>
                <wp:extent cx="1681480" cy="365760"/>
                <wp:effectExtent l="0" t="0" r="13970" b="15240"/>
                <wp:wrapNone/>
                <wp:docPr id="18" name="Rounded Rectangle 18"/>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21927" w:rsidRPr="004F1B29" w:rsidRDefault="00921927" w:rsidP="00953BC1">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8" o:spid="_x0000_s1036" style="position:absolute;left:0;text-align:left;margin-left:178.85pt;margin-top:352.5pt;width:132.4pt;height:2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u0bwIAACoFAAAOAAAAZHJzL2Uyb0RvYy54bWysVN9v2jAQfp+0/8Hy+xrCKGWIUCGqTpOq&#10;tiqd+mwcG6LZPs82JOyv39kJAXVoD9NekrPv93ffeXbbaEX2wvkKTEHzqwElwnAoK7Mp6PfX+08T&#10;SnxgpmQKjCjoQXh6O//4YVbbqRjCFlQpHMEgxk9rW9BtCHaaZZ5vhWb+CqwwqJTgNAt4dJusdKzG&#10;6Fplw8FgnNXgSuuAC+/x9q5V0nmKL6Xg4UlKLwJRBcXaQvq69F3HbzafsenGMbuteFcG+4cqNKsM&#10;Ju1D3bHAyM5Vf4TSFXfgQYYrDjoDKSsuUg/YTT54181qy6xIvSA43vYw+f8Xlj/unx2pSpwdTsow&#10;jTN6gZ0pRUleED1mNkoQ1CFQtfVTtF/ZZ9edPIqx60Y6Hf/YD2kSuIceXNEEwvEyH0/y0QRnwFH3&#10;eXx9M07oZydv63z4KkCTKBTUxTJiDQlYtn/wAdOi/dEOD7GktogkhYMSsQ5lXoTErjDtMHknPoml&#10;cmTPkAnljzw2hLGSZXSRlVK9U37JSYWjU2cb3UTiWO84uOR4ytZbp4xgQu+oKwPu786ytT923fYa&#10;2w7NumlHmBCNV2soDzhXBy3hveX3FYL6wHx4Zg4ZjnPArQ1P+JEK6oJCJ1GyBffr0n20R+KhlpIa&#10;N6ag/ueOOUGJ+maQkl/y0SiuWDqMrm+GeHDnmvW5xuz0EnAUOb4Plicx2gd1FKUD/YbLvYhZUcUM&#10;x9wFXR/FZWj3GB8HLhaLZIRLZVl4MCvLY+gIc2TLa/PGnO14FZCRj3DcLTZ9x6zWNnoaWOwCyCrR&#10;7oRqNwBcyMSg7vGIG39+TlanJ27+GwAA//8DAFBLAwQUAAYACAAAACEAmb6T498AAAALAQAADwAA&#10;AGRycy9kb3ducmV2LnhtbEyPwU7DMAyG70i8Q2QkbiylKC0qTScE2g0JbS1ox6wxbUXjlCbbyttj&#10;TnC0/en395frxY3ihHMYPGm4XSUgkFpvB+o0NPXm5h5EiIasGT2hhm8MsK4uL0pTWH+mLZ52sRMc&#10;QqEwGvoYp0LK0PboTFj5CYlvH352JvI4d9LO5szhbpRpkmTSmYH4Q28mfOqx/dwdnYbXfWNz9fKl&#10;tnb//K7c8lbXzUbr66vl8QFExCX+wfCrz+pQsdPBH8kGMWq4U3nOqIY8UVyKiSxNFYgDb7I0A1mV&#10;8n+H6gcAAP//AwBQSwECLQAUAAYACAAAACEAtoM4kv4AAADhAQAAEwAAAAAAAAAAAAAAAAAAAAAA&#10;W0NvbnRlbnRfVHlwZXNdLnhtbFBLAQItABQABgAIAAAAIQA4/SH/1gAAAJQBAAALAAAAAAAAAAAA&#10;AAAAAC8BAABfcmVscy8ucmVsc1BLAQItABQABgAIAAAAIQDmOUu0bwIAACoFAAAOAAAAAAAAAAAA&#10;AAAAAC4CAABkcnMvZTJvRG9jLnhtbFBLAQItABQABgAIAAAAIQCZvpPj3wAAAAsBAAAPAAAAAAAA&#10;AAAAAAAAAMkEAABkcnMvZG93bnJldi54bWxQSwUGAAAAAAQABADzAAAA1QUAAAAA&#10;" fillcolor="white [3201]" strokecolor="black [3200]" strokeweight="2pt">
                <v:textbox>
                  <w:txbxContent>
                    <w:p w:rsidR="00921927" w:rsidRPr="004F1B29" w:rsidRDefault="00921927" w:rsidP="00953BC1">
                      <w:pPr>
                        <w:jc w:val="center"/>
                      </w:pPr>
                      <w:r>
                        <w:t>Mobile Device</w:t>
                      </w:r>
                    </w:p>
                  </w:txbxContent>
                </v:textbox>
              </v:roundrect>
            </w:pict>
          </mc:Fallback>
        </mc:AlternateContent>
      </w:r>
      <w:r w:rsidRPr="00131217">
        <w:rPr>
          <w:noProof/>
        </w:rPr>
        <mc:AlternateContent>
          <mc:Choice Requires="wps">
            <w:drawing>
              <wp:anchor distT="0" distB="0" distL="114300" distR="114300" simplePos="0" relativeHeight="251730944" behindDoc="0" locked="0" layoutInCell="1" allowOverlap="1" wp14:anchorId="0BD13595" wp14:editId="74014EBF">
                <wp:simplePos x="0" y="0"/>
                <wp:positionH relativeFrom="column">
                  <wp:posOffset>1783080</wp:posOffset>
                </wp:positionH>
                <wp:positionV relativeFrom="paragraph">
                  <wp:posOffset>3851275</wp:posOffset>
                </wp:positionV>
                <wp:extent cx="672465" cy="6985"/>
                <wp:effectExtent l="0" t="114300" r="0" b="126365"/>
                <wp:wrapNone/>
                <wp:docPr id="19" name="Straight Arrow Connector 19"/>
                <wp:cNvGraphicFramePr/>
                <a:graphic xmlns:a="http://schemas.openxmlformats.org/drawingml/2006/main">
                  <a:graphicData uri="http://schemas.microsoft.com/office/word/2010/wordprocessingShape">
                    <wps:wsp>
                      <wps:cNvCnPr/>
                      <wps:spPr>
                        <a:xfrm>
                          <a:off x="0" y="0"/>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9" o:spid="_x0000_s1026" type="#_x0000_t32" style="position:absolute;margin-left:140.4pt;margin-top:303.25pt;width:52.95pt;height:.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jm3gEAAAsEAAAOAAAAZHJzL2Uyb0RvYy54bWysU8GO0zAQvSPxD5bvNG1Fu92o6Qp1gQuC&#10;ioUP8Dp2Y8n2WGPTpH/P2MlmESAkEBcntue9mfdmvL8bnGUXhdGAb/hqseRMeQmt8eeGf/3y7tWO&#10;s5iEb4UFrxp+VZHfHV6+2PehVmvowLYKGZH4WPeh4V1Koa6qKDvlRFxAUJ4uNaATibZ4rloUPbE7&#10;W62Xy23VA7YBQaoY6fR+vOSHwq+1kumT1lElZhtOtaWyYlkf81od9qI+owidkVMZ4h+qcMJ4SjpT&#10;3Ysk2Dc0v1A5IxEi6LSQ4CrQ2khVNJCa1fInNQ+dCKpoIXNimG2K/49WfryckJmWenfLmReOevSQ&#10;UJhzl9gbROjZEbwnHwEZhZBffYg1wY7+hNMuhhNm8YNGl78kiw3F4+vssRoSk3S4vVm/3m44k3S1&#10;vd1tMmP1DA0Y03sFjuWfhseplLmGVXFZXD7ENAKfADmv9axv+Hq3udmUsCSMfetblq6BZImsZkpn&#10;PWXNQsbSy1+6WjWyfFaaLKFix2xlGNXRIrsIGiMhpfJpPTNRdIZpY+0MXJb8fwRO8RmqyqD+DXhG&#10;lMzg0wx2xgP+LnsaVlPJeox/cmDUnS14hPZamlqsoYkrrZleRx7pH/cF/vyGD98BAAD//wMAUEsD&#10;BBQABgAIAAAAIQAjtN024gAAAAsBAAAPAAAAZHJzL2Rvd25yZXYueG1sTI9LT8MwEITvSPwHa5G4&#10;UZsi3CjEqRBSBBJQ0QePoxsvSUS8DrHbmn+Pe4Ljzo5mvinm0fZsj6PvHCm4nAhgSLUzHTUKNuvq&#10;IgPmgyaje0eo4Ac9zMvTk0Lnxh1oiftVaFgKIZ9rBW0IQ865r1u02k/cgJR+n260OqRzbLgZ9SGF&#10;255PhZDc6o5SQ6sHvGux/lrtrIL4+Fq9Pz/hm/he+oeXj1gv7qtaqfOzeHsDLGAMf2Y44id0KBPT&#10;1u3IeNYrmGYioQcFUshrYMlxlckZsO1RmUngZcH/byh/AQAA//8DAFBLAQItABQABgAIAAAAIQC2&#10;gziS/gAAAOEBAAATAAAAAAAAAAAAAAAAAAAAAABbQ29udGVudF9UeXBlc10ueG1sUEsBAi0AFAAG&#10;AAgAAAAhADj9If/WAAAAlAEAAAsAAAAAAAAAAAAAAAAALwEAAF9yZWxzLy5yZWxzUEsBAi0AFAAG&#10;AAgAAAAhAKCqqObeAQAACwQAAA4AAAAAAAAAAAAAAAAALgIAAGRycy9lMm9Eb2MueG1sUEsBAi0A&#10;FAAGAAgAAAAhACO03TbiAAAACwEAAA8AAAAAAAAAAAAAAAAAOAQAAGRycy9kb3ducmV2LnhtbFBL&#10;BQYAAAAABAAEAPMAAABHBQ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1968" behindDoc="0" locked="0" layoutInCell="1" allowOverlap="1" wp14:anchorId="7136E95F" wp14:editId="62A3E89B">
                <wp:simplePos x="0" y="0"/>
                <wp:positionH relativeFrom="column">
                  <wp:posOffset>3831590</wp:posOffset>
                </wp:positionH>
                <wp:positionV relativeFrom="paragraph">
                  <wp:posOffset>3855085</wp:posOffset>
                </wp:positionV>
                <wp:extent cx="738505" cy="0"/>
                <wp:effectExtent l="0" t="133350" r="0" b="133350"/>
                <wp:wrapNone/>
                <wp:docPr id="20" name="Straight Arrow Connector 20"/>
                <wp:cNvGraphicFramePr/>
                <a:graphic xmlns:a="http://schemas.openxmlformats.org/drawingml/2006/main">
                  <a:graphicData uri="http://schemas.microsoft.com/office/word/2010/wordprocessingShape">
                    <wps:wsp>
                      <wps:cNvCnPr/>
                      <wps:spPr>
                        <a:xfrm>
                          <a:off x="0" y="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type="#_x0000_t32" style="position:absolute;margin-left:301.7pt;margin-top:303.55pt;width:58.1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Ix2gEAAAgEAAAOAAAAZHJzL2Uyb0RvYy54bWysU9uO0zAQfUfiHyy/06RFZauo6Qp1gRcE&#10;FQsf4HXsxpLtscamaf+esZNm0YKQWO2Lr3Nmzjkeb2/PzrKTwmjAt3y5qDlTXkJn/LHlP75/fLPh&#10;LCbhO2HBq5ZfVOS3u9evtkNo1Ap6sJ1CRkl8bIbQ8j6l0FRVlL1yIi4gKE+XGtCJRFs8Vh2KgbI7&#10;W63q+l01AHYBQaoY6fRuvOS7kl9rJdNXraNKzLacuKUyYhkf8ljttqI5ogi9kRMN8QwWThhPRedU&#10;dyIJ9hPNH6mckQgRdFpIcBVobaQqGkjNsn6i5r4XQRUtZE4Ms03x5dLKL6cDMtO1fEX2eOHoje4T&#10;CnPsE3uPCAPbg/fkIyCjEPJrCLEh2N4fcNrFcMAs/qzR5ZlksXPx+DJ7rM6JSTq8ebtZ12vO5PWq&#10;esQFjOmTAsfyouVx4jETWBaLxelzTFSZgFdALmo9G0jFZn2zLmFJGPvBdyxdAmkSWUpmTyjracoq&#10;Rt5llS5WjVm+KU1+ENOxWulEtbfIToJ6SEipfFrNmSg6w7SxdgbWpf4/gVN8hqrSpf8DnhGlMvg0&#10;g53xgH+rns7LibIe468OjLqzBQ/QXcqLFmuo3YpX09fI/fz7vsAfP/DuFwAAAP//AwBQSwMEFAAG&#10;AAgAAAAhAPF1dE3fAAAACwEAAA8AAABkcnMvZG93bnJldi54bWxMj11LwzAUhu8H/odwBO+2pCqr&#10;1qZDhKLgB25+XmbJsS02J7XJtvjvzUDQu/Px8J7nlItoe7bF0XeOJGQzAQxJO9NRI+H5qZ6eAfNB&#10;kVG9I5TwjR4W1cGkVIVxO1ridhUalkLIF0pCG8JQcO51i1b5mRuQ0u7DjVaF1I4NN6PapXDb82Mh&#10;5tyqjtKFVg141aL+XG2shHj7Ur/d3+Gr+Fr6m8f3qB+uay3l0WG8vAAWMIY/GPb6SR2q5LR2GzKe&#10;9RLm4uQ0ofsiz4AlIs/Oc2Dr3wmvSv7/h+oHAAD//wMAUEsBAi0AFAAGAAgAAAAhALaDOJL+AAAA&#10;4QEAABMAAAAAAAAAAAAAAAAAAAAAAFtDb250ZW50X1R5cGVzXS54bWxQSwECLQAUAAYACAAAACEA&#10;OP0h/9YAAACUAQAACwAAAAAAAAAAAAAAAAAvAQAAX3JlbHMvLnJlbHNQSwECLQAUAAYACAAAACEA&#10;LXBiMdoBAAAIBAAADgAAAAAAAAAAAAAAAAAuAgAAZHJzL2Uyb0RvYy54bWxQSwECLQAUAAYACAAA&#10;ACEA8XV0Td8AAAALAQAADwAAAAAAAAAAAAAAAAA0BAAAZHJzL2Rvd25yZXYueG1sUEsFBgAAAAAE&#10;AAQA8wAAAEAFA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2992" behindDoc="0" locked="0" layoutInCell="1" allowOverlap="1" wp14:anchorId="451F6F54" wp14:editId="61FECE5E">
                <wp:simplePos x="0" y="0"/>
                <wp:positionH relativeFrom="column">
                  <wp:posOffset>3363595</wp:posOffset>
                </wp:positionH>
                <wp:positionV relativeFrom="paragraph">
                  <wp:posOffset>3956685</wp:posOffset>
                </wp:positionV>
                <wp:extent cx="0" cy="570586"/>
                <wp:effectExtent l="133350" t="0" r="57150" b="39370"/>
                <wp:wrapNone/>
                <wp:docPr id="22" name="Straight Arrow Connector 22"/>
                <wp:cNvGraphicFramePr/>
                <a:graphic xmlns:a="http://schemas.openxmlformats.org/drawingml/2006/main">
                  <a:graphicData uri="http://schemas.microsoft.com/office/word/2010/wordprocessingShape">
                    <wps:wsp>
                      <wps:cNvCnPr/>
                      <wps:spPr>
                        <a:xfrm>
                          <a:off x="0" y="0"/>
                          <a:ext cx="0" cy="570586"/>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64.85pt;margin-top:311.55pt;width:0;height:4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8I2QEAAAgEAAAOAAAAZHJzL2Uyb0RvYy54bWysU9uO0zAQfUfiHyy/06SVultVTVeoC7wg&#10;qNjlA7zOuLHkm8amSf6esZPNIkBIIF6c2Jkz5+LJ4W6whl0Bo/au4etVzRk46VvtLg3/+vj+zY6z&#10;mIRrhfEOGj5C5HfH168OfdjDxnfetICMmri470PDu5TCvqqi7MCKuPIBHH1UHq1ItMVL1aLoqbs1&#10;1aaub6reYxvQS4iRTu+nj/xY+isFMn1WKkJipuGkLZUVy/qU1+p4EPsLitBpOcsQ/6DCCu2IdGl1&#10;L5Jg31D/0spqiT56lVbS28orpSUUD+RmXf/k5qETAYoXCieGJab4/9rKT9czMt02fLPhzAlLd/SQ&#10;UOhLl9hbRN+zk3eOcvTIqITy6kPcE+zkzjjvYjhjNj8otPlJtthQMh6XjGFITE6Hkk63t/V2d5Pb&#10;VS+4gDF9AG9Zfml4nHUsAtYlYnH9GNMEfAZkUuNYTy5229ttKUtCm3euZWkM5ElkKzOdccSaXUy6&#10;y1saDUxdvoCiPEjpxFYmEU4G2VXQDAkpwaWSAwk3jqozTGljFmBd+P8InOszFMqU/g14QRRm79IC&#10;ttp5/B17GtazeTXVPycw+c4RPPl2LDdaoqFxK1cz/xp5nn/cF/jLD3z8DgAA//8DAFBLAwQUAAYA&#10;CAAAACEAFKQ9XeEAAAALAQAADwAAAGRycy9kb3ducmV2LnhtbEyPy07DMBBF90j8gzVI7KidVLQQ&#10;4lQIKQIJimh5Ll17SCLicYjd1vw9RixgOTNHd84tF9H2bIej7xxJyCYCGJJ2pqNGwtNjfXIGzAdF&#10;RvWOUMIXelhUhwelKozb0wp369CwFEK+UBLaEIaCc69btMpP3ICUbu9utCqkcWy4GdU+hdue50LM&#10;uFUdpQ+tGvCqRf2x3loJ8fa5fl3e4Yv4XPmbh7eo769rLeXxUby8ABYwhj8YfvSTOlTJaeO2ZDzr&#10;JZzm5/OESpjl0wxYIn43GwnzbCqAVyX/36H6BgAA//8DAFBLAQItABQABgAIAAAAIQC2gziS/gAA&#10;AOEBAAATAAAAAAAAAAAAAAAAAAAAAABbQ29udGVudF9UeXBlc10ueG1sUEsBAi0AFAAGAAgAAAAh&#10;ADj9If/WAAAAlAEAAAsAAAAAAAAAAAAAAAAALwEAAF9yZWxzLy5yZWxzUEsBAi0AFAAGAAgAAAAh&#10;AJmnrwjZAQAACAQAAA4AAAAAAAAAAAAAAAAALgIAAGRycy9lMm9Eb2MueG1sUEsBAi0AFAAGAAgA&#10;AAAhABSkPV3hAAAACwEAAA8AAAAAAAAAAAAAAAAAMwQAAGRycy9kb3ducmV2LnhtbFBLBQYAAAAA&#10;BAAEAPMAAABBBQ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4016" behindDoc="0" locked="0" layoutInCell="1" allowOverlap="1" wp14:anchorId="073FD8B9" wp14:editId="3769EC40">
                <wp:simplePos x="0" y="0"/>
                <wp:positionH relativeFrom="column">
                  <wp:posOffset>2894965</wp:posOffset>
                </wp:positionH>
                <wp:positionV relativeFrom="paragraph">
                  <wp:posOffset>3956685</wp:posOffset>
                </wp:positionV>
                <wp:extent cx="0" cy="570586"/>
                <wp:effectExtent l="57150" t="38100" r="57150" b="1270"/>
                <wp:wrapNone/>
                <wp:docPr id="23" name="Straight Arrow Connector 23"/>
                <wp:cNvGraphicFramePr/>
                <a:graphic xmlns:a="http://schemas.openxmlformats.org/drawingml/2006/main">
                  <a:graphicData uri="http://schemas.microsoft.com/office/word/2010/wordprocessingShape">
                    <wps:wsp>
                      <wps:cNvCnPr/>
                      <wps:spPr>
                        <a:xfrm>
                          <a:off x="0" y="0"/>
                          <a:ext cx="0" cy="570586"/>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227.95pt;margin-top:311.55pt;width:0;height:44.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qN4gEAACAEAAAOAAAAZHJzL2Uyb0RvYy54bWysU12P0zAQfEfiP1h+p0mLeldFTU+oB7wg&#10;qDj4AT5n3Vjyl9amaf89ayeXIkBId+LFie2d8cx4vb07W8NOgFF71/LlouYMnPSddseWf//24c2G&#10;s5iE64TxDlp+gcjvdq9fbYfQwMr33nSAjEhcbIbQ8j6l0FRVlD1YERc+gKNN5dGKRFM8Vh2Kgdit&#10;qVZ1fVMNHruAXkKMtHo/bvJd4VcKZPqiVITETMtJWyojlvExj9VuK5ojitBrOckQL1BhhXZ06Ex1&#10;L5JgP1D/QWW1RB+9SgvpbeWV0hKKB3KzrH9z89CLAMULhRPDHFP8f7Ty8+mATHctX73lzAlLd/SQ&#10;UOhjn9g7RD+wvXeOcvTIqITyGkJsCLZ3B5xmMRwwmz8rtPlLtti5ZHyZM4ZzYnJclLS6vq3Xm5tM&#10;V11xAWP6CN6y/NPyOOmYBSxLxOL0KaYR+ATIhxrHBnKxWd+uS1kPonvvOpYugTyJbGW87SS0uW44&#10;astJhnGkJrsb/ZS/dDEwsn8FRTmRg1FF6VDYG2QnQb0lpASXVjMTVWeY0sbMwLro+idwqs9QKN37&#10;HPCMKCd7l2aw1c7j305P5+UkWY31TwmMvnMEj767lJsu0VAbliubnkzu81/nBX592LufAAAA//8D&#10;AFBLAwQUAAYACAAAACEA33o5OeAAAAALAQAADwAAAGRycy9kb3ducmV2LnhtbEyPwU7DMAyG70i8&#10;Q2QkbiztSscoTSeEQIgLiG0HdnMb01Y0Ttdka/f2BHGAo+1Pv78/X02mE0caXGtZQTyLQBBXVrdc&#10;K9hunq6WIJxH1thZJgUncrAqzs9yzLQd+Z2Oa1+LEMIuQwWN930mpasaMuhmticOt087GPRhHGqp&#10;BxxDuOnkPIoW0mDL4UODPT00VH2tD0bBo3zZP+9OqdyNel/i5iN5fWtYqcuL6f4OhKfJ/8Hwox/U&#10;oQhOpT2wdqJTcJ2mtwFVsJgnMYhA/G5KBTdxEoEscvm/Q/ENAAD//wMAUEsBAi0AFAAGAAgAAAAh&#10;ALaDOJL+AAAA4QEAABMAAAAAAAAAAAAAAAAAAAAAAFtDb250ZW50X1R5cGVzXS54bWxQSwECLQAU&#10;AAYACAAAACEAOP0h/9YAAACUAQAACwAAAAAAAAAAAAAAAAAvAQAAX3JlbHMvLnJlbHNQSwECLQAU&#10;AAYACAAAACEAa2BqjeIBAAAgBAAADgAAAAAAAAAAAAAAAAAuAgAAZHJzL2Uyb0RvYy54bWxQSwEC&#10;LQAUAAYACAAAACEA33o5OeAAAAALAQAADwAAAAAAAAAAAAAAAAA8BAAAZHJzL2Rvd25yZXYueG1s&#10;UEsFBgAAAAAEAAQA8wAAAEkFAAAAAA==&#10;" strokecolor="#bc4542 [3045]" strokeweight="2.25pt">
                <v:stroke startarrow="open"/>
              </v:shape>
            </w:pict>
          </mc:Fallback>
        </mc:AlternateContent>
      </w:r>
      <w:r w:rsidRPr="00131217">
        <w:br w:type="page"/>
      </w:r>
    </w:p>
    <w:p w:rsidR="009A08A5" w:rsidRPr="00131217" w:rsidRDefault="009A08A5" w:rsidP="00513878">
      <w:pPr>
        <w:pStyle w:val="Heading1"/>
      </w:pPr>
      <w:bookmarkStart w:id="24" w:name="_Toc404432769"/>
      <w:r w:rsidRPr="00131217">
        <w:lastRenderedPageBreak/>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6941C7" w:rsidRPr="00131217">
        <w:rPr>
          <w:sz w:val="20"/>
          <w:szCs w:val="20"/>
        </w:rPr>
        <w:t xml:space="preserve">Figure </w:t>
      </w:r>
      <w:r w:rsidR="006941C7" w:rsidRPr="00131217">
        <w:rPr>
          <w:noProof/>
          <w:sz w:val="20"/>
          <w:szCs w:val="20"/>
        </w:rPr>
        <w:t>1</w:t>
      </w:r>
      <w:r w:rsidR="00953BC1" w:rsidRPr="00131217">
        <w:rPr>
          <w:sz w:val="20"/>
          <w:szCs w:val="20"/>
        </w:rPr>
        <w:fldChar w:fldCharType="end"/>
      </w:r>
      <w:r w:rsidR="00953BC1" w:rsidRPr="00131217">
        <w:rPr>
          <w:sz w:val="20"/>
          <w:szCs w:val="20"/>
        </w:rPr>
        <w:t>)</w:t>
      </w:r>
      <w:bookmarkEnd w:id="24"/>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25" w:name="_Toc404432770"/>
      <w:r w:rsidRPr="00131217">
        <w:t>Hardware</w:t>
      </w:r>
      <w:bookmarkEnd w:id="25"/>
    </w:p>
    <w:p w:rsidR="00953BC1" w:rsidRPr="00131217" w:rsidRDefault="00953BC1" w:rsidP="00953BC1">
      <w:r w:rsidRPr="00131217">
        <w:t>The hardware setup for all studies is based on a IOIO-OTG</w:t>
      </w:r>
      <w:r w:rsidRPr="00131217">
        <w:fldChar w:fldCharType="begin" w:fldLock="1"/>
      </w:r>
      <w:r w:rsidRPr="00131217">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"previouslyFormattedCitation" : "[24]" }, "properties" : { "noteIndex" : 0 }, "schema" : "https://github.com/citation-style-language/schema/raw/master/csl-citation.json" }</w:instrText>
      </w:r>
      <w:r w:rsidRPr="00131217">
        <w:fldChar w:fldCharType="separate"/>
      </w:r>
      <w:r w:rsidRPr="00131217">
        <w:rPr>
          <w:noProof/>
        </w:rPr>
        <w:t>[24]</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9"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Pr="00131217">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"previouslyFormattedCitation" : "[25]" }, "properties" : { "noteIndex" : 0 }, "schema" : "https://github.com/citation-style-language/schema/raw/master/csl-citation.json" }</w:instrText>
      </w:r>
      <w:r w:rsidRPr="00131217">
        <w:fldChar w:fldCharType="separate"/>
      </w:r>
      <w:r w:rsidRPr="00131217">
        <w:rPr>
          <w:noProof/>
        </w:rPr>
        <w:t>[25]</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26" w:name="_Toc404432771"/>
      <w:r w:rsidRPr="00131217">
        <w:t>Software</w:t>
      </w:r>
      <w:bookmarkEnd w:id="26"/>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27" w:name="_Toc404432772"/>
      <w:r w:rsidRPr="002E5147">
        <w:t>Sensitivity Mapping</w:t>
      </w:r>
      <w:bookmarkEnd w:id="27"/>
    </w:p>
    <w:p w:rsidR="00EC2388" w:rsidRPr="002E5147" w:rsidRDefault="00EC2388" w:rsidP="00EC2388">
      <w:r w:rsidRPr="002E5147">
        <w:lastRenderedPageBreak/>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33344" behindDoc="0" locked="0" layoutInCell="1" allowOverlap="1" wp14:anchorId="7D8234A4" wp14:editId="072A674D">
                <wp:simplePos x="0" y="0"/>
                <wp:positionH relativeFrom="column">
                  <wp:posOffset>36576</wp:posOffset>
                </wp:positionH>
                <wp:positionV relativeFrom="paragraph">
                  <wp:posOffset>117551</wp:posOffset>
                </wp:positionV>
                <wp:extent cx="4389120" cy="4065905"/>
                <wp:effectExtent l="38100" t="38100" r="30480" b="0"/>
                <wp:wrapSquare wrapText="bothSides"/>
                <wp:docPr id="162" name="Group 162"/>
                <wp:cNvGraphicFramePr/>
                <a:graphic xmlns:a="http://schemas.openxmlformats.org/drawingml/2006/main">
                  <a:graphicData uri="http://schemas.microsoft.com/office/word/2010/wordprocessingGroup">
                    <wpg:wgp>
                      <wpg:cNvGrpSpPr/>
                      <wpg:grpSpPr>
                        <a:xfrm>
                          <a:off x="0" y="0"/>
                          <a:ext cx="4389120" cy="4065905"/>
                          <a:chOff x="0" y="0"/>
                          <a:chExt cx="4389120" cy="4065905"/>
                        </a:xfrm>
                      </wpg:grpSpPr>
                      <wpg:grpSp>
                        <wpg:cNvPr id="160" name="Group 160"/>
                        <wpg:cNvGrpSpPr/>
                        <wpg:grpSpPr>
                          <a:xfrm>
                            <a:off x="0" y="0"/>
                            <a:ext cx="4389120" cy="3738067"/>
                            <a:chOff x="0" y="0"/>
                            <a:chExt cx="4389120" cy="3738067"/>
                          </a:xfrm>
                        </wpg:grpSpPr>
                        <pic:pic xmlns:pic="http://schemas.openxmlformats.org/drawingml/2006/picture">
                          <pic:nvPicPr>
                            <pic:cNvPr id="158" name="Picture 15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778" cy="3738067"/>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2342" y="0"/>
                              <a:ext cx="2106778" cy="3738067"/>
                            </a:xfrm>
                            <a:prstGeom prst="rect">
                              <a:avLst/>
                            </a:prstGeom>
                            <a:ln w="28575">
                              <a:solidFill>
                                <a:schemeClr val="tx1"/>
                              </a:solidFill>
                            </a:ln>
                          </pic:spPr>
                        </pic:pic>
                      </wpg:grpSp>
                      <wps:wsp>
                        <wps:cNvPr id="161" name="Text Box 161"/>
                        <wps:cNvSpPr txBox="1"/>
                        <wps:spPr>
                          <a:xfrm>
                            <a:off x="0" y="3796030"/>
                            <a:ext cx="4389120" cy="269875"/>
                          </a:xfrm>
                          <a:prstGeom prst="rect">
                            <a:avLst/>
                          </a:prstGeom>
                          <a:solidFill>
                            <a:prstClr val="white"/>
                          </a:solidFill>
                          <a:ln>
                            <a:noFill/>
                          </a:ln>
                          <a:effectLst/>
                        </wps:spPr>
                        <wps:txbx>
                          <w:txbxContent>
                            <w:p w:rsidR="002E5147" w:rsidRPr="005A2DA2" w:rsidRDefault="002E5147" w:rsidP="002E5147">
                              <w:pPr>
                                <w:pStyle w:val="Caption"/>
                                <w:rPr>
                                  <w:noProof/>
                                  <w:color w:val="FF0000"/>
                                  <w:sz w:val="24"/>
                                  <w:szCs w:val="20"/>
                                </w:rPr>
                              </w:pPr>
                              <w:bookmarkStart w:id="28" w:name="_Ref404440117"/>
                              <w:r>
                                <w:t xml:space="preserve">Figure </w:t>
                              </w:r>
                              <w:r>
                                <w:fldChar w:fldCharType="begin"/>
                              </w:r>
                              <w:r>
                                <w:instrText xml:space="preserve"> SEQ Figure \* ARABIC </w:instrText>
                              </w:r>
                              <w:r>
                                <w:fldChar w:fldCharType="separate"/>
                              </w:r>
                              <w:r>
                                <w:rPr>
                                  <w:noProof/>
                                </w:rPr>
                                <w:t>2</w:t>
                              </w:r>
                              <w:r>
                                <w:fldChar w:fldCharType="end"/>
                              </w:r>
                              <w:bookmarkEnd w:id="28"/>
                              <w:r>
                                <w:t xml:space="preserve"> - examplse sensitivity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2" o:spid="_x0000_s1037" style="position:absolute;left:0;text-align:left;margin-left:2.9pt;margin-top:9.25pt;width:345.6pt;height:320.15pt;z-index:251833344" coordsize="43891,40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0gOAQAAGINAAAOAAAAZHJzL2Uyb0RvYy54bWzsV9tu2zgQfV9g/0HQ&#10;u2NZvgtxCte5oEDQBpsUfaZpyhIqkVySjp0u9t/3DCk5F7vbINiXAPsQZ0gOyZnDmTOj0w+7uoru&#10;hbGlkrO4d5LEkZBcrUq5nsVf7y47kziyjskVq5QUs/hB2PjD2e+/nW51JlJVqGolTIRDpM22ehYX&#10;zums27W8EDWzJ0oLicVcmZo5DM26uzJsi9Prqpsmyai7VWaljeLCWsyeh8X4zJ+f54K7L3luhYuq&#10;WQzbnP81/ndJv92zU5atDdNFyRsz2BusqFkpcen+qHPmWLQx5cFRdcmNsip3J1zVXZXnJRfeB3jT&#10;S154c2XURntf1tl2rfcwAdoXOL35WP75/sZE5QpvN0rjSLIaj+TvjWgC8Gz1OoPWldG3+sY0E+sw&#10;Io93uanpP3yJdh7Yhz2wYucijslBfzLtpcCfY22QjIbTZBig5wXe52AfLy5+sbPbXtwl+/bm7Ad7&#10;u/fe4fbn3vnH/8+964/7k2Q0foN3T3b+xDtd8gx/TRxAOoiDX+cLdrmNEXFzSP2qM2pmvm90ByGr&#10;mSuXZVW6B59+CE4ySt7flPzGhMGTkBoi+wPoWKdrox6mEEO0ifTCLkZeXSv+3UZSLQom12JuNXIX&#10;UUna3efqfvjsymVV6suyqigOSW6cQ56/yJMj+IQcPFd8UwvpAqkYUcFPJW1RahtHJhP1UiBHzKdV&#10;D0EMQnNIE21K6XzWI86vraPbKeJ93v+VTuZJMk0/dhbDZNEZJOOLznw6GHfGycV4kAwmvUVv8Tft&#10;7g2yjRVwn1XnumxMx+yB8UeTvKHDQB+ehqJ75smOgPMGtf+9iZgihMhW64xwvCAxB3h/APCwZ7/g&#10;kX4El57BggRox2vSPu0hE8aIAUr7Y+GNhzfWXQlVRyQAYNjgEWX3sDZY06rQrZWMtrM4nQzHQ69m&#10;VVWu2pf3RUMsKhMQcLsQPHD0UQvuV7KJqOCK9xGehaCE8I7Sa3qYXtP3nV6oQf+n12F6pekk7Q8A&#10;zmFtfWdJ9livqUSj6bMtW2P0Osqjlu9Yu3RbMC1AC3TskyI0AmWHInRH7PxR7dDaeGpoFKmvidwO&#10;C029ofl/5bn+eDpK+k33SIceNDnpaDoBRwUGa7myZbJXkt0T2gpEuae2bVE60Rz+TIu4jWVSESWG&#10;u8OM8K1wQ6mP7pHkdstdaAD3mCzV6gGQGAVGRttkNb8sQc/XzLobZtAfYxI9v/uCn7xSYGTVSHFU&#10;KPPj2Dzp43mxGkdb9Nuz2P65YdSIVJ8kHh5HulYwrbBsBbmpFwpVDU8Ja7yIDcZVrZgbVX9DXMzp&#10;FiwxyXHXLHatuHCh68enBBfzuVcK/cy1vNXognq+oNAT3e2+MaObR3J43s+qDS2WvShMQZdAt3q+&#10;cQDeVy0CNqCIWkMDhLmXfCPvC3Lz0UFfCk/HXuvx0+js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P8F+DPeAAAACAEAAA8AAABkcnMvZG93bnJldi54bWxMj0FL&#10;w0AQhe+C/2EZwZvdREmNMZtSinoqgq0g3qbJNAnNzobsNkn/veNJbzPzHm++l69m26mRBt86NhAv&#10;IlDEpatarg187l/vUlA+IFfYOSYDF/KwKq6vcswqN/EHjbtQKwlhn6GBJoQ+09qXDVn0C9cTi3Z0&#10;g8Ug61DrasBJwm2n76NoqS22LB8a7GnTUHnana2Btwmn9UP8Mm5Px83le5+8f21jMub2Zl4/gwo0&#10;hz8z/OILOhTCdHBnrrzqDCQCHuScJqBEXj49SrWDDEmagi5y/b9A8QMAAP//AwBQSwMECgAAAAAA&#10;AAAhAEvNNVJ/QgEAf0IBABQAAABkcnMvbWVkaWEvaW1hZ2UxLnBuZ4lQTkcNChoKAAAADUlIRFIA&#10;AAH6AAADgwgCAAAA28VUPgAAAAFzUkdCAK7OHOkAAAAEZ0FNQQAAsY8L/GEFAAAACXBIWXMAACHV&#10;AAAh1QEEnLSdAAD/pUlEQVR4Xuy9BXxUZ7e+TYtUgFKhAnXcEtzdoYUCxUppsRYpFHd39+LuENwJ&#10;7u7uLvFQeY/8z/ee877fnXnuTGfNSkKATDKB5/rNr515rjVbZva+n7Unk5DEYrFYLBaLxWKxWCwW&#10;i8VisVgsFovFYrFYnsyHH374keStt96is8QDr7zyCu9ZLJbExhtvvPHBBx9kypQpV65ceR34+Phk&#10;zpw5Xbp0KVOm9Laz+6uvvqomwdbSWeIBHBAgTZo0OD4M7733nttRkjx5ckzLxmJCxhFG4fVgg8uV&#10;K1erVq3q1asXKFAgEW25xRIDSZMmxbFdtGjRypUrMzhdwNGO/1apUqVEiRKff/45zl8+zQMgK5AY&#10;fPAkbNwnPOgORowYsTSSadOmffnll3QOkJgLFiwwdvHixa1atYr9AYSj4fXXX0/9TOCJbhNPbMBT&#10;cCY0a9Zszpw527dv37179x4Hu3bt2rRp07Bhw8qXL48ls9piSVS8+uqrn3zyCU5JE5dIdoAYRe5j&#10;EFSqVMk1VWExkjFjxmTJknERcQc2pmnTpnXq1OFjCVIii+Trr7/mZkVSsmRJOgfYNT7Z4iEQ7itX&#10;rjSZCLZu3YpLQjpHev7www/ISuo9e0aOHBnLNhnPfffddzGBo8so85TgOMidO7e+1IiZVKlS1atX&#10;b+PGjdhOBP3mzZsxRc2dO3fevHmrV69G+pvxKVOmYKtwsPJpFktiIGXKlAULFmRSVqtWsWJFnKrp&#10;06fHYY+DGWeKAacnLsdz5crlOivghHr77be5oLgA80eTJk2QDHXr1uWQ5M0339T5HjNFihThky0e&#10;4mnjftSoUbGP+8yZM+OgxLtu3ng0Aq1bt+7Zs2f79u2//fZbM16zZs22bdtisE2bNjh0cGiacXQl&#10;OXLkiH0op02bduDAgTt37sTW+vn5NWrUKFu2bO+88w5OEpwPaPmLFy+OAswB2It169ZhRZ5oeSwW&#10;T4DOycQ3jtsKFSrgzMJFatKkSTGOZMfJgpMLpw9a+zx58uCSHcc2+uvPPvsMzZMjS6vhCuDjjz/m&#10;4p4PLBl9/Y4dO3AqxU/cY405c+ZECxgdeEFYGj0Ik9SpU2OCfO211zjkAl4xdIFcnAtIIbzOLFLg&#10;FWZdJHg7MIjJ1S278H5BoSDmi5gUKVKYzfj00085FId4NO4RuDjIqlSpgmMUQT9p0qS1a9du27Zt&#10;8eLFjRs3xjj4/vvv58+fj0FE8NSpUxH9NWrUMMrX1zeWcf/WW28NGTIEnfuWLVtatGjx0UcfUUjw&#10;jhYoUADdPXZk06ZNVatWjf10YrEkIIiPsmXLIhPz589v2nmcXB07dly4cKHrh5a4g45n2bJlffr0&#10;waGOlES0ISiRvGi80PRwcc9H6dKlzbUyiJ+4R9+2Zs0a7F10TJ48GYHDagleAVwVIWf69es3Z84c&#10;XOh//vnndC7gxcFLx8W5sGLFCrSMLFJ07dqVdS4gRfG+/PTTT2nSpGFdkiRYKSIOFpuK94WjimLF&#10;ipnNwJvLoTjE03GPTgRvZK9evfBuYTew/Hnz5nXp0gVNfUQP//XXCHfs2OzZs/39/VGA+WDAgAHf&#10;fPMNjk5MhrGJY4Q45hJs5MaNG2PTs+NSd/DgwXhBV61aZX9YZEksoKf54osvcHgjRFq1arVhwwae&#10;k3v2IHyRYjiecX5xaM8enFA479DR40xERxn7n6k+EZyzXEd8xT1aY5zaWJdm2LBhOJexp9HFfaZM&#10;mfBSoKFEL2iyOMq4RxTALlq0CAnuyi+//BLl1YChW7dueBEwkXBr6tatX7/+r7/+umTJEiwN2+Z8&#10;Lla6fv16FCPlsmfPbgbdwGXEwIEDHa/rnsQX91myZMEVaLt27TCtYScxTyLKMemhhccLgS4bDB8+&#10;vH379s2aNUM/4ufnhytE9N2YD8qXLx/LD3MKFy6M9xJHPK5nn5j1Bhz6EyZMwO5gA2KYui0Wb+P9&#10;998fP348ogRHL1JsxIgRyEGcaLiiRR+D0xl9Ut++fZ2TwYIFCzJmzMgnPx84ubB23In/uI8OZChC&#10;A6009p1DCgRuhgwZUPnpp5+iI4wu7kuVKoVXFVnEx7HDxD3eAj52gOjDKubPn48Fot81gybukVSI&#10;0+iiPH369JiTAJaZ+OIe8ypeREx96NnHjh3bpEmTli1bTp8+HYGO3ca6AO5s3rx51qxZ6NAbN248&#10;cuRIFGMOwAUjLg6eGPeYD8eMGYMNwxNxhHE0FmA38d5j13CNzCGLxetBa2/62alTp+bJkwdZhs4X&#10;gV6yZEmcMuiQ0L4kT54cpx4uYdFjLV26NMp0e1pwojm/h+MlcY8dx1mPDPH19eWQYzrEqY18R/5w&#10;yAUELuqjfEG++eYb7M6PP/7Ix7Ejyrg34JXB29S/f3/z0MQ93jXMT4i4KH/FDGtHIqEnxhMTX9zj&#10;RS9WrBjedVzgVKpUqXnz5thVrGL27Nno33FBivTv3LnzzJkzMaHhUhQXQZUrV65Xrx5evuLFi6Nn&#10;eWLcY8ZGX482J3/+/ByKHTh8cQGIPRo6dGiUR4bF4p2kTp26du3ayNMUKVIgpObNm4eeCckOcC7g&#10;FEPbhDSBReLESWuPEwTX38iB7777Dg+9JO5r1aqFXf7pp59cz19s244dOwYOHBhldMQQ91gOdgf5&#10;g/tYoOsyYyCGuC9cuDC2ZNy4cWZRJu4nTpyIvhZpjv01ZU5w8bR48WLEIHYhUcY99hD7jHcR4ADF&#10;zqCvx5UmXlP01EOGDEFjXq5cOVx+du/eHb328uXLGzRoYOrxRBypT3zRcfxhqzBnYqrnUKzBKrC/&#10;OFVw/nDIYkkk4IAfNGiQOSuRDuZy2XmqTps2LX369Cx9PkxfbxbrPXGfLl26ZcuWzZ07N1WqVBxy&#10;gJWuW7euZ8+eTxX3KEYu4TVEV4p2s1+/fr1798ZuPvHbqzHEPWZivC94j8xDE/dTpkzJnDkz2tPJ&#10;kyfjhTXKgN3H24f2F1dpiTLu0Xqj6QYIVryaWDguvpDvGClTpgz2HO+WeViqVCm8LihAr40LAseT&#10;8n/xxRdPjHtzYdu1a1dUgg8++AAr/SRGUGB24eOPPzb7XqhQIbM0iyWxkDx5cjSkSCh090hhHx+f&#10;bNmyITTR+qDnRdzH1dcuS5YsiQWa099L4h5neosWLZBL6BQ55IKJAj6QRBf3SN6xY8digebD/c2b&#10;N5uvmc6fPx8JyaKoiC7u06ZNizcCCvtlRkzcz5gxA68MUg5ryZkzp1EAGzx48GC8mzly5KhQoUKi&#10;jHv0F76+vrlz50YvP3v27DVr1uBwyZMnD0ZKlCiB+Q1Havny5QsUKJAvX75vv/0W3f3ChQvR+6MA&#10;fPbZZ9G9bU7Mz0PMJ264GjJfuYkZ7GPRokVRj6YeT8dOYR52LMxiSUwg8dEJfvjhh+j00Rsh7tGN&#10;pkmTBqdSXGU9QGqbcx/EPu5xcjVr1gwTUuypWrUqn/wksMt+fn5oFp/2j6xFF/eIjjlz5mBWQ1OP&#10;RjNr1qyY5DBlYgfHjx//xG/mdOrUyfHroREg0PAq4bmIGkQcwt1UmrjHWlKmTImJDdb1x8JoQzHT&#10;mJYfrwNs4ov7jz76CJMVJrEqVaqsWLEC2Yrcx0OAHZ40adKGDRuwwAEDBtSuXRsH7vTp01evXl2r&#10;Vi1TY75DxsVFA6YHvDTff/897pu454ZGD6ZQ00fgdccRgxEcvo6FWSyJD5yP5rNQNKQ4nuPqu8Up&#10;UqQwHwc9W9zj3Ed64tyMPeivn3i+G9AyI5TQ4Mey3kl0cf/qq69iaUhY1891kT+o9/f3R4fKIYWJ&#10;e8B9cIBtW7VqFd4U1+8LmbhHBqZKlQrzB4Jr2bJluAgwFg0rnmgmPPMpUOKL+w8++ADzJKhUqRLW&#10;gmOxePHiZgRdf+fOnTHXAaR848aNoTC5rV27tmbNmqYmXbp0T3w7ccWEl6Z169a4j4kRuT/wSfTr&#10;1w99EOrxWi9duhQ7hc1zLMxiSXzgsEcXhUtnHMlDhgx55513cIY2b94cF8eseHpw3YDe3Fw0P3Pc&#10;u+ZGbHD+VDNmMA8NGzYMc1u+fPk4FGuii/voQFxgw+rXr8/HChP3iLIKkeC9wIYhu9B9ssiBifvF&#10;ixebGQVJhekQry3uo+9EDOIdNAoXZ1hm4ot75GkGB8WKFcO0htkMwWpGMmbMiMQv6gC9Nnp5XAeh&#10;ZsmSJbgaMjWYLZ749rdr1w5bNWLECPPioj42mOci9NET4emxf/stFi8Eh7T58RjyAumPRhVRMmHC&#10;BNff6ow9WAKyfvv27fgvHnpb3L/33nvondGomV8CeCqeNu7xCmDDMHfysSKGH9W64Rb3uHJC+OCC&#10;BrMX4hGvNqLM7H5ijft3330XOwnQqg8ePBiXRb/++mvmzJnNoCtIf7yymzZtGjNmDKLfDGK2eOLb&#10;X7BgQWwVduEZfkEckzZ2bcGCBTi+OWSxJDZKly6NI7lQoULmV/O/+uor82NGXPV27doVaWLKYgnO&#10;OJyJ5mez3hn3BQoUwJIRlGZ/n4ro4h5JVadOnZIlS/JxJO3bt8eGNW7cmI8Vzxz3yBxMz5s3b86V&#10;K1e/fv0Q984/+5Mo4x6gufg4kmrVqq1evdrPz6927doId446wDbgkFq0aNHatWtx9HzyySdmHJel&#10;T3z7sTG4aMCGYQZ+4pf0XUFrgJceT2zUqBGHLJZECE5JHMbIHdzPkyeP+Z1MJzh/n+q8KFGiBOYJ&#10;81zvjHusEcVoHPn4aYgu7pE52No5c+a4fp8br9uMGTMwd+I14ZDimeMeYIbGwkeOHLlmzRq0uc7Z&#10;K7HGPXbsw0gyZMjQp08fdA3Lly/HZQtakmzZsqHrx0v5yy+/4FWAGj58OAb5hA8/fOutt2Lz9mPu&#10;xQGKuSS6v0ShSZYsmfkiF94AvNMctVgSIa5xj/60Zs2a5iuA8+bNq1Wr1jfffOP2IXLMVKlSxXGi&#10;R+CFcY+CLl26oDi69SLQEL5I0igXFV3c4yWaPXs2Wmw0o8g3BD3+a2IXbSj6TtYpnifuU6ZMab78&#10;g/iqEPm3FkBijXvsz3uR5M+ff/LkyViUv78/GpClS5di5pw+fTr2H1c0GEHcm6/upE2b1jzF7Rco&#10;ouPtt9/GcrBtOMo/jcVfDcVlFN4erBRrbNCgwVP1PhaLt+Ea94aePXtiBM1TbLolA1pLc+54edxj&#10;O0ePHo1i9IsckmCGgx08eHCU53V0cQ+KFSu2bt06JP6UKVMGDhyI/yIfNm7cWKZMGVZExfPEPahX&#10;rx6yHoOuM0pijXtUIosNOHSQ6StWrGjTpk2nTp0mTpy4wMGkSZO6du36008/Ieu3bduGl+/99983&#10;T3F+ZfWJ5MyZExcN2DzMKLgfQ4JjBkLEb9q0Ca9y7969Y78Ki8WrQNfi4+Pj6+trOsQRI0bgvvmT&#10;CU8b9ylSpMDp2aRJE9z3/rhHeowdOzZDhgwckuD6BtmCPIkyBIYNG4bZ4sOo/p4a6vF69urVy3yp&#10;BNE0YMAAhGHMm4QwweowVfBx9GClWHufPn1cMyddunQYxGvoupZSpUphmZgJ+DgO8Wjcv/7660ht&#10;zGbA/N4sDhccBx988EHmzJnNb2BlyZIFLwQ6+q+++goF1apVM0/Bf2O/Imxn8eLFV61ahS1cs2ZN&#10;y5Yt0aq4/nIE3su33noLVxg4pHbs2IE9wsmACwhqiyWxkSxZsi5dujg/ZwfoTM1nAk8V9whQxDqe&#10;a75/4uVxb4i5LAYLFfNzERRp0qQxHWcMXaMrMS/QlSjXHuXToxyMAzwa96lSpcIlDKIcr+C7776L&#10;qczcjxKEr7MA9z/77DOEPhcUC/DeYPKYMWMGNtJ8lD9mzJhff/21cePGOGoxac+aNcv8FAtHdtu2&#10;bbE9fKbFkjhBJJlPNgw4zk1CoWdC4rv1jFGCOcNkPZ6eiOLe8oygCzZ/id+wceNG19/Kw6uPa4qd&#10;kb8dh/cPDXjs/xgZLhKzZ8+Oyyu09k8FnpIzZ84Yfnc5OhDiDRs2xB7xCJKYn4MXKVLkqX54ZbF4&#10;LZ988slixxfM+vTp87TnC+YGBLr51iawcf/ig0ME8YpMN1StWtXtB6Tp06evXbu2sXhrc+XK9VRv&#10;SdKkSXG1iNx/KvCUZ/4uPDYPO1W0aNHOnTtPnDgRTT1a/mHDhqHNx7nxzIu1WLwT9GdDhgx52r8e&#10;Y8C5hpPFYHognCB8HLuR6E6oDz/80N/xb0jFHrRiNu49CF5cA+Z5A+7TuUDnIMoCr8WxcxHwscVi&#10;iS947j0NfKbFYrFYLBaLxWKxWCwWi8VisVgsFkviI1++fBH/6J/FYrFYXmgivpLla7FYLJYXnSSO&#10;fxTEYrFYLC84Nu4tFovlpcDGvcVisbwU2Li3WCyWlwIb9xaLxfJSYOPeYrFYXgps3FssFstLgY17&#10;i8VieSmwcW+xWCwvBTbuLRaL5aXAxr3FYrG8FNi4t1gslpeCBI77rNkylf/KN0u2jHwcPZkyZaz4&#10;tW+OXE+utFgsFosmgeM+V+7M/aYXq9nIJ0NkjGfMGHHLlIl3nFSsnnv4olL5i2TO6DpqsVgsltiR&#10;0B/mZMxQrlqOkX7FCxTNki9fjmY/Vfht2vcr1v+8dmvzpRsajZlep1HzMnnyZc+TP+ugOaVqNMqF&#10;Hp9PtFgsFsvTkPCf3WfKnPHnbvkWbK12/maP8P8Z+Oe/Bv/5f0OC/9X52v/Vv/B/tU/+d+0Nl2qN&#10;XVGxw/AC2XLYrLdYLJZnJIHjPlOmDNVrFt56sGXw/3Z9/K9+//nv0f/899z/+/fiv/49/ua/m1/8&#10;d8MT/9+3B/74evujSmNXFS9dKbv9IMdisViejYSM+4yZMtasV/jw1bYB/+rx8N9dQv7d//d/jwr7&#10;99DQfw969O+eN/7d5uL/NTv+3/X3hdfY+qDymqvlxq4pUqZqNpv4FovF8gwkZNwXK51ry8lW1/7v&#10;l+v/anf1X+2u/+tXRPytf7e79e8O1//d7tK/fjnzP80O//nd7qCaW+58tfZy5YXHSvSbmS9voUx8&#10;vsVisVhiTYLFfeYsGYfOqn72v349+p/1A/+5MeSfu0//989n/9ns/P82P/e/Lc78fy1O/lezw3/8&#10;sCeo7ta7NU4GjHr4x6EVJ+pM9i/0Y4ecGW3gWywWy1OSYHFftmquzVcb7Qutszuw5p//73bAfxzY&#10;H/L9wccNDv/e8NDvPxwIa7g3+LsdD+tsuV1j7ZWqh24P/Os/g5ftbf7b5kJ9Z+fNW9h+oGOxWCxP&#10;R8LEfcaMGVp0L7L5Vq2NtytsulV+280fttyoveVu9W33a25/UGvb/W/979bafKvG+qvVVl+s4nem&#10;/OJj5Rbur/nbxuITNhQdvLBA1XqZnN/Tt1gsFktsSJi4z5Ez84CZJVecL7fyYulVF8usvlRu9eUK&#10;a69UWne1yrqrX6278tWaS1VXXaiy/GzFJSfKLThSes7+EtN3Fp24qfCY1YUGzM1Xv3UmL/yB7bBh&#10;wxYvXtyqVSs+zpChV69eGOnSpYv91TCLxZLgxF/cI/IyZeKH7rnzZR21rOz8w8UWHS+++ESJpadK&#10;LTtdxu90Wb/T5Ry38ktPlltyouzCI6XnHSw5e1/x6buKTt5aaNz6AiP88vae6fN9+4yZs2TInDlT&#10;nrzZ8xfKkS1H5meI08yZM5cuXbp9+/ajRo0aP378gAEDfvzxxzx58jxzNO/bt+8f//jHb7/9xscZ&#10;MqxZswYjS5YscVtm1qxZy5cv37Fjx5EjR5pVN2rUKH/+/HZWsFgsniOe4j5nrixNWpYdMrHWLz1K&#10;FiiWHQ9b9y06dnWRKVuLztxTdO7BYvMPl1hwpOTCo6VwQzu/4HCp+YdKzt1fYtbe4jN2FZ2ytciE&#10;DQVHLM8/YG7+jiPzVv8xS7bsGZt3LLXpaMvNF77rP6NYgaKZuabYkTt37gkTJty/f/+vv/5CIhtw&#10;//Tp02jPs2TJwrqnIZZxX7x48QULFgQEBLiu+s8//zx37ly7du2ebdUWi8XyROIj7jNnydhlaLk9&#10;d5scDW219nL1XpML5SuUpceor/r+VvmHdr41mmas2SxjnZaZ6rfJ8kPHrI06Z2/SNXvjrjkad83+&#10;Q8fsDdpmqd0iU7VGGSrX/6Jczc8qfpu5dqN8Fb/JVaR01imby+y4+936q9Vn7SnesF2O2H9dJ3v2&#10;7KtXr0baBgYGLlu2rEuXLr/88svAgQOR14hdDHbo0OEZGu3YxH3hwoX37NmDVd+8eXPKlCm4tsDs&#10;0rdv302bNoWHh4eFhfXp08dUWiwWS9wSH3GfI1fmvlOLTN1eeNr24uPXFekyIVfpKtl+W19++dmK&#10;S09WmL2v9OTNpUYvLzl4bjGU9ZhQqMuYAh1G5m03Ine7ET4dRvp0GuvTdYJPz6k+fWb69p2Vu/sk&#10;3ybdspSsmGngvLy4OJjkX2T4snz1f8maMdb9/YABAxC4jx49Qsq7dtNo+RcvXoyAvnz5csmSJTka&#10;a2IT9yNGjMCMcu3ata+//tp1RsmRI8eQIUMeP34cHBxcvnx5jlosFkvcET9xn6Xr2EIjVuQZsTzf&#10;4IV52g7LXrJStr7TC07cXGDqjkIz9xSZvb/Y3IMl5h8qNf9w6fmHy8w/WGbO/lKz95WatafkjF3F&#10;pm4r+tvmwmPXFhjulw8R33VCngbtMhavmAnRP3Fj4fHrCw1ZnK9eq9jGfb58+W7cuIHMHTt2rPNn&#10;CU6KFy+OvhuTQXRdNp6in2V4YtznzJlz//79GBk3bpy+ekDiHzlyxFgOSTJnju1fA41hI11BDZbJ&#10;BzES+1WD6D6Psp9TWSwJSzzFfZexhYb75R6+LO/A+bl/HZqtRMWs3ScWGLU634SNBSZtKThla6Ep&#10;2wpH3LYWnuxfdMneH3afGzN7W40JGwqP31Bo7NqCo1cVGOGXf/CivH1n5ek0Ns93bTOWQNzPyI2s&#10;H7eu0KCFees0j23c//TTT3/88QdaeyQ7h1xAri1duhSZu3btWtcoRDL+8MMP69evv3LlCmYLpPbQ&#10;oUPz5MlD7eCJcY/6kydPYiS6uWTixInnz5+fPXs2HzvIli1bly5ddu/ejXkIa9+6dWv79u0xSJ0h&#10;Q6VKlTZu3Dhr1iwfH5/atWuvW7fu+vXr2MidO3e2bds2a9asrIske/bsHTp02LZtGy4y7ty5c+zY&#10;scmTJ0d5NVO0aNHx48cfOnTo1q1bly5d2rx5s9v1EMibNy9eqxUrVhQqVKh+/fo7duzAMvEiOKeH&#10;MmXKTJ8+/fjx4xi/evXqli1bfv31V71VFovF08RH3GfPmbnz6EJDl+YeuiRP/7m+vw7LgbjvMjb/&#10;iOV5xq7LN3FjfrT5EzcWmLy55MqDrS7d8/9///yPf/37X//1/34/fm3JvO3fj15ZeLhf/qFL8g5a&#10;kLfPjDwdR+eu3yZjiQqZek/3Hbe24Jg1BQfOz1urWdZYdp9TpkxB4CKvo2tXv/76627dujVv3twZ&#10;SbgzadKkx48f45ogKCgIU8Xvv/+OKwAEpeuc8cS4R1AilzGCqEWnb2pcwaSCGtdpJn/+/MhHrBdr&#10;fPjwIdaOuQoP/fz8nEuoU6cONuby5cuDBg1CQXh4eGhoKLYWg3gW8tp1gZgSVq9ejSVgOQEBAffv&#10;30clNglzSb169Vjk4Ntvv0XKYyEowKqDg4PxLLBq1arcuXOzKEMGpDzWCIu145UxNZgLjcUEcO/e&#10;PSwENbhjFoJVL1++PFeuXKbGYrHED/ER99lyZO40svCQJb5DFuXuN8f31yE5ilfI0nFk3uHL8oxe&#10;k3f8+vwTNxbZdKzvrYCD//PP//z3v//177/513/89+NzNzct3NZqyKICA+bl6TU9d4dRueu1zliy&#10;UhbEPbJ+9OqI8VpNYxv3pnlHEPNxLOjXrx8CC+GIrtzX1xedNZLx4sWLWA66WmeYxuaz+xYtWoSE&#10;hGAQFwpVq1ZFo23GowQWsY5idOuNGjXCrIO1d+7c+cGDBxh0XiKYuA8LC7t79+7IkSNLlCiBmaBK&#10;lSpYO8aR1BUrVjSVoHfv3ngukrdVq1Yow8bXrFnzxIkTGDxy5AhadVNWuHBhrBRPx8xUvXp1TEKI&#10;+I4dO2JpGJw6dapzr03cI8SR9dipdu3aYR/Lli0LhUA/c+YM6jFerlw5PAXXNwMHDkQ9Er9nz55m&#10;CRaLJX6Il7jPnrnjiMKDF/kOWuDbd5ZvmyHo7rO0H55v6JLco1blHbMm72z/usvWjb//6NY///f/&#10;Y85H8j//8/+uXD8zdUHfEQsr9p+bp+e03F3HFanfOnPJSpl7TfMdvarAqJUF+s/JU6NxlljGPXpb&#10;RBtilI+fRIECBdACI86GDx/uekHw3XffIbOQvJUqVTIjsYl7RDY6X8wcGEeru2PHjgEDBiBPXftl&#10;J4h49OnI8YYNG3LI8esL2BJk6OnTp81sYeIeW9i/f3/XRr5UqVK3b9/GijBDmBGk9ubNmzEyb948&#10;132pUaNGYGAgovyrr74yIxMmTEDZhQsXihYtakYMnTp1woqw185KE/fYALykOXLkMIMGzGcYx85i&#10;BznkuILBC4KdWrt2res2WCwWTxMfcZ81W+YOwwoPWug7cL5vn5k+bQbnQG/efli+wYtyj1yRZ+RK&#10;35PXl1y4fnjO8n7rtk0PCLr3v//3v//617/+93//efPOpQUrh89aOvDqzTPLt/XrOytPz6m5u40r&#10;Xu+XiLjvOTUXsn7kigL9Z+ep0SiHh+Ie7Srqb926VaxYMQ45QNReunQJcda2bVszEpu4B0hkTBWb&#10;Nm1COwwLkOnorPv27YuphUWOWEcow+7cudPtIgBRiwz9/fffzQfuJu4R1uigTYEBzfWhQ4ewhFGj&#10;RpkRxP2GDRswgosS10/Pcf/bb7+tW7eu+WkEEhlBj2WOHj3aFDjx8fGBwhKGDBliRkzcP378GJOT&#10;GXFSuXJlzIiY1Ro0aMAhB8WLF8e6sBc27i2W+CSe4r7dkMIDF/gMmOfTa3quXwZlK1Exc9sheQcu&#10;8B3ul3vECt9jVxch3//zv/84dWnrgjUD1vrPunjl5Pzlo+etGHj+6v7/9//9J6J/yaZ+aOd7TPbt&#10;OrZ43ZYZS1fJ2nOaz8jl+Yf7Feg7O0/1HzwV93PnzkX9+fPnkftIdicdO3a8fPky1ODBg01lLOPe&#10;kC1bNuTdwIEDkfvmI3J0zUjnr7/+2hQgrA8fPoynI6C5ykhwQWCuD2rVqoVKE/fouN3iHqvYtWsX&#10;yiZOnMihDBk6dOiAeQITzPz587///ns073rbEMfovhHibjENMBMsX74cy8QLaJ5o4h5gaabGSc6c&#10;OQ8cOIDic+fO9e7du0qVKvbzeoslAYmXuM+a+deBRQbM9+k3Jxda8l8GZS9eMVPrQXkGzvMdujT3&#10;cD+fo1cWmY9u/vWv//vrP8L2n1g98LfvTpzf9V///Zf5KB/9/uINfXtM8uk+ybfLmOK1W2YsVRnd&#10;vc+I5fmHLcvfd1beag1iG/cmrdDe8vGTMJENEKlumHFn7/xUce8EnXWJEiX69Olz7do1FF+8eNH0&#10;+Pny5Tt79mzECqJfNa4SUPnEuHfdJPMF/3v37mEcmX7z5s0tW7b06NGjYMGCrHBcPaBbDwkJcc49&#10;rowbNw7PxTUHoh8PY4h7ULFixW3btmGCwWSG648zZ87MmTOnXr16uM5ghcViiS/iI+6zZM3cul/h&#10;/nN9+s7O1WNKzlYDspSolLn1gDwYGbIk99BluZxxbwj7PWDOqs7//T//wceI+//957w1PbtN9On2&#10;m2/n0cVrN89YsnImLGq4X/5hS/P3mZH3q/qxjXvTrW/dujW6CEZPisDNmzevKTCRffLkScT6yKhw&#10;fqHl2eLegIJq1arduXMH9eZrLc6437hxI9ekKFWqFCqfKu4BYhpPxATj7+9/9+5dFCCLL1y40Lhx&#10;Y1NQtWrVJ8b9jh07YhP3AK8nrhJmzJhx4sQJlOG5WDImXeePhS0WS/wQH3GfOUvmVn2KoLXvMzNn&#10;98k5WvSP+OS99YC8/eb4DF7kO2SJjvvAWStF3P/zn/8ze2XXLhN8uk7M3XlU8W+bZyxTNQviHq39&#10;0CX5e0/PW7VOFN9rjBJ0ski369evI4Y4JBk7dizyCD2v+XR7/vz5SCgk4xMj+4lxX7t27TFjxnTv&#10;3h1BbArcWLZsmXNdPj4+5reuhg0bRh0NTxv3TtBiYy0//vij+cgFnX7p0qUxjqsN82GOuXpwBRHv&#10;5/iyEC6PzE49Me4NKMb2FC9eHNcWQUFB2GBMAE98SS0WSxwSH3GPjGjevXDfWbl6Tc/Z9bfszftm&#10;KlExU6t+efrO9hm00Gfw4pxHLi90/f5llHE/Z1XXLuNzdRmft8uoUt/+lLF0lSzdJ+dE1g9ZlK/X&#10;1LyVa8U27itWrBgcHPz777+7/qViJ86QHT9+vBlp3769iULkmhmJjifGfadOnRBzV65cKVy4sClw&#10;w1x5bN++3dQvWLAAD3EhEt30YIh93GO9mO06d+6MSwczYkC+mza/Xbt2eIi1m6+ZOj+ncpIrV65z&#10;585BOb9ZH0PcN2rUqGfPng0bNnSNddwfMWIEloDl2AbfYolP4iPucYY3al+w9/ScPabm6Dw+e7Pe&#10;mYqVz/xLv3yYAAbOR4Pvs2BLm4eBN//5T34LMyLuV/wd9//zP/996erJAZNqdh6Xs8u4PD3GVvn2&#10;p2xFy2TuNMZ3yKLCgxYU7D6hUJmqvlxZLFi1ahXi5vTp026/SortbNOmzR9//PHw4cNvvvnGDCIi&#10;Hz16hEG0pa5fcwTIPtfAemLcly9f/t69e7i2GDhwoP7wGisyn95MmjTJjDRr1gxdNtA/Mi1YsKDz&#10;6zqxj/tSpUqZ38D6+eefzYgBS7t27RoW0jbyW0aY7fDE8+fPu30fCZMfyu7fv+/2Rcwo4978Rtvh&#10;w4d9fcW706tXL4xjZ23cWyzxSXzEPShRIUfzXj5tBuf+qWfOrxtmzlswa8ch5frNzuOIe98+s3J1&#10;GVFy7dYpAcF3//f//hdxP3NFJ8Q9JoDbdy/PXTbk524FW/TL2mlczs7j8nQfU6VOs/xZs2X8+rs8&#10;XUZ81Wl4pdpNCmTP+eQ/EeOkePHiJt3QyDdt2hSJhswqXbp07969EZpIduSjM46R1OhkMRgQEDB4&#10;8OAyZcogl9EO44nouxctWuT8RuMT4x6zxfDhw5G2yNw5c+bUrFmzSJEiiFpsT+PGjRHN2CR02ViF&#10;eXrOnDnNX+68fv06rkWwnVh12bJl0Z6fPHmye/fuZrGxj3tsqtkkdNYtWrQwO45JCBuDJeAKxrkE&#10;bNjly5cxiH2sVasWHmIjkfWYCDFdTZs2zfn6xBD31apVCwoKwoXU/Pnzq1atio0vWrToDz/8YL7A&#10;ipWaT/8tFkv8EE9xnzFThtz5MhUvn6NwyWzZcmTM6ZOt05Cv+83OO2Cez6CFvoMW+PSZmavz+Jz9&#10;Jn21adfs67fPzlzR8c6DK4vXjGk/pFSbITnaj8rRcUzOTmNzdh6bt/uYqrUa5UPQISty5MqS0ydL&#10;JtFzxwpE2PHjxxE6CF+E6cWLF5GzeIggnjFjho+PD+scoIufPn06umwk3Z07d5BWt27dwgSAIFux&#10;YoWz+IlxD9CS9+/f/8aNG1hXSEjI1atXL1y4gIfYDJPCSENTaUDIbt68GevFurCdiGDzO1/BwcGY&#10;OUxcPtVn95jV9u7daxaI9WJf8ETUYLFdu3Z1zV/nbw5jXeYvBZld9vPzc/1jQTHEPZbWrVs3zBBY&#10;CK6QsC7sLyqxtbt3736GvzlqsVieh3iKexL5EW7mzJm+a16q5+SIz3MGzPdBj99/rk+/2T69p/t0&#10;Ge/bY3SlHuNLtR9Ups2QnF0nRHz5sttvPl0n+nQen6vT6Pydh1UtVy22n9THAHIK7by/v/+ZM2eQ&#10;s+j0586d+9133zm7dVcQnWjAEdzHjh1D8YkTJ9B3o+N2nRjGjBmDfHd+HgKQ7Bjp1auXM+4B7qN/&#10;HzBgAFZ96tSp8+fPY2kbNmxAmduvsBrMXy/YuHEjOnqznWiW69ev7+yv0Z5jY3CdgfbZjBhQMHLk&#10;SLdNAgUKFOjZs6dZOxZ4+PDhmTNn1qhRw+2jKmxnqVKlRo0atWfPHrxEWPu6detat27t9iNubB7m&#10;PFC5cmUOuYDEx0UMZtBDhw6dPXv29OnTuFzAnubPn58VFoslvojfuHchd/7sP7bP22FUzh6T8/We&#10;kb/PzDx9Z0Xc+szI22NKnh5T8nadgDsFek8v2HtaoZ5TCnadkL/diLy/Dir2XasC2XP9nZ7PCXIc&#10;vWrevHkR3K6hHCUIRJShGBmnP3x/WjCvmFX7+vo+cWkoxkrNdsbJZyDOBeLaJYYdh8qRIwe2E8VR&#10;ToSxAQsxP+fAcvCCc9RiscQvCRb36PRz5c781Xc5WvTN02VM6b6TqvabUqXv1Ip9p5brO61C/+mV&#10;B8z8atCsbwbPqjVwRq1+U2t0H1upec8ilevkzOkbZ1lvsVgsLw8JF/cO8hfKWadFtq9/TF+nVZYm&#10;XfL90q9E+8EVOg75qtuomn0m1Ok9oWa30V+3HVS2Uaf89Vrky18ka8ZMNustFovlWUj4uP+5l0+D&#10;9p9Wa/xxhbofl/7m4/wlPs+YMQNivVT53IUrv1O6xocV631a+bvPqv/g45Pn6X8ma7FYLBYHCR33&#10;hXO2G563zdDMTXtmrNs6Q9XvPy9c5suIf2Q8Y4YS5X1L13y/asOPa/2c4duWGeq2yO2T18a9xWKx&#10;PCMJHPcFiuTsMqZAp3HZ2o7I9lPvrHV/yVS8YsS3NhH3pSr6fvVjuvq/ftm4a9Ym3bL+2CFf7nw2&#10;7i0Wi+UZSfjuvvOYAl0mZO80NkebITkadclW+qus5vua5armq9/2i596Z/llUM6W/XM2614gd34b&#10;9xaLxfKMJHDc58iVpWnX3F3H+3Ye69N+ZN6m3X2LlOG3DPMXzt60e872I/J3GVuk46jCDdvljsPv&#10;X1osFsvLRgLHPcidP1OdZnlb9iz9c9eyFb7JnTnyC+gZM2YoXj57yx7luo2s1aR92fxF2fVbLBaL&#10;5RlI+LgHmTJlyJY9U9Zsmdx+3QcPkf5Zs2fKlDmjzXqLxWJ5Hrwi7i0Wi8XiaWzcWywWy0uBjXuL&#10;xWJ5KbBxb7FYLC8FNu4tFovlpcDGvcVisbwU2Li3WCyWlwIb9xaLxfJSYOPeYrFYXgps3FssFstL&#10;QZIvLBaLxfISkORji8VisbwE2Li3WCyWl4IkraKiZTRQS+gU1BI6BbWETkEtoVNQS+gkdApqCZ2C&#10;WkInoVNQS+gU1BI6BbWETkEtoVNQS+gkdApqCZ2CWkInoVNQS+gU1BI6BbWETkEtoVNQS+gU1BI6&#10;CZ2CWkKnoJbQSegU1BI6BbWETkEtoVNQS+gU1BI6CZ2CWkKnoJbQSegUSQ5bLBaL5SUgyXmLxWKx&#10;vAQkuWixWCyWl4AkV6PiSjRQS+gU1BI6BbWETkEtoVNQS+gkdApqCZ2CWkInoVNQS+gU1BI6BbWE&#10;TkEtoVNQS+gkdApqCZ2CWkInoVNQS+gU1BI6BbWETkEtoVNQS+gU1BI6CZ2CWkKnoJbQSegU1BI6&#10;BbWETkEtoVNQS+gU1BI6CZ2CWkKnoJbQSegUSa5bLBaL5SUgyS3JzZs30fNzLlBw7pDQKagldApq&#10;CZ2CWkKnoJbQSegU1BI6BbWETkInuXTpEv7LN8NisVjijiS3JYib+/fvB1kSiMDAQEzCN27c4Pth&#10;sVgscUSSuxJkTbAlQUHio/fn+2GxWCxxRBL08q7cvHkzxEGot/JU25YYdwSJf+3aNb4fCcS9e/d4&#10;LxY8VXE8Y3fE27AvcjwQ3bYleSC5detWmCVBQeLjGovvh8ViscQRSR5Kbt++HW5JUJD4uMbi++F5&#10;xo4dWycq6tWr17Rp0y5dusyfP//s2bOstlgsiZYkAZI7d+48jp7fo4JOQS2hU1BL6BTUEjoFtYRO&#10;QqegltApqCV0EjoFEh/XWHw/InkUDdQSOgW15Pvvv08SI0mTJs2SJcvo0aPv3r3LBSm4LAmdhE5B&#10;LaFTUEvoJHQKagmdglpCp6CW0CmoJXQKagmdglpCJ6FTUEvoFNQSOgmdglpCp6CW0CmoJXQKagmd&#10;glpCJ6FTUEvoFNQSOgmdwj3ucUqbMPrDW3mqbUuMO4LE13HvORo2bGgyvUqVKo1c+PHHH7/++usc&#10;OXIkS5YMBSlSpGjbti2OGD7NhSgHvYSn2ja7I/GAfZHjgei2LUmg5P79+39aEhQkPq6x+H54HhP3&#10;r7/++rp16zgUCQ6aa9euTZ069f3330cNcn/FihV0FoslsZGE3/eOBHH/lyVBMXHP98Pz/PDDDybu&#10;169fzyEJjpJx48YlT54cZZUqVcJDCovFkqhI4viq9988ePDgH5YEBQ3+3bt3+X54HhP3b7zxxoYN&#10;GzikuHnzZsS/fJYkyXvvvXf79m0ziM7ghgNMAHiIKWrbtm1LlizZu3evGTHgIMNBdezYMT8/v8WL&#10;F2/evBlXDLiupFagHrt/8OBBXElgaai/cuVKzPVY9b59+7D8pUuX+vv7R7l8bNKtW7ewtfgvnsJR&#10;F+7duweLPcU1DYciB51Pgd2yZQu26tChQ24LwRqxnZgyFy1atHr16pMnT2Kv6SwW7yBJxHfsXXj4&#10;8OF/WBIUNPhIGb4fnufHH380cb9x40YORUXZsmVN2YkTJ8zIwIED33Fw6tQphGD+/PlfffXVV155&#10;pVatWohCU4M7SMBy5crh6gHK8MEHH/z00094lqlxBUE/ZsyYXLlyJUuWjNWvvII5pkGDBkhYHK+s&#10;iwRzz5AhQ7JmzWpWbcDyGzdufPz4cdf6ixcv+vr6YmsLFy4c5cv7yy+/wH700UfYYA6FhLRp0waD&#10;n3766aVLl5YvX54zZ06zohYtWrgu/Ny5c3j6+++/bzYA4IUqU6bMypUrMc2wyGJJaJKYX+1xEnPc&#10;/2dU0CmoJXQKagmdglpCp6CW0EnoFNQSOgW1hE5Cp0CDj8aZ70ckfLsU1BI6BbXE2d27xT11JKVK&#10;lULZm2++6Yzpnj17YgSMGzcuffr05j7o3LmzeTqyfuLEiWnSpMFg0qRJkcIoS5UqlSnLnTs3Wn6z&#10;cICnIIWbNm1qfjKM6SFdunQff/xx6tSpTX2GDBnQuZslR6w+JARNd926dbFkWGw/Fu66fMwBaPlN&#10;Jbhw4cKXX36JcUQ2VmRW6kqTJk1gsd61a9fyOSEhzZo1wyAWPnr06LRp00Ys18GoUaNYERJy4MCB&#10;vHnzIuIx/vbbb2ObMT9hVsBDbPy0adP0LOWE65bQKagldApqCZ2ETkEtoVNQS+gkdApqCZ2CWkKn&#10;oJbQKagldApqCZ2ETkEtoVNQS+gkdAr3uMeVrAmj/4oKo9ygU1BL6BTUEjoJnYJaQqegltApqCV0&#10;CmoJnYJagrh/8OAB349IzG9gaagldApqibO737RpE+tU5dWrV9HhogzNL7bN1PTq1Qsj4MMPP0TA&#10;NWzYsF+/fpgD0OmbZ6EdNuGL4B45ciTC/cyZM4jsGjVqmIz+9ttvnXuKBU6fPt38hCBPnjx+fn6Y&#10;V86ePbt161aUmXo05nfu3DHF+C+WaeaGIkWKrFmz5vTp01g+9qJq1aqmHv01mmvHxoahu3fGvZ5N&#10;AWYaWBP35inAxD2yG5075hJMCWYfMZHgKShA14+tQg22HBPn7t27sc0HDx5E2bvvvotxvDhHjx41&#10;S9OYVbtBJ6FTUEvoFNQSOgW1hE5BLaFTUEvoJHQKagmdglpCJ6FTUEvoFNQSOgW1hE5BLaFTUEui&#10;jXtLQhFl3HsO17jnkARNQf/+/U2wInk5GhrqjHtkPa4M0MNSOMAuoL+GRYe7YMECLIQiNPTmzZvl&#10;ypWDwmSANDeDAQEBlStXNvWbN282gwbUI7ihEOIbNmwwg4js4sWLY/Cdd97Zv3+/GTRcuXKlQIEC&#10;pt6pniruORQaauIe4Lk7d+503QuAXe7WrZvp6xs3buy6WFzZjBgxwsxebdu25ajFkqDY7v5v6BTU&#10;EjoFtYROQS3xqu7+/PnzvXv3Nh/IoGb79u2scOnu0e2y2oVFixaZHKxbty6yj8+JXDKs+bijb9++&#10;ZgS7nD9/fozgMuLcuXOuxWDGjBloosGyZcvwEApzQI4cOVCfOXPm69evuxaDMWPGmHrnTj1Pd49p&#10;Y+zYsayLBPbGjRuff/45CtD4nzx50gwaC65du5YxY0bYbNmyYWJwLM8dlkroJHQKagmdglpCp6CW&#10;0CmoJXQKagmdhE5BLaFTUEvoJHQKagmdglpCp6CW0CmoJXQKaomN+7+hU1BL6BTUEjoFtSRB4h6J&#10;5uPjU1SCEfTO5oMR5CDaVdRzWS5xP3PmTLMoV8wv66ZIkWLJkiV8ggNjEY5YMgpq1KhhLgsCAwOr&#10;VKmCkddee23+/PkYcRYDTBiOXwJ/iDt4CIWXqESJEqjHJLRmzRpT5gRLc9Y7VvtccY+9WL16Nesi&#10;gUWlmbTq16/vDHRqB1WrVoXFhdGtaP4UFeskdBI6BbWETkEtoVNQS+gU1BI6BbWETkKnoJbQKagl&#10;dBI6BbWETkEtoVNQS+gU1BI6BbUkCf8fCa6po4shS/zwH//xH8gyvh+ex8R9dCDrkYCI/nXr1oWE&#10;hPA5DpxxP2vWLA65UKhQIShkcfv27YcqunXr9tZbb6GgZMmSCGXzFEwMWBcGU6VKhQBdvHix+Qpm&#10;dMfu1KlTEcSox6KwFytWrEBDjaCPst417qN8eZ1xjz3lUFjYTz/9hEET9xxyAdcQsKBy5crcMUme&#10;PHlMwfHjx/kciyXhsHHvdSRI3CdPnhz9eFcXkMjDhg2bN2/e4cOHo/wsIua4z5Ytm7ExU6RIEfTa&#10;5ilYy9ixY9OnT28+BQJvvvlmgQIFsCX79u1z/tDVCY7VwYMHf/DBB6Ye/8U8gQX26dPHfC+edQ48&#10;Eff9+vWDjQ0HDx7kcyyWhMPGvdeRIHEf5Wf3fBANMcd9lixZoDCL5M2bt2D0NGnSxNndG06ePNmj&#10;R498+fK9++675qMSkDp1amzn+fPn9VYdPXq0U6dOvr6+b7/9trMe95s3b3716lUWeSbu+/btG7Ey&#10;x5dEuT/RgJ3icyyWhMPGvdfhDXEfG2KOe/M5Rtq0ac+cOWMmj+jgEyR4BdART58+vWHDhuj3zYpK&#10;lix548YNVriAheASAVcAkydPrl+//ocffmjqK1Wq5HwlPRH3uPqJWE2SJPoHuW7wCRZLgpJo4v7x&#10;48c4n6dOnTpmzBjzKa3bduLifVs07N69Ozw8/I8//ti7dy+HFOgxuaCE5sWIe/NTylSpUuG15dDT&#10;g6AMCQk5fPhwsWLFsLRXXnllxowZdFGB+uDgYLzLZrJBs49DxagrV65kypQJg5kzZ3Z+fOTKM8T9&#10;vHnzzOdI7du3t5lu8X4SR9yfO3euevXqb731Fk7g5A4+//zzESNGYA5gxX/914EDB5BZOF01KMbZ&#10;fvfu3axZs3JIgbDjghKaFyPuBw4cCIU0RBmHYgQhi7cYLFiwgEMuzJ8/33xQ06FDBzOyePFiU79q&#10;1Soz4sqECRNMEGMzzMidO3d8fX0xYv7sjxl0xfmn4mIf9ydOnDC/R5Y/f/4ol2mxeBVRxD1Tx2vA&#10;9Xu+fPlwXnXr1u3YsWPo69GyFS9eHCchouSvv/4yZfv378cZjvN/+/btOyRo99DdI+6/+OILNHeb&#10;N2+mcMF293Eb96dOncIyYTNkyBDlJ9fYR9eIRMiagP7222/1T2UR98b26NHDjDg7a3Tl+ifJiHso&#10;gJ7AjKD7rlu3LkbwrPXr15tBJ6dPnza/NvxUcf/o0SPz5VH0H5MmTYqywUefYRt/i5fg7XH/j3/8&#10;49dff8XpNG7cONzn6H/9F67HS5QokTp16t27d5sRE/c4P6O7OjFxjxYP0c8hr+TFiHtkXJs2bUxB&#10;sWLFDh8+bH4lFf9Fmm/durV8+fLff/89jjdTj3fH/NoUtmTAgAF4BZz1x48fN1/rTJo0qbOXR4ya&#10;X2JCHzB69Ggsx1l/8OBBHx8fU79r1y5TD6ZOnWp+Nxjdw8WLF1EJzGeAefPmdf56QezjHuBFM98o&#10;fffdd/E6YNfMYjEDXbhwoVOnTpkyZTpz5gyrLZYExT3uza9ZMXi8gHv37qHtypMnj56H1q5d+9pr&#10;r7Vs2RL5iIc27p8ND8U9uHPnTuXKlc2HMG+++SZCv2bNmhUrVsQFlsnWtGnTHjp0iNWOBt/8OyoA&#10;b3qlSpVq1aplJnWMYDnfffed69d4Fi1aZH5XC+CdrVq1KpZftGjRlClTmnocDK6N/61bt0qWLGmu&#10;CdKkSYPtKVOmTPbs2TEHfPTRR02aNIF62rhHso8cOdKsEU/Pli1bNQcFCxZ0bgZmL1ZbLAmKt8f9&#10;gQMHcML8/PPPeqvMr7Cj78Mph4c27p8Nz8U9uHnzJnr8Dz74wIS+E6wuf/78ixcvdv12PHrzDRs2&#10;4A2FZZ0DPBdLwEWe2+fjeN+XL1+OVgCzPksdoD5dunRdu3bVP5I9efJk2bJlXesx8SCj16xZg73A&#10;E5827gFmlDlz5uDSBGVmmQYs+ZNPPunSpYv9WN/iJXh73K9fvx4h3q1bNz52AZmIcwzdGbYZD03c&#10;//DDD7ggwHluwH2UmU+BTNznzJnz+vXr1JH8/vvvjkV6BfEc97t27Zo3b97ChQvNX56JPUeOHMET&#10;wfnz5zkUFQjlo0ePjhs3rlWrVnh3mjVrhnkC8YrenxUSvGW4buvduzeitlGjRq1bt544ceKxY8f0&#10;B/QGhOnKlSt79Ohh6jErTJ48GbGO9bJCgrcbk0SHDh0aN27cokWLSZMmXbp0CeP47/z58xcsWOD6&#10;bf09e/ZgBzF45coVDkUDXj3MXh07dnT8Q7+N2rdvP2PGjLNnz2IOY4XFktB4e9wjFxDiOJn52AVc&#10;1yO7s2bN6hr3uLrHiCu4rEaPiQIT92jfsmTJQheJv7+/Y5FeQTzHfbyB4HPCoRhhqQMORQ/rIuFo&#10;9LDOAYfiAi4xEo5aLN5Boo97XIm7xn3evHlxKdDdhf79+5sCE/cfffRR586d6SI5ffq0Y5FewYsa&#10;9xaLJWFxj3tv+2bOli1bEOK4RuZjF3DVjz7d19c3MDAQD+1n9xaLxRID3h7358+ff+ONN2rUqOH6&#10;LUwD1Pvvv1+pUiXzyXvs4971l7O8EBv3FovFE3h73IeGhhYtWvSDDz44fvw4hxwgE/v37498Hzt2&#10;rBmxcW+xWCwx4O1xDxYvXowGv0KFCleuXEEUYgR5vXTp0nfeeSd37tx37twxZTbuLRaLJQYSQdz/&#10;8ccfvXv3TpUqFcK6cePG7du3L1eu3Jtvvpk9e/a9e/eyyMa9xWKxxEgiiHuAxF+1alWtWrUQ8Zkz&#10;Zy5UqFCPHj0uX75M7eDMmTOlS5ceMWJEdHGPXatXr17Tpk2xNA55JTbuLRaLJ0gccW/4xz/+8fDh&#10;Q/PrORx6EbFxb7FYPEFiivuXBBv3FovFEyQJl9i4T3AQ97iI4fsRCd8uBbWETkEtoVNQS+gU1BI6&#10;CZ2CWkKnoJbQSegU1BI6BbWETkEtoVNQS+gU1BI6BbWETkKnoJbQKagldBI6BbWETkEtoVNQS+gU&#10;1BI6BbWETkKnoJbQKagldBI6he3uvQ7b3VssFk9g497rsHFvsVg8gY17ryPRxf2FCxfOnTtn/yKY&#10;xeLl2Lj3OuIn7pHOp0+fPn78eJR/WDjE8W9IoSC6PyPsSr169cqVK3fv3j0+9gJwGF++fNn130Jx&#10;BWrjxo3Lly/ft29flJt969atHTt2+Pn5bd26Ncq/C3379u3t27ejAP+NzR+ODgoKOnbs2IoVK9at&#10;W3fq1CnXv/JvwNuBrdq0adOyZcu2bdt27do1Cosl7rBx73XEW9x36NChePHiBw4c4JALyPoSJUq0&#10;adMmur8y70rdunXLli3rDXGPlFy8ePHAgQMbNWpUuXJl13+50IDdWbhw4VdffVW4cGHsYNGiRZs2&#10;bYqdpXa8LHjWd999V6RIkZIlS6KsRo0amBuoHezevRsFhQoVwhJQULNmTeR+DC8UXpkePXpgaVgd&#10;FlumTJk+ffpgRqF2bNXs2bOxVVgmygoWLIiVrly50l4wWeIWG/deB+I+urY0bkGziWQZPHgwH7sw&#10;ZsyYAgUKIBn5OEZM3N9X/3RU/LNmzZpvvvkG+YurjXz58qFDp4jE398fedqkSZO9e/eeOXNm0aJF&#10;5cuXb9iwofPfWkGLXa1aterVq2NR586dQ32dOnWwdydOnDAFGEQBRhDHuI9+vH79+qVKlUKbbwrc&#10;QGT37t0bL2b//v2xkCNHjuAOQr9v377OKydcQ2DerV279ubNm7FMvC/YKnD48GFTYLHECTbuvY54&#10;i/vbt29XrFgRTSXedA45QLOJxETcxPIjBe+J+8DAQAT33bt3Bw0apOMe8YrrFcT92bNnzQiyeMqU&#10;Kchi5794PnXqVLTYCFzzEOzbty9//vzOf292xIgReLh06VLzEGDmQNy3a9cOa+eQC8eOHcNFACYY&#10;p3306NHPP/+MTt/5r4BhazHvOv/xSGzVvHnzsJYJEyaYEYslTrBx73XEW9wDNJ5IN7fOdP/+/Rjs&#10;0qULHzs+y54+fTqy8qeffurevfu2bdtcP9N3jftDhw7169fPbYFz5swZNmyY679WiAVOnjy5VatW&#10;LVu2HDVqlPnnA51cuHABgy1atGjevDkuPk6ePEnhaK7HjRu3ZcsWPo6G4cOH67i/fv065rZGjRq5&#10;5jLiGBMA0hwhC7A9FSpUuHjxIrUjfKtUqYJ9xCyIJ37//fe4dHD952fxZqHBx5Kj/Ddp586da/5V&#10;Xj52MGPGDGyemWOw/LZt25YuXdo5CQG3OcZiiRPsr1l5HSbu+X5EwrdLQS2hU1C7gFhBb9uzZ09W&#10;OBg4cCAGEdmm5vTp07Vq1UI3iqBEGuKCoHDhwhMnTnQmvjPuUYy+GEGGODPKgOAuU6bM5cuXzUPk&#10;2rffflu8eHH0vE2bNsUdXEk4P0A/ePBgpUqV0C9jakEXjCzG/Q0bNkBh+Zhp0AgPGTLEFLvi2FgS&#10;ZdyfOXMGSY1sxZazLjwcLTbyHRNPUFAQAr1evXpVq1Z1nZnAd999h71GmmO8Ro0aeDXcLmVat26N&#10;7TQ/s+VyIxkzZgy2xN/f31QasDvYi5kzZ5qa0aNH4+HmzZuh8BD/XbJkCeLe7WU0xW7QKagldBI6&#10;BbWETkEtoZPQKagldApqCZ2CWkKnoJbQKagldBI6BbWETkEtoZPQKWzcex3xGffmcxt0r86fHCLI&#10;qlevXq1aNXSyKEDv2a1btyJFiqxZs8bkOzpf5B3iz9kCP1XcI1XRs5coUcK5QERhsWLFMJFEdNeh&#10;oZ07d8bUYvIRD/fs2YO4b9iw4YMHD7D8q1evolOO8sfLEfsTSZRxj6sEbEb79u1d4x5XEtiXZs2a&#10;YX+xbXg10Ke7/dgZHb35aAvbUKdOHbxcd+/epXOAKQQvkfk3zbncSHARgy1xflhk2LRpE/IdytRg&#10;HsL8V7t27Y0bN+JVXb16deXKlTG5un2YZordoFNQS+gkdApqCZ2CWkInoVNQS+gU1BI6BbWETkEt&#10;oVNQS+gkdApqCZ2CWkInoVPYuPc64jPuwaRJkwoVKrR27VpTg5xFcqEnNfVIxt27d2/dutWkv6kZ&#10;PHgw0sqZuU8V94cOHcKlAzLdmbkYxASATEdcInDR76P43LlzGIfFyKJFi2bNmoUINvUgYqEKOgfR&#10;xX3p0qWfOe5Nmnft2tVc+hgF0PU3aNAgurhHJS6GunTpYuY2gDls6tSpaN6dcY/B/fv3Y9UYxHLw&#10;X6wRc4Cpd2KK3aBTUEvoJHQKagmdglpCJ6FTUEvoFNQSOgW1hE5BLaFTUEvoJHQKagmdglpCJ6FT&#10;eG/c4/RDQMQn0f3l5HgmnuP+7Nmz6KaRv4gh1PTp0wfpj2SkdoCowuuDpEavjfRHMcIU981inyru&#10;Fy5ciIJ27drNcQHNO7bh6NGjKDA/LP35559XrlyJyMMBabbBFcdS3aFz4KG4Rz3iu2TJkujEsXA8&#10;FzGNKEdGRxf3jx49Mns3ffp0vNSnT5+eOXMm1uga99hN9PK4osIsi9dn2LBhFSpUwEtkFujEFLtB&#10;p6CW0EnoFNQSOgW1hE5Cp6CW0CmoJXQKagmdglpCp6CW0EnoFNQSOgW1hE5Cp/DeuEesIHo0vaOB&#10;WkKnoJb89ddfXHeCEmXce47g4GDEceXKlRHHN27c+Prrrxs3boxB6vDwa9eu9e3bt0qVKsggWIBO&#10;3MS9KYgu7o0FLVu2NHGP+1OmTEEBllBOgg04cuQICpCP6OWRp2iKMY4cXLBgwdO+IK5xz6Hw8FOn&#10;TkX3YQ5mFxP3tWrVMnFP7ThzTNxfv34dD/HcefPm4aUoVqwY/osdadWqFQrwEC+UeYobmGZ+/PFH&#10;zGFYCF4ovJI4AnGJgAkAFmdc27ZtMY7X08y4+O+GDRuwwP79+zs31XVHnshTFcczL8y2JcYdcY97&#10;HPRMnYQGcW+iOd54OeMeLFu2rGDBgvjvunXrkErz5893Hi5IwG7dumFw6NCh58+fv+lg4MCB0cU9&#10;WnIT90YZXON+9uzZSDqsAuHoCsIU6zL1WPvdu3dxMYFGGEmKtffr189pY4Mz7vnYwblz5xDQrVu3&#10;dp3M0HFjUvn1118RrBjH6sxPMqgdG1OnTh3MRs45AHGMfVm9ejXmoW3btt2+fRtzEqIcr4wpcANL&#10;wIuzc+dOdO54fS5duoQ76O4XLVoEi33HBjRv3tx1q1CPV/Wbb76JbpkWyzPgvXF/5coV9Dia9dFA&#10;LaFTUEuQs1x3ghL/cY+oRYfbrl07JDuCG688RXg47letWrVBgwauDe+IESOii/utW7cizSdMmGAU&#10;QNg5P8zBwy1btiDpEMfOGcUVrAUxun//fvMQNXfu3Pnuu+8Q05hszGBsiDLuMYUgQLG1rh8QYS+K&#10;RP6sAjnesWNHbCquA6gd3Xfp0qVxxRPlBgPzEmEjY/+u4WoJm7d3717cx9OxRsS96zXHgwcP6tev&#10;jwspTAYcslieG/u9e6/DxD3fj0j4dimoJXQKagnGEXO4uCnloGvXrmgz6cLCrl69iixDRJrvJiKS&#10;Dh8+jBGkFS6/zGKdcY+C06dPI7yaNm366NEjKIwgu9H5OuMeZV999RWaZURqxAocIYv55uLFi7Am&#10;OtFNm64WFsGHqMVsdOHCBTxEO3Ljxg3zLR03HAsjUX6YA3BdgusY59f2sTTseOHChZG8ZmTNmjUo&#10;QPqb8MUIenBMYFOnTjUFAArbbBaIJYwaNQoT2LRp06DMU3BxAFDjKI/AGeW4jxcE7Xzt2rVxruEh&#10;Zrh69erhBTx48KCjNoLt27cXLVoUcwCW73xilBjrBp2CWkKnoJbQKagldApqCZ2ETkEtoVNQS+gk&#10;dApqCZ2CWkKnoJbQKagldApqiXvc42z0kib3pQXvggkCV/h2KagldApqiVHbtm0rVKgQcm3jxo2u&#10;lUFBQWh4Md6sWbPRo0fjCqBKlSqIJ4Sp+S1QFLvGvbO+devWU6ZMQZgi14Az7lGDqyvMKwh9pOrs&#10;2bMRwZUqVcI0A4WIxJUB8her+O2332bNmoXlYMOwHCwZBWY7zffuI7bbBYw4iS7uMWfUrFnT/JvG&#10;WHX79u3R2vfp08csHGCi/fXXXxG12J45c+Zg20qUKIHO3fWb+NgqbA+ejjtt2rTBElq2bIkCswpM&#10;ReYPOTi/rImVtmrVCq/GvHnzhg4diisVxL258jAFfn5+WAteBGwVagYMGIDXBy8pLpXMMoGp1FBL&#10;6BTUEjoFtYROQS2hU1BL6CR0CmoJnYJaQiehU1BL6BTUEjoFtYROQS2hU1BL3OMeF4/m6xA4ATTo&#10;NTR0CmoJnYJaQiehU1BL6BTUEjoFtYROQS2hU1C7gNA8cOCAa2No4NuloJbQKaglRiGbEHNIpdu3&#10;b7tVXrp0qVu3bl9//TVacrTtmzdvXrVqFSIe/zXPRb43adLEeUWCVr1v377VqlXDxIBxf39/tMa4&#10;g67cLBl7h7BDjps2H8mIeudnNTj2Fi5c+OOPP+LpsFgRch8tsFk4XhzMBGilTbErpsAwY8YMXCKY&#10;fpk6ElxVIMqxasQr5qGJEyc6Fw5QgAsLxC62CgXYi169euGag9oBNg/bgG1DAdYyfvx486IZcFmD&#10;XcOLidw39efOnWvRooVZI17GDh06ODfMFOByCnMn5gxnDeYhXDyZGoOp1FBL6BTUEjoFtYROQS2h&#10;U1BL6CR0CmoJnYJaQiehU1BL6BTUEjoFtYROQS2hU1BL3OMeiYMLW36YrTAffLtBp6CW0CmoJXQS&#10;OgW1hE5BLaFTUEvoFNQSOgW1CwhT559ScYVvl4JaQqegltBJ6CJBQCMEr1696vrjRCcskty6dQut&#10;A6Y0FkVCHblMJKm5LKCOBCvC07FGfaEDWCShU1BLsGpcbTgT2Qm146cIKECOU0iQ6dhyoD+vZ4XE&#10;7CwmTrwseMhSWYwazIi6xmBqNNQSOgW1hE5BLaFTUEvoFNQSOgmdglpCp6CW0EnoFNQSOgW1hE5B&#10;LaFTUEvoFNQS97gHONNwBkYJzgENnYJaQqegltBJ6BTUEjoFtYROQS2hU1BL6BTULuhP7Q18uxTU&#10;EjoFtYROQqegltApqCV0CmoJnYJaQqegltApqCV0EjoFtYROQS2hk9ApqCV0CmoJnYJaQqegltAp&#10;qCV0EjoFtYROQS2hk9ApqCV0CmoJnYJaQqegltApqCXu38yxWCwWywuJjXuLxWJ5KbBxb7FYLC8F&#10;Nu4tz0u0nxRaLC8NOAfMzZuxcW+JLTiSQ8LCg0PDgkLDAkPDAkLDHbeI+8Fh4aE41llosbxcuJ4a&#10;OCOc50VQmHedGjbuLU8ADUtwWMQRfC847GZQ2KVHoWcfhp18EHrsftix+6EnHuBh6KWAsBuBYSgI&#10;CIk4vr2/zbFYnhMc4Mhx5Puj0LA7wWHXA8MuPgo98zDsxH2eGqcehJ57FHY5IOxWUPj9kPDAkDBM&#10;CQl7Xti4t0RLaHh4UFj4g5BwHMonH4TtvhO69kbIwsshMy+GTL0Q/Nv5INymnA+aeTEYg2uuh+68&#10;jfQPuxoYhoM7KDTiZLBYXkhwagSGht8NDr8cEHr0ftj226Err4XMvxQy/WLIZMd5Mel8MM6RWZeC&#10;l1wJ2XAjdN/dMMwEaIkehqB5SrDQt3FviQIcjSFhYQ9CIrL74N2QVddCpl0IHnkmeNCp4AGngvqf&#10;dL9hcNCpIBRMOR+8/GrI/ruhlx+FYp5A72Mz3/IigeMZRzUuZC88Ct11O2TplZDfzocMPx00EKeG&#10;Oi9wG3gqaPCp4NFng9EVrbsecvR+qCP0w0IifnGey4w3ooj7kJAQ8wv9lgQhwX/waTqXW0G4IA1b&#10;cTVk4rngwacjDtx+sbihDAf3uLNoaoIP3Qu7EYRL3YgFWiwvALhgxfF8LTBs353QhZcjQhxdTmxP&#10;jVNBQ08Ho+tfez0E18q3g8NwBRzPp7p73AcEBFy7du3ixYvnLPHO+fPnLzv+jZEETPyQsHC0HpcD&#10;wrbeDJ1yIRjZ7XbUxvKGpua3c8GbboZeeISrBPvBjiVxg+M3OCzix1dnHoatuR4y/lww2nm3Yz42&#10;N8wNQ09FdPq7b4di2ggIi9dmyD3ur169evLkyROWBAIv/tGjR9Hj8/2IXxDKD0PCzz4MXXUtZNQZ&#10;HM3PmPXO24jTwcuuhpx6EIrzBBOJxZIYMVl/Nzj86P3QBZdDhpx+3lMDoT/2bNDGmyGXHoU9isdm&#10;yD3u0WAibpg9loRg3759uMbi+xGPII7Rhp9+GLb0asjQ0+4H6DPfcG7Mvxxy/L5NfEtiJTg0/E5Q&#10;2MF7oejKB51yP8Kf7YbEH3EmePX1kPOPQh+FhsVP4tu49zoSJO4jPpQMCT/3KAzN+LC4y3rHLXjI&#10;qWD0RKceRPzs136Ob0lcoEdBp3LkftisS3GW9ZG3iK8/rL0ecjkg4ovO8RD4Nu69jviPexxngaHh&#10;OObWXA8ZEcdZz9vQ0xHf2LnwKCwgJL5/PGWxPDPoTh7ikvdBGK5QB8dx1ptbxM97/W+FXg8MwzWE&#10;p7Fx73XEf9yjtb8dFLbjdujYsyH9n/vz+uhuo84Gb74ZcjPIfqRjSTQEhYZfDQhbdS0E/Yrb8RxX&#10;N5xxk86HHLgbei/Y4x/i27j3OuI57nGAPQoJP3k/bObFkAHP+j2c2Nz6nwyafD748L1QtEs28C3e&#10;D8IXEbz3TtjYs8/7s9mYb4NORfyi4rmHYbjI9ig27r2OeI579No3gsLX3Qj1XP/ivOGwXn4t5Fpg&#10;WJDNe4vXExgWfv5R2ILLIQM8mfW4oRMaeSZ4663QO8Ge/ZmtjXuvIz7j3tHaR/x9jynng3HMuR2F&#10;nriNPxd8yDb4Fq/HtPY7boeMPON+DHviNuBk0NxLIWcfhnr0d69s3Hsd8Rn3EZ/aB4dtvPHU37zs&#10;ezKoj7mdCOp7wt3GcBt0KmjltYgfTNlP8C3eTHBY+KWAsEVXQgY+5U9onafGU50XuI06E7zztuMT&#10;fG5C3GPj3uuIz7hHK3HhUdicS7hcdT/4orv1PhHU6VhQq0NBjQ8ENdof+NOBoHZHgnrG+sjGNcT0&#10;CyGnPf8xpcXyzKAVwQXo4XthE849xcc4PY8HtT8a1PxQxHnReH9Qi4NBnY5GnC9uZdHdMK8svRrx&#10;UafnOiEb914H4j4wMJDvh4d5FHFMh44/637kRXfrcSLo54NB1XcFltkeUHxrQDH/gJJbAyrvCGi4&#10;L7Dz0Yi+xq0+ytvos8F770b8ATXb31u8E7Qid4LCt94KjeVVL478LseCftwfWGVnYMltEecFbqW3&#10;BVTbFdjsQGD3Y+71Ud7QCU01nZDn4v6xJOa4PxkVdApqCZ2CWkKnoJbQKagldBI6BbWETkEtoZPQ&#10;KUzc8/2IhG+XglpCp6COJCz88b2Q8G23QofH7phGC994f2C57QGFtjzKv/nvW8HNj4r7P/p2TyB6&#10;mdgk/pDTQRtvht4KwknFLQHcRAmdglpCJ6FTUEvoFNQSOgW1hE5BLaFTUEvoFNQSOgmdglpCp6CW&#10;0EnoFNQSOgW1hE5BLaFTONTjkLDH1wLDl1+N7Sc5yPq6ewPR+hR0OzW2PCq97RGaITT+bk+J8jbm&#10;bPCBexF/JDnKjeYmSugkdAob939Dp6CW0CmoJXQSOkW8xX1oWMSfvVx9PWRwLOK+z8mgVocCy28L&#10;QLi7HtDOW3H/gNp7ApseDPzpSbefDwZigXMuhfhdDVlxzd7szetuODJnXgzucRzXsu5Hr741OxBQ&#10;d09gia0BBdRJgRsGy2wLaLznfrvd19vvuhbzrevuq3MPnNtz5MTRY+5cv36dp7GEJ7OETmHj/m/o&#10;FNQSOgW1hE5Cp4i/uA8PvxoYtuRKrD6473486NvdgYVl8+J6w2Ed8fHO1gC3cXuzt8R4y6dGorsV&#10;3fIIWR9dG4Rboc2PKm6+VXvZkbqL9sR8q79wV+tpywaMmTB8xMgRkm3btvE0lvBkltAp7Gf3Xke8&#10;fXYf4vjuwbzLIbH5Cmb7o0EVdgRG2b84b0W2RHygXyD6KcH1FvvTyd7sLd5vD3F85tv8UI2730yX&#10;U9T/CV1OyS0Paq48VXfRXrd8d7sh7ltNX9F/zMTYx/1TYePe64i3uA8OC78YEDb70pO/cd/3ZFDr&#10;w0Gltj3hmC7kiHu3jy+ju9m4tzevvTmyPlaHKJobHPMxXPWaWzH/gOqrzz0x7ust3N1yxqr+Y34b&#10;PmIUYz6SrVu38rx9Dmzcex3xGfeXHiHun9zdxz7uI65qYxf39mZvXnszQR+ruHd097GI+0ffrD4b&#10;m7hvFRH36O5t3L8cxOeHOVcCIv7UX2zivsPRoIpP/jAn4tC3H+bY28tzi/wwx33c7VYq4sOck7H8&#10;MCfKz+49G/f8eaLE5JEbdApqiVFLliz59ddf27iAh5q2bduuX7/ePMUJF6SgltApqCV0CmoJnYJa&#10;QqeglkQZ9/wRjIJaQqegjiQ0PPxGYMQfuI/Nt826Hw+quycQge52HDtvsfwQ0/VmE9/evPkWy+Oz&#10;iP+Tf1RbadPN2ssOuYW7vn23cNevU5cOHB113PM0lvBkVlBLEibu+/bt+8orryR5EsmSJZs6dap5&#10;ihMuSEEtoVNQS+gU1BI6BbWETkEtic+4vx0cvv5GrP6QNxr8NoeDKqov3Zsbsr7E1kcN9gW1PRrY&#10;/km3TkcDJ18I3n479PD9iH/93KO3o/dD3UZiuD1VcTzfXs4dieeb2baj98MO3wvbcit0zNngjkeD&#10;3I5efWt3JPCH/UGltkacBW7nBW4YLLct4Of9j7oevNvtSbd+h++sOXfrzNXrV6+58+DBA57GEp7M&#10;CmpJwsT9ypUre7vQq1evzJkzI98LFiyI+xzt3btPnz6bNm0yT3HCBSmoJXQKagmdglpCp6CW0Cmo&#10;JfEW92Hh4Q9Cw3ffCRkZ8c/Suue7vvU6EdTsYETiF94ijmxMAKW2BtTbG9gldr89OPR0kL/jj/+5&#10;/vIgN1FCp6CW0CmoJXQKagmdhE5BLaFTUEvoJHQKagmdglpCp6CW0CmoJXQKagmdhE5BLaFTUEvo&#10;JHSOTuhmcMSvpAyK3Z8E73Y86Lt9gaW3iWYI5wjOlHLbAxodCIzlXxkZfy748P3QR1h9VHArJXQK&#10;aknCxD0fRHL8+PGiRYsi7uvVq8chF8xTnHBUQS2hU1BL6BTUEjoFtYROQS2Jt7gHAaHhJx+ETor1&#10;n8PsdTyo1eGgb/cElo/8IwqltgV8tSug8YFAHPGx+ZVa3MafDT50L+xRqNgebqKETkEtoVNQS+gU&#10;1BI6CZ2CWkKnoJbQSegU1BI6BbWETkEtoVNQS+gU1BI6CZ2CWkKnoJbQSegcndC9kPBdd0JHxu6v&#10;guPI7348ohmqtjsi9Iv7R5wdZbcH1Ngd0OJQxN/ScauP8oZzcNbFkAsB4cFhz7LNblBLov01K2ZP&#10;vIC4L1asmDPuOao4cuQIonD79u347+HDh90qYQ8ePIiNx338FzXbtm3bu3cvxk0BOHbsmHMJptIV&#10;swTUmPt47tatW6OsjBNijnu+Hx4mxPGbVktj/cviuJkju92RiL8A1fxQxDd20NTH/u9ADTgVNP9y&#10;yEUe09wMzxHdcR8lT1Ucz7ycOxLPOLcNdwJDw089DJt2IVa/lWJufU4GdT0W9OvhiFMDKd/2SMSZ&#10;EsseCLchp4PX3Qi9FYzJxmzFsxPdi5w44h4FM2fOLF269DvvvPPqq6++/fbbhQoVGj16tDOI8awm&#10;TZpkyZKle/fua9asqVatWtq0aV955ZXUqVOXKVNm+fLlKNi4cWPt2rXff/99rAhLqFChwooVK8zT&#10;Dc2bN8cS+vfvv3DhQjwrTZo0prJixYp+fn5x/ppEt8D4jHtnFzM64t/rcT/+YrjhIHbe3FTMt+Gn&#10;g7fcCr0d8VdeuQ0e5anCJVEkUWx4YXYknnHdNnRC14PC11wPHfyU/+zPs50amFQmng8+dD/sYcQn&#10;OdyGZya6RSSCuEe73bdvXwQ3gv7jjz/OnTt3+vTpkyZN+tprr3Xq1Mk043hW5cqVsYSSJUsispHp&#10;GTNm/OSTT5InT47BzJkzz58/39fXN1WqVF988cXnn3/+xhtvYDxTpkyu3/ypUaMGBjGRpEuX7t13&#10;382QIcOnn36KtWAQ6128eDHr4ghviHscFoFh4eceRfxuLfput0Mwzm84ptEuoWkKiItjOjY81Wri&#10;aZueiZdzR+IZ120zP9lC/k58mr+B/My3QaeDll0NuRwQFhzxEy1uwzMT3SLc4/7ChQsmQOOTmON+&#10;1qxZaLGTJUvWqFGjbdu2oRj//fnnnzGC8aVLl5oyE/cpUqSoW7fuunXrDh8+vHPnzi5duqAM8wSC&#10;GxPA9OnT9+/fv3fv3jFjxuC5aP9btmzpXKOJe0wkWBQuCA4dOrRr165Ro0Yh+jFeqlQpjJhKj4It&#10;jLe4B+iy70T8qz1hT9vgP8Nt2OmgzTcjWvuQMK7dYvFOkJfB4eHXAsNXXQuNzVfXnudmWvv9d8Pu&#10;R/xVcG6AJ/D2uEdqlytXDqp48eLIQY46WuB8+fJhHHltRkzc58qVa8+ePWYEHDlyJG/evBhHkz52&#10;7FjnwrFGrAvjsM4QN3GfNWvWHTt2mBGAp/Tp0wfjKVOmnDdvHkc9STzHPfqAwNDHFwPCl1717GE9&#10;8FQQriHOPoq/1t5ieR6QvA9DH594EDbt4lN8gv8MN7RBa66HXg2M+EV3j54Z3h73mzdvTpMmDdrz&#10;ESNGcCgSNPh4StGiRTEl4KGJ+woVKrguAfcbN26McXT3uCbgqIN+/fph/PPPP9++fbsZMXGPLt5t&#10;G9Djf/TRR1AdOnTgkCeJ57gHYWGPH4SEH7kfcVgPiN03z572NuBk0G/oX+6F3QuJ+JYbV2yxeDE4&#10;THEZiovR7bcjvoPvocQf5GiDTj8Me+T4V2q5bs/g7XE/ffr0V155Bb157dq1ke+uFClSBE/JmTOn&#10;6fqjjHvQvn17jGfJksX14gBg/sCS06dPjxnFjEQX97hEMJv37bffcsiTxH/c4xgzh/XOO6Hjz3nk&#10;sB59Ntj/VuiNIEf/YuPekkjAoRoU9vhKYNia6yHDn/JntrG5obuaciHk4D3HP1EbF5/ax4y3x/2Y&#10;MWPM79+iwY+S7Nmz79u3D5XRxT1acowj7g8cOMAhByNHjsSS06VL98S4x0Oj9MI9QfzHPcBhFuz4&#10;KsLW22HjIhI/zo5sLGr02ZANN8NwrRrxr7JxhRZL4gBHbEBY+IWAsBXXQh2JH3enxqngSedD9twN&#10;i/hpVnjEijyNt8f9uHHjEMpp0qTp0qXLkKiYOHGi+Tqm5+Ie1KlTB6pMmTIvatwDHG2BYY+vBYVv&#10;ux064VzcfKozIOKXqkI23gy7EpH18XFAWyxxTlj440eh4ecfha26HjrqbNx8jj/oVMS31PbeDbsV&#10;jE6LK/I03h738+bNQwufOnVqPz8/DkWD5+Ie0wmCHqp69eoc8iQJFfcg7DEuXcNvBIXvvhM6/WLE&#10;P2r4PEf2oIgL1eDtt01fH7FwiyWRYhL/YkD4xpuhE84Hx/7XEvUN59Sw08FzL4UcvBd2OyQcWR9v&#10;bZC3x/2OHTs++ugj5HLPnj05FA1xFfclS5Z0W8KePXs+++wzqNatW3PIkyRg3AMceTj+7oSEH3sQ&#10;5nctdOzZ4IHqeH3iDU39qLPBS66GHrmP5iUcU4jt6y2JHfQr6FquB4bvuxvxeyojzjzLT7nQ1GO2&#10;WHMj9PSjiK8txGfWA2+Pe2yM+SAFeb1x40aOOjhy5MiyZcvwXPMwruI+ffr0K1euNCOGHj16oPLN&#10;N9+cM2cOhzxJwsa9IST88YPQx5cCI9r8RVdCx50LHnwquP+TPt7B0Y+OfvTZ4PmXQ3bcDkUrdD80&#10;4q/q27C3vBhENENhj++GPD7zKGzLzdBZlyL+vOBAnBpP+kB/wKmIv5Ew8XzwsquhB+6FXQ0KfxQW&#10;8bNZLje+8Pa4B6tXr0ZzjcD18fEZNWqUn5/fkiVLRowYUaZMGUQz7puyuIp7DGbNmnXIkCGYSxYt&#10;WtSmTZtUqVKZJZtvfHoab4h7gEMRXfndkPCLj8LQzqy8HvHxzthzwcPOBA8+HdGk4HoWN9wZfCoI&#10;g2POBqPA72rI7jth5x+F3w2O+MFsvB/PFovHCQ2P+OEtLltPPwzbcSd0ydWQKReCcTk79DS6IvdT&#10;Y/iZYHRLmBjW3gg9eC/sckA4GqngBDo1EkHcY2Tu3LmZMmVCECdPnhzhmzJlymTJkuGhr6+vsxOP&#10;q7jPmTNnvnz5sHyzoldffdWsaMOGDabM03hJ3BtwUAZH/Db54xtB4WcfheN49b8duup6yLKrIYsi&#10;bqFLr4bg4ZZbofvvhZ55GHY9KPx+SMSnN/bL9ZYXGxzhQWGP74U8vhoY8cfU9t4N23QzdMX1EJwR&#10;C6+GLL4ainNkzfWQ7bfDDt8PvfAo4lPNh6ERX0ROwB7IK+IeAT1gwIBmzZqNGzdOx71h9+7dAwcO&#10;rFSpUv78+QsUKFC9enV0+khG6pMnhw0bhiUMHTrUbQmzZ8/GeNeuXY+4/GlMsHz5coy3b99+7969&#10;ZsT5o9o9e/b06dOnXLlyWBeuIfr27Wu+6xk/eFXcGxDd6GgQ4o9CI/6k2q1gxHrYtcCwq4ERd24G&#10;RVwEPAiNOPpD7ddvLC8NOC+Q3SGOPzyF4x9nwU3HqYHzAmcHWp/bwRHnC86aYJwa8fsxfZR4Rdx7&#10;Cc64j27KiR+8MO6d4HjFDYc4bjh8zQ33bcRbXnKcp4breeFtp4aN+7+xcW+xWF5gbNz/jY17i8Xy&#10;AmPj/m9s3FsslhcYG/d/07t376pVq3bo0MHGvcViefGwce912Li3WCyewMa912Hj3mKxeAIb916H&#10;jXuLxeIJbNx7HTbuLRaLJ7Bx73XYuLdYLJ7Axr3XgbgPCgri+2GxWCxxhI17r8N29xaLxRPYuPc6&#10;bHdvsVg8gY17r8N29xaLxRPYuPc6bNxbLBZP4B73586di59/s8kSJSdOnNi9e7f9MMdiscQ5SX6X&#10;nD59etmyZXv37j1kiXcOHjzo7++/dOlSxD3fj0j4dimoJXQKagmdglpCp6CW0EnoFNQSOgW1hE5C&#10;p6CW0CmoJXQKagmdglpCp6CW0CmoJXQSOgW1hE5BLaGT0CmoJXQKagmdglpCp6CW0CmoJXQSOgW1&#10;hE5BLaGT0Cnc4/7BgwdLliwZPXr0mKgYGxV0CmoJnYJaQqegltBJ6BTUEjoFtYROQS2hk9BJML5/&#10;//6wsDC+H5Hw7VJQS+gU1BI6BbWETkEtoZPQKagldApqCZ2ETkEtoVNQS+gU1BI6BbWETkEtoVNQ&#10;S+gkdApqCZ2CWkInoVNQS+gU1BI6BbWETkEtoVNQS+gkdApqCZ2CWkInoVO4xz2GHj16dPPmzRuW&#10;hODOnTshISF4F/h+ROJ4s6KAWkKnoJbQKagldApqCZ2ETkEtoVNQS+gkdApqCZ2CWkKnoJbQKagl&#10;dApqCZ2CWkInoVNQS+gU1BI6CZ2CWkKnoJbQKagldApqCZ2CWkInoVNQS+gU1BI6CZ3CPe4NELzn&#10;fTzVtr0wOxLPvJwvst2ReMC+yPFAdNsWbdxHCbWETkEtoVNQS+gU1BI6BbWETkKnoJbQKagldBI6&#10;BbWETkEtoVNQS+gU1BI6BbWETkKnoJbQKagldBI6BbWETkEtoVNQS+gU1BI6BbWETkEtoZPQKagl&#10;dApqCZ2ETkEtoVNQS+gU1BI6BbWETkEtoZPQKagldApqCZ2ETmG7+wTDvsjxgN0Rb8O+yPFAdNvm&#10;/kVMi8VisbyQRBv3nA4kdBI6BbWETkEtoZPQKagldApqCZ2CWkKnoJbQKagldBI6BbWETkEtoZPQ&#10;KagldApqCZ2CWkKnoJbQKagldApqCZ2ETkEtoVNQS+gkdApqCZ2CWkKnoJbQKagldApqCZ2ETkEt&#10;oVNQS+gkdApqCZ2CWkKnoJbQKagldApqie3uLRaL5aXAdvd/Q6egltApqCV0CmoJnYROQS2hU1BL&#10;6CR0CmoJnYJaQqegltApqCV0CmoJnYJaQiehU1BL6BTUEjoJnYJaQqegltApqCV0CmoJnYJaQieh&#10;U1BL6BTUEjoJnYJaQqegltApqCV0CmoJnYJaYuP+b+gU1BI6BbWETkEtoZPQKagldApqCZ2ETkEt&#10;oVNQS+gU1BI6BbWETkEtoVNQS+gkdApqCZ2CWkInoVNQS+gU1BI6BbWETkEtoVNQS+gkdApqCZ2C&#10;WkInoVNQS+gU1BI6BbWETkEtoVNQS2zc/w2dglpCp6CW0CmoJXQSOgW1hE5BLaGT0CmoJXQKagmd&#10;glpCp6CW0CmoJXQKagmdhE5BLaFTUEvoJHQKagmdglpCp6CW0CmoJXQKagmdhE5BLaFTUEvoJHQK&#10;agmdglpCp6CW0CmoJXQKaomN+7+hU1BL6BTUEjoFtYROQqegltApqCV0EjoFtYROQS2hU1BL6BTU&#10;EjoFtYROQS2hk9ApqCV0CmoJnYROQS2hU1BL6BTUEjoFtYROQS2hk9ApqCV0CmoJnYROQS2hU1BL&#10;6BTUEjoFtYROQS1x/959WFjYvXv3bt26xV/qt8QjN2/evH379qNHj6J7tywWi+WZcY/7O3funDt3&#10;7tSpU/yDvJZ4BC/7mTNnzp49q/9EmsVisTwn7nF/6dKlEydOMH4sCcHBgwf1H0C2WCyW58Q97i9e&#10;vGj/NauExfxbtXw/LBaLJY6wce912Li3WCyewMa912Hj3mKxeAIb916HjXuLxeIJbNx7HTbuLRaL&#10;J7Bx73XYuLdYLJ7Axr3XYePeYrF4Ahv3XoeNe4vF4gls3HsdNu4tFosnSExxf/To0T0OnuH3fvGU&#10;ffv24bmHDh3ikLdi495isXiCxBT3s2bNSp8+fbp06Xbu3MmhWHPgwIEiRYqkTZu2R48eHPJWbNxb&#10;LBZPkPBxj+yuWrVqlSpV/Pz8OBQNU6dOTZEiRfLkybdv386hWIMMzZYtW5IkSdq3b88hb8XGvcVi&#10;8QQJH/ebN29+7bXXkOPTpk3jUDSsXbu2qQMEIodizVPF/fHjx2fPnj1x4sR169ZxKB6xcW+xWDxB&#10;Yor75+Gp4v7AgQPZs2d/5ZVXOnTowKF4xMa9xWLxBFHEPXpbBk+84Iz76dOnc8gDPG3cJ+AnPzbu&#10;LRaLJ0hMcX/w4MH1DvT1x7Zt2+bNm/fbb78tXrx43759GNmxY8e6devMfeAW97t3716wYMHkyZMX&#10;LVq0a9cuUwNOnDjh7++/fPnyjBkzorhp06ZYyIYNG44ePcoKz2Pj3mKxeIIkf0hijvtTUUGnoJbQ&#10;ubBlyxZn3LMoElZE4vrNHFacOoUg7t279+eff44lvPLKKylTpsyXL9+cOXO+//77999/f9iwYabM&#10;GfcdOnSYMGFC1qxZ33jjDdS/+eabuD9q1CjsNcqOHDlSoUKFtGnTJkuWDMWpUqXCQrBwbCQ3IhKz&#10;WA21hE5Cp8CmBgcH8/2IhG+XglpCp6CW0CmoJXQKagmdhE5BLaFTUEvoJHQKagmdglpCp6CW0Cmo&#10;JXQKagmdglpCJ6FTUEvoFNQSOgmdglpCp6CW0CmoJXQKagmdglpCJ6FTUEvoFNQSOgmdIjHF/bRp&#10;01BmvpnDilOnevbs+frrryOaMROUdYA7ABmNwf79+5syZ9wXKVIkderUuF+pUqUSJUq88847GEyT&#10;Jg3afKwCkwc6+qJFiyLoMf7ll18WL168fPnyuFYw2+DELFZDLaGT0Cm8Oe4DAgIwI+KCDFc8uAzC&#10;y/Xw4cMoi3GBgoswvLm4GkPl4cOHHzx4EGUldhYXVaYS/0XlvXv3HJsQ9TYAY92gk9C5YP41Zhzn&#10;ly9fxkPWOTAF4PHjx9evX9+zZ8/GjRuxp3j3L1y4gCeyzgFLHYSHh9+/f//SpUvnzp3DQ1ZEgj3C&#10;VWYM4B1/9OgRq5/yHaFTUEvoJHQKagmdglpCJ6FTUEvoFNQSOgW1hE5BLaFTUEvoJHQKagmdglpC&#10;J6FTJKYPc1zj3oxs2rTp448/Ri4juDGIfDERU6ZMGXTuJu5NpTPusa6uXbseOHAAu4nkWrx4sVlC&#10;rVq1TKX5ZS60/Bhs27YtakB8/oOO2FTv/DDnxo0by5YtmytZsmQJopAVkdy6dWvFihWsiAQv9Zkz&#10;Z1gRyZ07d1atWsWKSFCJ1yFu/312TDaHDh3CsYFdWLhwIdaye/duOgmy++DBgwsWLDAbA3CxOG/e&#10;PByobu9LYGAgjg1MZn5+flimqaFzQb9oTrBkMH/+fLxirLZYPEbCfzMHZ2As415/775Hjx6IdXTr&#10;aMHMiAFn3fvvvx9l3Ddo0MBtPmvSpAnGs2TJ4tzxBP9RLRpevh9eA+ISKTx79ux169YhmxB8t2/f&#10;3rp1q04rNKqIP1SuXr365s2bphINsgk4dM2s+/13XCtgVkAl/ou5BJVI/127dplKNMusiwvOnj2L&#10;ODZLxhrBzp076SSnT5/GTiHucTzg2gWZjpMCkY1BHHiYDFj3++/Xrl1zLhN21qxZuBqgcwG7fCUa&#10;MK9gS7Bwc5FksXgUL4r7J34RU8d91apVEcqlS5d222Yk5ieffBJl3OsE79evH8Y/+OAD589jbdxr&#10;8JrPmDEDOe66bWFhYZhoMb5+/XpnM45rI4xgbnDthVGJLhjjmAOclQi7mTNnLlq0yDXskKeYG1C5&#10;fPnyOGzwsTF37969f/8+1oWtxfKxFjoXsHdLly7FVuGI4pADzFsm0zEtcej330NCQpzL3LZtm3kd&#10;6GIB5kW8Slhs3E5sFkt0JOLuHmGRM2dOhHLr1q1NgZOnivuhQ4di/J133rFxHx3ISnS7mI9PnDjB&#10;oUguX76MNw45aCIbW44IQ+WRI0dMgRP0wohRYD7ER1Zi8kAl9tcUOEG2oueFQphyKE5BKGPhOIr4&#10;2AVsJBR21q3dxiSEyxooHBsckmDygEUNHz8JLBCXAnjpolugxRLnJOK43717d6ZMmRDKPXv2NAVO&#10;EnXcY+3eFve3bt1CTE+ZMuXOnTscigQtKmIO7x2CEg8R0EhqVLp+aGMICAiYNWsW3kTzM1KEPhpb&#10;VOKQMwVOMLsYdf78eQ7FKQhlLBz9OB+7cPz4cahly5bhcoRDkeCqBcr1OsYVHJOwa9eu5eMngTca&#10;L8WqVatCQ0M5ZLF4mBch7vVfPbNxH7cgyvHi//bbbwh3DkWCLhVq8uTJ5ge2aMyR/qjUjTkqEfeT&#10;Jk0yP7BFwYwZM1Dp+vGIAZXmtygQvhyKU9asWYOF+/v787ELe/fuhUIK87ELuJrExuOKRM8EAJMH&#10;7OrVq/k4RvAyYgfxQul9t1g8RyKO+0OHDuXOnRuh3Lx5c1PgxMZ93IJUQus6YcKEKD9dgZo4caIJ&#10;8du3byPFUBllkOESAcp8InT//n3EPR6aZt8NpCHU4cOH+ThOQShj4Tjw+NiFHTt2QEUX91CLFi0K&#10;CQnhkAuYPGBXrlzJxzGyc+dOFG/dupWPLZZ4IRHHPahduzZCOW/evMgFM2LYtWtXunTpbNzHFQ8e&#10;PMCLP27cuNOnT3MoEnTiaIfHjx9v4h59KzIdlXgxTYETVGImgDI9e2Bg4Jw5c/AQ+2sKnKBy9uzZ&#10;UJjRORSnIJSx8Ci/NIkmHWrFihV87AK2E2rhwoVRxj0O4+ie6AbmORzqeNFwh0MWS7yQuOMeKYOR&#10;V199ddiwYWYEIGhatmyZNGnSZ477I0eO+Pj4YLBZs2ZmJD7xwrgHy5YtGzNmDHpbt8+akchjHThn&#10;ArTGqJw7d65bJY4rBCIU7piRDRs24OGsWbMQ/WbEcOrUKbyzUGioORSnLF++fPTo0VF+aRIdN9aL&#10;Aj52AYcQFC47onx3Nm3aFN0T3di7dy8q8SrF7S8WWCxPxFt+qxbpXL169VYSpDbo3bu3qURv6Ix7&#10;szRkjfmNKizh22+/HTRoUL9+/cqVK/fmm286495UOuNe/5FL17g3xaBmzZoYTJs2bffu3bFM/Zqw&#10;TkEtoZPQKbCpCBS+H5Hw7VJQS+gU1BI6BXUkODAQ1iNHjvTz87t8+TL6/StXrqBBNoOjRo3CHpnK&#10;q1evTpgwAYOLFy++dOkSeliMIEaR4BgEeJ1N5Y0bNyZNmoSRBQsWYPlY5rVr1/DmmqcDvBSm0g1u&#10;ooROQifB1IWFY7LBfdY5wEMcjVBLly51FBJj9+3bB4UrEvPu0EWCyQMWS8Z9U++KqQF4LiZCVOLl&#10;wkNqianUUEvoFNQSOgmdglpCp6CW0EnoFNQSOgW1hE5BLaFTUEvoFNQSOgmdglpCp6CW0EnoFNHG&#10;vSOR4gMT98jW6MiRI4fZHh33wN/fv1SpUs4lIPoR3JgqPvroIzyMLu7NoCHKuJ89e7b5RS2QKlWq&#10;9evXU8Qd0b3IUcZ9PIMjg/ciwQguehDZwx2MGDEC/0WPvG3bNmQ9HmLLnZU4hCZOnOhaiRrMDebp&#10;zrhHJa4JkPiOwr8r8WqbQVzomMpnRu8IQJpj4eZLkxxygIc4GqGWLFmin4iuHAoHRpTvDiaP6J7o&#10;CuYztPaYIx+5/NWE2BDzYt14quJ4xpt35IV/kRO+u0eHjhMAJ7kGTRBAypvKHTt2IF8AcoeLc4Al&#10;TJ48+eeff27YsCHSHB3Wzp07zWf3iHJTc+zYMSwHy1yzZg0emgUaEENYC5LoxIkTphhgfNGiRc2b&#10;N8cy0d0jgk2xE9YpqCV0EjqFd3b3AIO3bt3CXIsGH5372rVrz549GxAQgJgD586dY52Du3fv4v1a&#10;vnw5KvGaI9ZROXbsWPOOsMixzHv37u3evdtUrl69Gq8AKjFbDBkyxDkxuOHYQHfoJHQSrAgLN1+a&#10;ZJ0DPMTeQc2fP99RSIzdtWsXFLr70NBQU+wKJg9YHDO4b+pdMTUAe4oyNPjm6z3UElOpoZbQKagl&#10;dBI6BbWETkEtoZPQKagldApqCZ2CWkKnoJbQKagldBI6BbWETkEtoZPQKRK+u39aotu2iKSMVKtW&#10;rXr77bcR94h4M/JsuC4zzoluyd7Z3btiDh2A+9evX0d+Ie5xx1hXWOeoxFSB/h3Fly9fNtYJixzg&#10;4Z07dzCpDxo06MKFC6bgmTELdAOhjIVjEnKzeHjw4EGoqVOnhoSEcNQBFPp3KFwZPH78mKMuYPKA&#10;XbhwYZRrNOCJ6EVQpj9HeiJPVf+0C49PvHlHXvgXOdHHPRpAt2Yf29+sWbNXX331nXfeQTPFUe8j&#10;8ca9K2iHBwwYgGsjt3zU7NmzZ+DAgbiQeuLemczFdUBgYCCHnpUod2TBggXYZvNtSw45wMMrV66Y&#10;jcTkxFEH2LtZs2b1798f+xvlMnFdgmWaywIOKbA7kyZNQpn5MhJHY8dT1T/twuMTb96RF/5FTvRx&#10;P2PGjLx587Zu3Xr69Om4SEdfVrduXfO37M0fV2Cd9/ECxD06+lGjRvXr12/Tpk0xP+XmzZtjx45F&#10;pe6p3UBrP3HiRFT6+fk9/xkV5RLmzZvXt29f8x15DjnAQ8T65MmTsXY04OHh4RR//HH69GlMA7g0&#10;Mb88zFEXMHngWVhyDNt87949XAah7BmuWmJYrOapiuMZb96RF/5FjjruGTyJgc6dOydLlgzhnjx5&#10;8tdffx3/Nfd/+OEHNIneHPfRYb6IyffDm8C2IQQRfFevXr106dKOHTtGjBjRu3fvCRMmBAUFscjB&#10;uXPn1q5d66zctWvX6NGjUTlmzBi3H1HCYgLA24S2+vLly3v37sWsgEr01whHFsU1c+fOxSrMd+Q5&#10;5AKOf3TxAAXnz5/HVqGjHzZsGJ6CTHedA1zB5IGCOXPmxJACWFSfPn1w4YIpjUMWSzwS7ffuTfS4&#10;gXENnYJaQqegltBJ6FzASdilS5eqVauWKlWqUqVKaOqXL1+O8SiLDWZRbtApqCV0CmoJnYJaEuX3&#10;7vl2KagldApqCZ2EToLXuVevXj1dQMDNmjXL/MkzV9avX68rcfml/+TO1q1bdeWUKVNwNRDdZgCz&#10;kW7QKahdmD17do8ePczVgxuwjx8/3rNnD0KZG+QAVwNLly51fV/MopzgkMMyZ86cSS0xNUePHkUN&#10;Gny8YmaEWmKUG3QKagmdglpCp6CW0CmoJXQKagmdglpCJ6FTUEvoJHQKagmdglpCp6CW0CmoJXQK&#10;akkU3X0Mce8NRLdtjvwkHIq+2BuIbtu8obuP8nB5+PAhLpjQ8y5YsGDRokXr1q07e/Ysul1djBb+&#10;yJEjaHhRuXDhQnT6Z86cCZP/GpQhICAAIYiJBGXAfG/KfPUlTohyR/DK79692+2rRMBZjDu3b9/e&#10;tm3b4sWLsVXY0wsXLkT5E1onuA4w/+gxH0cF5jDUHDp06Bl2MModiY6nKo5nvHlHXvgXOeq4N7lj&#10;SRC89sMcz+HNZw7w8s2zWGKJjXuv4yWMe4vFEg/YuPc6bNxbLBZPYOM+JtauXdu+ffsuXbocOnSI&#10;Q57Hxr3FYvEECR/3/v7+y5YtQ7DysTcxfvz4pEmTpk6deufOnRzyPDbuLRaLJ0j4uG/cuHGyZMkK&#10;Fizohd+isXFvsVheGNzj/tKlS/H8a1Y//vhjkiRJ8uXL581xv2vXLg55Hhv3FovFE9i4jwkb9xaL&#10;5YUhscY9il3/XvFzEt2ibNxbLJYXhsQX9xs3bvzll19KlSqVP3/+qlWr9urVy/nB+qFDh9q3b48F&#10;zpo1y4w4OXbsWPfu3aEmTpzIoVOn9u7d269fvypVquTNm7dMmTItW7ZcvXo1nQMb9xaL5YUhkcU9&#10;wjp9+vSoN38HDXcQxz4+Phs2bIDFllevXh2DlStXdvuBMwo++OCDV1999bfffjMj69atK1iwYLJk&#10;yVCfIkUKs8wPP/xw7Nixzi2xcW+xWF4YElPcL1iw4N1330UoV6pUadGiReZfB82QIQOeXrhwYfN0&#10;pDkSHMm+ZcsW8yxD//79kfVffvnlnj178BD/zZMnD56YOXPmcePGbd68ee7cuWXLlsUIEt/Z49u4&#10;t1gsLwyJJu6PHj1apEgRVBYqVOjw4cMcdcwBqVKlwhyAvMbD3bt3Z8qUCWWDBw82BQCdfrly5TDY&#10;rFkzs5YOHTrgKZgVVqxYYWrA/sh/zxZlZsTGvcVieWFINHGPdt7E+uzZszkUCSYALKFVq1bm4c8/&#10;/4yHZcqUwQxhRjZt2vTee++98cYbWAgenjhxAm0+apo0aWIKnHTu3BnjefPmNf9Clo17i8XywpBo&#10;4r53797I+jRp0iDuzR/LdVK8eHEsoVq1aqZy8eLFCGhUOj/PGTBgAAry589/8OBBPNy6dStCPFmy&#10;ZN26deMiIvn1119R+fnnn5sf/9q4t1gsLwyJJu5/+eUXlAGEvhtmvEKFCqby8OHDpt/v168fHqLH&#10;L1u2LMq6du1qCpYsWWKe5Xi2Oxj/+OOPMSWg0sa9xWJ5YUg0cd+iRQuUoWevXLlylajo3LkzS0+d&#10;6tGjx6uvvlqsWDHsC3r8t99+O23atOafzgCLFi1CrCdPnrxEiRJ8sqRBgwbmJ7o27i0WywtDoon7&#10;Tp06oezzzz8/cuQIKjWsc7Bhw4b333//jTfeQNYPGjQIT6xYsaJzv9auXYu4f/PNN+fNm8cnK0yl&#10;jXuLxfLCkGjifsqUKSlSpEBLvnHjRg5FDxaFJh2LRZtfunTpZMmSjRgxgs7x8Y75QmfPnj05FA02&#10;7i0WywtDoon7nTt3orVHZdOmTTnkgv4rnkhqzA2FChVKkybNJ598smPHDgrHZFCtWjUsKnfu3Pv2&#10;7eNoJK6LsnFvsVheGJL8KYk57k9HBZ2CWkLnQqNGjZC8efLkQcwdlGAEOLene/fu6NPR43fr1g3j&#10;aNKPHDmyZcuWFi1alC1b1u3v3uDpn332GcIaC69fvz5GuAUOli9f/vbbb7/66qtff/21v78/lgMQ&#10;/UOHDsWWrFu3ztTHEPdmORpqCZ2EToFdCwkJ4fsRCd8uBbWETkEtoVNQS+gU1BI6CZ2CWkKnoJbQ&#10;SegU1BI6BbWETkEtoVNQS+gU1BI6BbWETkKnoJbQKagldBI6BbWETkEtoVNQS+gU1BI6BbWETkKn&#10;oJbQKagldBI6hbfEPVI1ZVSkSpVqzJgxphL53qBBA8T9K6+8ki5dOl9f3yxZsrz55pvmIVLblDlp&#10;3Lgxlvz666/Pnj2bq48EDf6wYcPMRzpvvfVWTgfmIdYIhaejzMa9G3QKagmdhE5BLaFTUEvoJHQK&#10;agmdglpCp6CW0CmoJXQKagmdglpCJ6FTUEvoFNQSOgmdglpCp6CW0CmoJXQKagmdglpCJ6FTUEvo&#10;FNQSOgmdIuHjvmPHjpljZMqUKSx1JP7w4cOLFCny0UcfIZ3Tpk2bMWPGH374wfTjbvj5+WXNmrVM&#10;mTLo3Ln6SGCR+AsXLqxWrRouAt577z0s7eOPP65UqdLMmTNxoWDKcB9LyJ079969e80ynZgCDbWE&#10;TkKnsHHvhE5BLaGT0CmoJXQKagmdglpCp6CW0CmoJXQKagmdhE5BLaFTUEvoJHQKagmdglpCp6CW&#10;0CmoJXQKagmdhE5BLaFTUEvoJHSKhI97EN2n9hiPUmELt27dunbt2g0bNuzfv5+jUWGeznW7YCxA&#10;ATp3zBZY2s6dO93qnTXmjiusUFBL6CR0Chv3TugU1BI6CZ2CWkKnoJbQKagldApqCZ2CWkKnoJbQ&#10;SegU1BI6BbWETkKnoJbQKagldApqCZ2CWkKnoJbQSegU1BI6BbWETkKn8Iq4B9QSOgW1hE5BLaGT&#10;0CmoJXQKagmdhE5h494JnYJaQiehU1BL6BTUEjoFtYROQS2hU1BL6BTUEjoJnYJaQqegltBJ6BTU&#10;EjoFtYROQS2hU1BL6BTUEjoJnYJaQqegltBJ6BQ27v+GTkEtoVNQS+gkdAob907oFNQSOgmdglpC&#10;p6CW0CmoJXQKagmdglpCp6CW0EnoFNQSOgW1hE5Cp6CW0CmoJXQKagmdglpCp6CW0EnoFNQSOgW1&#10;hE5Cp7Bx/zd0CmoJnYJaQiehU9i4d0KnoJbQSegU1BI6BbWETkEtoVNQS+gU1BI6BbWETkKnoJbQ&#10;KagldBI6BbWETkEtoVNQS+gU1BI6BbWETkKnoJbQKagldBI6RcJ/797ihol7vh8Wi8USR0Qb92xB&#10;JSaP3KBTUEvoFNQSOgmdglpCp6CW0CmoJXQKagmdgloSZdxz1lZQS+gU1BI6CZ2CWkKnoJbQKagl&#10;dApqCZ2CWkKnoJbQSegU1BI6BbWETkKnoJbQKagldApqCZ2CWkKnoJbQKagldBI6BbWETkKnoJbQ&#10;KagldApqCZ2CWkKnoJbYuP8bOgW1hE5BLaFTUEts3DuhU1BL6BTUEjoFtYROQqegltApqCV0EjoF&#10;tYROQS2hU1BL6BTUEjoFtYROQS2hk9ApqCV0EjoFtYROQS2hU1BL6BTUEjoFtcR+mON12A9zLBaL&#10;J7Bx73XYuLdYLJ7AfpjzN3QKagmdglpCp6CW2A9znNApqCV0CmoJnYJaQiehU1BL6BTUEjoJnYJa&#10;QqegltApqCV0CmoJnYJaQqegltBJ6BTUEjoJnYJaQqegltApqCV0CmoJnYJa4h7358+fR9xEl0Qm&#10;pNygU1BL6BTUEjoJnYJaQqegltApqCV0CmoJnYLahZMnT27fvt3GvYFOQS2hU1BL6BTUEjoJnYJa&#10;QqegltBJ6BTUEjoFtYROQS2hU1BL6BTUEjoFtYROQqegltBJ6BTUEjoFtYROQS2hU1BL6BTUEve4&#10;v3jx4tSpU9etW7fVEu/4+/svWrRo4cKFoaGhfD8i4duloJbQKagldBI6BbWETkEtoVNQS+gU1BI6&#10;BbWETkEtoZPQKagldApqCZ2ETkEtoVNQS+gU1BI6BbWETkEtoVNQS+gkdApqCZ2ETkEtoVNQS+gU&#10;1BI6BbWETkEtcf81KwTN/v3758yZM9OSECxZsuT69evRvVsWi8XyzLjHPXj8+DFCP0pCooJOQS2h&#10;U1BL6CR0CmoJnYJaQqegltApqCV0CmoXwsPDbdZbLBZPEEXcW14GLgb9Pv1SqL15+e1miJ37LXGG&#10;jfuXlIMPHrc+EmRvXn47H/g73zCL5bmxcf+Sgrj/5XCQvXn5zca9JQ6xcf+SEvL7HzdDfnfccEff&#10;jNI3tzJzc6tx3tzKzM2txnlzKzM3txrnza3M3NxqnDe3MnNzq3He3MrMza3G3NxqnDe3MnNzq3He&#10;3MrM7e+CMJv2lrjDxr3FYrG8FNi4t1gslpcCG/cWi8XyUmDj3mKxWF4KbNxbLBbLS0EUcf/48eNw&#10;S8Jhf6vWYrF4Ave4Dw0NvXXr1tWrVy9b4p0rV65cv3793r17NvEtFkuc4x73N2/ePHv2LP8aryXe&#10;OXPmzKlTp8LCwvh+WCwWSxzhHvfoMU+ePMnssSQEBw8exDUW3w+LxWKJI9zj/tKlSydOnGDwWBIC&#10;869Z8f2wWCyWOMLGvddh495isXgCG/deh417i8XiCWzcex027i0Wiyewce912Li3WCyewMa912Hj&#10;3mKxeAIb916HjXuLxeIJbNx7HTbuLRaLJ7Bx73XYuLdYLJ7Axr3XYePeYrF4Ahv3XoeNe4vF4gls&#10;3HsdNu4tFosnsHHvdSDu7Z9Is1gscY6Ne6/Dxr3FYvEESf6SXL582cZ9LDl16tTJkyfxXz6OI8wf&#10;QOb7EQnfLgW1hE5BLaFTUEvoFNQSOgmdglpCp6CW0EnoFNQSOgW1hE5BLaFTUEvoFNQSOgW1hE5C&#10;p6CW0CmoJXQSOgW1hE5BLaFTUEvoFNQSOgW1hE5Cp6CW0CmoJXQSOoWN+2dn4sSJlStXbtq06ZEj&#10;RzgUF3hP3OO/4eHhDx48wFbdvHnTjGt+//33M2fOTJ06tU+fPgMHDlyyZMmdO3foJKi8cOHCtGnT&#10;+vbtO2DAgIULF5rF6s1AJQ7FmTNn9uvXr3///vPmzbt+/foff/zh2OSot9koN+hcwJIfPXp09epV&#10;zNN4yDoHpgBgRdiwxYsXYyN79+6NDT5//jyeyDoHLHUAFRAQcOPGjaNHj+IhK1zAIJZ57dq1BQsW&#10;YJk9e/YcO3bsvn379BsNHIuMAmoJnYJaQiehU1BL6BTUEjoJnYJaQqegltApqCV0CmoJnYJaQieh&#10;U1BL6BTUEjoJneLZ437VqlVDHMyZM4dD0YAWeMqUKaZ469atHE38dOrUKUmSJNmyZUNAcygu8Ia4&#10;R7YuX74cUVutWrWsWbO+9tprixYtopOEhIT06tUrTZo0eCkMr7zySqZMmfz8/Nz+CUbsFA6Ad999&#10;l3WOyi+++AJRjrhkkYOwsLAxY8Z8+OGHKHBWfvLJJ4jdx48fR7fNZnfcoPvzz4cPH27ZsmXUqFHf&#10;f/99njx5UqdOjXka46xzYCqxCuxs5syZXdeOzcarERwczFJHcVBQ0M6dO8eNG9ekSZMCBQqgplKl&#10;Ss45yRUsc/LkyZ9++qlzmQCvau3atS9evIhFsc6BYyuigFpCp6CW0EnoFNQSOgW1hE5Cp6CW0Cmo&#10;JXQKagmdglpCp6CW0EnoFNQSOgW1hE5Cp3j2uO/cuTOOXZAhQwY0NRyNio0bN3700UemGD0gRxMP&#10;x48f9/f3x0R17NgxDjlAeCHrq1SpcvjwYQ7FBd4Q98hEvFmMJQfRxT369KRJkyLumzVrhkkdTSte&#10;kGTJkr311lt4xVjkYMSIESlSpEiZMmWjRo2QfePHj69evTpGUqVKtXr1ahY5mDRp0htvvPH66683&#10;aNAA93EV9e233+Lhm2++ie6YRQruj4Tuzz9nzJiBrXLdKWQ0xlnnwFRu2LDhnXfeSZ48OXYEu4M5&#10;BhMDpgdsKhpzZ4+PShzYGHRdZsWKFaOMe1zxYI/wQhUvXhyvw/Tp05s3b46XCM/FU3C1wToHZjM0&#10;1BI6BbWETkKnoJbQKagldBI6BbWETkEtoVNQS+gU1BI6BbWETkKnoJbQKagldBI6xXPFvTnEcRDj&#10;nORoVPTo0ePVV181xYkx7tetW/fxxx+jY12xYgWHHGAaQNDHPNU9A94Q99hT9NfI2WHDhr3//vt4&#10;46KM+1OnTsEiRvG2Ojv0wMDAH374AUFWokSJ8PBwM3j+/HnT244ePRqtrhlEd9yiRQscG7lz53b+&#10;87xXr141nXX//v2dT8c1BK6lcKRhfg0ICDCDbnB/JHR//nnkyBG09phjMNNgddijKOMem1S6dGnY&#10;xo0bI4UdT43o93GEYwJIly6d8yMg/PfChQtYJrp7LLNMmTJ4VnRxX7hwYVgs+datW45FRnz+M3Pm&#10;TOwRenxcCWGEpXHx9gFqCZ2ETkEtoVNQS+gkdApqCZ2CWkKnoJbQKagldApqCZ2ETkEtoVNQS+gk&#10;dIrnjXscr/gvrmE5qkB45c2bF2cvQgGViTHuV61ahe1HE7p06VIOeRJviHsnV65c+fzzz/HGRRn3&#10;Q4cORVj7+PggrLk4B5gC0cyiGce+mErMHKjMmDEj8pRFDrC/aKVxFO3atctUzp07F4cKVmp+AMC6&#10;v/5CtiJt8Uag+zaVbrBOQidB2449ijLuDxw4gPx99913ccdRGwHUgwcP8uXLh7Uj382IUU5wcYNl&#10;Rhn3Dx8+xKUJ9nHOnDmsdoB3OXv27HgWTiU8ZHUcvX3UEjoJnYJaQqegltBJ6BTUEjoFtYROQS2h&#10;U1BL6BTUEjoJnYJaQqegltBJ6BTPG/c41XF6vP322+vXr6eQzJ49G8f6Z599hgYZ9THEvdtHJdGB&#10;zYvlFhpiX49unfckzxz3WO8zfG/HS+Le2Jjjvk6dOlBohHHf1BsQeejQke/Tpk0zlU2bNkVl7dq1&#10;3dIQD02Mous3le3atUMlEhmtPYscoNL03f369TOVbrBOQieJIe5xfGJjcuTIgXx31EZgVMuWLfGs&#10;+vXrm89zjHLy008/wUYZ9zinMIHhLNiyZQurHWA5ZcuWxbOaN2+Oh6x+0jviBp2CWkInoVNQS+gU&#10;1BI6CZ2CWkKnoJbQKagldApqCZ2CWkInoVNQS+gU1BI6CZ3ieeO+pAOcIThLKVw4efKkSQSc7Zky&#10;ZcIdt7hHGzh48GBc6r7//vspU6bErFC1atUFCxbolEQWDxo0CBcKb731FmYXPAXX19u2batcuTKu&#10;LZyfns+fP79IkSL16tVDaKKgUKFCadKkQf+IJ2JFUc4oa9asqVWrFlaNQMd/v/rqK0SbUTt27MDe&#10;5cmTB1uOMxZzG9aLmDATw8iRI/EQO+j2zZzVq1fXrVsXnSw2NW3atAUKFIhu1VGSiOK+WLFiUAMH&#10;DjTFrhQvXhyqa9euphJvEx66tbEGE76tWrUylXjp8LBFixa60qiGDRuaSjdYJKGTxBD3ffv2hSpV&#10;qpSjkBhrFHbZXKDQRRJD3OPSB4cBunsc/Kx2gPGsWbPiWQMGDMBDVsfp2+cGnYROQS2hU1BL6CR0&#10;CmoJnYJaQqegltApqCV0CmoJnYROQS2hU1BL6CR0Cvdfs3rauEe2/vbbb4h7HLi4/qWLxN/f/4MP&#10;PkDqLVmy5JNPPkG9a9zv3r0b3Q16wOTJk+PyGZfquPzHotAHoYNzTXxkJU5ynDCwqEGCY2544403&#10;EOupU6fGKhCRptJsTIYMGdCLYTlIcBSjEoN4OgZd9w6rGDNmDCYPWCwQG4D/mvtDhgyBRTuGExUP&#10;seVm1VhguXLlTHZH+c2csWPHYpNM8YcffoiZBvMEHiII9u/fz6IYMXHP9yMSvo0KagmdglpCJ6Fz&#10;+TBn4cKFeEgdSc6cOaFGjBhhil0xfWvr1q1xH5VFixbFw969exvryjfffAP1ww8/4D4qMXnjIboH&#10;Y11BDVSNGjVw37F+ganRULvgGvdumGsLbAPuszpyyZiz8T7iWuThw4eu1uD6YY6pdwWLxXNz5859&#10;4cIFMx8g69Eu4Cm46sWbzjoHZoFu0CmoJXQKagmdglpCp6CW0CmoJXQKagmdhE5BLaGT0CmoJXQK&#10;agmdglpCp6CW0CmoJc8b9/nz50c8oZN97bXXELV0kfTq1Qs1ZcqU2bNnT/r06XHfGfcIU7T8yHr0&#10;9chcLATrRV9coUIFnBhIf9evbI4fPx7ZjWKc6qg5dOjQhg0bGjVqhEEU67jHxmCxaC2xEBQvX768&#10;fPnyGEey44mmEixevBhpbha7adMmXIvAotPHCJa5fv16bNL27dtnz56N5yL0p0yZgusJzFLm6Tru&#10;8XTkO56OSwRsJ56OiEdMYMrBIBpY1zksOhJR3GPfoWKIe8yvuI/KggUL4mEMcf/999/jPioxm+Jh&#10;DHFfvXp13HesX2BqNNQuxBD3bdq0gYoh7nGp9wxxf//+fexmihQpvvjiCxwGOC9wuYMuBz3Q0qVL&#10;WRQJlyihU1BL6BTUEjoFtYROQS2hU1BL6BTUEjoJnYJaQiehU1BL6BTUEjoFtYROQS2hU1BLnjfu&#10;fX19jx8/3r59e9xHxiExqU+fPnz4MM4NHNPoYvbu3fvRRx+hxhn3yEF0fGioe/ToYUYMa9asQQSj&#10;Em2yGTl69CgurjFSoEAB1wsItNjmkyId92io+/fv77oxq1atwhSCYmSTGcHTq1ataha7b98+MwiQ&#10;5jly5MB4x44dzUh0n93ruG/QoAFG8HTsrxkxdOvWDeNffvklpj0ORY+Nezx8weIenD17Fj0Hapyg&#10;CZg1a5bz20dOuEQJnYJaQqegltApqCV0CmoJnYJaQqegltBJ6BTUEjoJnYJaQqegltApqCV0CmoJ&#10;nYJa8rxxnz17dtRv3LgRjTNieu3atdSOj9GR9Wj8d+3atXPnToQy6p1xjyxG4+zv74/u24wYkLzo&#10;gFDZt29fM7J582bzXUCcb2bEydChQ3EG6rhHsm/ZssWMGLDYLFmyYCHYbDOCVaMMTTcWYkacNG7c&#10;GJW4KDGf0ccy7vE6oFlDJaLKFDjBLmDtuBLCC8Wh6LFxj4cvWNzjFPDx8UF3j5cFjcioUaOaN2+O&#10;4xZnDdqdEPkHULlECZ2CWkKnoJbQKagldApqCZ2CWkKnoJbQSegU1BI6CZ2CWkKnoJbQKagldApq&#10;CZ2CWvK8cZ8pUybUIxa//vprnAzOjhig9cZIixYtcH/r1q2mZ3f97N7Jjh07li9fjkBZsGDBjBkz&#10;zHd4EA3Gzp07N2nSpClTpnSdSwzDhg3DKnTcv/fee0hzM2I4cuRIrly5sFicz2Zk5syZqHz99ddx&#10;cd1HUqFCBVTiwsVMRbGMe2T6a6+9hlMau2AKnJw6dQr9Pqac2Ly2iSjuzfcIY4h78wNYVBYqVAgP&#10;Y4h78wNYVJoWOKHi/tdff4WKIe7z5s37tHF/9+7drFmz4hjG2REQEGDqUYbrSFzy4pgZN24cSx2Y&#10;AjfoFNQSOgW1hE5BLaFTUEvoFNQSOgW1hE5Cp6CW0EnoFNQSOgW1hE5BLaFTUEvoFNSS5417dOKm&#10;BUaOo5dHpJoPRvDfd955B5er5leTEIWIYNS7xj1CEJmL0xt5nTp1agT6mw7QcaPSGfdjx47FaYYT&#10;w/XTfMPzxP3o0aNRiZHoyJEjh1lsLOPez88PWY/5Y/Hixabg2UhEcW96dlwemWJXzOdv7du3x31U&#10;mp4dnayxrlSrVg0KcYn7qKxZsyYe4m0y1hXzWRnaCNx3rF9gajTULsQQ99hCKByTuM/qyCUPHDgQ&#10;hwHmLfN7XnSRxBD3U6ZMwRPxMt67d4/VkQwZMgTPQuMPxeqoNhjQKagldApqCZ2CWkKnoJbQKagl&#10;dApqCZ2ETkEtoZPQKagldApqCZ2CWkKnoJbQKaglzxv3OIhN3O/fvx95isSfNm0aHvbr1w8WJ7n5&#10;AH3Tpk067nH+IEMxiEsEXAQg39FZd+vWzXx044x7NI84W9Dyb9u2zYw4ef64f+utt37++ecOUTFo&#10;0CDzDZxYxj0uULD7b7zxxssT9+iCoUymu5EvXz4oxJmprF27Nh6aTHfDfJu+e/fuptJ8Q998vZ0V&#10;kaCvh/rll19MpRssUlC7EEPcm2/L5M+fH28BqyOX3LVrVyhc+ZlfAKaLJIa4xwFmFO6zOhKcF+YA&#10;RutjigGdhE5BLaFTUEvoFNQSOgW1hE5BLaFTUEvoJHQKagmdhE5BLaFTUEvoFNQSOgW1hE5BLXne&#10;79074x506dIFxy6aNaSkr68vsg/ha5SOe7Tq5kMbnMOu31s/cOBAhgwZMO6M+8mTJ5sExyWCGXHy&#10;/B/mvP3222vWrDEj0RHLuMcazYc506dPNwXPhol7vh8JzdWrV03cL1q0iEMumI8+3HphcP/+/Xff&#10;fRcvxbp168xIz549UVmkSBHzN86cPHz40PxxBby2ZmT48OF4iNnC7fdv0VObHxXgjePQs+Ia9xyK&#10;ZO3atbi4/OSTTy5dusQhB4j4r776Cs/q2LFjlOeS83v32rZu3RqqRIkSmAk4FMnKlSuxsx9++OHZ&#10;s2c5ZLF4jLiM+40bN+LAxXmOM9b8kNb520867tECIxyTJk26evVqM2Jw/qjWGfeI49SpU+Mk1DGK&#10;5hFny7PFPa4VUIZi/aNaN2IZ92jQ8Gqg0rkKJ7t3727QoAEawB07dnAoehJR3K9fv/7111/Hu4Nj&#10;hkOOdmPKlCl4ZzGd37171wxu374dZXjHMZ2bEYDK+fPnYzBNmjS3b982gyh45513MFXgHXRGJ+6s&#10;WLHiTcfvPVy8eNEMPjMxxD02A/ubLFmySZMmOdMZZUePHk2bNi02FbtsBt2IIe6djYXrvoPw8HDz&#10;0wj0Rpj2OGqxeIy4jPuTJ0+aD17N3790/YKKjvslS5YgKXBeLV++3IwALAopj3FUOuMeJ4n5m1aV&#10;XH57FmDc/K7ms8U9LkFMv5Y3b95du3aZQQM2A1cSzu/Io+PDMpE1CxcuNCMGt7gH5oo+c+bMbrHe&#10;v39/jOO12rlzJ4eiJxHFfUhICAIOL06hQoWwa7du3bp+/ToqEfQY7NOnD+v++gt7hGMDg3grMdHe&#10;vHnzxo0bfn5+X375JQY7dOjAOkcfjRDEYNasWXHYmEpM+XidMdi8eXPzNwyehxjiHhE/YMAAzFXp&#10;06efN2/etWvXsFOYrc0vCeMIdPvrlU5iiHvMeeY1RKxjR/ASYVLBG429RleEUwBdi36WxRLnxGXc&#10;gxkzZrzxxhsYT5kypetXIaP8MAdX8RjBiTRnzhx00FC1atVCZ4dzAONdunQxlWDgwIFo93Bi1K5d&#10;G5cF6LCQKdUdfz4Xlc8W9wCLMn9UvUyZMnPnzkXE4wJl9uzZderUyZQp07p160zZnj170JqhrHHj&#10;xrgWcS5Zxz1UunTpcCFStmxZs0Bsas+ePdG9YuP1FzSjJBHFPThz5oz5mB59N+Y5xLd5p/AaBgYG&#10;ssjBhQsXTGhi4sTLmyFDBnN5V61aNbefYV65cqV8+fJ4GXEsoRKXiegAUIm0RfSz6DmIIe4BGm3M&#10;NzgIAS40s2TJgl3Du4+2AD0+ixQxxD3AsWSuWbHLeIkwk+FaAcvEfjVt2jS6KcRiiVviOO4PHTpk&#10;OnGcURxyoOMevTOWgKMfgzjoEYg4u/BfpLz51Xx0yqYSoKlv2LAhCjCOiQSnCv6LYvOlvWeOe1yO&#10;jBs3znxZHhmEpMaisEl4iJRB72nKsIPmOgCJg9kIp7TZZR33YPr06ebPRWCBuMrBpiK2sMxGjRq5&#10;XprEgFfFPTpTxCJ2H9crHFIggvv27Vu0aFEkI14NvD54l53fOHQFXe3gwYMR+sg7VOLtmzhx4oMH&#10;D6hdwHpHjRpVqlQpVALMx2PGjHF+NPSc4LIDezR27NjoempMVDNnzsQxnD17duxUkSJFsIOYhKij&#10;Yvz48Vhmr169olwmBs+dO4cLVuwRdhxHFzr97777Dpe2uEJikcXiYZ497qdMmYK+DA2vW/3o0aMx&#10;7va5By6HcXBjfOXKlRxyfJyCc7hcuXLm5Ee3jo4YS0M7jErkvvPjFIC8xpIREKjMkSPHN998g2sC&#10;XHcjmpGqzsBFRmM5WJfb77UioFu1aoXFTpgwgUMOsAo04JgDChYsaJKlRIkS3bp127Ztm+vat2/f&#10;Xr9+fawacwaWY+J+8uTJWGDz5s3R9JkygGfhEqF169aFCxfG0jB1YVNx0eM6KcaMV8W9IbpYdIIC&#10;RCTS/M6dO0/c+KCgIJSBJyZdcHCwqXT9Z6TihCfuEQgLC8MEg51yu0yJjtgs0+zRrVu37t+/r39y&#10;a7F4lGeP+7gCOYiAA7FZrynGNYQp7tixI/poXOy7/WruM4Dp5MCBA1i4+fKlBms0q3b92wzRgdDH&#10;HBD7elfwLG+Le4vF8gKQ8HEfS1x7bQOSFB004r5y5creuc3Pho17i8XiCRJN3Pfp02fw4MFbt241&#10;PfiWLVu+//77pEmTvv7668/5PXdvw8a9xWLxBIkj7vfv32/+SmXq1KkzZsyYOXPmNGnSmB+HtmnT&#10;JvYfiycKbNxbLBZPkDjiHoE+Y8aMevXqZcuWLX369B999NGXX35ZuXLlyZMnv2BZD2zcWywWT5Bo&#10;PswxHDp0yN/ff8uWLbt379af5r8Y2Li3WCyeIJHF/cuAjXuLxeIJbNx7HTbuLRaLJ7Bx73XYuLdY&#10;LJ7Axr3XYePeYrF4Ahv3XgfiPiwsjO+HxWKxxBE27r0O291bLBZPYOPe67DdvcVi8QQ27r0O291b&#10;LBZPYOPe67DdvcVi8QRRxP2L92cJEhf79++33b3FYolz3OP+7Nmz69atO3r06ElLvIPrqn379q1c&#10;udJ29xaLJc5xj/tHjx7NnTt35MiRoy3xzqhRo0aMGLF792777xxZLJY4xz3u//zzz4CAgBs3blyz&#10;JAS3b98ODw/nm2GxWCxxh3vcWywWi+WFxMa9xWKxvBTYuLdYLJaXgmjj/h9RQSehU1BL6BTUEjoJ&#10;nYJaQqegltApqCV0CmoJnYJaQiehU1BL6BTUDu6E/el/97H/ncf+d3+P6uZQ+uZe5ri51ThvbmXm&#10;5lbjvLmVmZtbjfPmVmZubjXOm1uZubnVOG9uZebmVmNubjXOm1uZubnVOG9uZebmUvDoMd9Nvm0K&#10;Y92gU1BL6BTUEjoFtYROQS2hU1BL6CR0CmoJnYROQS2hU1BL6BTUEjoFtYROQS2x3f1LyqGHv7c+&#10;EmxvXn67EGS/o2WJM5Iw9iWUCmoJnYJaQqegltApqCV0CmoJnYROQS2hU1BL6CR0CmoJnYJaQqeg&#10;dnD40e9tjgZH3I4ERX0z1u3mVuO8uZWZm1uNubnVOG9uZebmVuO8uZWZm1uNubnVOG9uZebmVuO8&#10;uZWZm1uN8+ZWZm5uNc6bW5m5uRS4xj3fOQmdglpCJ6FTUEvoFNQSOgmdglpCp6CW0CmoJXQKagmd&#10;glpCJ6FTUEvoFNQSOgmdItq45z3v46m27YXZkTjnfvife+7/Hu3tnhqJ4fZUxfF8S+Q7EujyYY65&#10;Exvs+ftsvPAvso37BMO+yPGA3RFvw5t35IV/kW3cJxj2RY4H7I54G968Iy/8i2zjPsGwL3I8YHfE&#10;2/DmHXnhX2T3uP/zzz8DAwPv379/LyruRgWdglpCp6CW0EnoFNQSOgW1hE5BLaFTUEvoFNQuPHjw&#10;IDQ0lG9GwvHCH/dRYnckHvDmHXnhX2T3uH/48OHFixfPnTt31ls5c+YM78WCpyqOZ6LctvPnz1+6&#10;dOmPP/7g+5FAvPDHfZTYHYkHvHlHXvgX2f1799euXTt16hSSKEr4F9kldApqCZ2CWkInoVNQS+gU&#10;1BI6BbWETkEtoVNQS44cOaL/ADLfLgW1hE5BLaGT0CmoJXQKagmdglpCp6CW0CmoJXQKagmdhE5B&#10;LaFTUEvoJHQKagmdglpCp6CW0CmoJXQKagmdglpCJ6FTUEvoJHQKagmdglpCp6CW0CmoJXQKaol7&#10;3F+5csX8a1bMHokJKTfoFNQSOgW1hE5Cp6CW0CmoJXQKagmdglpCp6CWRPmvWfHtUlBL6BTUEjoJ&#10;nYJaQqegltApqCV0CmoJnYJaQqegltBJ6BTUEjoFtYROQqegltApqCV0CmoJnYJaQqegltApqCV0&#10;EjoFtYROQqegltApqCV0CmoJnYJaQqeglti4/xs6BbWETkEtoVNQS2zcO6FTUEvoFNQSOgW1hE5C&#10;p6CW0CmoJXQSOgW1hE5BLaFTUEvoFNQSOgW1hE5BLaGT0CmoJXQSOgW1hE5BLaFTUEvoFNQSOgW1&#10;xMb939ApqCV0CmoJnYJaYuPeCZ2CWkKnoJbQKagldBI6BbWETkEtoZPQKagldApqCZ2CWkKnoJbQ&#10;KagldApqCZ2ETkEtoZPQKagldApqCZ2CWkKnoJbQKaglNu7/hk5BLaFTUEvoFNQSG/dO6BTUEjoF&#10;tYROQS2hk9ApqCV0CmoJnYROQS2hU1BL6BTUEjoFtYROQS2hU1BL6CR0CmoJnYROQS2hU1BL6BTU&#10;EjoFtYROQS1x/2YO4v7kyZMMHktCcOjQIcQ93w+LxWKJI2zcex027i0Wiyewce912Li3WCyewMa9&#10;12Hj3mKxeAIb916HjXuLxeIJbNx7HTbuLRaLJ7Bx73XYuLdYLJ7Axr3XYePeYrF4Ahv3XoeNe4vF&#10;4gls3HsdNu4tFosnsHHvddi4t1gsnsDGvddh495isXiCOIj7AwcO7FLs2bPn8OHDrLA8DTbuLRaL&#10;J4iDuG/SpMkXigwZMuTKlatu3brTp08/fvw4Sy2xwMa9xWLxBHEQ99WrV0+SJEnKlCk/c+Hjjz9+&#10;8803MY7/NmrU6MiRI6y2PAkb9xaLxRPEWdyXKlVq9+7deyLB/XXr1jVu3DhFihTJkiXr1q1bdH/e&#10;3eKGjXuLxeIJ4izuy5cvrwP9+PHj9erVg82UKdPevXs5aokRG/cWi8UTeDbuwcKFC1977TU0+GvW&#10;rMHDgwcPjh8/ftq0aUePHsVFwKBBg3AFgIemGGAhGB89enSLFi1++eWXYcOGbd26VS/5xIkTfn5+&#10;vXr1atKkSevWrUeOHInrCV126tQprLdv377NmjVr2bLl0KFD3ZZ27Nix6dOnY5M2b97MoUg2bNhg&#10;NpWPz5zZsmULRubPn4/Foh6XLE2bNl21ahW1Y2kzZ85s3779Tz/91Lt3b2whtpMu1ti4t1gsnsDj&#10;cb9+/fq3334bBUhJPFy7du0rr7zy/vvvI2R9fHwwDjp27GiKEaNjx4799NNPUWOAfe+99xCdrluF&#10;CwWsNEWKFCh49dVXTdkHH3yANMcSWHTmDGaUhg0bvv7667DOsjRp0nTt2tW5NEwSn332GcYHDhxo&#10;Rpx07twZ459//rlzvwYPHoyF+Pr6Yg7AVsEmT54cO2Is9rRw4cJmLVgd/ot5rmbNmgcOHDAFscTG&#10;vcVi8QQej/u5c+cilwHSEA9N3L/xxhuZMmVCQBcrVqxUqVIzZsyAwtOR9alTp8alQJkyZZCtiOAK&#10;FSogUhHZo0aNciwvYkpAhmKNePrPP/+M6wBMBgUKFMBiU6VKNXXqVFMGcH2AwbfeeuuHH35A+z9g&#10;wIDSpUsnTZoUyx8+fLipeYa4x1yVPn16jGNpFStWNPuFZj9z5syoz5IlC6YTrA4rfffddzFSu3bt&#10;KF+Z6EDch4eH8/2wWCyWOCLJf0jiNu7RX5tozp49+/79+zFi4h4j6JFXrVqF7HY+a8eOHRkyZICt&#10;U6eO8zv7x44dq1u3Lurz5Mlj2mSUIf0xB6CXNzUAKnfu3CirXLmyWSBG0qVLh6Xh0sG5iiNHjmD+&#10;MGs3g88Q9xisWrXqrl27MG4U9qJGjRpQ2H5/f39TDIXQN5u6evVqMxgbTNzz/YiEb5eCWkKnoJbQ&#10;KagldApqCZ2ETkEtoVNQS+gkdApqCZ2CWkKnoJbQKagldApqCZ2CWkInoVNQS+gU1BI6CZ2CWkKn&#10;oJbQKagldApqCZ2CWkInoVNQS+gU1BI6CZ0izuK+RIkSmzZtQpNr2LBhw7x582rVqmVa+379+plk&#10;NHGPkYkTJ5qnO0H3DfXhhx+aftnJihUr0PLjgsB8Sr5y5UqUpUyZcvHixabAMGnSJEwMbdu2NZ/n&#10;IHbR16OXnzx5sikwzJ8/H2VNmjQxu/kMcY/FbtmyxYwYsFPmsx3nRYPh+PHj5gOrLl26cCgW2Lh3&#10;QqegltBJ6BTUEjoFtYROQS2hU1BL6BTUEjoFtYROQqegltApqCV0EjoFtYROQS2hU1BL6BTUEjoF&#10;tYROQqegltApqCV0EjpFnMX9a6+9ltaFd99913zvHrncpk0btPmm2MQ9BhctWmRGDFjpV199hfqy&#10;Zcvu27fvoAtI/48//hhq/PjxqETbjuVjIdWqVXOLXVcQtVmzZsWzihcvvm7dOmdku/EMcf/RRx+5&#10;fRw/bNiwV1991UwD3OhIKlWqhIWg92dpLLBx74ROQS2hk9ApqCV0CmoJnYJaQqegltApqCV0CmoJ&#10;nYROQS2hU1BL6CR0CmoJnYJaQqegltApqCV0CmoJnYROQS2hU1BL6CR0ijiL+zRp0mR3IVeuXMWK&#10;FWvRooWfn5/rAqOL+2PHjuXPnx/LwbTxjuTtt99Gkw5lPr1B+A4aNAhzCZYDW6RIkVatWuFKQn8H&#10;ZurUqdgqlCGI8+XL17Rp0xkzZrj9wlecxH27du1QicQ3G+wKdgeqYsWKLI0FUcZ9PIMjg/diwVMV&#10;xzN2R7wNb96RF/5FjrMf1ZYrVw4NNTLXSZTLiS7u0f77+vpiOYjm9NEwevRoU4z8Xb58ea1atdDm&#10;J0uWDAvEfJAlSxYUuHXxGzdubNCgQbp06Zxln376aZ8+fZxf4ImTuG/ZsiUqU6RIgRVxWyW1a9dm&#10;aSywP6q1WCyewOPfzHEjhu6+UKFCWE6jRo2wnChhqQtIRvT1bdu2zZEjB5prBG7fvn3pXMBcgtUh&#10;vtHjJ0+eHBvwyy+/GOWM+wEDBpgRJ7GP+w4dOqAyY8aMWJHZVA1LY0GUcc/ZWUEtoVNQS+gkdApq&#10;CZ2CWkKnoJbQKagldApqCZ2CWkInoVNQS+gU1BI6CZ2CWkKnoJbQKagldApqCZ2CWkKnoJbQSegU&#10;1BI6CZ2CWkKnoJbQKagldApqCZ2CWuItcY/nogXGckqWLBnzn1Tbs2ePv78/YpqPHRw5cqRy5cp4&#10;erZs2RCXGNm/fz/Kdu7caQoMmFR+/PFHbMB77723b98+jCC4EdN4Ys+ePU2Nk9jH/bhx43D18Oab&#10;b+7atYtDz4Ht7i0WiyfwlrgHo0aNSpo06TvvvOPn58ehSLBk58KbNGmCsC5XrtwJ+WH9iBEjsBnp&#10;06ffsWMHHnbt2hVlPj4+bmWzZ89Gg49o3rBhAx6eOnWqSJEieGL9+vVNgQHj3333XSzjfvPmzRhE&#10;cY8ePTjkgvODo1hiu3sndApqCZ2CWkKnoJbQSegU1BI6BbWETkKnoJbQKagldApqCZ2CWkKnoJbQ&#10;KagldBI6BbWETkKnoJbQKagldApqCZ2CWkKnoJZ4Udzv3bvXfHxftGjRjRs3cvTMGXTo7du3nzRp&#10;knk4fvx4LCFVqlQjR450RjkismrVqnhuvnz5zLeA5s+fj0zH/NG7d2809aYMqlGjRnj6J598Yi4C&#10;QKtWrTDy4YcfYtvMCMoGDRpkfhk4NnGPgsaNG7/66quYYGbMmOHMd1xzYGt/+eWX2LwyTrywu//j&#10;jz9+//13PogK2Dt37uDguXbt2sOHDzkaFVjU3bt3UXn16tUHDx789ddfFNHz559/Pn78mA/iCKw3&#10;5hcZBdg8bCQ2FbuGzaaIHjwl5l+HxkKcrxIWjv2isFjiBS+KezB37ly05yj4+OOPq1Wr1qBBg8qV&#10;K3/66adI7VKlSpkv1SC7zbcbsRBMDOjB69SpkzNnTqQtRsaM+f/buws4Kev1/eMmIaESIoiAhIS0&#10;EtIgqYAigknpUUJQWhBBkZbuTgFFQrq7uzuku5ZYSs/v/7/Y77XD3HPvchB3dsfd+/3i5Zn5fp6Z&#10;ndr7eWZ24XRzV4V78fHHH+Oq4sSJ8+qrr+LgvWrVqu6z+yeeeAL7ALcZ4DDf/aIn5njZsmVxd7DX&#10;efrpp0uVKoWv+yDjHpYsWYIbg5owYcJixYrhVr3zzjtZsmTBV0+QIMHcuXO53QMIkKP706dP48Ww&#10;bNmyiRMn9u/ff9u2beFtvHPnziFDhnTs2BH7SMC7NLw/w9Bn9oLpiXdXnTp1cltihz1+/PijR4/q&#10;az537tyBAwfwUEyZMmXQoEE4FLh7W0NxI4lNYb5+HbP44MGD2JdPmzYNNxjvybiFF7flsWPHcBdw&#10;R/CMt23bFjcYN3vXrl3cKITbEvuhP/74A4cdOEDBq/e3335jlrAlRvzIkSNxVbhCXC3uO74FDh06&#10;xC28uGv2waYwS2wKs8SmMEtsCrPEpjBLbAqzxCaxKcwSm8SmMEtsCrPEpjBLbAqzxKYwS4E17nEN&#10;v/zyS4kSJeLGjYvrdHAgjy+Bb3vP9S9fvvzzzz9/7rnnuMUjj+A6s2bN2rt3b+8bjx1D48aN3Sh3&#10;sFnatGnxzebzCQ++D7HD4EYh/zzDd999N2DAgNixYz/guAdMfPdBE6/lkUewX8mVKxfel/ythzQQ&#10;ju5nz56NYdehQwfMph9C4C0Lm4TdgBthuJsYkWPHju3atSu279evH3YY3CgE9gq4TmzZp08fPMvj&#10;xo3r3r07tsSzhkNdbhRi9erV2G1j/+H56gsWLGB7WFu3bsWX875OvKLYJNwY7N6wGW4D7g7uFO4a&#10;tseNd/s8j/379+Pdm9t7uescPXo0m4RvK1wcG2B7d99x5TiL/yJxI2P8LALGPQ66Mf58fp89PJga&#10;2HjlypX3+SqYxTgcxvEXBsHw4cMXLVqkN8YIxvXguxGzA9+c2It4PrHxhs0wPfENhu9YDCAcqIZ3&#10;O3FxfGPj2nAch2NJXBBfFLcTF+cWITfM3XjPDsAH7h12RaNGjcL1DBw4EO8bwrxV9xcIR/d4zPHY&#10;4tAbg6lz584YZ7jLeuPz58/jUcVeEMe27vOWq1evnjp1aujQoVicNGmS5yI4sh48eDAWJ0+ejHuH&#10;zQD7AzxWuHJ8Ie8rX79+vfvqeOIwELGBz7jndhKb4uqOHTtwhIHrxLOMmYvrxGuGW3i5cuUKbiFu&#10;J154J0+exI3EIm4wnkos4gjg7NmzbktcJ94r4DrxELldAq4TZ131hkcGFRcfM2bMmTNn3H3H9eAs&#10;FvGw+Dzd7gb7YFOYJTaFWWJTmCU2hVliU5glNoVZYpPYFGaJTWJTmCU2hVliU5glNoVZYlOYpQj4&#10;a1YmYrlxz+cjivAlE/KRDkaV+wtuOMscCnMZx7bYK2OicSnE3r17sZPAYT4mplvBwTVWevTogT2E&#10;W3EwMXHYiysJ88MfDF+MXXx17H70V39oGPq4zmnTpunrxA3GDqZLly74RuBSiHPnzuGoAm8O8N0R&#10;5i3B/gDXidEf5qOEC+K+430Dl0Jgv+jue5iPrTERzsZ9wAmQce9O4GgUYw4jCfNajyTMOAxxHA77&#10;JIxp7CQwNHEpt4K3a7gSHAXrLXF4i4RXHZe8oLrPuxcvXvxwAzHMS+Fm4Dpx430qzuLxRxo0aJDP&#10;bgnH43g3gDRz5swwrxPrqHg7oiseH6QJEyboL4d3A0h4cMK8Tm//cwNvf2vjSBbIdyTaP8i+4x7H&#10;ZTbuo1YgjHsPjPuBAwe6j6255AUHs0hLlizheS9jxoxBWrp0qTs7ceJEnJ03b5476w0jEmn+/Pk8&#10;7wXjftSoUe56IvC767fffsN1hjm4ly9fjuQ+k+FSKNxNJNzloKAgLnmZNWsWqt6fAa4NSd93bIld&#10;DpLeXxrjDzbuA05AjfuzZ88OGTKke/fu27dv55KX0aNHd+vWbfXq1TzvBYMPyX3mjrPuU/hly5a5&#10;6m3KlCm4fvd7MlwKhXGP3Ya7YAQOROx7cJ1hfsVFixYhuV+w4VKolStX4nbi9ly+fJlLXubMmRPe&#10;BceOHYu0cOFCnveCRVwnDvx53hh/snEfcAJt3A8bNqxnz55hjvuRI0cirV27lue9YPAh4ZjdjT8c&#10;FOMsjp1d9TZ16lSkMI+1Me4xK3v06IEL6vrQcDSN68SA1teJ/RNujPcPmT2wV0PCobrPDyqcuXPn&#10;hndBLLo7yPNeFi9ejGTj3kQOG/cBJ9DG/fDhw3v37r1jxw4uecHRfa9evdatW8fzXjDjkDA93dnx&#10;48fj7IoVK9xZb9OmTcP141ib571cvXoV+wnUMC/40PB+AteJAc3zXnC4jduJ/QHPe1mzZg0uhd1P&#10;mON+3rx5qGFeEG9NkLBr9HlasWOYPn06Et5tcMkYf7JxH3ACbdxjTvXt23fnzp1c8oJDXaT169fz&#10;vBcMPqRFixa5s+5XFVeuXOnOesPIQ8KxNs97wbh3v0Qb5gUfGt5P4DrD/EECDreRfv/9d573gjcx&#10;SNhvhTnu8T4mvAueOHFi4MCB/fr1W7p0Kd6vuEXMenyj9e/fH5fCrtEtGuNXNu4DTkCN+3Pnzo0Z&#10;M2bAgAG7du3ikhcceiNt2LCB571g8CFherqzOIDF2TA/5cdxPVKYwxfj/rfffnMX1B+SPDTsYHCd&#10;OJDX14mJjIQNeN4L3sQgTZgwIcxxj2tzF9TXiRU8p5j47uJ4TLAx9n+DBg3C2yMsur/wxa2N8Rsb&#10;9wEn0Mb92LFjMZh2797NJS+YxUh4wfC8FxxBI3l+Novpj7NhjvvZs2cjed4HeMO4x34Cdc2aNRE4&#10;EGfMmOG+or5OvI1ACnPc400MEm5PmL+ZgyE+ePBgXHOYtxOLmzZtwt5x2LBhQ0Jg0GP/sWTJElxn&#10;eJcyJmLZuA84gTbux48fj/Hk89eOHIxFJMxinveC+Y7k+SnunDlzcDbMH9Vi2CGF+ek8xv3kyZPd&#10;9UTgQMT7CVwnBrS+TrxTQcKNx5fmUijcTaRp06Z5PpDxhsGNGt5v5Tt4W3D48OH9+/cfPHgQDyy2&#10;dH973PP7S8b4lY37gBNo4/7XX38dPnx4mOMeMw5J/8o8BiJ2EiNGjMDLya3gqBlb6t99xJZ4i4AU&#10;5s8GMHMxeVFxIByBAxH7Hlwnbry+TtxNpAkTJly4cIFLIbDlwoULcWwe3q+ELl26NMw7eB/uvUuE&#10;3ztjwmPjPuAE2rjHOB45cqRncHvbtWvX6NGjsT/w+Tj7jz/+GDNmzLhx486ePetW9u3b51Z8xuiR&#10;I0d+/vlnXMnp06e55AUDEUfT+Oo46I7AgThv3jxcZ5iD+8yZM7iRuKk4AOdSiPPnz2M0jxo1KswP&#10;tcD9W0kP8vdjPQ4cOICL4O4fPXqUS8b4k437gBNQ4x5jbvLkyRh/mNdc8oLbiaNv1BUrVng+0cYe&#10;Age5WMThs1uBy5cvz5gxA4s4Cvb8NSVcOeYjFj2/r+kD495dKswfDzw0vB1xt5nnveArYjeAOnPm&#10;TIx+t4i7hicFi1OnTvXZXXng2rBBmH83GLAPwLV57wmwn3MP7KJFi/BFuWqMP9m4DziBNu4x0MeO&#10;HRvmuIdDhw5NmDABR8TTp0/HKF+8ePGkSZNwFpfC3OdGITDg8EYBCUPTbYl5h7NTpkwJ89AeMAex&#10;58BXj9hxv3DhQlxneL/Lj3ck2MfghuGO4EZi+uMdBs7ibuJ4nBspeNZwneHtt/CE4tpwX3DH8T4A&#10;OzlcG7bHTsXnUTLGf8IY93jjzMFjokJAjXsczGKO//rrrz4fbng7duzYvHnzML9+CTFx4kRMNJ9/&#10;Ysw5efIkBqJnS0x/DFPPQbSGcY9rxlfHw8KliIC3HbjOMH9NyMEIxs4AdwSbAW4wDtvv/5HL2rVr&#10;sRl2Dzwv4QrnzJmDDdwVAnaH69evD/N3Oo3xE99xv3PnTnwHhvfvuRt/w2EsDv0CZ9w/OMz348eP&#10;nzhx4n+OMOxC3JYBfjdxR3AjcVPD3HU9BNxfXCH2jqdOnQrz13uM8SvfcY+3qwMHDsTbTBzamEiG&#10;o78hQ4bgv2H+I1zGGPNP+I57DBocY06bNm2yiQp4y4+jvwj8LRRjjHF8xz1cvXoV7zSDTFTAI2+z&#10;3hjjD2GMe2OMMdGPjXtjjIkRbNwbY0yMYOPeGGNiBBv3xhgTI9i4N8aYGMHGvTHGxAg27o0xJkaw&#10;cW+MMTFCGOM+KCjoook69rdqjTH+8EiwdOHChQMHDuzZs2eXiQp79+49fPgwJj6fj1B8uhRmiU1h&#10;ltgUZolNYZbYJDaFWWJTmCU2iU1hltgUZolNYZbYFGaJTWGW2BRmiU1iU5glNoVZYpPYFGaJTWGW&#10;2BRmiU1hltgUZolNYlOYJTaFWWKT2BTfcX/o0KGtIdy/x+vDJR9sCrPEpjBLbAqzxKYwS2wSm8Is&#10;sSnMEpvEJmF948aNly9f5vMRik+XwiyxKcwSm8IssSnMEpvEpjBLbAqzxCaxKcwSm8IssSnMEpvC&#10;LLEpzBKbwiyxSWwKs8SmMEtsEpvCLLEpzBKbwiyxKcwSm8IssUlsCrPEpjBLbBKb4jvu7///ZuXm&#10;lA82hVliU5glNoVZYlOYJTaJTWGW2BRmiU1iU1avXn3p0iU+H6H4dCnMEpvCLLEpzBKbwiyxSWwK&#10;s8SmMEtsEpvCLLEpzBKbwiyxKcwSm8IssSnMEpvEpjBLbAqzxCaxKcwSm8IssSnMEpvCLLEpzBKb&#10;xKYwS2wKs8QmsSk27u9hU5glNoVZYpPYFBv3HmwKs8QmsSnMEpvCLLEpzBKbwiyxKcwSm8IssUls&#10;CrPEpjBLbBKbwiyxKcwSm8IssSnMEpvCLLFJbAqzxKYwS2wSm2Lj/h42hVliU5glNolNsXHvwaYw&#10;S2wSm8IssSnMEpvCLLEpzBKbwiyxKcwSm8SmMEtsCrPEJrEpzBKbwiyxKcwSm8IssSnMEpvEpjBL&#10;bAqzxCaxKTbu72FTmCU2hVlik9gUG/cebAqzxCaxKcwSm8IssSnMEpvCLLEpzBKbwiyxSWwKs8Sm&#10;MEtsEpvCLLEpzBKbwiyxKcwSm8IssUlsCrPEpjBLbBKbEu6450wKPH/rtv0b70iY4z6S4ZXBUw/g&#10;b20cyeyOBJpAviPR/kG2cR9lbNxHArsjgSaQ70i0f5B9/5rV/cc91jU2hVliU5glNolNYZbYFGaJ&#10;TWGW2BRmiU1hlty45/MRik+XwiyxKcwSm8SmMEtsCrPEpjBLbAqzxKYwS2wKs8QmsSnMEpvCLLFJ&#10;bAqzxKYwS2wKs8SmMEtsCrPEpjBLbBKbwiyxSWwKs8SmMEtsCrPEpjBLbAqzZOP+HjaFWWJTmCU2&#10;hVmyce/BpjBLbAqzxKYwS2wSm8IssSnMEpvEpjBLbAqzxKYwS2wKs8SmMEtsCrPEJrEpzBKbxKYw&#10;S2wKs8SmMEtsCrPEpjBLNu7vYVOYJTaFWWJTmCUb9x5sCrPEpjBLbAqzxCaxKcwSm8IssUlsCrPE&#10;pjBLbAqzxKYwS2wKs8SmMEtsEpvCLLFJbAqzxKYwS2wKs8SmMEtsCrNk4/4eNoVZYlOYJTaFWbJx&#10;78GmMEtsCrPEpjBLbBKbwiyxKcwSm8SmMEtsCrPEpjBLbAqzxKYwS2wKs8QmsSnMEpvEpjBLbAqz&#10;xKYwS2wKs8SmMEs27u9hU5glNoVZYlOYJRv3HmwKs8SmMEtsCrPEJrEpzBKbwiyxSWwKs8SmMEts&#10;CrPEpjBLbAqzxKYwS2wSm8IssUlsCrPEpjBLbAqzxKYwS2wKs2Tj/h42hVliU5glNoVZsnHvwaYw&#10;S2wKs8SmMEtsEpvCLLEpzBKbxKYwS2wKs8SmMEtsCrPEpjBLbAqzxCaxKcwSm8SmMEtsCrPEpjBL&#10;bAqzxKYwSzbu72FTmCU2hVliU5glG/cebAqzxKYwS2wKs8QmsSnMEpvCLLFJbAqzxKYwS2wKs8Sm&#10;MEtsCrPEpjBLbBKbwiyxSWwKs8SmMEtsCrPEpjBLbAqz5Pt79/v27du0aRMHj4kKbtzz+TDGmAhi&#10;4z7g2Lg3xvhDGON+48aNHDwmxJYtW9atW7d27drI2RHauDfG+ION+/8N87dEiRI5c+YcOHAgl/zJ&#10;xr0xxh8C5cMc7GPatGlTu3btn3/+mUsBY+XKlc8///wjjzzSsWNHLvmTjXtjjD8EyrifNWtWwoQJ&#10;H3300XLlygXaDw9s3BtjooFAGfeNGzfGPIUkSZLMmDGDq4HBxr0xJhoIiHG/cePGDBkyxI4dO3Xq&#10;1JiqzZo1YwgMNu6NMdFAQIz74cOHY5hi4nfo0OGJJ57IkSMHRh5bWDZs2LBs2bL58+cvWLBgxYoV&#10;mzdvZpC2bNmyZs2aJUuWzJkzB/9du3Ytg4JrwPXMmzdv4cKFOOHzCNi4N8ZEAwEx7t9+++1HH330&#10;888/X7RoUdq0aWPFijV69Gg2CRMcqWTJkpi/2CxOnDh4Q/Dxxx/Pnj2bW4TC0GzZsmW2bNkSJkyI&#10;XcjTTz+dO3fudu3a6aGP3UatWrVwPbjCuHHjpkmTBleIPQSzjXtjTLQQ9eN+8eLFzz777FNPPTVh&#10;wgRM808++QSD9aOPPgrzmL1bt27uJ7rJkyd/9dVX8T4Acxzbp0+ffubMmdxo69ZVq1ZVqFDhscce&#10;ix07Nt405MuXL126dE+GqF69Ot4ccLutW6dPn44rwRXiNmB/gN2Du0Kc8OxCbNybaOzo0aP4vuOZ&#10;B3P48OFt27aF9zf1TcCK+nHfpk0bzGXMbvd1hw8fjtGPab506VK3gQcGOtYxmt955x0cfWN7DO4x&#10;Y8ZkzpwZs7hUqVJ41botmzZtiiP6BAkSdO3aFcMa68uWLWvWrBmuGev9+vVzm2GwvvHGG7hspkyZ&#10;xo4diytcv379yJEjsW/AIo7x3U2ycW8CwbVr15YvX47vl/r16+N9Kl78ETJwe/XqlT9/fp+rOnny&#10;ZJcuXXbt2sXzIbBjwOLevXs7depUuHDhh36VXrlyZdSoUR1C4Dt04sSJuGY2409RPO43btyIQY8J&#10;/t1337kVHJi/8sorWMHrwK141K5dG+upUqVasWIFl0IMHjw4VqxY8ePHd8fjeLvg5nWdOnU8OwDA&#10;1ypfvjzWy5Yt61b69u2LC2IfgH2MW3Ew1h9//HHsWpYsWYKzNu5NlMM4xss1TZo0NWvW/PHHHz/4&#10;4AOcxntT5n8A32g5c+b0GfeXL1/GUVSLFi14PsSAAQPwTYHRfODAgXXr1j30zubixYuFChXKkydP&#10;3bp1P/3004IFC2bPnn3+/PnMxm+ieNyPHz8+Xrx4mNSLFi3i0tat9erVw1jH4YPPsMZrAjMXL3cu&#10;hcJ8LFGiRJEiRSZPnoyzI0aMiB07Nub41KlT3QYevXv3LlCgwIcffohrhqpVq+IKX3/9dbx2uUUI&#10;fBclSZIEt8H9na9oPO7xjYf965AhQ2bNmsUlae3atdjLVqxYEe+NDh06xNXg4OPHjy9cuLBbt267&#10;d+/mUsjh54wZM6pVq4bdauPGjTEUGMw/hgNtvCb79+9/9epVnA0KCsK3iR7T586d86ycD+FOe8OT&#10;7v0C84x7jHjv7Vu3bp0jRw7vlZIlS+K7L8wpf+bMGXfDHgRuAEY89iW4KsBtxtFe2rRpvV9guINn&#10;z57lGS/4KtieZ0LuI94r8EwoXD/wjPESxeMeowFj1PtzGPjtt98SJkyIee39A9gFCxYkS5YMG+uj&#10;fsDOANyV4KWDzfAmAGPaVQ9sgM3cHcQgy507N7bMmjUrXsTeqlSpgj0QEo6nsGU0Hvd4o4NvM7y/&#10;+f7777nkBQ8U3idh3GMP+tZbb7322msXLlzA+p49ezAgUqdO/cQTT+C9lNsYsJt87rnn8KZq2LBh&#10;2K1i93z69Gk2888MHDgQz5R7/B3saPG94Fa+/fZbTP+PPvoI3yMYmtg3lCtXLnGIypUr45sa24we&#10;Pfq9996rX78+niMcpLds2dK9zHAlWbJkwXBPmTIl9ih4ut11bt68GWexU8dp2LZt29NPP+2OwXHY&#10;9Pbbb2P3gNNLly7Nnz8/0ssvv4zDf+zyJ0yYgMMvt5/ASwhv33E4hdMYwTioxzEZTnjGPdZdwjcs&#10;vt1wGoP+p59+wnuXZ555pmjRoviGxSL+W6xYMXwD4qvga+FOucO1RIkSZciQYdKkSe6qcISBb17c&#10;bEC1Aw4fUTnuMSncL9o3b94cT5gHXi54/WH9q6++4qYhH9zjtYtFvKS4FI5GjRphM7wsMDe5FBYM&#10;cfeh/2OPPfZ4OHr16uW2jMxxv2bNmkgb9/jmxPc2dnthjns8L6VLl3bf1adOncI4wFPjEi6I70B8&#10;U3mP+y+//PKNN95wNx4vpDhx4syZM8cl8w9hOGJWeuajD8xovEQ7d+48d+5cjEtMxvfff3/nzp04&#10;psFO+tNPP8VBcb9+/eLGjYvhjv0E9sf4bsJeHJd1v/6A1/aOHTvGjh2LAYo3tVjH845nE9+D7ot2&#10;6dIF35XuULpdu3a4WjzR+BL4FsbOBvuYUaNGYS8yb948DOKkSZPiS2PLTp06JUiQoEOHDjiN95H4&#10;ohjBnnGPRQ/sIXAv8LVwOzH6p02bhi1xy7G3wEsU38u4kdil4UbiPuJ6cGNwL3D2iy++wMTHgQVu&#10;cJkyZbCfwzcRbgMOZcC9eo0TleMer04cHmKMhid9+vSe36LBkT5eQ1j0/KA1PM2aNcNmeAXg5cWl&#10;sLgfEmBLHLd2DweOZbBlND66B3wtfEfpcY/vE7zrwr6T54ODMUTw2PJM6NGf97hv2LAhvsEwbnD6&#10;4MGDeNPgOTY0/1Djxo2LFCniJi9euj1DufdPGJQVKlTwfJyyfPnyo0ePYqqeO3cOTxneaeFYG984&#10;+KbAfhob4L94K4BXPp4s7ADwPsyt4/rxVfD+OORqgocMGYLvkePHj2MzDGjPi8Qz7tu2bYtv0v37&#10;92MbTOd8+fK1atUKN+P111/Htw9eQsWLF69VqxZ2G7gxOHjCLcEOQx/dA145eGN95swZXAneghw7&#10;dgzXuWTJEuwtcACEbwp8D2KIY0tcChvjQMRdfMWKFTjex5sPzAqcwNmQ67v7IODs+vXr3VkDUTbu&#10;cWyI/TlmKPbSJcOCYfHkk0/iBee2x5OHo0tsj1eYWwkPDigeffRRvGNdtmwZl8KC1wFefLhCvO65&#10;FA58d0XyuI/MQ5Lwxj2+J3E4+c033/B8cDC+wTBWeCascY/vtJw5c2JY/Prrr3i7jff73h8+mH8C&#10;T4Tn6B5HvpiheHhxtOR+dlKnTh084CEb3rV9+3bsejHNy5cvj++v/Pnzu3GfMWNGN9bhxx9/xJOF&#10;dYx7758BYJLiXZ07jWmQLl26qVOn4jWZIkUKN23BM+4xoHGgjevHfMd/cVTetGlTbNCyZcs333wT&#10;x/5p06bFKyRHjhx4tVStWrV169aobtxjG+9xj10CjtNxlPDSSy/hrTmuEPLmzYt3DLgGTHycwHeH&#10;2xh3Fm9f3Gl8Iz/77LO4hZMnT8YRoeeXfI4cOYKzEydOdGcNRNm4x3ODJwkDHe8c8TLiqhcMF0zY&#10;SpUqubPYpmjRoljBi9iteGAc4zgUx56///47zrqP/h977DG8V3UbeOBoCN8z1apVc2fx8sIVZs6c&#10;2edXfXzYuHfwjOAR45mwxv3JkycxhnC4lytXLrzHHz16tPf3s/kn+vfvjwcWTwrPhxy9xo0bV497&#10;PKG5c+d+99138dTggLdevXrhjXs8Tfcf9zhOr169Op50jGnPx3rgGfeff/45jpnwDbI2FI70scGC&#10;BQtwcNajR4+KFSviUu+8806HDh0yZcrkXi163GMb7BhwS/744w/cTbwaeXVr165bt+7s2bMPMu7d&#10;b1hgh+HW8W4DZ7GvcmcNRNm4/+qrr3AMjt0+nkguSb1798YGyZIlc5+oQPv27d1v02OP7VYct54o&#10;USL36z14fbjDdhwv4KXgtgG8IDC/sF6lShW3Mn78eOwYcFm88jC83KKDPYf7LUyIseO+cOHCPuMe&#10;Y4Vn1LjHaPj666/LlSuHY7rTp0/PnTsXx3qzZ8921fxDOGDHcTTe7HpGJF6fceLE0eMejz/eGWPg&#10;4nRQUNCnn37qGffYB7tfd8E6DqTAfZgT3riHKVOm4HgI+4lBgwZxyWvcYyeEZxnH0W4drxn3gdK5&#10;c+fwtbDXcZfCZvgSuMipU6fcZt7jHhfp1q0b3j3gvuA68RLCQYPn923c7+E8yLjH7MILEu8s3TpO&#10;4OzevXvdWQOP3JDuP+63hYVNYZZcwtG0+2FskyZN3AqzF+zYn3vuuccff/yHH35w2+ApxwsXl8Lb&#10;vbZt2/7yyy94Z1C7du2nQ/4ebIMGDdxmMHToUMxxXBavXXyH4Hi/b9++RYoUwQr2Cp5f0MQ9/c9/&#10;/oP3AfHixcPbUhyNTpgwAS/QGjVq4Et/8skn2AC3JMxx726kxiyxSWwK7ibGPZ+PUHy6FGaJTWGW&#10;8LXCHPcYBPjGw14Zp92WmP6eT3XBe9yj4tA+a9asvXr1cmfxnYwH3F3cW8g1hYFZYlOYJTaJTWGW&#10;2BRmiU1hltgUZolNwuOJ96YvvPACJjvetnbq1AnT8/XXX3fT0HvcX7hwAUfKJUuWxPF71apV8Y2G&#10;LTHlMe7xOseUxCscR+VJkyZ1v7aPUevGvfvqPuP++PHj2bNnx6G6O2x323jG/YkTJzC48bYb19m5&#10;c2ccEGDsugt++OGH+MbEtMX2eLVjWGOIu52BG/d4eWDiN27cGJdKkyYN3u67C86cOfPFF190d7Nh&#10;w4a4Xxj9etx/8MEHOIEr94x7vHFp1qwZ3hzgwQGcaNq0Kb5iyE325a5HY5bYFGaJTWJTmCU2hVli&#10;k9iUqBn3eHE8+eSTzzzzjGfyMkt4RjFk8ZreGPp/sIUjfcwmLGJw49AG8A4gVqxYmNqebWDLli14&#10;vvEiwJaoeM+LL4fTOBLx+YQHrxIMd2yD64kdO7ZnS+wtvv3225g57nEI5o7XsKPF+yEMFGyGd9kY&#10;ENOmTXPbgM+4x0DJkycP9t9ucGDo4PutTZs2bmOPu18yLMwSm8IssUlsCrPEpjBLbAqzxKYwS2wK&#10;xtnSpUtxWFOhQgV8awwYMMDze6449MEhjjsNOFTCbH3vvfdGjRo1Z84czH08He5HtTigwWU//vhj&#10;zHo3fPE+AJMaJ9xXx5E4juhDrobGjh2LRbex2wZv2n766Sd3AH706FG8vX777bdxeDRu3DiM8pAL&#10;3X3z0aVLF/dicO8hPG8EccEePXrgjgAm/uDBg91vTLorx0VwOFi3bt2KFSvicAHfDljBBjjU8LyN&#10;wJ11v1aE7Q8dOoT3oO4a8NVHjhyJXRr2czjhfnTkrtbH3WsJC7PEpjBLbBKbwiyxKcwSm8SmRM2H&#10;OcOGDatXrx6miecXb8KE4fLll19iF718+XIuhfxzmDiExO4dB5vFihXDoJ80aZL+9B8r2Ddgb49j&#10;BxxK4EAVXy7Mz+ixJQ7/v/jii+LFixcoUKBMmTKYWXPnzmUO+aEujndwg/GFuORPkfxhjh73jRo1&#10;wgOL7zG8GHDch4cOUxujHMd9+L7lRmF9do83Utgv4tse773wSGbMmNF91PBwMN3w5YyGp4yn7stn&#10;s969e7/88ss4JMf6A17Dg3NXyzMR5KGvMOT+RfCNiQawl43KX8Q0YYrkcY+jNhy+rVy5kueDgz/9&#10;9FMcrLnTBw8exHEcdroDBw70+VuOJ0+exCKO+nk+5AMH7FBxFIZdY8+ePT3HYg9n+/btOGg1EQUH&#10;Ri+88AIOwHnexDB4P2fjPuBE8rj3ce7cuezZs2MHwPMmuti4cePw4cOxS+Z5E/PYuA84UTvuz58/&#10;//PPP0fhDTDG+ImN+4ATtePeGBNd2bgPODbujTH+YOM+4Ni4N8b4Q7jjnr8cLrl55INNYZbYFGaJ&#10;TWJTmCU2hVliU5glNoVZYlOYpTDHPX+fVmGW2BRmiU1iU5glNoVZYlOYJTaFWWJTmCU2hVlik9gU&#10;ZolNYZbYJDaFWWJTmCU2hVliU5glNoVZYlOYJTaJTWGW2CQ2hVliU5glNoVZYlOYJTaFWQr3r1lx&#10;9gSev3Xb/o13JMy/ZhXJwnu5hOlvbRzJ7I4EmkC+I9H+QbZxH2Vs3EcCuyOBJpDvSLR/kG3cRxkb&#10;95HA7kigCeQ7Eu0fZBv3UcbGfSSwOxJoAvmORPsH2cZ9lLFxHwnsjgSaQL4j0f5BtnEfZWzcRwK7&#10;I4EmkO9ItH+QbdxHGRv3kcDuSKAJ5DsS7R9k+737e9gUZolNYZbYFGbJfu/eg01hltgUZolNYZbY&#10;JDaFWWJTmCU2iU1hltgUZolNYZbYFGaJTWGW2BRmiU1iU5glNolNYZbYFGaJTWGW2BRmiU1hlnyP&#10;7vfu3ev+D/84e0zkwiO/fPnyKD+6N8ZEP77jfteuXRMmTFixYkXI/y2wiVRr1qyZN2/eb7/9FhQU&#10;xOfDGGMiiO+4P3fu3OTJk3uH6KO4dR9sCrPEpjBLbBKbwiyxKcwSm8IssSnMEpvCHAor/fr1w7ur&#10;66H/x6HGGBNRfMd9cHDwpUuXTp48eSIsx8PCpjBLbAqzxCaxKcwSm8IssSnMEpvCLLEpzF7OnDkT&#10;3v+ZsjHG/BO+494YY0y0ZOPeGGNiBBv3xhgTI9i4N8aYGMHGvTHGxAg27mO0K1eu7N+/f+nSpRs2&#10;bOCSdODAgb59+7Zq1WrkyJFnzpzh6o0bFy5c2LVr16xZs44ePcqlEEFBQfPmzWvbtu3333+PE1wN&#10;C75uv3799uzZw/PGGD+zcR+j1apVK3v27AkTJsR05pIXTOQCBQqULVu2adOmefLkqVy5svv7X4cO&#10;HcJipkyZYseOvWTJErcxYOfRunXrzJkz161bt1GjRo0bNw7vL3Nfvny5evXqjz766KRJk7hkjPEz&#10;G/cx2t69e7ds2ZItW7Ywx32HDh1ef/31kydPYmrv3r37ueeemzt3LtYx9HFoP3PmzESJEnmPexzO&#10;p06dGttcv34dF7nPPwXxyy+/pEiRIkGCBDbujYk0Nu5jOgzlV199VY/7q1evvvXWWw0aNPAcoRcq&#10;VKhNmzbuNGA/kSRJEu9xj8P5N998E8f4Z86cuc+/A3H48OEcOXK0aNHixRdftHFvTKSxcR/ThTfu&#10;L126VLhwYQxlz7gvU6ZMnTp13GnwGffY7N133y1evHjZsmWTJ0+Og/dvv/0Wo99VDxz4169fv1Kl&#10;Slu3brVxb0xk8h33+G48deoUjr/+MJEOD/vRo0fPnz/PJyNS3Gfc43DeZ9zXrl3bnQafcY9XDt4N&#10;pEuXbsGCBZjy8+fPRx08eLCrHvPmzcuQIcOuXbv27dtn496YyOQ77k+cOIFvxe3bt/Mf5DWRa8eO&#10;HXj8I/OfzYnAo/sKFSrUrVvXs/2HH36Io3jPWTh79iy+Vp8+fXDluKcY97/++qt+B2CM8QffcX/g&#10;wAF8G3P2mKiwdu3ayPwHkMMb97gNpUuXbtSokWdeFytWrHnz5u406M/ua9asWb16dc/2DRo0wDV4&#10;j/sePXrEihULe5HixYsXKFAgbty4OXLkaNmy5bVr17iFMcZvfMc93mJv3ryZg8dEhUj+Py/U4/7C&#10;hQs4DMeYbtq0admyZd2NOX36tDsYd9uAHvc9e/bMmjXr4cOHcRpvUAoVKuT9bgBwkSmhhgwZkjRp&#10;0u+++27VqlXeuwRjjJ/YuA84UT7u27Vr9/777+PE+vXr06dP//XXX2PKV61aNVeuXNgNuG1Aj/tD&#10;hw69/vrrFStWxPYNGzZMkSIF7gvW+/Tpg7M+H9rYZ/fGRDIb9wEnksc9DsN/+OEHHG7z/I0bOCQv&#10;U6YMTly/fn3ZsmW1atXC2a+++mrnzp1uA+ePP/5o0KDBrl27eD7Enj17mjVrVq5cuU8++QR7AnfY&#10;Pm7cuM6dO/v8QOLEiRONGzdet24dzyv4cr8ZYyLI7NmzbdwHnEge9z6CgoLy5s3bo0cPng8Z+ljE&#10;f3n+f8GIx/b//ON4XAMeB2NMhMB3pe+4379/v437qIVxjyeGz0ekO3369Pfff3/hwgWeN8ZEFzbu&#10;A07UHt0bY6IrG/cBJ2qP7o0x0ZWN+4BjR/fGGH+wcR9wwjy6vxkOZolNYZbYJDaFWWJTmCU2hVli&#10;U5glNoVZYlOYJTaJTWGW2BRmiU1iU5glNoVZYlOYJTaFWWJTmCU2hVlik9gUZolNYlOYJTaFWWJT&#10;mCU2hVliU5ilR/i/oWzcRzk37vl8hOJzqDBLbAqzxKYwS2wKs8QmsSnMEpvCLLFJbAqzxKYwS2wK&#10;s8SmMEtsCrPEpjBLbBKbwiyxKcwSm8SmMEtsCrPEpjBLbAqzxKYwS2wSm8IssSnMEpvEpti4Dzg2&#10;7j3YFGaJTWJTmCU2hVliU5glNoVZYlOYJTaFWWKT2BRmiU1hltgkNoVZYlOYJTaFWWJTmCU2hVli&#10;k9gUZolNYZbYJDbFPswJOPajWmOMP9i4Dzg27o0x/mDjPuDYuDfG+ION+4AT5rjnZ3IKs8SmMEts&#10;EpvCLLEpzBKbwiyxKcwSm8IssSnMEpvEpjBLbAqzxCaxKcwSm8IssSnMEpvCLLEpzBKbwiyxSWwK&#10;s8QmsSnMEpvCLLEpzBKbwiyxKcxSNBz3y5cv79Sp048//ogTXPrH1q5d26VLF1zn/PnzueQ3dnRv&#10;jPGHhx/3K1asmK7MnDlz8eLFUft/kDJx4sSECRM++uijOMGlf2zhwoVJkybFdfbr149LfmNH9x5s&#10;CrPEpjBLbAqzxCaxKcwSm8IssUlsCrPEpjBLbAqzxKYwS2wKs8SmMEtsEpvCLLFJbAqzxKYwS2wK&#10;s8SmMEtsCrP08OO+VatWCRTM2WefffaVV175+uuvV65cyU0jF6Y8bskjjzwSseM+SZIkuM6oGvfG&#10;GPMPPfy4b9asGcZfnDhxsmXLlj0UBn2yZMkeC5E1a9ZI+OhD27hx47x58+bOnYsTXPrH8JjgvuA6&#10;169f71a2bt2KXVrhwoUbN27sViKKHd17sCnMEpvCLLEpzBKbxKYwS2wKs8QmsSnMEpvCLLEpzBKb&#10;wiyxKcwSm8IssUlsCrPEJrEpzBKbwiyxKcwSm8IssSnM0sP/NSs37tOkSYOpitnnsWnTpr59+2Lo&#10;oxYrVgxneYHoZcuWLWXLlsV9rFChApciiBv3fD6MMSaCRMC4D3Ogd+3a9dFHH02QIMGvv/7KJQk7&#10;Bp6SwluPWCE7pjC+UHjrmo17Y8y/i7/G/bp1655++mlM/E6dOrmz3333XePGjZcsWbJo0aKGDRuW&#10;KlUK//V8LWzQv3//Tz/9FDO0YsWKDRo0+OWXX7x/5Lt+/foff/wR19ClSxcuhcB07t69O9Zbt26N&#10;K8EKvsQ333zjvpbbZtasWTjbvn17XMnvv/9ev379MmXK4Athcfbs2W6bmTNn4oti/a233mratOnc&#10;uXPduoMR3LJlS2yPzXB20KBBjRo1ypQpEx6BV155BeuAi4wcORInsOWKFSvcBT2mTZuG1KRJE89X&#10;DI+Ne2OMP/hr3GNSv/DCC9igVatWOLt8+fLnn38e079bt245c+bECaS3337bHUpjLpcoUSJWrFhY&#10;fPzxxx977DGcSJgwYd26db0/K8eEfeKJJ+LFizdhwgS3CHj3kChRIlzhF1984Vb0b+YMGDAAZ9Ol&#10;S9emTZvkyZO7rw44gZE9derUoUOHpkyZ0md98uTJ7uLgflSLdfej2qpVq3o2BpyGESNGDBkyBDce&#10;d6Rv377ugg5u/Oeff45t8NXnzJnD1XDYuDfG+IO/xj0O4WPHjo3p7AafG/due+wG3n333WrVqvXs&#10;2RMJA71YsWJIGIU4rB47diyG70cffRQnTpwnn3wSIz7k+u7CHMybNy+2xPYbNmzACv5bunRprGA6&#10;r1692m2mfzPHjfu4ceM+99xz+Lp4G4HD8+rVq2MFmxUuXDh16tSvvfZa586d8aXxnsP9Eg6u2X0V&#10;8PnNHOxjsN/KnTs3VvLkyYO3F7B06VLcF9xBLFauXNn7QyGsZ8yYEesVKlT4nw+vjXtjjD/4Zdzj&#10;0L5GjRqoyZIlc5+KeMb9Sy+9NGPGDGzgmYYdO3bEEX38+PFxdOxZxHV+/fXXmNGJEyeeNm2aW4Tf&#10;fvsNoxyHz+4jHQxZ7BUwtUeOHOk2gPDGPY67cZs99w5f4uOPP8ZmSK+88gqGtVvHbfv++++xMd5G&#10;eD7S0b+Iic3C/Oy+Xr16WHzxxRdxES5t2zZ+/HjcR9zsPn36cCl8Nu6NMf7wT8c9DtV/+eUXTGEH&#10;p3HsXK5cORyYY2J+9dVXboJ7xv13333nLu5RoEABrGN0eh8Ow7p169wHL7gSLoXAbgDbv/zyy1On&#10;Ts2cOTNO16pVC8OXOfxxnyhRIvfJu8ewYcMwhbFl69atuRRi+vTp2BjreBPgVh583ONWYfeDtzU9&#10;evTg0rZtX3zxBbZMmzbtg/xFXxv3xhh/+KfjHjDWPTBVHRytf/nll54Df8+479y5s1txcEyN43ds&#10;7/MDWKd8+fK4yBtvvOG9J9iwYUPu3LnxtfBGARfEgbnPDA1v3OML+fyYFO8b3Jbebw5gwYIFKVOm&#10;xPpPP/3kVh583OPmFS5c2K27nRBufLp06bBSs2ZNt839Rea4v3HjBr7WqVOnjh07xiXp0qVLixcv&#10;/vXXX9evX3/t2jWu3rwZHBx8+fLlw4cPX7hwgUteUFevXr17926eD3X06NElChaZjTH+9E/HPcZ6&#10;iRIlMJGd0qVLv/vuu998882MGTO4XYjwxj2OoxMmTIjZPWLECC55adiwIS6SPXt2nwN/vIfApZDi&#10;xYs3ePBgroZ68HGPr/70009jy9GjR3MpBIb7iy++iPWOHTt6Vh5w3AMuhXuEtybusyC86cHZp556&#10;auzYsW6D+4vMcf/9998XLVoUd61t27Zc8oLdQOXKlbNkyYJ7miZNGjzj169fx/qJEyfwfiVPnjx4&#10;9rHDdht7w34U97dOnTo8H2ry5Mmvvvoq9tZO1qxZ48SJg4eF2RjjTxHw2b3PX7NilsIb91OmTMFo&#10;xjQcM2YMl7y4L5EpUyafm+Q5+n7uueemTp3K1VBRPu4XLVrkfs/H/RJq7dq1sVmOHDk8P/i9v8gc&#10;9/PmzcMIzpgx4w8//MAlL7iz2bJl27dvH94E4BlMlCjRqlWrsH7+/Hk8dAMHDsSjp8f98ePHc+XK&#10;9eyzz+KOc8lLyN/4uwt7DrylwyECtmczxviTX35Uq4U37ufMmYORgXGP2cElLzVr1sRF8uXL570X&#10;wZx9//33sY5De/z3rbfe8vyyphPl4x7pgw8+QMJ7nbVr12J3ha/etGlT5v8lkj+7x9fCEbce99eu&#10;XcMbNRyhYzS7lbx58+IBcacBTwoeE59xjyGOF0apUqXwpiHMce+Bl0TOnDlXr17N88YYP4vicY93&#10;Bu5z7QYNGnDJS548eZCqVKniPe779+8fO3ZsHDxi9KRIkSJWrFg44b1BlI97GDFiRNy4cZMlS4bt&#10;48SJEz9+fJ+fEt9HgIz7y5cvFylS5JtvvvGMe+y96tWr505DmOMeD5T7pdgyZcrcZ9xfunSpUqVK&#10;bdu2dZ8OGWMiQRSPe/jkk0+wniFDhlWrVnEpBIY1Rjn06tWLS9u2LVu27KWXXsK7gc8++wy3s3nz&#10;5o8//rjnU3In0sb9m2++iRW8vXAr3jDvcuTIgS+KI2L8F3PTe4d0f4Ez7gsVKtSiRQvPuPeZ4Hrc&#10;nzlz5o033vjpp5+Cg4PvP+7xfGXJkuXAgQM8b4zxv6gf9zNmzMChOiZ45cqVPf9mMo6FX3nlFWyP&#10;SbR27Vq3CO+//z6mJ77okpB/IAHb58qVC5vhQNttAJEz7jHsqlWrhhXcTp8dldOkSRN8UdwvbOP5&#10;DZ8H8S8d99gMDxeeCAx9nL3PuMfO4PPPP//0008912yMiQRRP+4B0zBu3LgYjkmTJs2fP3/u3Lnd&#10;5/KYud5/x6p3795x4sTB4XzXrl25tG3b4MGDn3rqKVzW86uckTPuAW87MM1xzalSpcqYMaP3TQVc&#10;ubsIdmaY4Fx9AAEy7q9cuVKiRAk8y56hXLJkyYYNG7rT4DPuccvxFGPKfxEiderU2bJlwz7v3Llz&#10;bgOPs2fP4tAejznPG2MixcOP+zZt2uC7HQfXDzLuV6xYge9wbO/+4QRt1KhROJbEZMSgh2TJkr37&#10;7rvz5s1jDrkG7AlwDRg6W7z+UhWGDg75sY7hsmzZMqz8/vvv2AlhBSfcNsOGDcOO5OWXX/a+Qpg1&#10;a1batGmx5fjx47kUYvHixTly5MB69+7dPSu4OFaGDBniVmDDhg04wH/mmWewv0mUKNHQoUMZQuBh&#10;LFiwIMY97giXHkyUj/vr169fvXoVU75OnTpVqlRxH69jswwZMowYMcJtAz7jfu/evW294OHKly9f&#10;t27dLl686DbwwAXxdOBu8rwxJlI8/LgHfN8Cz/wv/3NjVBxE45B8ypQp+l+UhPtcg0/yOQt6xXnw&#10;db0C2PHMmTNnwoQJuOU+de7cuSlSpMDhf5h/peA+onzc481Q48aNMe5xp3CQjrO4m99++y12ot5/&#10;JQr313vc+/D+MAfPKd6ZYRfizk6ePPmFF144ePCgO2uMiRz/aNyb+/jmm28ef/xxHBH/rU9yIJLH&#10;PaZw9erV8a6F52/e/PLLL/EWCuMex/VjxowpXLhw9uzZMb4x/blFiH379pUuXXrjxo08L3311Ved&#10;OnVyp3v06FG3bt0rV664s5MmTapUqdKlS5fc2fAcOXJkuTEmgqxfv97GvV/MnDkzffr0jzzySNOm&#10;TfV7gvuL5HEPmOzgTmPElyhRonXr1u4sXLx48fjx42HepODgYJ5SvK/T+zT4nA3P2bNn9xpjIsiB&#10;Awds3Eewzp07Y1ymSZPm0ZB/z2fx4sUMDyzyx723U6dO1ahR4/DhwzxvjIkufMc99gA27h8aDuTf&#10;fvttHNRDpkyZfH4C/IDWrl0bheMePJ+6GGOiExv3EWzmzJn9+/cfPXq05/9u5e+K8nFvjImW7MOc&#10;gBO1H+YYY6IrG/cBx8a9McYfbNwHHBv3xhh/sHEfcGzcG2P8wcZ9wLFxb4zxBxv3AcfGvTHGH2zc&#10;Bxwb98YYf3jklnT/37vfHhY2hVliU5glNoVZYlOYJTaJTWGW2BRmiU1iU9zv3fP5CMWnS2GW2BRm&#10;iU1hltgUZolNYlOYJTaFWWKT2BRmiU1hltgUZolNYZbYFGaJTWGW2CQ2hVliU5glNolNYZbYFGaJ&#10;TWGW2BRmiU1hltgkNoVZYlOYJTaJTbFxfw+bwiyxKcwSm8Sm2Lj3YFOYJTaJTWGW2BRmiU1hltgU&#10;ZolNYZbYFGaJTWJTmCU2hVlik9gUZolNYZbYFGaJTWGW2BRmiU1iU5glNoVZYpPYFN9xv3///vv8&#10;+/UcVBKbwiyxKcwSm8IssSnMEpvEpjBLbAqzxCaxKe7DHD4fofh0KcwSm8IssSnMEpvCLLFJbAqz&#10;xKYwS2wSm8IssSnMEpvCLLEpzBKbwiyxKcwSm8SmMEtsCrPEJrEpzBKbwiyxKcwSm8IssSnMEpvE&#10;pjBLbAqzxCaxKb7jfteuXYsXLw7vH3HkoJLYFGaJTWGW2BRmiU1hltgkNoVZYlOYJTaJTdqwYcPs&#10;2bOvXLnC5yMUny6FWWJTmCU2hVliU5glNolNYZbYFGaJTWJTmCU2hVliU5glNoVZYlOYJTaFWWKT&#10;2BRmiU1hltgkNoVZYlOYJTaFWWJTmCU2hVlik9gUZolNYZbYJDbFd9wfO3Zs8ODBgwYNGm4i3bBh&#10;w/r06TN9+vRr167x+QjFp0thltgUZolNYZbYFGaJTWJTmCU2hVlik9gUZolNYZbYFGaJTWGW2BRm&#10;iU1hltgkNoVZYlOYJTaJTWGW2BRmiU1hltgUZolNYZbYJDaFWWJTmCU2iU3xHffBwcGHDh1atWrV&#10;ChMVNm7ceP78eTwxfD6iyN+6AVF+a+/D7kigCeQ7Eu0fZN9xj+3A/R9QBCbskHjqAfytjSNZeLct&#10;vKcqMv2t2xAINzg8dkcCTSDfkWj/IPv+3r0Hu8QmsSnMEpvCLLFJbAqzxKYwS2wKs8SmMEtsCrPE&#10;JrEpzBKbwiyxSWwKs8SmMEtsCrPEpjBLbAqzxKYwS2wSm8IssSnMEpvEpjBLbAqzxKYwS2wKs8Sm&#10;MEtsCrPEJrEpzBKbxKYwS2wKs8SmMEtsCrPEpjBLNu7vYVOYJTaFWWJTmCU2iU1hltgUZolNYlOY&#10;JTaFWWJTmCU2hVliU5glNoVZYpPYFGaJTWGW2CQ2hVliU5glNoVZYlOYJTaFWWJTmCU2iU1hltgk&#10;NoVZYlOYJTaFWWJTmCU2hVmycX8Pm8IssSnMEpvCLLFJbAqzxKYwS2wSm8IssSnMEpvCLLEpzBKb&#10;wiyxKcwSm8SmMEtsCrPEJrEpzBKbwiyxKcwSm8IssSnMEpvCLLFJbAqzxCaxKcwSm8IssSnMEpvC&#10;LLEpzJKN+3vYFGaJTWGW2BRmiU1iU5glNoVZYpPYFGaJTWGW2BRmiU1hltgUZolNYZbYJDaFWWJT&#10;mCU2iU1hltgUZolNYZbYFGaJTWGW2BRmiU1iU5glNolNYZbYFGaJTWGW2BRmiU1hlmzc38OmMEts&#10;CrPEpjBLbBKbwiyxKcwSm8SmMEtsCrPEpjBLbAqzxKYwS2wKs8QmsSnMEpvCLLFJbAqzxKYwS2wK&#10;s8SmMEtsCrPEpjBLbBKbwiyxSWwKs8SmMEtsCrPEpjBLbAqzZOP+HjaFWWJTmCU2hVlik9gUZolN&#10;YZawfv369QsXLrhtHLabN4ODg/fu3btmzZojR47gLHOoy5cv+/z/mF+9enXLli3Y/vjx49xI4nY3&#10;b+Ir4sp55u88FMAssSnMEpvCLLFJbAqzxKYwS2wSm8IssSnMEpvCLLEpzBKbwiyxKcwSm8SmMEts&#10;EpvCLLEpzBKbwiyxKcwSm8Is2bi/h01hltgUZolNYZbYJDaFWWJTmL2MHDmyevXquXLl6tatGzcK&#10;4WpQUFDTpk3Tp0+fO3du/HfQoEGunjt3rnPnzpUrV3755ZdXrVrlNgbsGMqVK4cts2fP/tJLL40Z&#10;M8Zt723r1q2NGzcuWbJkiRIlzpw5w0sGxoMMzBKbxKYwS2wKs8QmsSnMEpvCLLEpzBKbwiyxKcwS&#10;m8IssUlsCrPEJrEpzBKbwiyxKcwSm8IssSnMku/v3ZsYBRO8U6dOqVOn/uGHH/RLZPz48ZjaGOg4&#10;Ev/ll18SJ068c+dOrJ86dap79+7NmzePHz/+0qVL3QXxFqFatWqY4wcPHjx//jz2B8mTJz969GjI&#10;Nd2DA/8uXbpUqVIlS5Ysp0+f5qoxxv9s3Md0V65cee2119q2besz7oODgz/88MPPPvvMs443AT17&#10;9nSnAcfpSZIkWbZsmdvg0qVL33333ezZs13dvXv3U089tXz5cnfWR79+/WzcGxPJwvhbtXgLj6M5&#10;EyUuXryIw2Q+GZHCM+55PhReBsWKFfvmm28847506dL169d3p8Ez7nney40bNyZPnpwiRYrDhw9z&#10;SbJxb0zk8x33GDcHDhzYs2fPLhPpcES8d+9ejEiMSz4f/hfe0T3GfeHChVu2bOlZL1OmTJ06dTxn&#10;fY7unbNnzzZp0qRKlSrp06cfPnw4VxUb98ZEPt9xj1mzLfx/3ddEgk2bNl29epXPh//d5+g+zHHv&#10;TkOYR/eXLl0aPXp09+7d33rrrcqVK+Msg2Tj3pjI5zvucWi/ZcsWDh4TFdauXYsRzOfD/8Ib91gv&#10;Xry494c5pUqVatCggTsNOCwI88McbA8nTpx49tln58yZw1XJxr0xkc/GfcAJkHF/48aNatWq1ahR&#10;w417nM2ePXvfvn1dBZ9xf/bsWRz7z507150NDg5OlizZr7/+6s76sHFvTOSzcR9wonzcT5o0qVev&#10;Xpjyv/32W6pUqRYvXnzt2rXRo0cnSpRo9+7d3EiN+6CgoPLly7/11lt//PHH1atXBw4ciO137NiB&#10;tHLlypkzZ2IH4LYEG/fGRD4b9wEn8sd94cKFO3bsyPO3bn311VfFihXDuMfUxm7ghRdeeP7559Om&#10;TYuJ7470HYxy7AxWrFjB8yG/fPnmm28mTpwYu4H06dN7Du1btGhRrlw57A/cWRg0aNCrr7565swZ&#10;ng/LhQsXDhljIsjJkydt3AecSB734P3/qYITFStW9HxGj7Nnz57FHL98+bJb8aZ/gwgrR44c2bNn&#10;j/dPm3ElPlvqFQ3vEvDGwhgTIVatWmXjPuBE/rj3hkOA4sWLuw9hjDHRiY37gBO1494dzuO/PG+M&#10;iS5s3AecqB33xpjoysZ9wLFxb4zxBxv3AcfGvTHGH2zcBxwb98YYf7BxH3Bs3Btj/MHGfcCxcW+M&#10;8Qcb9wHHxr0xxh8euS3ZuI9ybtzz+QjFp0thltgUZolNYZbYFGaJTWJTmCU2hVlik9gUZolNYZbY&#10;FGaJTWGW2BRmiU1hltgkNoVZYlOYJTaJTWGW2BRmiU1hltgUZolNYZbYJDaFWWJTmCU2iU2J/uN+&#10;27Ztq1atWrly5aZNm7gUPoxabLl+/XqeD/nX57GyevXqSPu/AbBx78GmMEtsEpvCLLEpzBKbwiyx&#10;KcwSm8IssSnMEpvEpjBLbAqzxCaxKcwSm8IssSnMEpvCLLEpzBKbxKYwS2wKs8QmsSnRf9xj1mfN&#10;mvX555/v168fl8KBO16hQgVsWadOHS5t396rVy+sZM+eHdfDJT+zce/BpjBLbBKbwiyxKcwSm8Is&#10;sSnMEpvCLLEpzBKbxKYwS2wKs8QmsSnMEpvCLLEpzBKbwiyxKcwSm8SmMEtsCrPEJrEp/3TcL1u2&#10;7K233ipfvvzvv//OJQlHyp999lnZsmX79OnDpci1YsWKZMmSPfLII926deNSOHDHCxUqhC0/+ugj&#10;Lm3f3rlzZ6xg4uMYn0t+ZuPeg01hltgkNoVZYlOYJTaFWWJTmCU2hVliU5glNolNYZbYFGaJTWJT&#10;mCU2hVliU5glNoVZYlOYJTaJTWGW2BRmiU1iU/7pj2rnz5//xBNPxI4de+TIkVyS1qxZkyVLFkzM&#10;Jk2acClyYX9Tv379mjVrTpw4kUvhCHPcT5gwAZdt0KCB5xOeTZs2DRkyZODAgYsXL3YrEcuNez4f&#10;xhgTQaL/uH9wYY57bfny5U8//TTude/evbkUoWzcG2P8wcb9PQ8+7hMmTPj444/buDfG/ItEwbjf&#10;tm3bwoULZ8+ejbnpVjzWrVuH9blz53puw4YNG7CyYMGCrVu3YnHmzJkjRowYPnw4Tni2QZo1axYW&#10;cRuwsc/tR8UVYh1jlEuhVq1aNWHChCFDhvzyyy+4MbigHve4/bjsvHnz3A3A/cVF4sePj3Hfpk0b&#10;JKxs2rQJG+D0kiVLeDEvS5cuRfK+U/dn494Y4w9RMO4xwd94443nnnvu66+/disemLzJkiXLlCmT&#10;Z26OGzcOW7766qtTp059//33kyZNijkLOFGzZk1MxtWrV9eoUQPbYBG3BBf/9NNP8UXdxWHlypW4&#10;Adigb9++XArZ5QwaNCh79uzx4sV77LHH4saN+/LLL3fr1k2P+549e+KyWbNmxb5hxYoVuXLlwpfG&#10;RbDZM888g5QnTx7sKt566y2cxsX172uWKlUKqXjx4v9k3PNHMAqzxKYwS2wSm8IssSnMEpvCLLEp&#10;zBKbwiyxKcwSm8SmMEtsCrPEJrEpzBKbwiyxKcwSm8IssSnMEpvCLLFJbAqzxCaxKcwSm8IssSnM&#10;EpvCLLEpzFIUjPv169djfGPlP//5j1vx6Nev36OPPop5umjRIrcyatQorCROnDh37tzJkycvWrRo&#10;yZIlU6ZMiYvj6zZo0OC999576qmnXnvttdKlS2fMmBGDGOv16tXDwbi7hjB/M2f8+PG4Tiw+++yz&#10;BQsWxHWmTZsWox9zGYve4977N3Owa3nnnXfy5cuHL4FblTlz5gIFClSuXBn3sXXr1tjfxIoVa/r0&#10;6bxkiDlz5iRMmBAbN2zYkEv/ix3dG2P84d8x7iF//vxz587dvHkzbh5q3rx5cQ04Kschdq9evfCO&#10;AfMdB+BVq1bF+gsvvOD5tRk97nEA7i6eIUOGyZMnb9q0CdeJUf7JJ5/gC2E9vHGPs9gYX919dt+j&#10;R4+NGzdiBesLFy5MkiQJLu4z1r///nvsgbBDmjlzJpf+Fzu692BTmCU2hVliU5glNolNYZbYFGaJ&#10;TWJTmCU2hVliU5glNoVZYlOYJTaFWWKT2BRmiU1iU5glNoVZYlOYJTaFWWJTmKWIGfeAo+yvw1K3&#10;bl13yPxPxj3G5c8//+xWnD59+rjR/MEHH3gO5OH3339PkCAB1ocPH+5W9LifMmUKRjCOxHv27OlW&#10;HMzurFmzYsv7jHsI70e1OPDHlq+88gr2SW4F+5UiRYpgMcwPecJj496DTWGW2BRmiU1hltgkNoVZ&#10;YlOYJTaJTWGW2BRmiU1hltgUZolNYZbYFGaJTWJTmCU2iU1hltgUZolNYZbYFGaJTWGW/ulfs3Lj&#10;HhMNwzc8qPBPxj0O4adNm+ZWnFmzZmEfgCvp3r07l0LgoD5VqlRY79ixo1vR4x5H3DiLdwBIbsXB&#10;Hdef3T/4uMcOBg8F3nD88ssvbgU3MlGiRLh4ly5d3MqDcOOez0cUCe/lEqa/tXEkszsSaAL5jkT7&#10;Bzlixv2TTz5Zp04dDDXtxx9/dB+1R+y4nzdv3rPPPosrGTx4MJdCLFu2LF26dFhv06aNW9HjHm8I&#10;cPb111/3OeL+h+N+06ZN6dOnx6394osv3MoPP/yAzXDjV69e7VYeROSP+5s3b167do1nQnheLu7/&#10;qfzo0aMXL17Ur6Hr16/fuHEjvHWekbCOK/S4cOGCX79t/taV+/WW/EN2RyJBtH+QI2bc+/uz+4cY&#10;961bt3YretyXL18eZ8uUKROx4x6+/vprbJw5c2aMbFxbiRIlcPbtt99+8E9yIDLHPR6cn3766eOP&#10;Px42bJh+iWBqDxo0qGDBgnnz5sV9mT17tlvHzZs6dSreJOGuYSfnueDly5enTJmCHW2FChV27Njh&#10;Fn3gDubKlStnqCpVqmBHwmaM8SffcX/w4EEb9w897jEQ8VA89dRTuNk4/dxzzz322GNDhw5lfjAY&#10;91evXuXz4WfNmjWrVq0abmfbtm255GXOnDlp0qQZM2YMblX79u1ffPHFI0eOYB0H+59//vm7774b&#10;J04cPBpuYzh06BCe00qVKuFBwLPMVQkPS5IkSUaPHj02xMyZM7FTYTPG+FMUjPuNGzfmz58fKzVr&#10;1nQrHpEz7j/55BOcxRFrhI/7rVu3up/NfvbZZz/++CNmfdq0afEIMD+YyDy6x4E5vtZrr72Gce9z&#10;dH/z5s0vvvjigw8+CA4Oxtlr167hXQt2Xa5iY9xZDG48Gp4L4gQuhecXz1d44x6DPnfu3NgMGzsM&#10;xhg/i4JxjzHhjq/LlSvn/Us18NNPP0XCuO/UqRPOJk6cGFfiVhzc8Xz58iE99LgHfBVsnz179qJF&#10;i+JE7dq1/9YnORCZR/eAr+XGPc+Hwvobb7zRvHlzz0QuWbJkw4YN3WnA/XLjnudDbdq06T7jHg9+&#10;6dKl8bLBoT12DJj7DMYYP4uCcQ8YIhjiL7zwAi7Ope3bMeJz5MiBLf097pcuXer+Mi3eXnj/0iTG&#10;d6xYsbDl/cf9unXrcHtw8fbt27sVb/hyuF9PPvkkripOnDi//fYbwwOLzKN78Ix7nwNt3IbChQu3&#10;bNnSs16mTJk6dep4znrGvc8F7z/u//Of/yRIkMB9fI9nsGfPnuH9UNcYE7Gi4Ee1MGvWLDeCs2XL&#10;hrnctWvXr776Kk2aNOnTp8dRs7/HPWBsYV5jKJcoUeLHH3/s0qXLxx9/jH2A+539+497wKjCYoYM&#10;GXDZXr16eR+/43T16tVRIU+ePNg3MDywADm6DwoKCnPcu9Pgxj0ecJ4Pdf9x365dO7yHw4i/fv06&#10;vmjKlCmPHTvGZozxp6gZ95gUGL7JkyfHKHcweQsVKjR06NCECRNGwrjHSH3//ffdb+67GxA3btzK&#10;lSvXqlULK/9z3GNgeS6LL4cvyhDi559/xgOC9O2333Lp7wiQcY+j+2LFirVo0cIz7kuXLv3ll1+6&#10;0/Bw4x7X5rlCz6f/7qwxxq/+6bjHd3X37t179OjhM/I8Nm/ePGTIEIzaGTNmcCnUzJkzcfBYrVq1&#10;mjVr4how5nAs3KdPn759+27YsMFtg6vFZXv37u3zA098XWyJ5POPUG7cuHHQoEFYnz17tlvB9OnX&#10;rx9WFixY4FYc3LAxY8Y0aNAAw7127drDhg3DCm4StvT+BAb7FazgGnA9XAqB3Qz2DTVq1ED13Fpn&#10;/Pjx2HlgkD34P5zgLUDGfXBwcJUqVb744gs3nfFfvFnB+zBX4eHGff/+/T0J4x67duxH3VljjF/9&#10;03H/z2FqAM9EhYf+6mHecoww95s/ZcqU8fxg4G+J8nG/atUqvJfCfMebrcyZM+M+3rhxAzvLxIkT&#10;ew9xrD/guN+/fz8eFvdT2QoVKuDxOX/+PN49tGvXLkOGDCdOnHCbGWP8KurHfTTjfq/8ySefxPsV&#10;Lv1NUT7uGzZsWKxYMYz7s2fP4u0LJn6RIkXSp0/funVr71+kefBx37x5c+z83M+fV6xYkT179hw5&#10;cuTPnz9dunQjR44M75dzsI/BbTPGRAi8X/cd93/3N3OMByZXnz593K9y5s6d+2/9wwneInncY6wf&#10;OnTozJkzPH/79ocffli9enV3OigoCIN7+vTpO3bs8Pn7UNeuXdu7d6/+JSKs79mzx/sunDp16vDh&#10;w54PhXA4j/cK2C/i2OI+v5aze/fuScaYCDJ//nwb9xEDh7SpUqV6IuRfi3vuuefGjRvH8PdF8rj3&#10;gVmcMWNGHIPzvDEmurBxHzFwLF+5cuVChQrh0Pj333/n6kOJ2nGPo+8//vjD/vaTMdGPjfsIc/fn&#10;thHxM+eoHffGmOjKxn3AsXFvjPEHG/cBx8a9McYfbNwHHBv3xhh/sHEfcGzcG2P8wcZ9wLFxb4zx&#10;Bxv3AcfGvTHGH2zcBxwb98YYf7BxH3Bs3Btj/MHGfcCxcW+M8Qffcb9v377169dz8JhIt23btmXL&#10;ltm4N8ZEON9xv3///tGjRy9cuHB5WFaEhU1hltgUZolNYZbYFGaJTWJTmCU2hVlik9i8YNBPnTp1&#10;woQJ165d4/NhjDERxHfcBwUFLVq0aMiQIQNNpBs0aNDIkSP37t3r/q1gY4yJQL7jHoKDgy9fvnwx&#10;LJfCwqYwS2wKs8SmMEtsCrPEJrEpzBKbwiyxSWxesHjlyhX71yiNMf4Qxrg3xhgT/TxyJyyMCrPE&#10;pjBLbAqzxKYwS2wKs8QmsSnMEpvCLLFJbAqzxKYwS2wKs8SmMEtsCrPEJrEpzBKbwiyxSWwKs8Sm&#10;MEtsCrPEpjBLbAqzxKYwS2wSm8IssSnMEpvEpjBLbAqzxKYwS2wKs8SmMEtsEpvCLLEpzBKbxKbY&#10;uL+HTWGW2BRmiU1iU5glNoVZYlOYJTaFWWJTmCU2iU1hltgUZolNYlOYJTaFWWJTmCU2hVliU5gl&#10;NoVZYpPYFGaJTWGW2CQ2hVliU5glNoVZYlOYJTaFWWKT2BRmiU1hltgkNsXG/T1sCrPEpjBLbBKb&#10;wiyxKcwSm8IssSnMEpvCLLFJbAqzxKYwS2wSm8IssSnMEpvCLLEpzBKbwiyxKcwSm8SmMEtsCrPE&#10;JrEpzBKbwiyxKcwSm8IssSnMEpvEpjBLbAqzxCaxKTbu72FTmCU2hVlik9gUZolNYZbYFGaJTWGW&#10;2BRmiU1iU5glNoVZYpPYFGaJTWGW2BRmiU1hltgUZolNYZbYJDaFWWJTmCU2iU1hltgUZolNYZbY&#10;FGaJTWGW2CQ2hVliU5glNolNsXF/D5vCLLEpzBKbxKYwS2wKs8SmMEtsCrPEpjBLbBKbwiyxKcwS&#10;m8SmMEtsCrPEpjBLbAqzxKYwS2wKs8QmsSnMEpvCLLFJbAqzxKYwS2wKs8SmMEtsCrPEJrEpzBKb&#10;wiyxSWyKjft72BRmiU1hltgkNoVZYlOYJTaFWWJTmCU2hVlik9gUZolNYZbYJDaFWWJTmCU2hVli&#10;U5glNoVZYlOYJTaJTWGW2BRmiU1iU5glNoVZYlOYJTaFWWJTmCU2iU1hltgUZolNYlPsFzFjtFOn&#10;Ts2ePbtjx46TJk3ikrRw4cJ33323UKFCNWrU2L17t1u8devW3Llz33nnHax/+umn+/btc+vXr18f&#10;OXJkqVKlihYt2rx589OnT7t1bxcvXmzTpg02KFKkSKtWrcLcxhjjD+GOe+4mJDaJTWGW2BRmiU1i&#10;U5glNoVZYlOYJTaFWWJTmCU2iU1hltgUZi9CfE87AABCY0lEQVSVK1d+7bXXEiRI0LZtW5zldqFb&#10;rlmzJnXq1JjOs2bNqlWrVubMmc+dO4e6bNkyrLdr1w7rn3zySY4cOS5cuIDtBwwYkCpVqn79+k2d&#10;OhXTvGzZstgBuCv0+PLLL9OmTYu9wrhx47JkyVKtWjX3L0YwSyG3IgzMEpvCLLEpzBKbxKYwS2wK&#10;s8QmsSnMEpvCLLEpzBKbwiyxKcwSm8IssUlsCrPEJrEpzBKbwiyxKcwSm8IssSnMUhjjHsduN27c&#10;uBkWrGtsCrPEpjBLbBKbwiyxKcwSm8IssSnMEpvCLPFpkPh0KcwSm8IsXb16FRM/zHHfqFGjihUr&#10;YmTj9KVLl1566aXx48fj5VG3bt2qVasGBwdjSxytv/DCC3hzgD1B7ty5f/zxR3dZvBWIHz/+ihUr&#10;3BV6pE+fvkuXLm6boUOHpkmTBu8wcJpZcptpzBKbwiyxKcwSm8SmMEtsCrPEJrEpzBKbwiyxKcwS&#10;m8IssSnMEpvCLLFJbAqzxCaxKcwSm8IssSnMEpvCLLEpzJLvuMf39okTJw4fPnzIRIUjR46cP3+e&#10;T4YXPl0Ks8SmMEs4uA5z3GO9dOnSTZs2DdnqrhIlSjRv3vzKlSvFihX77rvvsOI2LlCgAN4B4DWT&#10;MmXKOXPmuI0BZ8eOHeu28ciZM6dnl9C3b18c4J89exanmSW3mcYssSnMEpvCLLFJbAqzxKYwS2wS&#10;m8IssSnMEpvCLLEpzBKbwiyxKcwSm8SmMEtsEpvCLLEpzBKbwiyxKcwSm8Is+Y77kydP7tq1a4eJ&#10;IjtD4MCfz0coPl0Ks8SmMEvhjXsc9RcuXLhly5YhW91VtmxZHNfjMD9fvnxuZLuNixYtivcBR48e&#10;xaE6Dv/dxoCzw4YNc9t4YIPs2bO3a9euU6dO+LqDBg1yb2iYJXc9GrPEpjBLbAqzxCaxKcwSm8Is&#10;sUlsCrPEpjBLbAqzxKYwS2wKs8SmMEtsEpvCLLFJbAqzxKYwS2wKs8SmMEtsCrPkO+4PHjy4devW&#10;7du3c/xI7t9k98GmMEtsCrPEJrEpzBKbwiyxKcwSm8IssSnM0vr16/W/d8+nS2GW2BRmKbxxj6N4&#10;Pe7r1KkT3rjHba5UqVK5cuWOHTuG6xw9enSsWLH0uF+3bh2+HN4QFCpU6NVXX126dKm7cmbJpTAF&#10;37x1JfjWhWs3zwTdOHEp+MiF4APnru85c23HyWubj19Zf/TK8kNBU3dcWHrg8rKDYfxZHtYfn208&#10;f3w2c398tsGf6TsvLNp/eeOxK7gN+85ex006dfkGbuG1G3f/gVPeJYl3RmKT2BRmiU1hltgU5jt3&#10;cONxFy5du3n8UvC5KzfPX72JO3Xx2s1L129dvn4rKPjuE4E/2Ob6jVt4Xm7cun3z1u37/JuuvF6J&#10;TWGW2CQ2hVlik9gUZolNcenGzdt4TPAonb2C1+eNoxeDD7rX56lrW05c3XD0yurDQdN2Xlxx6PKW&#10;E1f2nL72x/nrJy/fwPbX8diFw31dH2wKsxTGuHf/b1acPZIbUj7YFGaJTWGW2CQ2hVliU5glNoVZ&#10;YlOYJTaFWQrz/82KT5fCLLEpzNJ9ju6LFCniM+7r1auHcf/666/7jPsmTZrgLA4UsId48cUX06VL&#10;984776RIkWLEiBFuGweXzZw5c5cuXS6H6NevH84ePnzYc1XeJm+/8NaI/aWG7i06aG+B/rtf67Mr&#10;R6+dmbvtSNdle6pO21J23Jaiw7bk7bc9327rc+22Jv1xa+K2WxO13fLsD1ue/n5LwjZb4rXe/OS3&#10;m/DfSPsT69tNT323GV8dtyFx2y24ScnabU3efusLHbal6rT95a47svfcma/vbtydMsP2vT3qwAfj&#10;Dtaa8EfdKUcaTT/ScvaxHxec+GnJyT4rTw9Ze2bMxrMTtp6ftuPC3L2Xlhy4vObwlc3Hr+4+fe3Q&#10;+esnuAu5+4wA3hldDb6FEYxhcfhC8L4z17GzwS5n9R9B2NXN33tpxq6LeCR/2Xxu1IazuOZ+q053&#10;X3aq46IT388/3mL2sUbTj9abcuSziX98/MuhKmMPVhy1H7cNt/D1/rtz9d6VpfvOdD/twKONu4BH&#10;G48zHm3cI/cHK54/2MD9wfOCPy+G/kndaXuazttf6rI9bZft6X/a/vJP2zN23ZG5284s3Xa80n1n&#10;1p478Zjgac3Zaye+3Kt9duXpsytv3935+u3GDcjWcydWcGOKD96Ll0HZ4fvxeqg46sA7ow+89/PB&#10;98cd/GjcwU9+OVRjwh+f/vbH55MO151y+Mvfj3w1DY/n0aYzj34z69i3c459N/fYD/OPt1t4osOi&#10;E50Xn+y69GSP5ad6rziFx2Hg6jOD15wZtu7MiPVnR284O3L92UGrz+C/eJT6rzrda/kpPB3tF959&#10;oPDsNJlx9KupR+pMOfzpxD+q/XIIX73SmAPlR+4vPWxfsUF7Cg7Yk6fvbtyLLN13pP9pR+qQ1+fd&#10;B6393UcMLwO8GJKEvj6fCXl9JmizBS+Y+K034yzWk3i9Wl7qvD1Ljx14KIoM3FN22D58oY/HH8Id&#10;/HraETxluC/dlp4csPo0bvYvm8//fvdFchFHG+uOXtl+8hoOenD0g1dI8M0wvqds3N/DpjBLbAqz&#10;xKYwSwEy7oODgytUqPDVV1+FbHUXjscx5bF96dKlmzdvjhW3MS7etWtXtw1uubsXZ8+efeaZZ6ZO&#10;neq2cdasWRMvXjzPL3Tu27cPu4SZM2fiNLfwMnHb+Qoj91cec+DDcQerTzj0n4l/1Jty9xXfbObR&#10;Vne/h090DPnu7b3i9IDV+KbFd+y58ZvPTdp2ftrOC3N2X5y35+KU7ReW4kj8UJD+431U7v3HZzP3&#10;x2cb98dnG/zBmwnM1hm7Lkzcev7njeeGrj3Td+XprktOtltwotWc441nYLAervXbHx+OP1hp9IFy&#10;w/cVG7wXcy1Hz12YgBiLz/24FVMgdqtNsb/dhP/GCfkT97vN+IO9CP5gj4LpgD8J2tz9kzDkjzud&#10;IDS5HY/b3l02buhV8ZpDdoGJftiCyYKxkrEbdkJ3J2yhAXtKDtn75oj9GC54wGtMOPTF5MMYcJib&#10;3829Oy47LznZdsGJ7ktP4g/GDe5XlyUnMUDxLHRYdPdPu4UnscdqOx/z8USbecdbzz3eas7dgYsJ&#10;hcnbfObdEYyhiX1bw2lH8DxiLtefegQDGmMaY7T2ZIzsP/AsY3bjUao54dC7Yw5UHXsQDxf+i5cB&#10;pnyFUZj4+zABMf1LDMZxwB7c7Nf778Htf7UPpu2ubD0wcHdm6nZ35mIfg0cVYxf3FI8t7jIGK4Ys&#10;HpnYre7um/HHPSB3H5mQP3dXQh4lnIjbanPC7+/utnFxXE+Gn3bgmvEl8LUw3IsP3oNBj3GPG4nd&#10;drVfD+Fm417gTjWdcRS7BzwIeEyww8BuAzsPvBiwux23+RxeG9iLz959YcG+S5O3nZ+9+yJeNnjd&#10;Dl93tt/K09geD3LzWUcbTL27D/5o/MF3RmOPsrfwwD3Y8+FYBzuSpD9uwRPNmxr6IvG8QtyLxL0q&#10;cJex88jw03bsU/P32429pu9fs3Lj3n3Hmiixbt06DE0+H/6nx/2hQ4dwM3C2e/fuefLkOXnyJE7v&#10;2rUrceLEixcvxgbt27cvWLCg+5V57LSeffbZ5cuXY/3WrVvu13hu3LgxYMCAZMmSHTlyBOtBQUHu&#10;NzUPHDgQP378X3/91f0OEnYGiRIlWr9+/d2vGhbcIv7B6dA/0cC9u3P7zq27f+5+9OH+3Lh1+9L1&#10;W6eD7h6q7zlzHW/8cWiPA/w5uy/9fvcg/TwOPweuPt1z+alOizFhT3RdegpvCNxhqdvbYZeDg3rs&#10;59YcDtp87OrOU9f2n7t+7GLw2aAbl6/f/aQl5Cvee2y9T3v/iWT3HhP3J6yboav4E84G3g+v5w8e&#10;B7xDCgq++yHVhas3z4R85IJD43NXbl66fvcTFfd5lPvDq/K+fvklPDWihHH9oX/c03f95m28pcPT&#10;uufMtS3Hr676I2jh/kszdl6csOU89it4hfRYdgpvTbDHxf619uTD1X899N7PB2zcB5woH/eNGjUq&#10;VqwYzh47dqx48eKFCxeuU6dO9uzZP/74Y8xxbPDHH39gEdvUrl07a9asn332GWY31vHi+eCDD+rX&#10;r1+1atWUKVMOHTo05PrufPvtt+XLl3d3qkmTJqlTp65WrVqNGjXSpk1bt25d3AC3mQ/cAOw/jDER&#10;Q/8jCjbuo1wkj3tM6rlz5+Ignefv3KlZs2aVKlXuHtPcvn3ixIlRo0bhcH7SpEmXL1/mFnfuYE8w&#10;YsQIrE+ZMgUH724RJ3DA3qlTJ7wtwDE7Lu7WN23atGjRIrdLwOH/woULu3Tpgs3wde9zT/F+Au8D&#10;jDERAt9uYYz7rVu3cvCYqIBxH94BbyQ4f/58tmzZfD5z9wxuH2Gu391LhLO9x4NvY4yJKDbuA07U&#10;jnt86QULFri/MWuMiU5s3AecqB33xpjoysZ9wLFxb4zxBxv3AcfGvTHGH2zcBxwb98YYf7BxH3Bs&#10;3Btj/MHGfcCxcW+M8Qcb9wHHxr0xxh9s3AccG/fGGH+wcf+3rVy5sl69erVr154zZw6XIpSNe2OM&#10;P0TBuN+wYcPPP//crl27b7755ocffhgyZMiqVavC+9eAAxCmfLx48Z588smRI0dyKULZuDfG+EOk&#10;jntcc6dOnV566aVHH330ES9JkyZt1KjR+vXruV1gs3FvjPk3irxxj+P3xo0bP/HEE7Fjx86XL1+d&#10;OnVatmzZoEGDN954A9Pz8ccff/fdd/8VE9/GvTHm3yjyxv2kSZMSJkyIsY6hv3HjRs+nN/hy/fv3&#10;T5AgAQZo69at3WIgs3FvjPk3irxx37Bhw0cfffSll17atGkTl7zUqlXrkUceyZkzZ3gH+Nu2beOp&#10;CIW9zoPcX2zmuQE27o0x/0aRN+6rVauGgZ4nTx6elwYPHvzCCy/kyJFj4cKFXAoZsmPHjv3oo4/y&#10;5s2bOXPmwoUL169ff/78+cyhunbtWqVKFbxp4PlQa9eu/SDE1KlT3QomKfYrVatWXbx48aJFi+rV&#10;q4fbkylTpuLFi+ONRZh7mpkzZ+KWYz/0yiuvlCtXrmfPnjNmzLBxb4z514m8cd+yZUsc3SdKlGjB&#10;ggVc8rJ58+bly5evWLHC+6vjDUH8+PGxk8AFY8WK5U5grzBs2DBuEaJ69epIr776Ks+HWrZsGS4F&#10;Q4cOdSu4/qRJk+JKsIfImDHjY489hgs6jz/++Jtvvomb4bZ0fv755+TJk3OLELFjx65YsWKcOHFs&#10;3Btj/l0ib9zPmzfvueeew8TMkiXLmDFj/ueHM506dcIIxrCuWbPmrFmz1qxZM27cuIIFC2JY43pw&#10;iM3tHmrcJ0uWDFc1atSoJUuWTJ48+f3338fXAhy8uy0BXxEH/rjmlClTduvWDXup6dOn4w3BU089&#10;hUUb98aYf5fIG/fQv39/HN1jVj7xxBM5c+Zs0qTJhAkTMN08P7b1wKjFUTzm8scff+xd165dmzlz&#10;ZlxDhQoVPOt/d9xj40KFCm3YsMEtAg7qs2fPjvW3336bSzt2tG/f3u1vfvvtNy6F+O6773D7bdwb&#10;Y/5dInXcw5QpU0qXLp0wYUKMcjf3X3755a+++sr7I3vAjgHzFMfROK7nUqiOHTvigjjA93wo9BBH&#10;9zhadyseH3zwAa4kX758nr1I2bJlsVK4cGF31sN+VGuM+TeK7HEPuH4M/aZNmxYtWvT5559/7LHH&#10;MH9Tp07dq1cvz6itXbs2Ri0O5PWB//z583GRuHHjjh492q08xLjv3r27W/H4/PPPcSU4xndfEcf+&#10;GTJkwApup9vAw8a9MebfKArGvQe+EGZ3u3btsmTJgsH6zDPPDB482KUqVapgpVChQu6st82bN+PN&#10;ASZ+37593UqEjPsvvvgCV5ItWzY37pcsWZIiRQqs6C1t3Btj/o18x/2hQ4cibdx7YLbmzJkTs/X1&#10;1193v5X/3nvv4WyRIkXcBt4w7rFjwMju3bu3W/HHuF+4cCHeeWClT58+bgOP6Dfub968GRQUxDPS&#10;rVu3cASwcePGEydOcCkE1vfv34/3QCdPnuRSiBs3buzZswfrx48f55Jy+fLlLSEuXbrEJWOM/0XS&#10;uMec/fHHH1u3br1y5UouSV27dsVsTZYs2dy5c3HW/a2rHDlyuOoNQ9z9SwzDhw93K27j3Llzu7Me&#10;/2TcL1++/IUXXsDKTz/95DbwiE7j/ueff/7ss8/y5MnTs2dPLnnBzWjRokXGjBlfe+01/HfYsGFu&#10;/cqVK02aNHHrmTJlwpW49TNnznz88cfp0qXDc5E2bdr+/fu7dW+LFy9GxTOLhzp//vy4swzGGD+L&#10;pHE/Y8aMZ599FtPT51fmPbCOKZw4cWL3G5bdunV7/PHHn3766aVLl7oNPAYMGIAtcW0zZ850Kw0a&#10;NMA1Y/r4fND/T8Y9HgT3uzqYhm4Dj+g07gcNGtS5c+fUqVNjZ8wlL7/++ium9urVq3EYjtN4dnDk&#10;jvVRo0ZlyJBh/fr1WMesx0OKI32sY5+dJk2aNWvWYB3vivD04e6EXBNdvHgRV/j9999fuHABbwsq&#10;V65csmRJ7DyYjTH+9Mif0v3H/c6wsCnMITZv3oxjOkzPEiVKbNy4kVuE2rZtmztCT58+PQ7/sT2m&#10;fJIkSTCXGzdu7D3EcdsKFCiALYsVK4ZLuSvv27cvjvfjx4/v8+s9ODB/7LHH3Lh3W3rGfY8ePbhR&#10;KO9x7zauUaMGVnCMj3nHjULgajHr3bh3W3rjRhKbxKa4cc/nIxSfLoVZYlOYpevXr+MgXY/7W7du&#10;4VAdezucxmb4b65cuXr37n3z5k2M6fr164dsdVeWLFkGDx6ME3gMq1SpghPYPigoKG7cuLNmzQrZ&#10;hPD449j/2LFjIV/5T+wqUqVKderUKZzmFpLbTGOW2CQ2hVliU5glNoVZYlOYJTaFWWJTmCU2iU1h&#10;ltgUZolNYlOYJTaFWWJTmCU2hVliU5glNolNYZbYFGaJTWJTImncAw4kEyRIgPlbqlSpsWPHYqyv&#10;XbsWR4Lz5s3D7IgdOzZGtvuHENz2X3/9NTbGEWK7du0wJrDlggULqlWrhkVcz4gRI9xm4Nk3vPvu&#10;u7i2VatWLVmypEOHDpjU/2TcT5482b0jwQ2eNm0abvDy5cu7dOmSLFkyLEb7cY/bULx48RYtWuC0&#10;27J06dJfffUV5njBggXbtm3rNoPChQt/8803ONGzZ8+cOXMePHgQl8Wgx7uBXbt2uW08sBfBf3Ft&#10;+C+uJG/evDjkd2e1kC8bBmaJTWJTmCU2hVliU5glNoVZYlOYJTaFWWKT2BRmiU1hltgkNoVZYlOY&#10;JTaFWWJTmCU2hVlik9gUZolNYZbYJDYl8sY9Vnr16uX+sXuMYBzWvfLKKy+//DIGOlbixYtXvXr1&#10;9evXc+udO/EmoFKlSpiqjz/+eMqUKTNmzIjxgS0x69u0aeN9/Tj97bff4jpREyVKhC+BmR4nThzs&#10;RTCaH3rcY7Fly5bu79Di5qVJkyZ58uS4trJly2I3EO3H/dWrVzHH8cDitNsSd7xu3bqXL1/Oly8f&#10;9sFuMyhatGijRo1w4vz583hDkDVr1pIlS6ZOndrzWb83d1WwZcuWTJkyjRo1yi266sNtqTFLbBKb&#10;wiyxKcwSm8IssSnMEpvCLLEpzBKbxKYwS2wKs8QmsSnMEpvCLLEpzBKbwiyxKcwSm8SmMEtsCrPE&#10;JrEp4Y57zqQIhatdtGgRjgQLFSrkpqeb45UrVx4+fDi+LrcLtWHDhk6dOmHoYHakSJEibdq05cuX&#10;x4DwTGSPbdu24bgbh4q4QhzU58qVC/No8+bN77zzTv78+SdMmOA2w1sETKI8efLoSY0jTUy9qlWr&#10;el85rrZPnz64Adg54QZkyZIFh7d49/Dee+/haidNmsTtHkp4D3KY495/vMc9l0JeLg8y7t26Z9wv&#10;Xry4SJEiTZs27devX5UqVT744IOzZ8+6bXzgZYYtGzRo4O976n2n/qe/tXEkszsSCaL9gxyp497B&#10;lePIbunSpfPnz1+4cCFGsB7fHtgYU3vJkiULFixYvny5+5d22CSsb9q0CbsTbOn+bUu36LhtgOfV&#10;lXA1rHXcAAwyXK37EN8tOm6bhxPexQNk3OM2hPdhDvbW7sMct+4+zMH6G2+80axZs5s3byJdunQJ&#10;B+89e/Z023g7c+ZMxYoVsWcNb2cQgbzv1P/0tzaOZHZHIkG0f5CjYNz/Q3/rtv0b70iAjPtbt25V&#10;q1atVq1abv327ds5cuTAYTumOSZ1vXr1POsY60OHDsUQf+WVV/r27evW8V93/O7OeuBNA64WbxTc&#10;L+Zz1W/+1peIhNvz0OyORIJo/yDbuI8yATvup0yZ0qdPH5ydOHFi6tSp8T7sxo0bP//8c6JEifbu&#10;3Yt1nE6bNu2qVasw+keMGJE0adIDBw4EBwdjN1CsWDGcxvrs2bOffvrpcePGYXu8gcNZ7D+wb8D7&#10;g2zZsuGyR0K5v+HlvnSE+1vX7L+b8c/ZHYkE0f5BDvf37jl7JKxrbAqzxKYwS2wSm8IssSnMEpvC&#10;LLEpzBKbwiy5cc/nIxSfLoVZYlOYJYz7ggULduzYEafdZl9//XXx4sVd+uGHH1KkSJE8efKXXnpp&#10;9OjRbhscobdq1cqz/uuvv969ojt39u3b99ZbbyVJkgTp+eefb926NfYT2L5FixY4nMedwqsL+4B4&#10;8eLhvx5ulxDylQXsWrC/CdOksLApzBKbwiyxSWwKs8SmMEtsEpvCLLEpzBKbwiyxKcwSm8IssSnM&#10;EpvEpjBLbBKbwiyxKcwSm8IssSnMEpvC7GX+/Pk27u9hU5glNoVZYlOYpUge94CDcRx3u21w4p13&#10;3vH+tfqzZ8/u2rXr8uXLOO22AWx25syZ3bt3u2NzD6wfP34c27t/IMFtjON6cBvga/lw625Lb0h4&#10;HIwxEQLHXjbu72FTmCU2hVliU5ilSB73bKFOnz5drFgx/fvyDjeS2BRmiU1hltgUZolNYZbYFGaJ&#10;TWJTmCU2hVlik9gUZolNYZbYFGaJTWGW2BRmiU1hltgkNoVZYpPYFGaJTWGW2BRmiU1hltgUZsnG&#10;/T1sCrPEpjBLbAqzFLXjHivnz5/HQbqrPriRxKYwS2wKs8SmMEtsCrPEpjBLbBKbwiyxKcwSm8Sm&#10;MEtsCrPEpjBLbAqzxKYwS2wKs8QmsSnMEpvEpjBLbAqzxKYwS2wKs8SmMEs27u9hU5glNoVZYlOY&#10;pagd9w6bwiyxKcwSm8IssSnMEpvCLLEpzBKbxKYwS2wKs8QmsSnMEpvCLLEpzBKbwiyxKcwSm8Is&#10;sUlsCrPEJrEpzBKbwiyxKcwSm8IssSnMUti/mcPBY6KCG/d8PowxJoLYuA84GPfXr1/n82GMMREk&#10;jHHv+ZcmTZRYv369jXtjTISzcR9wbNwbY/zBxn3AsXFvjPEHG/cBx8a9McYfbNwHHBv3xhh/CGPc&#10;b9myhYPHRIW1a9fauDfGRDjfcb9nz54FCxbYAX5U2bBhw8yZM23cG2MinO+4P3v27NChQ7t27drT&#10;RLoePXp07tx54cKFt27d4vNhjDERxHfc3759+9y5c/v3799rosLhw4ftr9QaY/zBd9wbY4yJlmzc&#10;G2NMjGDj3hhjYgQb98YYEyPYuDfGmBjBxr0xxsQINu6NMSZGsHFvjDExgo17c/fv1t24cYNnpDt3&#10;7ly8ePHkyZNBQUFcCoH1CxcuYP3KlStcCoWrOn369KlTp4KDg7nkBV8LV+hx+fLl8P5/NY0xEeuR&#10;v8LCqDBLbAqzxKYwS2wKs8SmMEtsEpvCLLEpzBKbxKYwS2wKs8SmMHtZu3Ztz549a9WqNXLkSG4U&#10;CvXmzZvDhw8vUqRIvnz5SpUqtWDBApcw0AcNGlSoUCGsly5detmyZW572LNnD64tf4gmTZq47b3t&#10;2rUrT548r4X68MMPsSPBBZkld50as8QmsSnMEpvCLLEpzBKbwiyxKcwSm8IssUlsCrPEpjBLbBKb&#10;wiyxKcwSm8IssSnMEpvCLLFJbAqzxKYwS2wSm+I77nGohW+/c+fOnQ0L1jU2hVliU5glNoVZYlOY&#10;JTaJTWGW2BRmiU1i84LF8+fPu4NiPh+h3LOlMUtsCrOXb775pnr16s8991y7du24USjU+fPnp02b&#10;dvTo0Vu3bsUGqVOnPnbsGNL06dPTpUs3btw4rH///ffp06c/ceIEtsfBfuHChWvWrIm9yObNmxcv&#10;Xuyuytu8efMSJ06MvcvPIWbMmIGdBy7LLN29iWFhltgkNoVZYlOYJTaFWWJTmCU2hVliU5glNolN&#10;YZbYFGaJTWJTmCU2hVliU5glNoVZYlOYJTaJTWGW2BRmiU1iU3w/zMH76wMHDuAYbbeJCnv37j10&#10;6NDt27f5fPgf9i44ytbjHjv+2rVr4+jb/Xtt2Cxz5sw42MfZGjVq4BDes45dwtixY3F64MCB2bJl&#10;O378+N3LhwMj/tVXX7UPcIyJfL7j/siRIzt27OC/xmuiAo6Lw/zU20/CG/fXr19/4403cPjP83/+&#10;WapUqcaNG1+5cgWH8D/88ANX//wTZ7/99luc+Oyzz6pVq7ZixYouXboMGjQozLmPVKZMGRz4//rr&#10;r7inkbljMyaG8/0wx/7frKKc+3+z4vMRik+XwiyxKcxSeOP+2rVrmOOtWrXCabdl2bJl69atGxQU&#10;lC9fPu/tixUrht0ADtgrVqyYIkWKcuXKNW/eHJfNkiXLwYMHuVGoL774ImHChLly5cqePXvixIn7&#10;9euHC+LKmSX3dTVmiU1iU5glNoVZYlOYJTaFWWJTmCU2hVlik9gUZolNYZbYJDaFWWJTmCU2hVli&#10;U5glNoVZYpPYFGaJTWGW2CQ2xffo/o8//rBxH7XC/D8v5NOoMEtsCrPkxv2PP/6I09wuZEs37t1h&#10;u4M57sZ9/vz53bh3GxctWhTjHsfp5cuXr1SpkvsHnHEXMNMbNmzo2czBBX/66Sf3u0Bt27Z98cUX&#10;T5486bONB9bDxCyxKcwSm8IssUlsCrPEpjBLbBKbwiyxKcwSm8IssSnMEpvCLLEpzBKbxKYwS2wS&#10;m8IssSnMEpvCLLEpzBKbwizZuA84kfz/Ves97r3hNuCwvWXLljz/5584uq9fv/6VK1cKFCjgvX2R&#10;IkWaNWuGg/T33nvvyy+/5Oqff3711Ve4CM+EBa+0JEmSrFixgueNMf5k4z7gBMjR/a1bt6pUqVKn&#10;Tp2Qre7+5DZv3rzdunXDUXnFihUbNWqERbdl9uzZ+/XrhxM4xke6efPm3Qv8+WetWrXeeecdnHDX&#10;6QwZMmTz5s1ug+3btydNmnTVqlU+23i4zTRmiU1hltgUZolNYlOYJTaFWWKT2BRmiU1hltgUZolN&#10;YZbYFGaJTWGW2CQ2hVlik9gUZolNYZbYFGaJTWGW2BRmycZ9wInyo/u1a9fOnj0bJ4YNG/bKK6/s&#10;2rXr9u3bS5YsSZw48YYNG7Det2/fnDlz7tu3D+sLFizA+pYtW7COS6VKlWrmzJlYP3DgQOrUqXv1&#10;6oX1Q4cO7dixA4s4XaFChZo1a166dAn3sWPHjhkyZDh16hTWjTH+ZuM+4ET50T2O3IsVK4azFy5c&#10;qFGjRpYsWYoWLYq53Lp1a4xsbHD27NmPP/4YewJslj59+g4dOrhRjqtq3749tsT6yy+//MEHH1y8&#10;eBHbt2jRoly5crhTOL1y5cps2bJhb/H666+nS5du1KhR7pcy735h6eTJk+uMMREEb6Zt3AecSD66&#10;x7TF0TcmOM//+edHH32EKe9OX7lyBS+UadOm4bVyw+sfWsA63gRgHTfY8+kN4PTu3bunT5++Zs2a&#10;q1evukUcvx8+fNiNdcAcnz9/Pt4E4B3Aff5P2LGzwRsIY0yEOHbsmI37gBPJR/dsoc6cOZMpUyYc&#10;gzNL3CgEl8LH7SQ2hVliU5glNoVZYlOYJTaJTWGW2BRmiU1iU5glNoVZYlOYJTaFWWJTmCU2hVli&#10;k9gUZolNYlOYJTaFWWJTmCU2hVliU5gl+737gOPGPZ+PSIdjcOzy8V+efwDhvbYCwd+6bXZHIkEg&#10;35Fo/yDbuA84YY57PH9hYpbYFGaJTWGW2BRmiU1iU5glNoVZYpPYFGaJTWGW2BRmiU1hltgUZolN&#10;YZbYJDaFWWJTmCU2iU1hltgUZolNYZbYFGaJTWGW2CQ2hVliU5glNolN8R339mFOlMO4Dw4O5vNh&#10;jDERxMZ9wInaD3OMMdGVjfuAY+PeGOMPNu4Djn2YY4zxBxv3AcfGvTHGH6LhuF+9evWiRYtWrFjx&#10;EP9w//bt2xcvXoyLb9y4kUuRzsa9McYfAmjcYzpvCqHH9IMkTGq38sEHHzz66KMlSpTYunWrW0Fy&#10;29yH23jlypXPP/88Lt6zZ0932chn494Y4w8BNO5xWF2gQIE8efK4v5rvbe7cuYULF86dO/f06dO5&#10;FAqpUKFCuXLl8iSM+0ceeaR48eKecT9u3DhcFtvcR9OmTbElxn2yZMlwcRv3xphoJoDG/apVqzJk&#10;yIBR27ZtWy6F6tSp02OPPYbUokULLoXq37//k08+GS9ePExJtzJ69Og2bdoMGjTIc7yP0zhgxzU8&#10;++yzicPx6aefYksc5uNr4eLYi7jLRj4b98YYfwigcY+v+9Zbb2Gmv//++94f2mBqv/vuu1gHHMj7&#10;3LzatWtjHQfv+nMeDzfuEyVKNGLEiBnhWLZsGbeOajbujTH+EFg/qsXBO+Zy9uzZ161bx6WdO1es&#10;WJEuXTocwuPwPGHChHgTwBDywX2xYsUw7j/77DMuhcWN+6RJk86fP59LAczGvTHGHwJr3I8dOzZW&#10;rFg4DF+0aBGXQhZjx46dJk0aDH1M9gEDBjDs3Ll8+fJUqVJhsV+/flwK+TT/l19+mTVrlud4/8HH&#10;/datWydOnIiLe+9UIpmNe2OMPwTWuF+8eHHKlCkxmocOHcqlnTsbNmyIleLFi1epUgWT/YMPPmDY&#10;uXPSpEkJEiTAzgAX5NLOnZ988kmcOHHKlCnj+VHtg4/7lStXYv+Bi/fp04dLkc7GvTHGHwJr3GNA&#10;Fy5cGDO9UaNGbmXjxo158+bFSosWLTCCn3zySRzme34G265dO6QsWbJs2rTJrYD+zZy/Ne7tN3OM&#10;MdFSYI17qFu3Lqat57fmFyxY8Mwzz8SPH3/ixIk4hE+UKNETTzwxefJkt/FHH32EjatWrer9c9r7&#10;jPu5c+diV6F5Lm7j3hgTXQXcuB8wYAAO4VOlSuV+WtutWzdMahy/r127FmcLFSqEs82bN8dpHPjn&#10;zp0bo7ljx453LxkqvHEfO3ZsvHUoHZZx48a5LW3cG2Oiq4Ab97Nnz8Zh+OOPPz5jxgwcd7tfwaxR&#10;o4ar33zzDQZ3wYIFcTw+f/78559/HkPc569lhTfuIVasWNhe69Wrl9vSxr0xJroKuHG/efPmHDly&#10;YOB27dp1w4YNqVOnxsH+wIEDXZ0yZQrOJkqUaPHixSNHjsTptGnTrl692lUnvHH/7LPP9u/ff2KI&#10;3yTPNdi4N8ZEVwE37uHDDz/EwP3kk08mTJiAw/zkyZN7fvEGx/uY70888UTv3r2bN2+OIV62bFmf&#10;G2w/qjXGGC0Qx737JxNee+21Fi1aYPKWKlXK+yexbmdQrVq1SpUq4YT7HN+bjXtjjNECcdxPmTIl&#10;YcKEzz///BtvvIG5//333zOEcLM7W7ZsOXPmxGH+zz//zBDKxv2DO3/+/MKFC7t27Tp16lQuefnz&#10;zz+XLVtWtWrVIkWK/Oc//9m3b59nfdGiRe+99x7Wv/jiC7xm3LrHhQsXatasiYed571cvny5TZs2&#10;xYoVK1eu3KhRo2zHZkykCcRxv3HjxpdeegmDPnHixJj7Pj+JXbNmzdNPPx07dmykF154wfsvWDk2&#10;7h8c3iHlypUrfvz47dq145IX97OT7777bubMmdWrV8+SJculS5ewjkcpVapUbdu2xfpHH32Ea8AQ&#10;dxcB7AyaNWv2+OOP161bl0uh7ty5g+1z5849ceLEwYMHp02btlu3btie2RjjT4E47uHNN9/EzAUc&#10;xXumtrN9+3YcVLpasGDBLVu2MISycf/gMH+vXbv22muv6XGPKdy0adOKFSveuHEDZzHQ06RJM2HC&#10;BKx/+eWXOOS/efMm1rEDwE73999/D7nQXUuXLsWWmTNn1uMez128ePFWrFjhzvbu3Ttr1qx4K+DO&#10;GmP8KkDHfcuWLTGgMXY///xzLnlp1arV3WH/yCN16tThkhcb938LvlaY4x5TvkyZMjhO9xx9v/HG&#10;G9988w12D8WKFWvTpo1bhAIFCvzwww/uNGY3HvkOHTqULl1aj/upU6finZnn3i1fvjx58uTHjx93&#10;Z40xfhWg437cuHGxY8d+8sknR40axSUvmBqxYsV6/PHHvf9lNA8b938LxnqY4/769et4F4U9K8//&#10;9Ve5cuXq1at35cqV/Pnzt2/fnqt//YXp37hxY5zAjqFjx46lSpXC0MfGetzPmzcvfvz4p0+fdmdX&#10;r16dJEmSI0eOuLPGGL8K0HG/efPmySFwgktecAt///131DD/H2UXLlw4ceLEuXPnen6fZ+3atZMm&#10;TcJF9Cc/PnDN2Jdg4zVr1nAp0gXOuC9cuLDPuMcEv8+437BhQ7Zs2dxnNWGOewz6559/Hl8Ld/Dc&#10;uXP169ePGzeujXtjIkeAjvuYLHDGPea4z7j/8ssvMe4LFCjgvT02a9q0KdbfeeedZs2anThxAmO9&#10;ZMmSn3766ZkzZ+7cucPtQkyYMCFdunQZMmTImDFjpUqVEiVKdPToUTZjjD/ZuA84ATLub968WaFC&#10;hYYNG/L8X38VKVIEm2H70qVLt2jRgqt//ZUnT56uXbsuW7YsTpw48eLFezrEk08+GStWrJdfftnz&#10;0Y3z559/Xrp0adOmTXilTZky5cUXXzx16hSbMcafHvmvdP9xvyssbAqzxKYwS2wKs8SmMEtsEpvC&#10;LLEpzBKbxKa4cc/nIxSfLoVZYlOYJT3ujx07tnfvXpzo3r17vnz5zp49i9P79u1LnDjxkiVLcLp9&#10;+/aFCxc+f/48Tu/ZswdH6CtWrLh9+/ZVL2XKlKlduzZOYBu8UcCxP04ANgOcwMpHH31Uvnx5d2dd&#10;9eFuocYssUlsCrPEpjBLbAqzxKYwS2wKs8SmMEtsEpvCLLEpzBKbxKYwS2wKs8SmMEtsCrPEpjBL&#10;bBKbwiyxKcwSm8Sm2Li/h01hltgUZolNYlOifNw3adKkWLFiOHHixAmcgK+++ipXrlyYzrdu3cL6&#10;4cOHCxUq9MYbb2A9e/bstWrVwgTn1YXy/uz+u+++e/vtt91bljlz5nz44YdNmzYtVapU1qxZ161b&#10;h0VsH7KhgJ3EuXBgD6SxSWwKs8SmMEtsCrPEpjBLbAqzxKYwS2wSm8IssSnMEpvEpjBLbAqzxKYw&#10;S2wKs8SmMEtsEpvCLLEpzBKbxCbh+MzG/T1sCrPEpjBLbBKbEsnj/s6dO/PmzcPX5UZ//fXpp59W&#10;qVLFnT59+vTo0aNxOD958mTPETpgTzBy5EisT5069dq1a7wuL8uWLduwYYPbeMuWLYsXL3Yf4p88&#10;edJdcNiwYdhtYMVtH7KhgDrfGBNBVq9ebeP+HjaFWWJTmCU2iU2J5HHPFurSpUs4YJ82bRqz1wbe&#10;p324LX2wSd7rbjOHS8YYv7Fxfw+bwiyxKcwSm8SmRO24x5fGwf7NmzeZJW6kMEtsEpvCLLEpzBKb&#10;xKYwS2wKs8SmMEtsCrPEpjBLbAqzxCaxKcwSm8IssUlsCrPEpjBLbAqzxKYwS2wKs8QmsSnMEpvC&#10;LLFJbIqN+3vYFGaJTWGW2CQ2JWrHvQezxKYwS2wSm8IssSnMEpvEpjBLbAqzxKYwS2wKs8SmMEts&#10;CrPEJrEpzBKbwiyxSWwKs8SmMEtsCrPEpjBLbAqzxCaxKcwSm8IssUlsio37e9gUZolNYZbYJDbF&#10;xr0Hm8IssUlsCrPEpjBLbAqzxKYwS2wKs8SmMEtsEpvCLLEpzBKbxKYwS2wKs8SmMEtsCrPEpjBL&#10;bBKbwiyxKcwSm8SmhPt795xJkptHPtgUZolNYZbYJDaFWWJTmCU2hVliU5glNoVZcuOez4cXPpMS&#10;m8SmMEtsEpvCLLEpzBKbwiyxKcwSm8IssSnMEpvEpjBLbAqzxCaxKcwSm8IssSnMEpvCLLEpzBKb&#10;wiyxSWwKs8QmsSnMEpvCLLEpzBKbwiyxKcySjft72BRmiU1hltgUZsnGvQebwiyxKcwSm8IssUls&#10;CrPEpjBLbBKbwiyxKcwSm8IssSnMEpvCLLEpzBKbxKYwS2wSm8IssSnMEpvCLLEpzBKbwizZuL+H&#10;TWGW2BRmiU1hlmzce7ApzBKbwiyxKcwSm8SmMEtsCrPEJrEpzBKbwiyxKcwSm8IssSnMEpvCLLFJ&#10;bAqzxCaxKcwSm8IssSnMEpvCLLEpzJKN+3vYFGaJTWGW2BRmyca9B5vCLLEpzBKbwiyxSWwKs8Sm&#10;MEtsEpvCLLEpzBKbwiyxKcwSm8IssSnMEpvEpjBLbBKbwiyxKcwSm8IssSnMEpvCLNm4v4dNYZbY&#10;FGaJTWGWbNx7sCnMEpvCLLEpzBKbxKYwS2wKs8QmsSnMEpvCLLEpzBKbwiyxKcwSm8IssUlsCrPE&#10;JrEpzBKbwiyxKcwSm8IssSnMko37e9gUZolNYZbYFGbJxr0Hm8IssSnMEpvCLLFJbAqzxKYwS2wS&#10;m8IssSnMEpvCLLEpzBKbwiyxKcwSm8SmMEtsEpvCLLEpzBKbwiyxKcwSm8Is+Y77AwcOYNyEN4nc&#10;kPLBpjBLbAqzxCaxKcwSm8IssSnMEpvCLLEpzF527NixbNkyG/cOm8IssSnMEpvCLLFJbAqzxKYw&#10;S2wSm8IssSnMEpvCLLEpzBKbwiyxKcwSm8SmMEtsEpvCLLEpzBKbwiyxKcwSm8Is+Y77w4cPDx06&#10;dObMmQtNpFuwYMGvv/46YcIE938D64PPmMQmsSnMEpvEpjBLbAqzxKYwS2wKs8SmMEtsCrPEJrEp&#10;zBKbwiyxSWwKs8SmMEtsCrPEpjBLbAqzxKYwS2wSm8IssUlsCrPEpjBLbAqzxKYwS2wKs+T716ww&#10;aDZt2jR+/PifTVT4/fffT548Gd6zZYwxD8133MOdO3cw9MN0IyxsCrPEpjBLbBKbwiyxKcwSm8Is&#10;sSnMEpvC7MX9C8N8JowxJuKEMe6NMcZEPzbujTEmRrBxb4wxMYKNe2OMiRFs3BtjTIxg494YY2IE&#10;G/fGGBMj2Lg3xpgYwca9McbECDbuY7SbN2/u2bNn5syZa9as4ZK0b9++H3/8sW7dur169Tp37hxX&#10;//vf3bt3//DDD/Xq1evTp8+FCxfc4p07d5YsWdKsWTOsDxgw4NKlS27d2/Xr18eMGVO/fv2GDRtO&#10;mzYNN4DBGONnNu5jtKpVq2bOnDl+/Pjt2rXjkpcDBw7kzJnzww8/7NatW/HixcuUKXPjxg2s79q1&#10;K1u2bNWqVcN64cKFK1as6Kb2uHHj0qRJ06BBg86dO2fPnr1y5cq3bt0KuaZ7sCfImDFj27Ztv/nm&#10;mxdffBF7C/tHI4yJHDbuY7SLFy+ePHkyV65cYY57HNcXK1bsypUrOI3NkidPPmfOHJxu2bJl2bJl&#10;r169itPHjx9PmjTpwoULcRajH0Mcx/hYX758OfYi27Ztw2mPQ4cOJUiQYN68eRjxf/75Z6tWrfLm&#10;zRsUFMRsjPEnG/cxHQ7YX3vtNT3uccD+1ltvNW7c2HP0jdHfunXr4ODgkiVLYlK7RcifP3+HDh1u&#10;3769d+9ezwc+OB0vXrwNGza4s861a9d27NiBa3Bne/XqlSNHjjA/8zHGRDgb9zFdeOMeQ7lo0aIY&#10;655xX65cuXr16uEo/vXXX2/fvr1bBOwGmjRp4k7jmP306dMHDhxo0KCB58MfH1g8ceIE9gS4YMeO&#10;HXERBmOMP9m4j+nuM+6LFCnifRSPcV+3bl2MexzO+4x7vAlwp8+ePfvGG2+89NJLzz///O+//+4W&#10;faxevTpTpkwpU6bMkyfP7t27uWqM8TMb9zHd/zy65/kHPro/d+7c8ePHR4wYgYF+8OBBt+7t5s2b&#10;eAeA9Pnnn5cvX/769esMxhh/snEf04U37m/duvXmm2965jgUL178u+++w24Ax+84wdX//hfTv0OH&#10;Dth+x44dnl/KvH37dvLkyadMmeLOOpcvX966davn13UWLVr04osvnjp1yp01xviVjfuYTo/7oKCg&#10;8+fP//XXX61bty5ZsqQ7+sYxe4oUKaZPn471Zs2avfXWW+4nrmfOnHnuuefmzp2LQV+gQIHevXuH&#10;XMfd9WeeeQbr7qyzefNmXMmWLVvc2fHjx7/00ktnz551Z40xfmXjPqbT4/7777+vWLEiTuzZsydT&#10;pkw1a9YcMmRImTJlMM3d6N+2bVuGDBk+++yzwYMH40gfR/0Y/dgNdOnSBUfr3377bb9+/QqHcL/E&#10;2bVrV2x8M+T/mrFcuXI5c+bs0aMHvmL69OmxMd4H3P2qxhg/e+T/wsKoMEtsCrPEpjBLbAqzxKYw&#10;S2wSm8IssSnMEpvEpjBLbAqzxKYwS3fu3MF0Xrx4MTcK+ZtQ5cuXd6cx8Zs3b/7+++936NDh9OnT&#10;bhGTfceOHU2aNMF6p06d3C9f4qowzWfOnPmf//zngw8+6N69O94iuO1nz549dOhQN9bx1mHAgAEf&#10;ffRRrVq1Jk6c6N4i4LIhGwr40r8YYyII3prb0b0RMH9fffXVESNG8Px9eX5H00d46x7/c4P7w8U1&#10;NolNYZbYFGaJTWGW2BRmiU1hltgUZolNYlOYJTaFWWKT2BRmiU1hltgUZolNYZbYFGaJTWJTmCU2&#10;hVlik9gUG/dGwNF3//797bdljIl+bNwbY0yMYOPeGGNiBBv3xhgTI9i4N8aYGMHGvTHGxAj2e/f3&#10;sCnMEpvCLLFJbAqzxKYwS2wKs8SmMEtsCrPEJrEpzBKbwiyxSWwKs8SmMEtsCrPEpjBLbAqzxKYw&#10;S2wSm8IssSnMEpvEpjBLbAqzxKYwS2wKs8SmMEtsEpvCLLEpzBKbxKaEO+55KvD8rdtmd+Th2IMc&#10;aOyORIJo/2qxcR9lAvmO2IMcaOyORIJo/yDbuI8ygXxH7EEONHZHIkG0f5Bt3EeZQL4j9iAHGrsj&#10;kSDaP8g27qNMIN8Re5ADjd2RSBDtH2Qb91EmkO+IPciBxu5IJIj2D3K4v3fPLrFJbAqzxKYwS2wS&#10;m8IssSnMEpvCLLEpzBKbwiyxKcwSm8SmMEtsEpvCLLEpzBKbwiyxKcwSm8IssSnMEpvEpjBLbAqz&#10;xCaxKcwSm8IssSnMEpvCLLEpzBKbwiyxSWwKs8QmsSnMEpvCLLEpzBKbwiyxKcxS2Ef3xhhjohkb&#10;98YYEyPYuDfGmBjBxr0xxsQINu6NMSZGsHFvjDExgo17Y4yJEWzcG2NMjGDjPkb7888/L168eODA&#10;gUOHDnFJunDhwtSpUwcNGrRw4cLg4GCu/t//nT9/fsqUKVhfvHjxjRs3uPp//3fz5s1z585t3bo1&#10;KCiISwquZ+nSpbjsuHHjTp06xVVjjJ/ZuI/RmjdvXqBAgUSJEnXo0IFLXk6fPv3mm29ig5o1a77y&#10;yit16tS5c+cO1k+cOFGqVKnChQvXqFEjc+bMDRs2dOvHjx//8MMPc+bM+dRTT23evDnkOnxdvXq1&#10;Vq1a2bJlw2UrVqw4ZswYBmOMn9m4j9EwlFesWIFR3r59ey556d2792uvvXby5Mn//ve/27dvT5o0&#10;6apVq7DepUsX7APOnDmD9S1btiRJkmTdunVYv3bt2tq1a8ePH58gQYLwxn2PHj2yZs26f/9+XBY7&#10;CbwbYDDG+JmN+5gOAzdPnjx63GMWV6pUqUGDBp5/f6NgwYIdO3bE9jjkx9sCtwi5c+fGEOeZ//u/&#10;bdu2PfPMM+GN+1dffbVz585//fUXDvPxX64aY/zPxn1MF964v3HjRrFixVq1auUZ92XLlsX0x5jG&#10;ob339kWLFvWe/vcZ97iqRIkSff3116VLl06fPn2JEiUWL17suX5jjF/ZuI/p7jPuixQp4j3uy5Ur&#10;V69ePYz7/Pnze2+PvUKTJk145r7j/vbt23HixMHuYePGjSdOnMBOIk2aNIcPH2Y2xviTjfuY7j7j&#10;HnNZj/tr1669/vrrDzfu79y5Ey9evOnTp7uz586dS5s27YgRI9xZY4xf2biP6cIb97du3SpdujQO&#10;wD3jvlSpUjgbHByM+f7999+7RShUqJD32ft/dp88efLffvvNnf7zzz+zZcvWs2dPd9YY41c27mM6&#10;Pe6xgpmOKd+oUaNKlSrdvn0bizioT5cu3S+//IL1unXrfvjhh+6XL69evfriiy9OmTIl5KJ33X/c&#10;Yxfy5Zdfuh/SHjp0KGXKlJMmTXLJGONXNu5jOj3ue/fujYGOE2vXrsWI79Sp0/Lly+vXr585c+YL&#10;Fy5gHWfTpk3brVu3ZcuW1a5dO0eOHJcuXQq56F163I8dO7Zjx45utzF79myM+K5duy5duvTjjz/O&#10;ly/fuXPn3GbGGL+ycR/T4SC9cePGEyZM4Pn/+78GDRqUKVMGJ/78809M53feeadgwYKffPKJZ4Jj&#10;ffr06RUrVsR69erVt2/f7tadw4cPv//++95/TXfEiBGtWrVy4x7H9Z7L1qpVa+fOnW4bDdcw0xgT&#10;QRYvXmzj3vD/7tKdxvQvWrRoly5d3FnA4X9QUJD76MZbeOvguTbH+/qd+1zW49atW9jGGBMhrl69&#10;auPeCBcvXmzYsCH+y/PGmOjCxr3xZX/Z1Zhoyca9McbECDbujTEmRrBxb4wxMYKNe2OMiRFs3Btj&#10;TIxg494YY2KER/5fWBgVZolNYZbYFGaJTWGW2BRmiU1iU5glNoVZYpPYFGaJTWGW2BRmiU1hltgU&#10;ZolNYlOYJTaFWWKT2BRmiU1hltgUZolNYZbYFGaJTWGW2CQ2hVliU5glNolNYZbYFGaJTWGW2BRm&#10;iU1hltgkNoVZYlOYJTaJTbGje2OMiRFs3BtjTIxg494YY2IEG/fGGBMjhDvu+Zm/xCaxKcwSm8Is&#10;sUlsCrPEpjBLbAqzxKYwS2wKs8SmMEtsEpvCLLFJbAqzxKYwS2wKs8SmMEtsCrPEpjBLbBKbwiyx&#10;KcwSm8SmMEtsCrPEpjBLbAqzxKYwS2wKs8QmsSnMEpvEpjBLbAqzxKYwS2wKs8SmMEt2dG+MMTGC&#10;Hd3fw6YwS2wKs8SmMEtsCrPEJrEpzBKbxKYwS2wKs8SmMEtsCrPEpjBLbAqzxCaxKcwSm8IssUls&#10;CrPEpjBLbAqzxKYwS2wKs8SmMEtsEpvCLLFJbAqzxKYwS2wKs8SmMEtsCrMU9u/dG2OMiWZs3Btj&#10;TIxg494YY2IEG/fGGBMj2Lg3xpgYwca9McbECDbuzf+7c+dOUFAQz0h//fXX7t27ly5deuTIEe/f&#10;7sL6zp07ly1bduzYMe/1P//8c8eOHdj++PHjXDLGBAYb9zFa3759y5cvnypVqs6dO+vf1b1+/foX&#10;X3yBmjdv3hQpUnTt2tVtc/Xq1Ro1aqROndqt40rc9thnfPjhh2nSpMF68uTJhwwZ4taNMYHAxn2M&#10;NmnSpJEjR6ZPn759+/Y+4x5nR48enTFjxn379uFYftGiRc8++yyO3JEGDx6cNWvWQ4cOYX3evHmJ&#10;EiXCOwBs36tXr1y5cuF9ANZnzpyZJEmS/fv3u2szxkQ5G/cx3a1bt/LkyaPHPUY2DtXr1Knj1vFf&#10;bNazZ887d+5UqlSpUaNGnu2zZ88+cODA27dvlytX7ttvv/Vs//LLL48YMcJtY4yJcjbuYzrPuOf5&#10;UDdv3ixevHirVq08Y71s2bJff/319evXCxYs6L190aJFW7RoceXKFVxP9+7d3SIulS9fvrZt27qz&#10;xpgoZ+M+prvPuMcc/+677zzjHgfv9erVu3bt2uuvv96hQwe3CMWKFWvSpElQUNCrr77ao0cPt4hL&#10;5c+fHxd3Z40xUc7GfUwX4ePebW/j3phAY+M+pgtv3GO9ZMmSLVu29Iz7MmXKNG7cODg4uHDhwj/+&#10;+KNbhCJFinz77bdXr17Nly9f165d3SIulTdv3nbt2rmzxpgoZ+M+pgtv3P/3v//9z3/+U716dTfu&#10;cfaVV14ZNmzYX3/99fHHH9euXdut42z69Ol//vnnP//8s3Llyg0bNnTrOJsqVarffvvt7nUZYwKA&#10;jfuYTo/7cePG4Sym9rx58zCyp02bduHChb59+z7//PPuL09hJU2aNLNnz8Z69+7dU6ZMeerUKaxP&#10;mDAhbdq0CxYsOH/+fKdOnV566aXTp0+HXKUxJurZuI/pbt++/fbbb/fr14/n/9//wxF6yZIlMe7v&#10;3LkzYMAAHNRjcL/22mszZ850G+AivXr1ypIlC9axq5g/f75bx56ja9eumTJlwnq+fPmWLl3q1h8O&#10;diFrjDERZMuWLTbuzd3P2cGd/u9///vmm2+2aNHCnYWrV6/ioP7mzZs8H8qtY8TzfKgrV65gHbsE&#10;nn9YuJ7DxpgIgu9KG/dGuHDhwjvvvIMXB88bY6ILG/fG17Vr1zwH+8aYaMPGvTHGxAg27o0xJkaw&#10;cW+MMTGCjXtjjIkRbNwbY0yMYOPeGGNiBBv3xhgTI9i4N8aYGMHGvTHGxAg27o0xJkawcW+MMTGC&#10;jXtjjIkRbNwbY0yMYOPeGGNiBBv3xhgTI9i4N8aYGMHGvTHGxAD/7//9f6trq/RGZAPOAAAAAElF&#10;TkSuQmCCUEsDBAoAAAAAAAAAIQCjIYxIvkIBAL5CAQAUAAAAZHJzL21lZGlhL2ltYWdlMi5wbmeJ&#10;UE5HDQoaCgAAAA1JSERSAAAB+gAAA4MIAgAAANvFVD4AAAABc1JHQgCuzhzpAAAABGdBTUEAALGP&#10;C/xhBQAAAAlwSFlzAAAh1QAAIdUBBJy0nQAA/6VJREFUeF7svQW8lNXa/o+KhYF6LGzp7m6QEIUD&#10;CIKKUkoIIijd3d3d3d3d3d29e2Oc877v7/2f9xz/1551Mc499964gR0D3N/PfHRmfe9nPTEz11rP&#10;M7OHJIZhGIZhGIZhGIZhGIZhGIZhGIZhGIZhGIZhGIZhGEYCkTRp0qfvkqeeeuqxxx7j8oHBMx4C&#10;basCFhyrZ5991g6XYTxCPP744+3atTt16tTxWHPixIkVK1a89NJL7CLWIF/ee++9/Pnz58mTJ0WK&#10;FBgzKO4bxNaBAwewFy+88AKbjJh58sknd+7cefbsWTtchvEIgbgfMmTI5s2bq1evXjV2dO3a9dix&#10;Y3/729/YRSzAWooUKYJBIjQ0NCwsLCIi4tq1a1OnTs2QIUOcTDDRyZIlS9asWfPcc8+xyYgZxP2u&#10;XbvOnz9/P3GP5/S111579dVX7RTBMB4MXNxPmTLliSeeYNNf8dFHHx09evSu4h5Zf/HiRSzVuHFj&#10;3EcPHTt2RNwcPHgwTZo0LLo/7GJO7ImTuMcLYP369YsWLUqaNCmbDMMIZBIg7rGK2bNnh4eH58+f&#10;n02exipVqmCyP3z4cNxnq5EgxEncY2p/+vTpPXv2WNwbxoNBAsT9888/v3///uPHj+MOmzy8/PLL&#10;mzdvXr16NdLHtTz77LOffPJJr169RowY0a1bt4IFC3pHgooVKzZt2jR58uTuoaNMmTLNmjVLkSIF&#10;JvV16tSpV6/e008/jfb06dP/9NNPqVOnfvfdd1u0aIERpXPnzjlz5vSb+3/wwQc///zzsGHDYLNk&#10;yfLhhx9iFfgvtQTHJ0+ePDgpwbb17du3QoUK2Fo6D3iIjYTC6tq0aZM1a1bv6ooVK9aoUaPXX3+9&#10;RIkS/fv3/+abb5xKlixZ1apVBw4ciKegQYMGb731lqt3YI0YILt27YoO27Vrlz17dm+HmTNnxg5i&#10;+7G1LVu2RAE2LFu2bL47iEOXK1euDh06YIP79etXuXJl7wZ74/6ll14qV64cNgkbULt2bb/PY7AB&#10;uXPnRg/ov2fPnqVKlfImOw5F+/btr1+/fu7cORxh7JFrNwwjcEmAuEfPS5cujYiIKFCgAJs8IJte&#10;eeUV9ONCCuk/bdo0nAScPHlyx44dN27cCA4ORm4627x5899++w2Z5Vk0CkT/tm3bjhw54no4dOgQ&#10;Jptuuvr555///vvvSEDYEydOYGt/+eWXS5cuYXhwywKkJ9p//fVX9zH15cuXEWrYyNKlS7PCB+xC&#10;w4YNkW5XrlzBtp09ezYyMhIHzTuAYePnz5+PRvS2c+fOmzdvYnUIQTdc9enTB/uCkQDt//jHP5Dg&#10;3kWwRmwGhkMsi13AQOXpLyqRW7VqhfqLFy9ijVj86tWr3lStWbMm+mnbtq3ns/MosIOoLFq0qCvA&#10;euvWrXvt2jUshcXPnDmD/mfNmuWOj4t71GOXseMHDhxAGQ4FCrx7hGTHWIgNQCfYowsXLuCpwcjh&#10;xgx0jgOLlWL7sfZFixb5jjSGYQQiCRD34NNPPw0JCUGyIEHee+89F4K+ICygEB/I6BdffBGTdEzM&#10;EYJI2EyZMqEgQ4YMiNrp06d7l82XL19oaChOBbAs0HGPwMV0G/GESXS1atVQvHz5cpdWzzzzzIoV&#10;K8LCwr777jsEHBqxhVgXMjHauMfGIBy3b9+OCTW2DbNgHDFs7ddff+0KEOgYjTA4PffccyjImDEj&#10;QhYb7D6ZgEU6YwsrVaqULl261157DY2I2lu3bmGvsQHYns8++wyHaPHixdgXWAxs2Ly5c+fi3AUd&#10;oh8sjmEmVapUsC7uMT3H3Bwbj5ViJEA9Ytd93+mNN96A3bNnD+qxOIbGMWPGINC//fZbWBf3OEQz&#10;Zsx45513sPa33357yZIl2AWcXaEA4FlGvq9cuRLPF3rA4ISsxy7jBAhbiMEAxwSjyN69e3HM0YNb&#10;yjCMwCVh4h4gmPbt24eAA1u3bkUypk2b1pvduIMChJFvt0gWJBQiG/dRgOzDZPPVV191tnPnzgi4&#10;vHnz4n60cY+Rw1MYBSIVU1QUuMVz5MiB5EKH3utIAKEcU9znzp0bUYi8824wpuGjR4/+4osvcB+J&#10;ee7cud27dyMWnQXYBsR3jRo1cB89Y3UYcpwCH374IcLU90IWmD17NsqQ7xifoDA6eif7AIGOnapT&#10;pw7uu7hv0aKFUwBjJCbpODFyRyBz5szY4AkTJng3GLmPDXbnBy7uMRq5gceBAQb9t27dGvfxYpg3&#10;bx6Odp48eZwF6Bm7efjwYXdJza7dG8YDBuLAN+7x36JFiyKInY2We4t7gMytUKECQhPTdiT1tWvX&#10;fvrpJ9+JIVIbsfXWW29hEg0QPQi1L7/80lnEJdLQJSwSB3PtDRs2uHSLNu4bN24ctZgHFCBAr169&#10;imkvHmJW7lcA2rZtG1Pcv/766whT5GOjRo1Sp06NjUSHdEmSFCpUCLvTr18/30bsLDIXC+I+4h7h&#10;XqxYMacApvmI48mTJ2OQ84K4x1bhrOXNN9/EycTBgwcx1NGVK9e8eXPYLl26YHEX93Xr1nW9Aax6&#10;y5Yt2EJ3/R2TcQQxjnCTJk1wZoDD5bttLu79PqrFwInd79mzJ+7jFAHJjpm737R92rRpGAOyZ8+O&#10;+xb3hvGA4Rv3SHDMiDGhxkl64cKFWaG457h3IHeQMmXLlt24cSPyBdNVl0TPPfdcgwYNkFlnz55F&#10;El24cAHJ4hv3mJgjXxYuXIh6ZCIS9scff3QKLXeOe7By5UrEn4t7nDdg5PBeuHDcIe7Rf/78+Zct&#10;W4ZNCgoKwkjToUMH5L6z6AfZ/fPPP7uHGh33OI/BFmIX0KEX9Iz/YvB47733IiIicBrk2r2gIKa4&#10;B5s2bcJ45uIeG4wzkiVLlty4cQNL7dixAwt6R/Fo4x4Teay0d+/euI/nAmtfsWKFe2q8YEewzUWK&#10;FMF9i3vDeMDwxv0777yDQPzXv/71h4fr169jaokxAGB6WKZMGW803G3cYy6MHl555RU+vk2mTJku&#10;XbqE6ET6YDMw00fcLFq0CIGLeXHGjBkRqb5xD7CpSD1sKoYlLJshQwbXfg9xj1Et9nHvQAjmypXr&#10;+++/nzlzJjL02LFjiFS044Bg8GjTpo0r0+i4x+kFRgjsBWbKfuBwvfvuu8HBwatWrcqZMydbb4N9&#10;x+J/GfeOZ599NkeOHBhEMStH7p88edJ9F/Yv4x6TemzA+vXr8bw46xg6dGhoaKj7yN3i3jAeMLxx&#10;j0klMstlvQNvbCTg6NGjL1++/F//9V948+N8H/V3G/fFixdHsrRo0cJvqvj0008fPnwYkYE7SFLM&#10;QHHffRTpqFevnl/cI2gw6/zhhx9QPGfOHMSWa7/buEefKMAA45TjDnGfMmXKokWLumvWAOt1PQwb&#10;NgyrzpYtG8J0+vTpGBpdAUAaYrzEgriv4x73Md4MHDiQjyU4j8ER3r1798svv8wmyV/G/QcffIAN&#10;9i6ORHaX5seNG4cN/su4R8HevXtxPN98801nARZcs2YNVuFOayzuDeMB4w5xD/7973//5z//4YM/&#10;/kBmNWvWrFSpUncV9++99x7mlYhj3GGTB2Q3ziHWrl2LvHj++ef37dt3/Phxb77gbGDdunV+cY9K&#10;5AtyMCwszF3Ed9xt3KdNmxaD2caNG72BmCxZMmxJTHGPGT3W+N133/FxkiRZs2b1pieWRdSic4Ss&#10;sziqrVu3xvzdfc6s4x77i2OCDXbjgQNjntt97Kb7Vmj16tXRv7MYS95//313/y/jvk6dOthg3yOA&#10;XcYGY5ofm7hHTZcuXTCyYsR1FuDMAC3eP6PFC+DUqVM47N64x17jtMD7U0i4D9z2oxGnGihwyjCM&#10;RODOca+ZN28eAvGu4h5v+G+++QbxioBr167dpx46dep05syZ4OBgDB6oQWTgNAITXvSPVO3atSsm&#10;/gcPHkSo+YYscJ9YImhSpEjBpruPe6wOE3PEMaarSEawatUqbGFMcf/hhx+eOHHiypUr3bt3L1++&#10;fI0aNXB6gXD87LPPXMEnn3yCxTFiffvttygYMGBAUFDQ8uXL3QmBjnuAjUQPmEQjUnFAcMqybds2&#10;nLI4i3TGQUZ8I3bR+VdffTV79mzsoxtR/jLu33333WPHjmF/Ed8VKlTA4lu2bEFYu7HzL+MevPXW&#10;W+6LsG6XmzRpgsOL/t31K4DhB+MlXjM4b8P2owVDF7Zw5syZOF3D6woWB8RdxBs0aBA2JnPmzJ5F&#10;DcNIDLxxj7kb3pBIwDszderUu417gDhGmiCwEB+YdYIbN25gnoiVutkfeOedd+bPn48BAPbs2bOI&#10;9XLlyt28ebNDhw6uwIEZ7uXLlwcOHOhdEOD+9u3bEU+YNeNhpUqVsKDvzBSgc4w37qsyAJX9+vVD&#10;gruNGT9+PEIZce+GH02WLFkWLFiAblGPZMe6kKG+24CtxTZAoQBbOHjw4Nduf80RkX3p0iUMqO6h&#10;A0ceMYphwy2CnjEgFSxYkDpJknTp0s2aNQvb5tboxhI3d0Zqo977V1cOjC4Yk7xXnDJmzDh37lzv&#10;4gjiWrVquQ1G3K9fvx4Dqjtcjpw5c2KzO3fuzMeeQQ5Pt3vK8Lzg7AdZ77vLSPlz587BYixB+iPu&#10;McbgWXZxj0YM2O514j50sbg3jMTExT3e1S+++GKGDBnwhrwz77333j3EvZeXX34ZMQSwuG9wOLAx&#10;CH3EHDbG2xJtWbSNgA+iq8FD3wIH5p7p06fHlB8W833Eol8o+4IajBbYeOSa9wqGL+gfoxE69P28&#10;FES7agf6wSF126BrsCDGDDwvmNT7rTE2O+gWdxuMiGerh2g3Kdo+0QM2D8+Lrgd4HmGjfb58VxHt&#10;6gzDSFDwJkTcY9o7dOhQTEhjw8KFC+/2B5ADEMxGkyVLxgee2Dpy5Ajmqm+//TabDMMwHiYw7ape&#10;vfq4u6RLly7PPeC/LF+4cOFly5Y1b94cu1+vXr3Vq1ffunWrXbt21IZhGA8lCP27gos9yOTKlQun&#10;KadPnw4ODr527drevXt/+OEH3/m+YRiG8ZDwzDPPpEiRImXKlB988IH+KzDDMAzDMAzDMAzDMAzD&#10;MAzDMAzDMAzDMAzDMAzDMAzDMAzjISVnzpy5DMMwjIedqN9uzGoYhmE87ET97LhhGIbx0GNxbxiG&#10;8UhgcW8YhvFIYHFvGIbxSGBxbxiG8UhgcW8YhvFIYHFvGIbxSGBxbxiG8UhgcW8YhvFIYHFvGIbx&#10;SGBxbxiG8UhgcW8YhvFIkMhxny596o8+yZo2fSo+jpnUqVOV/jRrxsx/XWkYhmFoEjnuM2dL02lM&#10;wUo1s6S8HeOpUkXdUqfmHS+lK2TrPb1orvxpUvm2GoZhGLEjsS/mpEpZsnzGvnMK5S6QNmfOjHW/&#10;LTVs9Ffzln63eE29WctqDhhTtWa94tlzZsieK123iUUr1syMOT4XNAzDMO6GxL92nzpNqu9a5Zy6&#10;pvyxC20i/7frb//p/tu/e4T+p/nZf1c//u8qB/6nyrKTlQfOK92sd+70GS3rDcMw7pFEjvvUqVNW&#10;qJRvzY4Gof/X8tZ/Ov3XH/3/9cekf/8x4/c/Bl/4o96JP2rs//8+2/7rp+tulhm4oFCxMhnsQo5h&#10;GMa9kZhxnyp1qkrV8u060yToP21u/NEi7I/Ov/zRL+KPnuF/dLv5R9vzfzQ+8e+6+/6n+tbIimuu&#10;l110puTARfmLl0tviW8YhnEPJGbcFyyWedWBhmf//f25//x45j8/nvvPD4j4i3/8ePGPZuf++PHk&#10;f74//L91d/32xaaQSqsuf7L4VNlpewt3GpczR97UXN4wDMOINYkW92nSpuo5vsKR//5hz39VD/7X&#10;8rB/bTr0P98d+VfdY/9X7+j/1T/8/9U/8N91d/369eaQz9dcqXggqN+NX3fO2191xOq83zTLlMoC&#10;3zAM4y5JtLgvUS7zyjM1t4ZX3RRc6bf/dynon9u3hX2149aXu36psfOXr7dH1NgS+sX6G1VXXaq4&#10;+HS5nZe6/v5fobO31Bu2Mm/HCTly5LMLOoZhGHdH4sR9qlQp67fOv/Ji5eWXSq24+NHaC1+vOl9l&#10;1ZUKa69VWne98tprn62+UnnlxYpLz5RfeOLjOYc/mrG35LRtlYYtLzRkWYHu03KXq5ba+z19wzAM&#10;IzYkTtxnzJSmy7gi846VnH+i2IITxReeLLnwVKnFp8ssOfPxkjOfLDn9yaKT5RYc/3jukdIz95ec&#10;urvYxG2Fx2woMHRFvgEL83aZlLN6o9QB+IFtr169ZsyY0bBhQz5OmbJdu3ZoadGihf1pmGEYiU7C&#10;xT0iL3VqXnTPljNdv9klpuwqOH1foRn7C886WHT2oeJzDpWYc6ik5/bRrAMlZ+4vMW13sck7ikzY&#10;WmjMxgIj1uQdtDR3nzk52o/L8lXTVGnSpkyTJnX2HBly5c2YPmOae4jTNGnSFCtWrGnTpv369Rs8&#10;eHCXLl2++eab7Nmz33M0b9269R//+MewYcP4OGXKRYsWoWXmzJl+faZLl+6jjz766aef+vbt61Zd&#10;s2bNXLly2ahgGEb8kUBxnylz2toNSvQYWvn7NkVyF8yAh406Fhi4MP/INQXGbS4waUfBKbsKT91d&#10;ZNqeorhhOj91V9EpO4tM2lZ4/JZCYzcWGLkm/5BlefrMzdVlUq6f+uao8E3a9BlS1fup6Io9DVYe&#10;/6Lz2IK5C6ThmmJHtmzZhgwZcu3atd9//x2J7MD9Q4cOYXqeNm1a1t0NsYz7QoUKTZ06NSgoyHfV&#10;v/3229GjR3/88cd7W7VhGMZfkhBxnyZtqhY9S26+UntPeMPFpyq0G5E3Z960bfp90nFY2a9/zFqx&#10;TqpKdVNVbZC6euO0X/+UrmbzDLVbZqjVMmOtlhm+/inDl03SVqmfunzNlGWrf1Cy0nulP0tTpWbO&#10;0n/PnL9YupEri6+/8sXSMxXGby5U48eMsf+6ToYMGRYuXIi0DQ4Onj17dosWLb7//vuuXbsirxG7&#10;aGzWrNk9TLRjE/f58uXbvHkzVn3hwoWRI0fi3AKjS8eOHVesWBEZGRkREdGhQwdXaRiGEbckRNxn&#10;zJym46j8o9blG72u0OAl+VsMyVzs4/TDln4090jpWQdKTdhabMTKov3nFuk+qSDK2gzJ22JA7mZ9&#10;c/zYJ9uPfbI065vl54FZWg7J0nZUlg7jsnYcn6318Ky1W6UtUjp118k5cHIwfHX+3rNzVv8+XapY&#10;z++7dOmCwL158yZS3nc2jSn/jBkzENCnTp0qUqQIW2NNbOK+T58+GFHOnj376aef+o4oGTNm7NGj&#10;x61bt0JDQz/66CO2GoZhxB0JE/dpWw7M22de9j5zc3aflr1JrwxFyqTvOCbP0JW5R63PO25z/gnb&#10;Ck7aUXjKzqJTdhWbsqv4lB3FJ24rOmFr0fGbi4zdWHDU2gLDVuYbuDh37zk5EfEth2T/8sdUhUqn&#10;RvQPXZ5v8NK8PWbkrNYwtnGfM2fO8+fPI3MHDhzo/SzBS6FChTDvxmAQ0ywbi+ilHH8Z95kyZdq2&#10;bRtaBg0apM8ekPi7d+92lk2SNGli+2ugd9hIX1CDPvngjsR+1SCm61F2ncowEpcEivsWA/P2npOt&#10;9+wcXadk+6Fn+sKl07UemrvfwpxDlucevirPyDV5R67NF3Vbk2/E6gIzt3y96eiACWsrDlmWb/Cy&#10;vAMX5+m/IHefObm6T8/RcXz2nwdm/6JJqsKI+7HZkPWDluTtNi1H1Xqxjftvv/32119/xdQeyc4m&#10;H5Brs2bNQuYuXrzYNwqRjF9//fXSpUtPnz6N0QKp3bNnz+zZs1N7+Mu4R/2BAwfQEtNYMnTo0GPH&#10;jk2YMIGPPaRPn75FixabNm3COIS1r1mzpmnTpmikTpmyTJkyy5cvHz9+fJYsWapUqbJkyZJz585h&#10;Izds2NCkSZN06dKx7jYZMmRo1qzZ2rVrcZJx+fLlvXv3jhgxItqzmQIFCgwePHjnzp0XL148efLk&#10;ypUr/c6HQI4cOXCs5s2blzdv3urVq69fvx594iB4h4fixYuPGTNm3759aD9z5syqVat++OEHvVWG&#10;YcQ3CRH3GTKlad4/b89Z2XrOzN55UtYfemVE3LcYmKvP3OwDl+QcujwXpvlDl+cesbLI/B0NT15d&#10;/f/+9c///PGf//5/v+w7O3Pyuq/6z8/Xe06unjNzdJuao8PY7D/1z1a9carCpVK3H5N10OI8Axbl&#10;6TolR+W66WI5+xw5ciQCF3kd03T1008/bdWqVb169byRhDvDhw+/desWzglCQkIwVPzyyy84A0BQ&#10;+o4Zfxn3CErkMloQtZjpuxpfMKigxneYyZUrF/IR68Uab9y4gbVjrMLDOXPmeHuoWrUqNubUqVPd&#10;unVDQWRkZHh4OLYWjVgKee3bIYaEhQsXogf0ExQUdO3aNVRikzCWVKtWjUUePvvsM6Q8OkEBVh0a&#10;GoqlwIIFC7Jly8ailCmR8lgjLNaOI+NqMBY6iwHg6tWr6AQ1uOM6warnzp2bOXNmV2MYRsKQEHGf&#10;PmOan/vm6zEza4/p2TpNzPpDj4yFSqX9qW+O3rOz91+UY/DSXEOX51+xt+PFoB3/+6//+uOP//zx&#10;J//55//cOnphxbS1DXtMz91lcvZ2Y7I165etWqNURcqkRdwj6/svjGqvXCe2ce8m7whiPo4FnTp1&#10;QmAhHDErz5o1K2bWSMYTJ06gH8xqvWEam2v39evXDwsLQyNOFMqVK4eJtmuPFljEOooxW69ZsyZG&#10;Hay9efPm169fR6P3FMHFfURExJUrV/r27Vu4cGGMBB9//DHWjnYkdenSpV0laN++PZZF8jZs2BBl&#10;2PhKlSrt378fjbt378ZU3ZXly5cPK8XiGJkqVKiAQQgR/9NPP6E3NI4aNcq71y7uEeLIeuzUjz/+&#10;iH0sUaIEFAL98OHDqEd7yZIlsQjOb7p27Yp6JH7btm1dD4ZhJAwJEvcZ0vzUJ1/36Vm7Tc3acXzW&#10;xj0wu0/btHfOnjOz9VuQY8CiHBNWfz57yeBrNy/+6//+P+b8bf73f//f6XOHR03t2Gda6c6Tsrcd&#10;na3loPzVG6UpUiZNu9FZ+y/I3W9+7s4Ts1eslTaWcY+5LaINMcrHf0Xu3LkxBUac9e7d2/eE4Isv&#10;vkBmIXnLlCnjWmIT94hszHwxcqAdU93169d36dIFeeo7X/aCiMc8HTleo0YNNnn+fAFbggw9dOiQ&#10;Gy1c3GMLO3fu7DuRL1q06KVLl7AijBCuBam9cuVKtEyePNl3XypWrBgcHIwo/+STT1zLkCFDUHb8&#10;+PECBQq4FsfPP/+MFWGvvZUu7rEBOKQZM2Z0jQ6MZ2jHzmIH2eQ5g8EBwU4tXrzYdxsMw4hvEiLu&#10;06VP06xXvm7TsnadkrXDuCyNu2fE3Lxpr5zdp2frOy973/lZD5ybefzcrolzOy1ZOyYo5Or//fv/&#10;/vOf//zf//3rwuWTU+f3Hj+r65kLh+eu7dRxfPa2o7K1GlSo2vdRcd92VGZkfd95uTtPyF6xZsZ4&#10;intMV1F/8eLFggULsskDovbkyZOIsyZNmriW2MQ9QCJjqFixYgWmw7AAmY6ZdceOHTG0sMgT6whl&#10;2A0bNvidBCBqkaG//PKLu+Du4h5hjRm0K3Bgcr1z50700K9fP9eCuF+2bBlacFLie/Uc9z/77LPP&#10;P//cfRqBREbQo8/+/fu7Ai9ZsmSBQg89evRwLS7ub926hcHJtXgpW7YsRkSMal9++SWbPBQqVAjr&#10;wl5Y3BtGQpJAcf9jj3xdp2bpMjlLuzGZv++WvnDpNE165Og6NWvvOdn6zMu698x05Pt//c+vB0+u&#10;mbqoy+LV40+cPjBlbv/J87oeO7Pt//1//4Xon7miE6bzbUZkbTmw0OcNUhX7OF3b0Vn6zs3Ve07u&#10;jhOyV/g6vuJ+0qRJqD927BhyH8nu5aeffjp16hRU9+7dXWUs496RPn165F3Xrl2R++4SOWbNSOdP&#10;P/3UFSCsd+3ahcUR0FzlbXBC4M4PKleujEoX95hx+8U9VrFx40aUDR06lE0pUzZr1gzjBAaYKVOm&#10;fPXVV5i8621DHGP2jRD3i2mAkWDu3LnoEwfQLejiHqA3V+MlU6ZM27dvR/HRo0fbt2//8ccf2/V6&#10;w0hEEiTu06X5oWv+LlOydJqYGVPy77tlKFQ6daNu2btOztpzVrbec7LsOT3dXbr5z3/+/fs/I7bt&#10;X9h12Bf7j2387//53V3Kx3x/xrKObYZnaT08a4sBhao0SFW0LGb3WfrMzdVrdq6O43OU/zK2ce/S&#10;CtNbPv4rXGQDRKofrt07d76ruPeCmXXhwoU7dOhw9uxZFJ84ccLN8XPmzHnkyJGoFcS8apwloPIv&#10;4953k9wX/K9evYp2ZPqFCxdWrVrVpk2bPHnysMJz9oDZelhYmHfs8WXQoEFYFucciH48vEPcg9Kl&#10;S69duxYDDAYznH8cPnx44sSJ1apVw3kGKwzDSCgSIu7TpkvTqFO+zpOydJyQuc3ITA27pC1cJk2j&#10;LtnR0mNmtp6zM3vj3hHxS9DEBc3/53//yceI+//71+RFbVsNzdJqWNbm/QtVqZeqSNnU6Kr3nFy9&#10;ZuXqMDbHJ9VjG/dutr5mzZqYIhhzUgRujhw5XIGL7AMHDiDW+0aH9wst9xb3DhSUL1/+8uXLqHdf&#10;a/HG/fLly7kmRdGiRVF5V3EPENNYEAPM6tWrr1y5ggJk8fHjx2vVquUKypUr95dxv379+tjEPcDx&#10;xFnC2LFj9+/fjzIsi54x6Ho/FjYMI2FIiLhPkzZNww75MbXvMC5T6xEZ63eOuvLeqEuOThOzdJ+e&#10;tcdMHffB4+eLuP/Xv/53wvyWLYZkaTk0W/N+hT6rl6p4ubSIe0zte87M1X5MjnJVo/leY7RgJot0&#10;O3fuHGKITZKBAwcijzDndVe3p0yZgoRCMv5lZP9l3FepUmXAgAGtW7dGELsCP2bPnu1dV5YsWdxf&#10;XfXq1Ys6Bu427r1gio21fPPNN+6SC2b6xYoVQzvONtzFHHf24Asifo7ny0I4PXI79Zdx70AxtqdQ&#10;oUI4twgJCcEGYwD4y0NqGEYckhBxj4yo1zpfx/GZ243J1HJYhnodUxcunbphp+wdJ2TpNi1L9xmZ&#10;dp+a5vv9y2jjfuKCli0GZ24xOEeLfkU/+zZVsY/Tth6RCVnfY3rOdqNylK0c27gvXbp0aGjoL7/8&#10;4vtLxV68ITt48GDX0rRpUxeFyDXXEhN/Gfc///wzYu706dP58uVzBX64M49169a5+qlTp+IhTkRi&#10;Gh4csY97rBejXfPmzXHq4FocyHc3zf/xxx/xEGt3XzP1Xqfykjlz5qNHj0J5v1l/h7ivWbNm27Zt&#10;a9So4RvruN+nTx/0gH5sgm8YCUlCxD3e4TWb5mk/JlObURmbD85Qt33qgh+l+b5TTgwAXadggp9l&#10;6qrGN4Iv/Otf/BZmVNzP+zPu//d//+fkmQNdhldqPihTi0HZ2wz8+LNv0xconubnAVl7TM/XbWqe&#10;1kPyFi+XlSuLBQsWLEDcHDp0yO9PSbGdjRs3/vXXX2/cuPH3v//dNSIib968iUZMS32/5giQfb6B&#10;9Zdx/9FHH129ehXnFl27dtUXr7Eid/Vm+PDhrqVu3bqYZQP9kWmePHm8X9eJfdwXLVrU/QXWd999&#10;51oc6O3s2bPopMntbxlhtMOCx44d8/s+EgY/lF27ds3vi5jRxr37i7Zdu3ZlzSqenXbt2qEdO2tx&#10;bxgJSULEPShcKmO9dlkad8/2bdtMn9ZIkyNPup96lOw0Ibsn7rN2GJ+5RZ8ii9eMDAq98n///j/E&#10;/bh5PyPuMQBcunJq0uwe37XKU79Tup8HZWo+KHvrAR9XrZsrXfpUn36RvUWfT37uXaZK7dwZMv31&#10;T8R4KVSokEs3TOTr1KmDRENmFStWrH379ghNJDvy0RvHSGrMZNEYFBTUvXv34sWLI5cxHcaCmHdP&#10;nz7d+43Gv4x7jBa9e/dG2iJzJ06cWKlSpfz58yNqsT21atVCNGOTMMvGKtzimTJlcr/cee7cOZyL&#10;YDux6hIlSmB6fuDAgdatW7tuYx/32FS3SZhZ169f3+04BiFsDHrAGYy3B2zYqVOn0Ih9rFy5Mh5i&#10;I5H1GAgxXI0ePdp7fO4Q9+XLlw8JCcGJ1JQpU8qVK4eNL1CgwNdff+2+wIqVuqv/hmEkDAkU96lS&#10;p8yWM3WhjzLmK5I+fcZUmbKk/7nHp50m5OgyOUu3aVm7Tc3SYVzm5oMzdRr+yYqNE85dOjJu3k+X&#10;r5+esWhA0x5FG/fI2LRfxp8GZPp5YKbmA3O0HlCucs2cCDpkRcbMaTNlSZtazLljBSJs3759CB2E&#10;L8L0xIkTyFk8RBCPHTs2S5YsrPOAWfyYMWMwy0bSXb58GWl18eJFDAAIsnnz5nmL/zLuAabknTt3&#10;Pn/+PNYVFhZ25syZ48eP4yE2w6Uw0tBVOhCyK1euxHqxLmwnItj9zVdoaChGDheXd3XtHqPali1b&#10;XIdYL/YFC6IG3bZs2dI3f71/OYx1uV8Kcrs8Z84c3x8LukPco7dWrVphhEAnOEPCurC/qMTWbtq0&#10;6R5+c9QwjPshgeKe3L6EmyZN6i/qFW07Iup6TpcpWTDH7zwpS6cJWdqPydJicNY2/cu0GVy0abfi&#10;jXtkajkk6suXrYZlaTk0S/PBmX/un6t5r3Ily8f2Sv0dQE5hOr969erDhw8jZzHTnzRp0hdffOGd&#10;rfuC6MQEHMG9d+9eFO/fvx/zbsy4fQeGAQMGIN+910MAkh0t7dq188Y9wH3M37t06YJVHzx48Nix&#10;Y+ht2bJlKPP7E1aH+/WC5cuXY0bvthOT5erVq3vn15ieY2NwnoHps2txoKBv375+mwRy587dtm1b&#10;t3Z0uGvXrnHjxlWsWNHvUhW2s2jRov369du8eTMOEda+ZMmSRo0a+X3Ejc3DmAfKli3LJh+Q+DiJ&#10;wQi6c+fOI0eOHDp0CKcL2NNcuXKxwjCMhCJh496HbLkyfNM0R7N+mdqMyNl+bK4O47J3HB916zA2&#10;R5uR2duMzNFyCO7kbj8mT/vReduOzNNySK4f++T4oVvBLxrmzpD5z/S8T5DjmKvmyJEDwe0bytGC&#10;QEQZipFx+uL73YJxxa06a9asf9kbirFSt51xcg3E2yHOXe6w41AZM2bEdqI42oEwNqAT9zkH+sEB&#10;Z6thGAlLosU9ZvqZs6X55IuM9TtmbzGgWMfh5TqN/LjjqNIdR5XsOLpU5zFlu4z7pNv4v3cfX7nr&#10;2MqdRlVsPbBMvbb5y1bNlClrnGW9YRjGo0Pixb2HXHkzVa2f/tNv3qraMG3tFjm/71S4afdSP/X4&#10;pFW/Sh2GVG0/pFKr/p826Vai5s+5qtXPmSt/ulSpLesNwzDuhcSP++/aZfmy6bvla71d6vO3i/39&#10;7VyF30+VKiVivehH2fKVfblYxTdKV3u37BfvVfg6S5bsd/+ZrGEYhuEhseM+X6Yfe+do3DNNnbap&#10;Pm+UstxX7+cr/mHUPzKeKmXhj7IWq/RauRpvV/4u5WcNUn5eP1uWHBb3hmEY90gix33u/JlaDMj9&#10;86D0Tfqk/7Z9us+/T12odNS3NhH3RUtn/eSbFNV/+LBWy3S1W6X7plnObDkt7g3DMO6RxJ/dNx+Q&#10;u8WQDD8PzNi4R8aaLdIX+ySd+75myXI5qzf54Nv2ab/vlqlB50x1W+fOlsvi3jAM4x5J5LjPmDlt&#10;nZbZWg7O2nxglqZ9c9RpnTV/cX7LMFe+DHVaZ2raJ1eLgfl/6pevxo/Z4vD7l4ZhGI8aiRz3IFuu&#10;1FXr5mjQtth3LUuU+nu2NLe/gJ4qVcpCH2Vo0KZkq76VazctkasAZ/2GYRjGPZD4cQ9Sp06ZPkPq&#10;dOlT+/25Dx4i/dNlSJ06TSrLesMwjPshIOLeMAzDiG8s7g3DMB4JLO4NwzAeCSzuDcMwHgks7g3D&#10;MB4JLO4NwzAeCSzuDcMwHgks7g3DMB4JLO4NwzAeCSzuDcMwHgmSfGAYhmE8AiR52zAMw3gEsLg3&#10;DMN4JEjSMDoaxAC1hE5BLaFTUEvoFNQSOgW1hE5Cp6CW0CmoJXQSOgW1hE5BLaFTUEvoFNQSOgW1&#10;hE5Cp6CW0CmoJXQSOgW1hE5BLaFTUEvoFNQSOgW1hE5BLaGT0CmoJXQKagmdhE5BLaFTUEvoFNQS&#10;OgW1hE5BLaGT0CmoJXQKagmdhE6RZJdhGIbxCJDkmGEYhvEIkOSEYRiG8QiQ5Ex0nI4BagmdglpC&#10;p6CW0CmoJXQKagmdhE5BLaFTUEvoJHQKagmdglpCp6CW0CmoJXQKagmdhE5BLaFTUEvoJHQKagmd&#10;glpCp6CW0CmoJXQKagmdglpCJ6FTUEvoFNQSOgmdglpCp6CW0CmoJXQKagmdglpCJ6FTUEvoFNQS&#10;OgmdIsk5wzAM4xEgyUXJhQsXMOfnWKDg2CGhU1BL6BTUEjoFtYROQS2hk9ApqCV0CmoJnYROcvLk&#10;SfyXT4ZhGEbckeSSBHFz7dq1ECORCA4OxiB8/vx5Ph+GYRhxRJIrEmRNqJGoIPEx9+fzYRiGEUck&#10;wVzelwsXLoR5CA9U7mrbHsQdQeKfPXuWz0cicfXqVd6LBXdVnMDYjgQadpATgJi2Lcl1ycWLFyOM&#10;RAWJj3MsPh+GYRhxRJIbkkuXLkUaiQoSH+dYfD7in4EDB1aNjmrVqtWpU6dFixZTpkw5cuQIqw3D&#10;eGBJEiS5fPnyrZj5JTroFNQSOgW1hE5BLaFTUEvoJHQKagmdglpCJ6FTIPFxjsXn4zY3Y4BaQqeg&#10;lnz11VdJ7sgTTzyRNm3a/v37X7lyhR0p2JeETkKnoJbQKagldBI6BbWETkEtoVNQS+gU1BI6BbWE&#10;TkEtoZPQKagldApqCZ2ETkEtoVNQS+gU1BI6BbWETkEtoZPQKagldApqCZ2ETuEf93hLuzD6NVC5&#10;q217EHcEia/jPv6oUaOGy/SPP/64pg/ffPPNp59+mjFjxqRJk6LgqaeeatKkCV4xXMyHaBsDhLva&#10;NtuRBMAOcgIQ07YlCZZcu3btNyNRQeLjHIvPR/zj4v6ZZ55ZsmQJm26DF83Zs2dHjRr12muvoQa5&#10;P2/ePDrDMB40kvD73rdB3P9uJCou7vl8xD9ff/21i/ulS5eySYJXyaBBg5588kmUlSlTBg8pDMN4&#10;oEji+ar3n1y/fv0fRqKCCf6VK1f4fMQ/Lu6fffbZZcuWsUlx4cKFqH/5LEmSv/3tb5cuXXKNmBmc&#10;94ABAA8xRK1du3bmzJlbtmxxLQ68yPCi2rt375w5c2bMmLFy5UqcMeC8klqBeuz+jh07cCaB3lB/&#10;+vTpO9dj1Vu3bkX/s2bNWr16dbT9Y5MuXryIrcV/sQhbfbh69Sos9hTnNGy63ehdBHbVqlXYqp07&#10;d/p1gjViOzFkTp8+feHChQcOHMBe0xlGYJAk6jv2Pty4ceOfRqKCCT5Shs9H/PPNN9+4uF++fDmb&#10;oqNEiRKubP/+/a6la9euL3s4ePAgQjBXrlyPP/74Y489VrlyZUShq8EdJGDJkiVx9gDleP3117/9&#10;9lss5Wp8QdAPGDAgc+bMSZMmZfVjj2GM+fLLL5GweL2y7jYYe3r06JEuXTq3agf6r1Wr1r59+3zr&#10;T5w4kTVrVmxtvnz5oj2833//Peybb76JDWZTWFjjxo3R+O677548eXLu3LmZMmVyK6pfv75v50eP&#10;HsXir732mtsAgANVvHjx+fPnY5hhkWEkNkncn/Z4uXPc/1d00CmoJXQKagmdglpCp6CW0EnoFNQS&#10;OgW1hE5Cp8AEHxNnPh+34dOloJbQKagl3tm9X9xT36Zo0aIoS5YsmTem27ZtixYwaNCgt956y90H&#10;zZs3d4sj64cOHZo8eXI0PvHEE0hhlD3//POuLFu2bJjyu84BFkEK16lTx30yjOEhRYoUb7/99gsv&#10;vODqU6ZMiZm76zlq9WFhmHR//vnn6BkW24/OffvHGIApv6sEx48f//DDD9GOyMaK3Ep9qV27NizW&#10;u3jxYi4TFla3bl00ovP+/fu/+uqrUf166NevHyvCwrZv354jRw5EPNpfeuklbDPGJ4wKeIiNHz16&#10;tB6lvHDdEjoFtYROQS2hk9ApqCV0CmoJnYROQS2hU1BL6BTUEjoFtYROQS2hk9ApqCV0CmoJnYRO&#10;4R/3OJN1YfTf0eGUH3QKagmdglpCJ6FTUEvoFNQSOgW1hE5BLaFTUEsQ99evX+fzcRv3F1gaagmd&#10;glrind2vWLGCdaryzJkzmOGiDJNfbJuradeuHVrAG2+8gYCrUaNGp06dMAZgpu+WwnTYhS+Cu2/f&#10;vgj3w4cPI7IrVqzoMvqzzz7z7ik6HDNmjPuEIHv27HPmzMG4cuTIkTVr1qDM1WNifvnyZVeM/6JP&#10;Nzbkz59/0aJFhw4dQv/Yi3Llyrl6zK8xufZsbARm996416MpwEgD6+LeLQJc3CO7MXPHWIIhwe0j&#10;BhIsggLM+rFVqMGWY+DctGkTtnnHjh0oe+WVV9COg7Nnzx7Xm8at2g86CZ2CWkKnoJbQKagldApq&#10;CZ2CWkInoVNQS+gU1BI6CZ2CWkKnoJbQKagldApqCZ2CWhJj3BuJRbRxH3/4xj2bJJgUdO7c2QUr&#10;kpet4eHeuEfW48wAc1gKD9gFzK9hMcOdOnUqOqEID79w4ULJkiWhMBggzV1jUFBQ2bJlXf3KlStd&#10;owP1CG4ohPiyZctcIyK7UKFCaHz55Ze3bdvmGh2nT5/OnTu3q/equ4p7NoWHu7gHWHbDhg2+ewGw&#10;y61atXLz+lq1avl2izObPn36uNGrSZMmbDWMRMVm939Cp6CW0CmoJXQKaklAze6PHTvWvn17d0EG&#10;NevWrWOFz+wes11W+zB9+nSXg59//jmyj8vc7hnWXe7o2LGja8Eu58qVCy04jTh69KhvMRg7diwm&#10;0WD27Nl4CIUxIGPGjKhPkybNuXPnfIvBgAEDXL13p+5ndo9hY+DAgay7Dez58+fff/99FGDif+DA&#10;AdfoLDh79myqVKlg06dPj4HB058/LJXQSegU1BI6BbWETkEtoVNQS+gU1BI6CZ2CWkKnoJbQSegU&#10;1BI6BbWETkEtoVNQS+gU1BKL+z+hU1BL6BTUEjoFtSRR4h6JliVLlgIStGDu7C6MIAcxXUU9+/KJ&#10;+3HjxrmufHF/rPvUU0/NnDmTC3hwFuGInlFQsWJFd1oQHBz88ccfo+Xpp5+eMmUKWrzFAAOG54/A&#10;b+AOHkLhEBUuXBj1GIQWLVrkyrygN2+9Z7X3FffYi4ULF7LuNrCodINW9erVvYFO7aFcuXKwODG6&#10;GMNPUbFOQiehU1BL6BTUEjoFtYROQS2hU1BL6CR0CmoJnYJaQiehU1BL6BTUEjoFtYROQS2hU1BL&#10;kvD/t8E5dUwxZCQM//znP5FlfD7iHxf3MYGsRwIi+pcsWRIWFsZlPHjjfvz48WzyIW/evFDI4qZN&#10;m/ZUtGrV6sUXX0RBkSJFEMpuEQwMWBcan3/+eQTojBkz3FcwY3rtjho1CkGMenSFvZg3bx4m1Aj6&#10;aOt94z7aw+uNe+wpmyIivv32WzS6uGeTDziHgAVly5bljkmyZ8/uCvbt28dlDCPxsLgPOBIl7p98&#10;8knMx1v6gETu1avX5MmTd+3aFe21iDvHffr06Z29M/nz58dc2y2CtQwcOPCtt95yV4FAsmTJcufO&#10;jS3ZunWr90NXL3itdu/e/fXXX3f1+C/GCXTYoUMH97141nmIj7jv1KkTbGzYsWMHlzGMxMPiPuBI&#10;lLiP9to9H8TAneM+bdq0UBhFcuTIkSdmateu7Z3dOw4cONCmTZucOXO+8sor7lIJeOGFF7Cdx44d&#10;01u1Z8+en3/+OWvWrC+99JK3Hvfr1at35swZFsVP3Hfs2DFqZZ4viXJ/YgA7xWUMI/GwuA84AiHu&#10;Y8Od495dx3j11VcPHz7sBo+Y4AISHAHMiMeMGVOjRg3M992KihQpcv78eVb4gE5wioAzgBEjRlSv&#10;Xv2NN95w9WXKlPEeyfiIe5z9RK0mSRL9Qa4fXMAwEpUHJu5v3bqF9/OoUaMGDBjgrtL6bSdO3tfG&#10;wKZNmyIjI3/99dctW7awSYE5JjtKbB6OuHefUj7//PM4tmy6exCUYWFhu3btKliwIHp77LHHxo4d&#10;SxcdqA8NDcWz7AYbTPbxUnHq9OnTqVOnRmOaNGm8l498uYe4nzx5sruO1LRpU8t0I/B5MOL+6NGj&#10;FSpUePHFF/EGftLD+++/36dPH4wBrPjv/96+fTsyC29XDYrxbr9y5Uq6dOnYpEDYsaPE5uGI+65d&#10;u0IhDVHGpjuCkMVTDKZOncomH6ZMmeIu1DRr1sy1zJgxw9UvWLDAtfgyZMgQF8TYDNdy+fLlrFmz&#10;osX97I9r9MX7U3Gxj/v9+/e7vyPLlStXtH0aRkARTdwzdQIGnL/nzJkT76tWrVrt3bsX83pM2QoV&#10;KoQ3IaLk999/d2Xbtm3DOxzv/3Xr1q2XYLqH2T3i/oMPPsDkbuXKlRQ+2Ow+buP+4MGD6BM2ZcqU&#10;0V65xj76RiRC1gX0Z599pj+VRdw726ZNG9finVljVq4/SUbcQwHMCVwLZt+ff/45WrDU0qVLXaOX&#10;Q4cOuT8bvqu4v3nzpvvyKOYfw4cPj3aCj3mGTfyNACHQ4/4f//jHDz/8gLfToEGDcJ+t//3fOB8v&#10;XLjwCy+8sGnTJtfi4h7vz5jOTlzcY4qH6GdTQPJwxD0yrnHjxq6gYMGCu3btcn+Siv8izdesWfPR&#10;Rx999dVXeL25ejw77s+msCVdunTBEfDW79u3z32t84knnvDO5RGj7o+YMA/o378/+vHW79ixI0uW&#10;LK5+48aNrh6MGjXK/W0wZg8nTpxAJXDXAHPkyOH984LYxz3AQXPfKH3llVdwHLBrrluMQMePH//5&#10;559Tp059+PBhVhtGouIf9+7PrBg8AcDVq1cx7cqePbsehxYvXvz00083aNAA+YiHFvf3RjzFPbh8&#10;+XLZsmXdRZhkyZIh9CtVqlS6dGmcYLlsffXVV3fu3MlqzwTf/TsqAE96mTJlKleu7AZ1tKCfL774&#10;wvdrPNOnT3d/qwXwzJYrVw79FyhQ4LnnnnP1eDH4TvwvXrxYpEgRd06QPHlybE/x4sUzZMiAMeDN&#10;N9+sXbs21N3GPZK9b9++bo1YPH369OU95MmTx7sZGL1YbRiJSqDH/fbt2/GG+e677/RWuT9hx7wP&#10;bzk8tLi/N+Iv7sGFCxcwx3/99ddd6HvB6nLlyjVjxgzfb8djbr5s2TI8obCs84Bl0QNO8vyuj+N5&#10;nzt3LqYCGPVZ6gH1KVKkaNmypf5I9sCBAyVKlPCtx8CDjF60aBH2AgvebdwDjCgTJ07EqQnKXJ8O&#10;9PzOO++0aNHCLusbAUKgx/3SpUsR4q1ateJjH5CJeI9hdoZtxkMX919//TVOCPA+d+A+ytxVIBf3&#10;mTJlOnfuHPVtfvnlF0+XAUECx/3GjRsnT548bdo098szsWf37t1YEBw7doxN0YFQ3rNnz6BBgxo2&#10;bIhnp27duhgnEK+Y+7NCgqcM523t27dH1NasWbNRo0ZDhw7du3evvkDvQJjOnz+/TZs2rh6jwogR&#10;IxDrWC8rJHi6MUg0a9asVq1a9evXHz58+MmTJ9GO/06ZMmXq1Km+39bfvHkzdhCNp0+fZlMM4Ohh&#10;9Prpp588/9BvzaZNm44dO/bIkSMYw1hhGIlNoMc9cgEhjjczH/uA83pkd7p06XzjHmf3aPEFp9WY&#10;Y6LAxT2mb2nTpqW7zerVqz1dBgQJHPcJBoLPC5vuCEs9sClmWHcbtsYM6zywKS5gj7dhq2EEBg98&#10;3ONM3Dfuc+TIgVOB1j507tzZFbi4f/PNN5s3b053m0OHDnm6DAge1rg3DCNx8Y/7QPtmzqpVqxDi&#10;OEfmYx9w1o95etasWYODg/HQrt0bhmHcgUCP+2PHjj377LMVK1b0/RamA+q1114rU6aMu/Ie+7j3&#10;/eOsAMTi3jCM+CDQ4z48PLxAgQKvv/76vn372OQBmdi5c2fk+8CBA12Lxb1hGMYdCPS4BzNmzMAE&#10;v1SpUqdPn0YUogV5PWvWrJdffjlbtmyXL192ZRb3hmEYd+ABiPtff/21ffv2zz//PMK6Vq1aTZs2&#10;LVmyZLJkyTJkyLBlyxYWWdwbhmHckQcg7gESf8GCBZUrV0bEp0mTJm/evG3atDl16hS1h8OHDxcr&#10;VqxPnz4xxT12rVq1anXq1EFvbApILO4Nw4gPHoy4d/zjH/+4ceOG+/McNj2MWNwbhhEfPEhx/4hg&#10;cW8YRnyQJFJicZ/oIO5xEsPn4zZ8uhTUEjoFtYROQS2hU1BL6CR0CmoJnYJaQiehU1BL6BTUEjoF&#10;tYROQS2hU1BL6BTUEjoJnYJaQqegltBJ6BTUEjoFtYROQS2hU1BL6BTUEjoJnYJaQqegltBJ6BQ2&#10;uw84bHZvGEZ8YHEfcFjcG4YRH1jcBxwPXNwfP3786NGj9otghhHgWNwHHAkT90jnQ4cO7du3L9of&#10;Fg7z/BtSKIjpZ4R9qVatWsmSJa9evcrHAQBexqdOnfL9t1B8gVq+fPncuXO3bt0a7WZfvHhx/fr1&#10;c+bMWbNmTbS/C33p0qV169ahAP+NzQ9Hh4SEHDx4cNGiRW6lV65coZCcPn161apVrtszZ87YCGrE&#10;LRb3AUeCxX2zZs0KFSq0fft2NvmArC9cuHDjxo1j+pV5Xz7//PMSJUoEQtyfPXt2xowZXbt2rVmz&#10;ZtmyZX3/5UIHdmfatGmffPJJvnz5sIMFChSoU6cOdpbac1iw1BdffJE/f/4iRYqgrGLFihgbqD1s&#10;2rQJBXnz5kUPKKhUqRIC+g4HCqNOp06dihcvjuKCBQui52+++WbXrl3UHvC+GzNmzKeffooat956&#10;9erdvHmT2jDiAov7gANxH9O0NG6ZN29enjx5unfvzsc+DBgwIHfu3EhGPr4jLu6vqX86KuHB9Pnv&#10;f/878hdnGzlz5sQMneI2q1evRpjWrl17y5Ythw8fnj59+kcffVSjRg3vv7WCiX/58uUrVKiAro4e&#10;PYr6qlWrYu/279/vCtCIArTMnz8f91esWFG9evWiRYtiPu4KNMOHD8fBbNSoEUZWnDANHToUwwy6&#10;9R4xnEKhEcNAkyZNNm/ejG4xonj/VV7DiCss7gOOBIv7S5culS5dGlNdPOls8oCJKhITOYjJMpvu&#10;SODEfXBwMIL7ypUr3bp103GPVMX5CuL+yJEjrgVz+ZEjRyKLvdk6atQoTNsxELqHYOvWrbly5fL+&#10;e7N9+vTBw1mzZrmHACMH4v7HH3/E2tkkwfFBgfcfycLhbdGiBTbPe/Kxd+9ezP0xnY/pIo9hxAkW&#10;9wFHgsU9aN++PdLNb2a6bds2NCKS+NhzLXvMmDHIym+//bZ169Zr1671vabvG/c7d+7s1KmTX4cT&#10;J07s1auX779WiA5HjBjRsGHDBg0a9OvXz/3zgV6OHz+Oxvr16yMBcfJx4MABCs/ketCgQatWreLj&#10;GOjdu7eO+3PnzmFsq1mzpm8uI2oxACDNEf0A21OqVKkTJ05Qe4aEjz/+GPuImMaCX331FU4dfP/5&#10;WTxZmOCj52j/TVoshfrKlSvzsQfsOzYPJxDuIab2GHL8LhkZRpxjf2YVcLi45/NxGz5dCmoJnYLa&#10;B0xdETRt27ZlhYeuXbuiEZHtag4dOoS0KlCgAIISaYgTgnz58iGhvInvjXsUY16MIBs7dqxTDgQ3&#10;Zq+nTp1yDzG5/uyzzwoVKlS7du06dergDs4kvBfQd+zYUaZMGUyHMbR89913yGLcX7ZsGRT6x0iT&#10;J0+eHj16uGJfPBtLoo37w4cPI3mbNGmCLWddZOSxY8eQ7xh4QkJCEM3VqlUrV66c78gEvvjiC+w1&#10;0hztFStWxNHwO5Vp1KgRttN9Zst+fcBxwy54T5UwfuCA4whjaITFSjGOYsOweTgIOG+YOnUqJv5+&#10;p1zA9eYHnYJaQiehU1BL6BTUEjoJnYJaQqegltApqCV0CmoJnYJaQiehU1BL6BTUEjoJncLiPuBI&#10;yLhH1lSqVAmzV0y3XQ2CrEKFCuXLl8dMFgXIplatWuXPnx9TUZfvmPki7xB/3inwXcU9UhVz9sKF&#10;C3s7XL16dcGCBTGQRM2uw8ObN2+OoQWNUHi4efNmZGWNGjWuX7+O/s+cOTNjxoxoP16O2p/bRBv3&#10;OEvAZjRt2tQ37nEmgX2pW7cu9hfbhqOBebrfx86Y0btLW9iGqlWr4nD5XXXBEIJD5C7XsF8fcC5S&#10;rFgxDAk4bcJQN2rUKIwN7dq1w8GHvXnzZq1atXAAEfpYS9myZfFfDKh46HcxzfXmB52CWkInoVNQ&#10;S+gU1BI6CZ2CWkKnoJbQKagldApqCZ2CWkInoVNQS+gU1BI6CZ3C4j7gSMi4B8OHD8+bN+/ixYtd&#10;DXIWyTVgwABXj2TctGnTmjVrXPq7mu7du2OK7c3cu4p7TGkxsUWmezMXjRgA3NVtBC7m+yg+evQo&#10;2mHRMn369PHjxyOCXT2I6lRB5yGmuEfs3nPcuzRv2bKlO/VxCmDW/+WXX94h7tE4Z84cRDwWRI7n&#10;ypWrdevW7gQCFnGP6T+2FgMeDil6wzjas2dPHOHOnTu7EdHhevODTkEtoZPQKagldApqCZ2ETkEt&#10;oVNQS+gU1BI6BbWETkEtoZPQKagldApqCZ2EThG4cY+3HwIiIYnpl5MTmASOe8w3MZtG/mIqjZoO&#10;HTog/ZGM1B4QOjg+SGrMtZH+KEY84b7r9q7iftq0aSj48ccfJ/qAyTu2Yc+ePShwH5Z+99138+fP&#10;P3z4MF6Qbht88fTqD52HeIp71CPoEdxVqlRB51gWE/YWLVog6+8Q9xgs0Sc6GT169OTJkzFglCxZ&#10;Elvods3FPVoOHjzoFsd/cfZQvXp1zPR9P9XwdOYPnYJaQiehU1BL6BTUEjoJnYJaQqegltApqCV0&#10;CmoJnYJaQiehU1BL6BTUEjoJnSJw4x6xgujRtI8Bagmdglry+++/c92JSrRxH3+EhoYijpEsiOPz&#10;589/+umntWrVctcZHGfPnu3YsePHH39cqlQpWICZuIt7VxBT3DsLMG91cY/7I0eORAF6QMD5gg3Y&#10;vXs3ChB/mMsjTzERRjuicOrUqXd7QHzjnk2RkcjTmC7mYHRxcV+5cmUX99Sed46L+3PnzuEhlkVk&#10;41AULFgQ/8WONGzYEAV4iAPlFvEFhxQdfvbZZ25xgLXg5Al7hyk/HuIdV7t2bRze06dPuwKAlXbt&#10;2hXDnru+71rcndhwV8UJzEOzbQ/ijvjHPV70TJ3EBnHPbE4oHs24B7Nnz86TJw/+u2TJEkTMlClT&#10;vC8XZFOrVq3Q2LNnz2PHjl3wgCSKKe4xJXdx75TDN+4nTJiQO3durALh6AvSEOty9Vg7prdIunHj&#10;xiFJsfZOnTp5bWzwxj0fezh69CgCulGjRr6DGU5uMKj88MMPyHG0Y3Xukwxqz8ZUrVoVo5F3DMBp&#10;EPZl4cKFGIfWrl176dIljEkYD3BkXIEvq1evxvYPGjSIjz1g4MEpQuPGjXEfK8UmYRtweJ119OnT&#10;BwcKZw98bBj3TeDGPSY7y6JjaQxQS+gU1BLkLNedqCR83CNqMcP98ccfkewIbt9pJu6XK1fuyy+/&#10;9J3wIoliivs1a9YgpIYMGeIUQFx6L+bg4apVq3LlyoU4jnYCgrUgRr0Zh5rLly9/8cUXiGm/NLwz&#10;0cY9hpC///3v2FrfC0TYi/y3P6tAjv/000/YVMQxtWf2XaxYMZzxRLvBwB0ibGS0z9qKFSswlPoe&#10;EHDo0CGcFuCwoE/g/qgNldSeURZjANaLSjYZxn1j37sPOFzc8/m4DZ8uBbWETkEtQTtiDic3CCDQ&#10;smVLzDfpIiLOnDmDLENEuo8WMQXetWsXWhCmOP1y3XrjHgWIJ8RlnTp1bt68CYUWZDdmvt64R9kn&#10;n3yCybK7VA2wdow3J06cgHXRidm0mynDXr9+HVGL0ej48eN4iOnI+fPn3bd0/PB0RqK9mANwXoLw&#10;9X5tH71hx/Ply7dlyxbXsmjRIhQgf90FH7RMnz4dWTxq1ChXAKCwza5D9NCvXz8MYKNHj4Zyi+Dk&#10;AKAG93FAMJHHHuEAukWw+LBhw9DnwIEDo7qLiMAhxZHHQXPf3EfN9u3bCxcujBbvEOIqNc76Qaeg&#10;ltApqCV0CmoJnYJaQiehU1BL6BTUEjoJnYJaQqegltApqCV0CmoJnYJa4h/3eDcGyCT3kQXPAgZd&#10;93R44dOloJbQKaglTq1duzZv3rzIoOXLl/tWYpqJCS/a69at279/f5wBfPzxx9WqVUOYYjaKAhT7&#10;xr23HpPTkSNHIkyrePDGPWpwdoV0Q+gjVSdMmIAILlOmDIYZKEQkJsLIX6wCmTh+/Hj0gw1DP+gZ&#10;BW473ffuo7bbB7R4iSnuMWZUqlQJs2acoGDVTZs2xdS+Q4cOrnOAeP3hhx8KFCiA7Zk4cSK2DbGL&#10;mbsb7RzYKmwPFsedxo0bo4cGDRp40xxDkfshB++XNbt164YhBEdp+PDhWKpZs2ZYpGLFiu6jXYAB&#10;AHuNRqwIwwbuYzgsWbKk908fgKvUUEvoFNQSOgW1hE5BLaFTUEvoJHQKagmdglpCJ6FTUEvoFNQS&#10;OgW1hE5BLaFTUEv84/7s2bPu6xB4A2gwl9HQKagldApqCZ2ETkEtoVNQS+gU1BI6BbWETkHtA0IT&#10;Mzs3MfSFT5eCWkKnoJY4hWxCzDVs2BATTL/KkydPtmrV6tNPP0UGYb65cuXKBQsWILzwX7cs8r12&#10;7dreMxJM1Tt27Fi+fHkMDGhfvXo1psa4g1m56xl7hyBGjrtpPpIR9d5rNXjtTZs27ZtvvsHisFgR&#10;ct/7VRkcHIwEyERX7IsrcIwdOxYT6h07duA+9W1wVoEox6oxxmAcGjp0qLdzgAKcWGAwwFahAHvR&#10;rl07nHNQe8DmYRuwbSjAWgYPHuwOmgOnNdg1HEzkvqvHHrlvH2GPsAh67tSpk9tfVwDw1M+aNQt7&#10;jW5RVr9+/Q0bNqDd9QlcmYZaQqegltApqCV0CmoJnYJaQiehU1BL6BTUEjoJnYJaQqegltApqCV0&#10;CmoJnYJa4h/3eNnhxJYXsxXuwrcfdApqCZ2CWkInoVNQS+gU1BI6BbWETkEtoVNQ+4AwRRDwyfCB&#10;T5eCWkKnoJbQSehug4BGCGI26vshpxcWSS5evIipA4Y0Ft2G+nafSFJ3WkB9G6wIi2ON+kQHsEhC&#10;p6CWYNU42/Amshdqz6cIKHBXVzTIdGw50NfrWSFBO95Z2CP0if11lYD6NqhBnyhzl5J8YYWCWkKn&#10;oJbQKagldApqCZ2CWkInoVNQS+gU1BI6CZ2CWkKnoJbQKagldApqCZ2CWuIf9wDvNLwiowXvAQ2d&#10;glpCp6CW0EnoFNQSOgW1hE5BLaFTUEvoFNQ+6Kv2Dj5dCmoJnYJaQiehU1BL6BTUEjoFtYROQS2h&#10;U1BL6BTUEjoJnYJaQqegltBJ6BTUEjoFtYROQS2hU1BL6BTUEjoJnYJaQqegltBJ6BTUEjoFtYRO&#10;QS2hU1BL6BTUEv9v5hiGYRgPJRb3hmEYjwQW94ZhGI8EFveGEb/EcB31fkG38dSz8bBicW8Y8QXS&#10;ODwiMiw8MiQ8Ijg8IijqFon/4n4o2pHXLLxrsCAWD1XdhkRE9YyV2kBgaCzuDSOO8WRxVPheC4u4&#10;EBJxKiji6I2Ig9cj9l4L33stYv/18CM3Ik7cjDgXHHklNOJmWKQL6L8EJSjDyHEzPOJyaMTZ4Ijj&#10;N8MP3YjY7+l237Xwg9fDj92MOB0UcTEEq44MDouIGlEs+I3bWNwbRpwRHhmV3dfDIs8HRyCIt1wJ&#10;X3Y+bMapsPEnwkYdCx12LAS3EcdCx54InXoqdMHZsHWXopIa48HVUAwPd5qVQ6HgSmjkyaDwPdci&#10;1l4Kn3c2bPLJsDEnQkd4uh1+LHT08dAJJ0Nnng5bfiF865UIDCoXgiNuhEdtkoW+ASzuDSNuwFT6&#10;Zhjm7BG7r4YvOReGTO9/OLT7wZAuB0M7Hwjxu3U5GNLtYEjvw6HDj4bOOh226XL4iZvhCH1M3v1m&#10;+hhC0IjzgGM3wzdcCptxOmzo0dBeh0K6HgztorrFrevBkB4HQwccCR1/InTZeQwn4Rh7sGFhsTmD&#10;MB5qoon7sLCwECPxiOlPJIyABU9YSETk5ZDIg9cjFp0LG3E0tOehqOTtFIsbyrp50nnaqVCcDZxF&#10;NIdHev+mFkPIjbDIM0ERmy6FTzkZNX5gkIhlzxhReh7C3D906fmwQ9ejrv9ETfPZsfEo4h/3QUFB&#10;Z8+ePXHixFEjwTl27Ngpz78xYon/AIHZN+bOZ4MjN14KH3ciFDPrWMax363rgZBBR0IXnws7fCPq&#10;yjuiOTTq6k0EknrB2bCBR0JxluC3SGxu2JieB0MnnAjdchnT/MjgiKgNNh5N/OP+zJkzBw4c2G8k&#10;Ejj4e/bswRyfz4cR2HiyPvLEzQjMoAcdRdDfSyL73nocDJl6KnSP5woM0nnn1fBJJ8N6HLrfbhH6&#10;g4+ErLoYfioo6uzBrus8mvjHPSaYiBtmj5EYbN26FedYfD6MAAaheSMs8tjNiPnnwvoevt9E9t66&#10;HQwZcyJ07cVwpPOo46FdD/oX3NsNid/vSOiS82EnboYHhdv546OIxX3AYXH/QIC4RGieCIpYeC6s&#10;z+F7vIAT7a3D/pAOB0J6Hoqa6eN+x/3+Bfd8w8lHv8OhS8+Hnw6K+iKQJf6jhsV9wGFx/0AQEhH1&#10;bcuVF8L7H/FP1fu8tdsf0mxPSO3twXW3B/+0J7jd/uC4TfyBR6JOHS4ER4TaVfxHDIv7gMPiPvAJ&#10;j4i8Ghq59Ur40GNh93+93veG6XzLvcF1dwRX2RxcdXNQvR3BeIhGv7L7uXU5EDryeNiuq+HXQu37&#10;+I8WFvcBh8V94BMcHnn0RsSUk2Hd7unbMjHdOh4IabsvpNHO4OpbgipvDq68OejLrUE/7ApGYxxO&#10;8HHrfijqr7FO3IwIsQn+o4TFfcBhcR/gICEvh0auuRjeJ+4+nnU3zOJ/3hvyzbbgzzYj7qNuVTYH&#10;1doe1DyuJ/idD4QMOBy64VL4lbAIC/xHB4v7gMPiPpCJ8Eztj9yMGH8iLj+exQ1T+zb7Qr7fFXUN&#10;x2W9u1XbEtQ4aoIfjAK/Re7n1uVAyJRTYcdvhtsE/9HB4j7gsLgPZKKu2odFYF58t1N7hHUHd4vh&#10;yzZob74nuOa2qGs4vjfM9Otsv9MVfG/Pd3vBp/+R0M2Xw6+H2ld0HhUs7gMOi/tAJjQi8kxwxKwz&#10;YbH/OjxiusXekO93htTeHoI0/3Z7yA+7oibyfrP1dvtCmuwOqb7FP+5x+3JLUNPdwe1UmrfdF/Lj&#10;7pDvdkZ1W2tbSP0dIT/vCWkf69DvdjBk3tmwCyFRP5xpPApY3AcciPvg4GA+H0aAERQe9VPGI4/H&#10;9koOMrrhzpCKm4JLrAsqtCaowOqgwmuCSq8PQqw32x01JXdl7kpOg53BVVTW4/b55qCGO4Pb+uQ4&#10;6pvvDfl6W3DZ9UFF1gYVXB11K7Y2qMLG4G93BLfZ+2flHW7YhbEnwo7djAixuH80SHJLcue4PxAd&#10;dApqCZ2CWkKnoJbQKagldBI6BbWETkEtoZPQKVzc8/m4DZ8uBbWETkEtoVNQS+gU1BI6CZ2CWkKn&#10;oJbQSegU1BI6BfWtWxGRt66HRX3/csCRWF3JQdZ/tyOk9LrgvKtu5l55M9ftG+4XWH0T0dx0N+f4&#10;yP2We0PqbP/zQ1rfGxoR4q19Tgia7wmpsjkYI4dvt7hhRSXW3vxmmxgb7nAbeCR097WoH0nWR4Q7&#10;L6FTUEvoJHQKagmdglpCp6CW0CmoJXQKagmdhE5BLaFTUEvoJHQKi/s/oVNQS+gU1BI6CZ3iAYr7&#10;w4cP732U2L1n76bd+yZuP9pq89mmG//qtunct5sul10XhAj2TWTvLf/qIMz6EfGI8rrbg7/eGvT3&#10;jUFl1kd/q7Qp6JutUWWe4iBkfaHV/lnvbmgssTaozuarP246579J6tZq05mpO45u3r1/D3fRCFDO&#10;nTvHd52E70wJncLi/k/oFNQSOgW1hE5Cp3iA4n7s2LF9HiV69+3bZcCQRqPnVJ+28fPpm+98qzpz&#10;e7mlZwqsuuEXx94bcrngmqgrPC61c0p7hxvODPS83veWd9WNMisuVJm9y2+T9O2LaRt+GDWz64Ah&#10;vfv05U4aAcnatWv5rpPwnSmhU9i1+4DjAbp2/8jFfZ++nQcMbTh2XrVYxH2VOXtKrrySR2Wx7y3f&#10;qqhL+Xmipv83EPc5V8Y4NnhvSHn3GYBfu+8NNcVWXas8b//n07f4bZXfDeMWRi+MYRb3AU5McX9X&#10;WNwHHBb3AUuvvv06DRxWf+yCatM3+eWmviFti666doc5OG55bse9J+tjNcFHMeI+XwwXiLy3Qqtv&#10;/n3B4b+M+2rTNn0/Zi7GsN59+nEnjYBkzZo1fNfdBxb3AYfFfcDSq29fxH0DxP20WMT93H2YYsc+&#10;7vEwVnHvmd3H9HmA91Z49Y2KFvcPERb3DycW9wGLu5jzfewu5nw2e3fJFZfvfDEHqR11Ff6vstv3&#10;5i7m5F/t3+57s4s5Dx/xG/f8PFHi8sgPOgW1xKmZM2f+8MMPjX3AQ02TJk2WLl3qFvHCjhTUEjoF&#10;tYROQS2hU1BL6BTUkmjjnh/BKKgldApqCZ2ETkF9m0cw7rsOGNJ49OzYfVS77ZOlp//io9rVQQXX&#10;/HkVPjaze9zcl/fvcN6Qb9XNssvPV5m102+T9O2LaRt+HDmja//BFvcBDuKe7zoJ35kKaknixH3H&#10;jh0fe+yxJH9F0qRJR40a5Rbxwo4U1BI6BbWETkEtoVNQS+gU1JIHKO4vXrx49lHizNmzh8+cW3Dk&#10;YuedV1rt+Itbyx1XGm2/8cn6GC+8FFh9s+rmkB92BzfdE/zj7uAGO4OrbQn6dGM0t/Ibg6pvCWq4&#10;K6rMFX+1NaTwmqgBw69P3HA+UWpdUP3tN7EBfpukb513XV567OKRM+exa0Ygc/36db7rJHxnKqgl&#10;iRP38+fPb+9Du3bt0qRJg3zPkycP7rO1ffsOHTqsWLHCLeKFHSmoJXQKagmdglpCp6CW0CmoJQ9Q&#10;3DvoFNQSOgW1hE5BLaFTUEvoFNQSOg83w6P+/dhBR2P1Z1bt94c02BXy8Ybg/PLPrKKuv6++WXlz&#10;0E97+JdTHfeHtNoX8u32oM82RfMjClU8P3zf2udX0lrujfq5haL8Vg9vWAXm9R+tC6q9I+ovvFzl&#10;nW9Djobuux4eFN2vpHHnJXQKagmdglpCJ6FTUEvoFNQSOgmdglpCp6CW0CmoJXQKagmdglqSOHHP&#10;B7fZt29fgQIFEPfVqlVjkw9uES9sVVBL6BTUEjoFtYROQS2hU1BLLO690CmoJXQKagmdglpC5yEk&#10;IvKo+znM2P1mDhL/h90hVbcEl14XdQWm4Oqo3zz4eENQjW3BLfb++VeyuNNmX3Cjnf4/h+lu7kcx&#10;fRMc9Rge6uwI+XRjcDHPjygUWhNUYl3UX2M13BX18zveyjvcuhwImXgy7HRQZGhENAeEOy+hU1BL&#10;6BTUEjoJnYJaQqegltBJ6BTUEjoFtYROQS2hU1BL6BTUkhj/zIrZkyAg7gsWLOiNe7Yqdu/ejShc&#10;t24d/rtr1y6/StgdO3Zg43Ef/0XN2rVrt2zZgnZXAPbu3evtwVX64npAjbuPZdesWRNtZZxw57jn&#10;85FIxPRyiZa7Kk5g4nxHMA++EBq56FxYt7v5F8Pb7Atpujukwc6QejtCvt8V/Q+ZoaXZnuAvt0bz&#10;i5g1tgX9vCfY+wM73pv76YXGu6K6rb8z6ufSfH9o4S9vPQ+FLr8QfjnqFzG5dwnAI/VqSSxi2rYH&#10;I+5RMG7cuGLFir388suPP/74Sy+9lDdv3v79+3uDGEvVrl07bdq0rVu3XrRoUfny5V999dXHHnvs&#10;hRdeKF68+Ny5c1GwfPnyKlWqvPbaa1gReihVqtS8efPc4o569eqhh86dO0+bNg1LJU+e3FWWLl16&#10;zpw5cX5MYurQ4j4OifMdiYiMvOG5njP42F3/2yYIYnfza3e3jp5/tvBb9bM5VbZEXcnBXD7GBf+q&#10;52hvnQ+EDD8Wuud6xM2oKzncuwTgkXq1JBYxbdsDEPeYbnfs2BHBjaB/++23s2XL9tZbbz3xxBNP&#10;P/30zz//7CbjWKps2bLooUiRIohsZHqqVKneeeedJ598Eo1p0qSZMmVK1qxZn3/++Q8++OD9999/&#10;9tln0Z46dWrfb/5UrFgRjRhIUqRI8corr6RMmfLdd9/FWtCI9c6YMYN1cYTFfQIQ5zuCmtCIyNPB&#10;kbPOhHW5mwl+bG7t9nt+A1nG/Zdbg37cHRzL6zOxv3U/FDLvbPiZYPfrx9y7BOCRerUkFjFtm3/c&#10;Hz9+3AVoQnLnuB8/fjym2EmTJq1Zs+batWtRjP9+9913aEH7rFmzXJmL+6eeeurzzz9fsmTJrl27&#10;NmzY0KJFC5RhnEBwYwAYM2bMtm3btmzZMmDAACyL6X+DBg28a3Rxj4EEXeGEYOfOnRs3buzXrx+i&#10;H+1FixZFi6uMV7CFiR73xh1wv4u5/UrE4KNx/A9adYia4IfU2R51AcdlfdXNQd95pvYx/dsm93bD&#10;Zo84HrrzatRvYSbklRwjcQn0uEdqlyxZEqpQoULIQbZ6psA5c+ZEO/Latbi4z5w58+bNm10L2L17&#10;d44cOdCOSfrAgQO9nWONWBfaYb0h7uI+Xbp069evdy0Ai3To0AHtzz333OTJk9kan1jcBziIx9CI&#10;W2eCIxeeC+95KC7/udqO+6Mm+JjL19gaVHlTVOh/sy2omecfNrnbf6nqzrfeh0OWnQ8/FxJ1pmJp&#10;/+gQ6HG/cuXK5MmTY3rep08fNt0GE3wsUqBAAQwJeOjivlSpUr494H6tWrXQjtk9zgnY6qFTp05o&#10;f//999etW+daXNxjFu+3DZjjv/nmm1DNmjVjU3xicR/4ICNvhkcevB4x8VRYt4NxnPit94Y03Blc&#10;fUvQF1uCG+0KbhPXU/vuh0Kmng47cjPqqr2l/SNFoMf9mDFjHnvsMczNq1Spgnz3JX/+/FgkU6ZM&#10;btYfbdyDpk2boj1t2rS+JwcA4wd6fuuttzCiuJaY4h6nCG7zPvvsMzbFJxb3DwThEbeuhEVuuxo+&#10;4lhY3F7SaR/1jx0Gf78zuNHOqA9vkfV39RnsnW9dDoaOORG262rEtbCof3fX0v6RItDjfsCAAe7v&#10;bzHBj5YMGTJs3boVlTHFPabkaEfcb9++nU0e+vbti55TpEjxl3GPh07pzuMDi/sHAuRkWGTkxdDI&#10;TZcjhh0LQ4z6Bet93EK7H4oK5dHH3alDnPWMjRx1PGzblYjLoZFhkVG7YDxSBHrcDxo0CKGcPHny&#10;Fi1a9IiOoUOHuq9jxl/cg6pVq0IVL17c4t7wJSTi1oUQJH74yONhXeMi8XGi0P9w2IKzYftvROy9&#10;HjH3bFjfI3Fz9tDtYNS/TLv1asSlMAxU3H7jkSLQ437y5MmYwr/wwgtz5sxhUwzEX9xjOEHQQ1Wo&#10;UIFN8YnF/QMEYjMkIvJSaNQXdSaeDOt56L6+q9P1YNSvGqy8GHEyOPJ6eOS1sMjjQRFLz0f9ZgOU&#10;X3Hsb9ikXodCp5wK230t4nJYZKjN6x9VAj3u169f/+abbyKX27Zty6YYiKu4L1KkiF8Pmzdvfu+9&#10;96AaNWrEpvjE4v7BwnNV59bVsFsHb0QsOhc++J6iucuBkD6HoxJ529WIcyGRwRG3Im5F3YLCb50N&#10;jtx8OWos6X1PYwkm9cOOhS45H374ZtT1epvXP8oEetxjY9yFFOT18uXL2eph9+7ds2fPxrLuYVzF&#10;/VtvvTV//nzX4mjTpg0qkyVLNnHiRDbFJxb3DyLhkbduRkSeCYnceiV81pnwIcdCexwM7fxXl3cQ&#10;390OhvY7Eoo0X30x/MjNyKuYfft8gor/h0bcuhx269CNiBXnw8edDOt7GMMJcv9OPaPbLgejfiNh&#10;2LGwuWfCd16NOBsSic0Lt09mH20CPe7BwoULMblG4GbJkqVfv35z5syZOXNmnz59ihcvjmjGfVcW&#10;V3GPxnTp0vXo0QNjyfTp0xs3bvz888+7nt03PuMbi/sHlKhojprmR54KithxNWLR+fDxJ8Mw2e99&#10;OLT7wahZNmb9uOEOHvY8FNL/SNQHp7POhK2/HHH4RuSl0FtBEbfCo/urJ4wlQeFRHwvjBGLtpfAZ&#10;p8NGHA/tdzgUge7f86EQrG7wsajxY8mF8J3XIk5HXRfCmGF/TmU8CHGPlkmTJqVOnRpB/OSTTyJ8&#10;n3vuuaRJk+Jh1qxZvTPxuIr7TJky5cyZE/27FT3++ONuRcuWLXNl8Y3F/QMNUjU06nd1bl0IjTwW&#10;FLnralRALzwXNvtM2IwzYdPOYO4fNv9s2IqL4VuuRBy8HjXvvhYW9UObyPQ7BDIU5ubBUd/+jPoL&#10;rwM3IrD48gvh885GDRjTojoPn3MmbPH5sHWXI3ZfCz9+M+oThZvhUecKFvSGIyDiHgHdpUuXunXr&#10;Dho0SMe9Y9OmTV27di1TpkyuXLly585doUIFzPSRjNQHDvTq1Qs99OzZ06+HCRMmoL1ly5a7fX4a&#10;E8ydOxftTZs23bJli2vxflS7efPmDh06lCxZEuvCOUTHjh3ddz0TBov7h4DIyKgpOaIWgYv5/sXQ&#10;iHMhEWeDI84ER925EBJ5JTTyelhUfIdH3Cnl/UC3yO6wCCwY9VnulbDI8yFRHaJbdH4uJCrisTpP&#10;ykdtgOW84UtAxH2A4I37mIachMHi/iEDmYuMxg35627u4X1mMRZ3Pcdtt8ZDjMX9n1jcG4bxEGNx&#10;/ycW94ZhPMRY3P+Jxb1hGA8xFvd/0r59+3LlyjVr1szi3jCMhw+L+4DD4t4wjPjA4j7gsLg3DCM+&#10;sLgPOCzuDcOIDyzuAw6Le8Mw4gOL+4DD4t4wjPjA4j7gQNyHhITw+TAMw4gjLO4DDpvdG4YRH1jc&#10;Bxw2uzcMIz6wuA84bHZvGEZ8YHEfcFjcG4YRH/jH/dGjRxPm32wyomX//v2bNm2yizmGYcQ5SX6R&#10;HDp0aPbs2Vu2bNlpJDg7duxYvXr1rFmzEPd8Pm7Dp0tBLaFTUEvoFNQSOgW1hE5Cp6CW0CmoJXQS&#10;OgW1hE5BLaFTUEvoFNQSOgW1hE5BLaGT0CmoJXQKagmdhE5BLaFTUEvoFNQSOgW1hE5BLaGT0Cmo&#10;JXQKagmdhE7hH/fXr1+fOXNm//79B0THwOigU1BL6BTUEjoFtYROQqegltApqCV0CmoJnYROgvZt&#10;27ZFRETw+bgNny4FtYROQS2hU1BL6BTUEjoJnYJaQqegltBJ6BTUEjoFtYROQS2hU1BL6BTUEjoF&#10;tYROQqegltApqCV0EjoFtYROQS2hU1BL6BTUEjoFtYROQqegltApqCV0EjqFf9yj6ebNmxcuXDhv&#10;JAaXL18OCwvDs8Dn4zaeJysaqCV0CmoJnYJaQqegltBJ6BTUEjoFtYROQqegltApqCV0CmoJnYJa&#10;QqegltApqCV0EjoFtYROQS2hk9ApqCV0CmoJnYJaQqegltApqCV0EjoFtYROQS2hk9Ap/OPeAcF7&#10;gcddbdtDsyMJzKN5kG1HEgA7yAlATNsWY9xHC7WETkEtoVNQS+gU1BI6BbWETkKnoJbQKagldBI6&#10;BbWETkEtoVNQS+gU1BI6BbWETkKnoJbQKagldBI6BbWETkEtoVNQS+gU1BI6BbWETkEtoZPQKagl&#10;dApqCZ2ETkEtoVNQS+gU1BI6BbWETkEtoZPQKagldApqCZ2ETmGz+0TDDnICYDsSaNhBTgBi2jb/&#10;L2IahmEYDyUxxj2HAwmdhE5BLaFTUEvoJHQKagmdglpCp6CW0CmoJXQKagmdhE5BLaFTUEvoJHQK&#10;agmdglpCp6CW0CmoJXQKagmdglpCJ6FTUEvoFNQSOgmdglpCp6CW0CmoJXQKagmdglpCJ6FTUEvo&#10;FNQSOgmdglpCp6CW0CmoJXQKagmdglpis3vDMIxHApvd/wmdglpCp6CW0CmoJXQSOgW1hE5BLaGT&#10;0CmoJXQKagmdglpCp6CW0CmoJXQKagmdhE5BLaFTUEvoJHQKagmdglpCp6CW0CmoJXQKagmdhE5B&#10;LaFTUEvoJHQKagmdglpCp6CW0CmoJXQKaonF/Z/QKagldApqCZ2CWkInoVNQS+gU1BI6CZ2CWkKn&#10;oJbQKagldApqCZ2CWkKnoJbQSegU1BI6BbWETkKnoJbQKagldApqCZ2CWkKnoJbQSegU1BI6BbWE&#10;TkKnoJbQKagldApqCZ2CWkKnoJZY3P8JnYJaQqegltApqCV0EjoFtYROQS2hk9ApqCV0CmoJnYJa&#10;QqegltApqCV0CmoJnYROQS2hU1BL6CR0CmoJnYJaQqegltApqCV0CmoJnYROQS2hU1BL6CR0CmoJ&#10;nYJaQqegltApqCV0CmqJxf2f0CmoJXQKagmdglpCJ6FTUEvoFNQSOgmdglpCp6CW0CmoJXQKagmd&#10;glpCp6CW0EnoFNQSOgW1hE5Cp6CW0CmoJXQKagmdglpCp6CW0EnoFNQSOgW1hE5Cp6CW0CmoJXQK&#10;agmdglpCp6CW+H/vPiIi4urVqxcvXuQf9RsJyIULFy5dunTz5s2Yni3DMIx7xj/uL1++fPTo0YMH&#10;D/IHeY0EBIf98OHDR44c0T+RZhiGcZ/4x/3Jkyf379/P+DESgx07dugfQDYMw7hP/OP+xIkT9q9Z&#10;JS7u36rl82EYhhFHWNwHHBb3hmHEBxb3AYfFvWEY8YHFfcBhcW8YRnxgcR9wWNwbhhEfWNwHHBb3&#10;hmHEBxb3AYfFvWEY8YHFfcBhcW8YRnxgcR9wWNwbhhEfPEhxv2fPns0e7uHvfrHI1q1bsezOnTvZ&#10;FKhY3BuGER88SHE/fvz4t956K0WKFBs2bGBTrNm+fXv+/PlfffXVNm3asClQsbg3DCM+SPy4R3aX&#10;K1fu448/njNnDptiYNSoUU899dSTTz65bt06NsUaZGj69OmTJEnStGlTNgUqFveGYcQHiR/3K1eu&#10;fPrpp5Hjo0ePZlMMLF68uI4HBCKbYs1dxf2+ffsmTJgwdOjQJUuWsCkBsbg3DCM+eJDi/n64q7jf&#10;vn17hgwZHnvssWbNmrEpAbG4NwwjPogm7jG3ZfAkCN64HzNmDJvigbuN+0S88mNxbxhGfPAgxf2O&#10;HTuWetDnH2vXrp08efKwYcNmzJixdetWtKxfv37JkiXuPvCL+02bNk2dOnXEiBHTp0/fuHGjqwH7&#10;9+9fvXr13LlzU6VKheI6deqgk2XLlu3Zs4cV8Y/FvWEY8UGSXyV3jvuD0UGnoJbQ+bBq1Spv3LPo&#10;Nqy4je83c1hx8CCCuH379u+//z56eOyxx5577rmcOXNOnDjxq6++eu2113r16uXKvHHfrFmzIUOG&#10;pEuX7tlnn0V9smTJcL9fv37Ya5Tt3r27VKlSr776atKkSVH8/PPPoxN0jo3kRtzGdauhltBJ6BTY&#10;1NDQUD4ft+HTpaCW0CmoJXQKagmdglpCJ6FTUEvoFNQSOgmdglpCp6CW0CmoJXQKagmdglpCp6CW&#10;0EnoFNQSOgW1hE5Cp6CW0CmoJXQKagmdglpCp6CW0EnoFNQSOgW1hE5Cp3iQ4n706NEoc9/MYcXB&#10;g23btn3mmWcQzRgJSnjAHYCMRmPnzp1dmTfu8+fP/8ILL+B+mTJlChcu/PLLL6MxefLkmOZjFRg8&#10;MKMvUKAAgh7tH374YaFChT766COcK7ht8OK61VBL6CR0isCJe/wXW3Lp0qXDhw9fvXrVtWsiIiKO&#10;Hj2KQ7R8+fIVK1Zs2bLlwoULdJLIyMjjx497Kzdv3nzu3Llbt27pzQgLCzty5AgqcWqFYgzwWDA8&#10;PNyzydFvs1N+0Png/jVmvM5PnTqFh6zz4AoANgkbhs3DqrEB2AysHQuyzgNLPWC/rl27dvLkSRwH&#10;PGSFD64MRxKnm9hx9InXMI6qd498ccUaagmdglpCJ6FTUEvoFNQSOgmdglpCp6CW0CmoJXQKagmd&#10;glpCJ6FTUEvoFNQSOgmd4kG6mOMb964F75y3334buYzgRuNeDxg/ihcvjpm7i3tX6Y17rKtly5bb&#10;t2/HbmIuP2PGDNdD5cqVXaX7Yy5M+dHYpEkT1ICE/AcdsamJfjHHhd3SpUtxfKZOnTpp0iS8MOgk&#10;GA+QiZMnT8YZlZcpU6bs2LGDFbdBgq9evVpXIgERlyzycP369cWLF/tV4iFWFBwczKK7BH3u3LkT&#10;r43Zs2dPmzYNe7Rp0yY6CTYGG+/22uHWjheq3/OCjcFrAzs1Z84c9Olq6CQYP/B6c+v1gnrs5s2b&#10;N1lkGPFM4n8zx3d2z6YY0N+7b9OmDWIds3VMl1yLA++61157Ldq4//LLL/3Gs9q1a6M9bdq03h1P&#10;9I9qkaF8PhIJHGFm0qRJEzxgekvnA1JszZo1sMg7zG0Rfzdu3MBhRIgjIjF7ZZ2HjRs3onLWrFno&#10;CpWIOQyiSEBU4hlhkSdtEeuohEIPrhJ9In/RiNVhpSy9G3CugHj13SOcMdBJDh06hE3C6rBS7A42&#10;AG8KDBJoxGHxHZnOnj3r7RN2/Pjx2HI6Cc4kUIBiDCQYeDBsnDlzZv78+dgMvHTtX6I3EoYAivu/&#10;/CKmjvty5cohlIsVK+a3zUjMd955J9q41wneqVMntL/++uvez2Mt7hFzV69eRTBdvHhx+vTpY8eO&#10;jTbuz58/j8BCkF26dIlNHnAkx40bN3PmzPDwcNeCAoQdAhGLuBYH9heNyFbfSqQnFj927JhrcWBI&#10;QCOKsW1suhuQsFeuXLl27RoWx1kL9mj9+vV0PuDIY0DCivCKYpOHCxcuuEz33X6cr3j7XLt2LfpE&#10;z3QSJDv63LJli+9YhaVwTHAAYzpzMoy45QGe3WOilClTJoRyo0aNXIGXu4r7nj17ov3ll1+2uNcE&#10;BQUh7jES+4WvY+vWrVCLFi3i49tgRowUQ8Bh/utadu7cicp58+b5zc2RwjgVgHJX0sHRo0fxEDno&#10;dxCQqmiEOn36NJvuFYQy+sGriI99wAZDYfjxG1QwqV+yZAkUXhtskmDwgEUNH/uALcdrGwfk8uXL&#10;bLrN6tWrsRSGCj42jPjkAY77TZs2pU6dGqHctm1bV+DlgY57rD2g4h7ZN3LkSPchpB9IN6iNGzfy&#10;sQ+YI0N558grV67EwzVr1riHvmDmC+W91n/48GE8RLJj7uxaHMhfzK+hTp48yaZ7xW12tCGLcwio&#10;2bNn6wssmzdvhsJQEe3VJLwmYRcvXszHPuDECAob7z2D8YLjAzVnzhy/Ty8MIz54GOJe/+qZxX1c&#10;cfPmTeTUsGHDoo17xCIUZu587ANCHMr7ceiCBQvwcMuWLe6hLwjf4cOHe8P34sWLeCWMGDHC77IP&#10;Xpl4AYDr16+z6V7B6Qg2BjNrPvYBWwiFreVjHzAgYTsRzdFeasf2wy5cuJCPfdi/fz/UtGnT+NiH&#10;Q4cOQWFADZxn3HiIeYDjHimTLVs2hHK9evVcgReL+7gCcT9hwoQhQ4YcOXKETT5MmTIFateuXXzs&#10;w7x586C8IT5z5kw83Lp1q3voC2bEUCtWrHAPMc/FfbTMmDHDe/XjwoUL06dPdx3e20e1viCU0RVe&#10;eHzsw/r166FiinsobIbfaYcDgwcsBjk+9gEvVChkOh/7gFMZqIkTJ+Isik2GEW88wHEPqlSpglDO&#10;kSMHEse1ODZu3JgiRQqL+/sHcT9+/PhBgwb5fc3GgYk/VLSz+7lz50J5r94gu/Ew2tk95tpQy5Yt&#10;42PPpf+VK1cOHToUc3xMihGUmAJj0o3e4uTIIJSxxmi/NInhBApjFR/7gOcFCtsTbdzjZRzTghgn&#10;oDA08rEPmN1D4Qhb3BsJwIMd94MHD0bL448/3qtXL9cCkNoNGjR44okn7jnud+/enSVLFjTWrVvX&#10;tSQkgRb3Y8eO7d+/f7Rxj4n/gAEDvJfdfZk9ezaUdwaNlMTDzZs3u4e+YCoN5fudFkzw8SIcPXo0&#10;2h3YAGQizjDuf2oPMBShw2i/NIkRBatDAR/7gJcQlP4M2YEzkpgWxBMKhaGRj304ePAgFI6wxb2R&#10;AATKX9UinStUqNBQgtQG7du3d5V4/3vj3vWGeaX7iyr08Nlnn3Xr1q1Tp04lS5ZMliyZN+5dpTfu&#10;9Y9c+sa9KwaVKlVC46uvvtq6dWv0qY8J6xTUEjoJnQKbikDh83EbPl0KagmdglpCp3D2xo0bGGX7&#10;9u2LeSiFD+PGjYNCnLliXzCdh/JeokFK4qH7UJcVt8GMGMr7IWd4eDiiv1+/fhj+EfqXLl26ePEi&#10;RpSRI0cioxHHMX2qye4kdBIMRVijO59gnQc8xKsRatasWZ5C4uzWrVuhJk6c6J4duttg8IBFz7jv&#10;6r24BTFcuUpf8HRD4QhjWGV1nD59ftBJ6BTUEjoFtYROQqegltApqCV0CmoJnYJaQqegltBJ6BTU&#10;EjoFtYROQqeIMe6ZSfGPi3tka0xkzJjRbY+Oe7B69eqiRYt6e0D0I7gxVLz55pt4GFPcu0ZHtHGP&#10;eav7Qy3w/PPPI4Ao4o6YDnK0cZ/A4JXh7iDuR4wY0bt3b2yYt9ELpqVQ2GA+9mH69OlQLu7xEHGP&#10;h+4vm1yBF8yIody3OfEQp1ZIwGHDhl25csVbjDtnzpwZMmRInz59MMd3jbFBrw4gzbFG96VJNnnA&#10;Q7waoWbOnKkX3LJlCxReGNE+Oxg8YloQxwcKQ6NW+/fvh8JI5hv30aKXvQN3VZzABPKOPPQHOfFn&#10;95ih43wWszkN3vYAKe8q169fj/kdQCKwOw/oAZH03Xff1ahRA2mOGRZixV27R5S7GndxAH0iVvDQ&#10;dehYuXIl1jJ48GC891wxQDsCq169eugTs3u8Y12xF9YpqCV0EjpFtHGP5y9aqCV0CmoJncJZxD2S&#10;t0ePHtgwCh8w1YXatGmTK/YF+Q7lvXaPg4mH7sswrLgNIhLKzbUxc582bRoeescJL3i4YMECKDeD&#10;1rBOQifBmQf6cecTrPOAh5hJQPldZ3cWpyZQ2GX3Qzd0t8HgAYvdxH1X72XXrl1QyHRX6QtmGE6F&#10;hISw+q+eET/oFNQSOgmdglpCp6CW0EnoFNQSOgW1hE5BLaFTUEvoFNQSOgmdglpCp6CW0EnoFIk/&#10;u79bYtq2qKS8rZALL730EuIeEe9a7g3fPuOcmHoOtNk95tTdunXD1nobvWCaDBVtbmIA7t69u/c6&#10;D54RVLpPMl2LAw8x7YVyYwZ2HE8ZHroPdV2NF4wWUDil0Comoq1EKKMf7/mEFzzcsWMH1KhRo8LC&#10;wtjqAQoDEhR2+ZbnN938wEGAdd+2ZNNtcDqCQ4E5jW+mA1Ru3rwZS+GMAeMcW2NAd3sH7qo4gQnk&#10;HXnoD/IDH/eYH/lN9rH9devWffzxx19++WWECFsDjwci7q9fvz5o0KDOnTvj1Ee/htauXdulSxcE&#10;tF8CXr16FedVyLhTp065FuRa165dhw8f7pdr6B+nVujk+PHjeBgREYH0x0P3Oaqr8YLRAgrz69i/&#10;06KtnDp1Kvpx37Zkkwc8PH36NLYTm3Tx4kW2ekD6jx8/HscB0/9o+1y4cCH6dKcFbLrNtWvXcChw&#10;QLxHw4FKnGegTz3waP6ywJe7Kk5gAnlHHvqD/MDHPeZ6OXLkaNSo0ZgxY/Dmwbzs888/d79l735c&#10;gXWBx4MS95iWduzYEa8K/Ro6d+4cggwxh81m06+/IvoR1p06dRo2bJj3R4ORnr1790a07d2717UA&#10;dLhmzRo0YhXuCglYsmQJlu3fv/+VK1dci+Ps2bNIYWwJ5vhsigXRvu4nT56Mftx35NnkAQ8R6zgv&#10;wQZgLu87Mh06dAjDQI8ePdzPQrDVBwweWAo9a4sWDBWwsz1/rMtWzx7h6KFb960ntsbAXxb4clfF&#10;CUwg78hDf5Cjj3uXOw8EzZs3T5o0KcL9ySeffOaZZ/Bfd//rr7/GiXkgx31MuC9i8vlIbBD3/fr1&#10;a9++PWJav4bQglktLKaumPaePHny2LFjiFEMAB06dMALiXWeSowBaETAIeJRiek8ZrUIOzTimWLd&#10;r79euHABAwP6ROLjnAAzYhSjc2Q9GqGwSSy9VyZNmoSu9JUlBzYbIxBAAXYHG4C19+rVC4sg02O6&#10;6oK9RkFMZx7oBMcEYwxmJEeOHME5xJYtW9yBxQmB7xhgGPFHjN+7Z/ZI0K6hU1BL6BTUEjoJnQ94&#10;E7Zo0aJcuXJFixYtU6YMJvVz585Fe7TFDteVH3QKagmdglpCp6CWRPu9ez5dCmoJnYJaQieh8/xM&#10;PBK2TZs20cY9QFRh0orIbusDQlx/5xKVGBsQeSzygBBE+vtdC0LIDhw4sF27dizygGQcOnRoTJNr&#10;ELW50UHtw4QJE7BHc+bMYYUPsNgYd0mdK/aAzZ41a5bv8+K68oKXHPp0X7/RoAAHEIMiu/Pghgf9&#10;jXvXoR90CmoJnYJaQqegltApqCV0CmoJnYJaQiehU1BL6CR0CmoJnYJaQqegltApqCV0CmpJNLP7&#10;O8R9IBDTtnnyk7Ap5uJAIKZtC4TZvfflEhYWhqn3pk2bLl++7Fo0KMbLZsmSJdOnT8fsFfHtfg+Z&#10;2gc0Yp67bNkyV7lq1Sr3715R+4AjgFk2BvJpHnAegMPl9/FpbIi2c3SFPTp69Cgf38ZbjDvYhbVr&#10;12IjsXbsGs5Fov2E1guGKIxw6JmPFejz2rVrqJk5cyb6xK4dOnTozn36Eu2OxMRdFScwgbwjD/1B&#10;jj7uGTxGYhBQF3NiD15hDj6OGdZ5YFMMsMgDmxKDxF27YcQVFvcBxwMa94ZhBDgW9wGHxb1hGPGB&#10;xf2dWLx4cdOmTVu0aLFz5042xT8W94ZhxAeJH/erV6+ePXs2gpWPA4nBgwc/8cQTL7zwwoYNG9gU&#10;/1jcG4YRHyR+3NeqVStp0qR58uQJwG/RWNwbhvHQ4B/3J0+eTOA/s/rmm2+SJEmSM2fOQI77jRs3&#10;sin+sbg3DCM+sLi/Exb3hmE8NDyocY9i398rvk9i6sri3jCMh4YHL+6XL1/+/fffFy1aNFeuXOXK&#10;lWvXrp33wvrOnTubNm2KDsePH+9avOzdu7d169ZQQ4cOZdPBg1u2bOnUqdPHH3+cI0eO4sWLN2jQ&#10;YOHChXQeLO4Nw3hoeMDiHmH91ltvod79DhruII6zZMmybNkyWGx5hQoV0Fi2bFm/D5xR8Prrrz/+&#10;+OPDhg1zLUuWLMmTJ0/SpElR/9RTT7k+33jjjYEDB3q3xOLeMIyHhgcp7qdOnfrKK68glMuUKTN9&#10;+nT3r4OmTJkSi+fLl88tjjRHgiPZV61a5ZZydO7cGVn/4Ycfbt68GQ/x3+zZs2PBNGnSDBo0aOXK&#10;lZMmTSpRogRakPjeOb7FvWEYDw0PTNzv2bMnf/78qMybN++uXbvY6hkDnn/+eYwByGs83LRpU+rU&#10;qVHWvXt3VwAw0y9ZsiQa69at69bSrFkzLIJRYd68ea4GbLv979mizLVY3BuG8dDwwMQ9pvMu1idM&#10;mMCm22AAQA8NGzZ0D7/77js8LF68uPefGl+xYsXf/va3Z599Fp3g4f79+zHNR03t2rVdgZfmzZuj&#10;PUeOHO5fyLK4NwzjoeGBifv27dsj65MnT4649/wm7p8UKlQIPZQvX95VzpgxAwGNSu/1nC5duqAg&#10;V65cO3bswMM1a9YgxJMmTdqqVSt2cZsffvgBle+//777+Nfi3jCMh4YHJu6///57lAGEvh+uvVSp&#10;Uq5y165dbr7fqVMnPMQcv0SJEihr2bKlK5g5c6ZbyrO0P2h/++23MSSg0uLeMIyHhgcm7uvXr48y&#10;zNnLli37cXQ0b96cpQcPtmnT5vHHHy9YsCD2BXP8l1566dVXX120aJGz06dPR6w/+eSThQsX5sKS&#10;L7/80n2ia3FvGMZDwwMT9z///DPK3n///d27d6NSwzoPy5Yte+2115599llkfbdu3bBg6dKlvfu1&#10;ePFixH2yZMkmT57MhRWu0uLeMIyHhgcm7keOHPnUU09hSr58+XI2xQy6wiQd3WKaX6xYsaRJk/bp&#10;04fOc3nHfaGzbdu2bIoBi3vDMB4aHpi437BhA6b2qKxTpw6bfNC/4omkxtiQN2/e5MmTv/POO+vX&#10;r6fwDAbly5dHV9myZdu6dStbb+PblcW9YRgPDUl+k9w57g9FB52CWkLnQ82aNZG82bNnR8ztkKAF&#10;eLendevWmKdjjt+qVSu0Y5K+e/fuVatW1a9fv0SJEn6/e4PF33vvPYQ1Oq9evTpauAUe5s6d+9JL&#10;Lz3++OOffvrp6tWr0Q9A9Pfs2RNbsmTJEld/h7h3/WioJXQSOgV2LSwsjM/Hbfh0KagldApqCZ2C&#10;WkKnoJbQSegU1BI6BbWETkKnoJbQKagldApqCZ2CWkKnoJbQKagldBI6BbWETkEtoZPQKagldApq&#10;CZ2CWkKnoJbQKagldBI6BbWETkEtoZPQKQIl7pGqz0XH888/P2DAAFeJfP/yyy8R94899liKFCmy&#10;Zs2aNm3aZMmSuYdIbVfmpVatWuj5mWeemTBhAld/G0zwe/Xq5S7pvPjii5k8uIdYIxQWR5nFvR90&#10;CmoJnYROQS2hU1BL6CR0CmoJnYJaQqegltApqCV0CmoJnYJaQiehU1BL6BTUEjoJnYJaQqegltAp&#10;qCV0CmoJnYJaQiehU1BL6BTUEjoJnSLx4/6nn35Kc0dGjhzJUk/i9+7dO3/+/G+++SbS+dVXX02V&#10;KtXXX3/t5uN+zJkzJ126dMWLF8fMnau/DSwSf9q0aeXLl8dJwN/+9jf09vbbb5cpU2bcuHE4UXBl&#10;uI8esmXLtmXLFtenF1egoZbQSegUFvde6BTUEjoJnYJaQqegltApqCV0CmoJnYJaQqegltBJ6BTU&#10;EjoFtYROQqegltApqCV0CmoJnYJaQqegltBJ6BTUEjoFtYROQqdI/LgHMV21R3u0Clu4Zs2axYsX&#10;L1u2bNu2bWyNDrc41+2DswAFmLljtEBvGzZs8Kv31rg7vrBCQS2hk9ApLO690CmoJXQSOgW1hE5B&#10;LaFTUEvoFNQSOgW1hE5BLaGT0CmoJXQKagmdhE5BLaFTUEvoFNQSOgW1hE5BLaGT0CmoJXQKagmd&#10;hE4REHEPqCV0CmoJnYJaQiehU1BL6BTUEjoJncLi3gudglpCJ6FTUEvoFNQSOgW1hE5BLaFTUEvo&#10;FNQSOgmdglpCp6CW0EnoFNQSOgW1hE5BLaFTUEvoFNQSOgmdglpCp6CW0EnoFBb3f0KnoJbQKagl&#10;dBI6hcW9FzoFtYROQqegltApqCV0CmoJnYJaQqegltApqCV0EjoFtYROQS2hk9ApqCV0CmoJnYJa&#10;QqegltApqCV0EjoFtYROQS2hk9ApLO7/hE5BLaFTUEvoJHQKi3svdApqCZ2ETkEtoVNQS+gU1BI6&#10;BbWETkEtoVNQS+gkdApqCZ2CWkInoVNQS+gU1BI6BbWETkEtoVNQS+gkdApqCZ2CWkInoVMk/vfu&#10;DT9c3PP5MAzDiCNijHtOQSUuj/ygU1BL6BTUEjoJnYJaQqegltApqCV0CmoJnYJaEm3cc9RWUEvo&#10;FNQSOgmdglpCp6CW0CmoJXQKagmdglpCp6CW0EnoFNQSOgW1hE5Cp6CW0CmoJXQKagmdglpCp6CW&#10;0CmoJXQSOgW1hE5Cp6CW0CmoJXQKagmdglpCp6CWWNz/CZ2CWkKnoJbQKaglFvde6BTUEjoFtYRO&#10;QS2hk9ApqCV0CmoJnYROQS2hU1BL6BTUEjoFtYROQS2hU1BL6CR0CmoJnYROQS2hU1BL6BTUEjoF&#10;tYROQS2xizkBh13MMQwjPrC4Dzgs7g3DiA/sYs6f0CmoJXQKagmdglpiF3O80CmoJXQKagmdglpC&#10;J6FTUEvoFNQSOgmdglpCp6CW0CmoJXQKagmdglpCp6CW0EnoFNQSOgmdglpCp6CW0CmoJXQKagmd&#10;glriH/fHjh1D3MSURC6k/KBTUEvoFNQSOgmdglpCp6CW0CmoJXQKagmdgtqHAwcOrFu3zuLeQaeg&#10;ltApqCV0CmoJnYROQS2hU1BL6CR0CmoJnYJaQqegltApqCV0CmoJnYJaQiehU1BL6CR0CmoJnYJa&#10;QqegltApqCV0CmqJf9yfOHFi1KhRS5YsWWMkOKtXr54+ffq0adPCw8P5fNyGT5eCWkKnoJbQSegU&#10;1BI6BbWETkEtoVNQS+gU1BI6BbWETkKnoJbQKagldBI6BbWETkEtoVNQS+gU1BI6BbWETkEtoZPQ&#10;KagldBI6BbWETkEtoVNQS+gU1BI6BbXE/8+sEDTbtm2bOHHiOCMxmDlz5rlz52J6tgzDMO4Z/7gH&#10;t27dQuhHS1h00CmoJXQKagmdhE5BLaFTUEvoFNQSOgW1hE5B7UNkZKRlvWEY8UE0cW88CpwI+WXM&#10;yXC7BfjtQpiN/UacYXH/iLLj+q1Gu0PsFuC3Y8G/8AkzjPvG4v4RBXH//a4QuwX4zeLeiEMs7h9R&#10;wn759ULYL54b7uibU/rmV+ZufjXem1+Zu/nVeG9+Ze7mV+O9+ZW5m1+N9+ZX5m5+Nd6bX5m7+dW4&#10;m1+N9+ZX5m5+Nd6bX5m7/VkQYWlvxB0W94ZhGI8EFveGYRiPBBb3hmEYjwQW94ZhGI8EFveGYRiP&#10;BNHE/a1btyKNxMP+qtYwjPjAP+7Dw8MvXrx45syZU0aCc/r06XPnzl29etUS3zCMOMc/7i9cuHDk&#10;yBH+Gq+R4Bw+fPjgwYMRERF8PgzDMOII/7jHHPPAgQPMHiMx2LFjB86x+HwYhmHEEf5xf/Lkyf37&#10;9zN4jMTA/WtWfD4MwzDiCIv7gMPi3jCM+MDiPuCwuDcMIz6wuA84LO4Nw4gPLO4DDot7wzDiA4v7&#10;gMPi3jCM+MDiPuCwuDcMIz6wuA84LO4Nw4gPLO4DDot7wzDiA4v7gMPi3jCM+MDiPuCwuDcMIz6w&#10;uA84LO4Nw4gPLO4DDsS9/USaYRhxjsV9wGFxbxhGfJDkd8mpU6cs7mPJwYMHDxw4gP/ycRzhfgCZ&#10;z8dt+HQpqCV0CmoJnYJaQqegltBJ6BTUEjoFtYROQqegltApqCV0CmoJnYJaQqegltApqCV0EjoF&#10;tYROQS2hk9ApqCV0CmoJnYJaQqegltApqCV0EjoFtYROQS2hk9ApLO7vnaFDh5YtW7ZOnTq7d+9m&#10;U1wQOHGP/0ZGRl6/fh1bdeHCBdeu+eWXXw4fPjxq1KgOHTp07dp15syZly9fppOg8vjx46NHj+7Y&#10;sWOXLl2mTZvmutWbERERgbOc/v37t23btk+fPsuXL79x4wbaPZsc/TY75QedD9iGmzdvnjlzBuM0&#10;HrLOgysAv/76KzZsxowZ2Mj27dtjg48dO4YFWeeBpR6ggoKCzp8/v2fPHjxkhQ+uDKDn4OBgdI5K&#10;3KeWsFRBLaFTUEvoJHQKagmdglpCJ6FTUEvoFNQSOgW1hE5BLaFTUEvoJHQKagmdglpCJ6FT3Hvc&#10;L1iwoIeHiRMnsikGMAUeOXKkK16zZg1bH3x+/vnnJEmSpE+fHgHNprggEOL+3Llzc+fO7dSpU/ny&#10;5dOlS/f0009Pnz6dThIWFtauXbvkyZPjUDgee+yx1KlTz5kzx++fYMRO4QXwyiuvsM5T+cEHH0ye&#10;PBlxySIPly5d+vbbb5999lnWJUnyxBNP5MmTZ+XKlS4iWSdxu+MH3W+/YbRYtWpVv379vvrqq+zZ&#10;s7/wwgsYp9HOOg+u8tatW9jZNGnSYPPc2nEHm42jERoaylJPcUhIyIYNGwYNGlS7du3cuXOjpkyZ&#10;MtGGOI7Spk2bMD/AfmFHXn311SJFimBIo5a4zdBQS+gU1BI6CZ2CWkKnoJbQSegU1BI6BbWETkEt&#10;oVNQS+gU1BI6CZ2CWkKnoJbQSegU9x73zZs3x9sApEyZElMVtkYHpmZvvvmmK8YckK0PDvv27Vu9&#10;ejUGqr1797LJA8ILWf/xxx/v2rWLTXFBIMQ9MhFPlgs7R0xxj3k6shhxX7duXQzqAwcOxAFJmjTp&#10;iy++iCPGIg+YpD/11FPPPfdczZo1R4wYMXjw4AoVKqDl+eefX7hwIYt++w3T5M8///zxxx9/6aWX&#10;mjZtOnbsWJwxIEzRkiJFis2bN7NOwf2R0P32G/rBVvnuFDIa7azz4CqXLVv28ssvP/nkk9gR7A6m&#10;9hgYMDxgUzHZ987xUYkXNhp9+yxdunS0cY/N9qssXLiwxb0v1BI6BbWETkEtoVNQS+gU1BI6CZ2C&#10;WkKnoJbQSegU9xX37oWLd/vw4cPZGh1t2rTBe9UVP4hxv2TJkrfffhsz1nnz5rHJA4YBBP2dh7p7&#10;IBDiHns6YMAAzEZ79er12muv4YmLNu4PHjwIixjF0+qdoQcHB3/99deINiRaZGSkazx27Ni7776L&#10;xv79+2P67BoxO65fvz5eG9myZfP+87zjxo1DMmJqP3PmTNcCzp49W6JECWxG2bJlvX36wf2R0P32&#10;2+7duzG1xxiDkQarQ1fRxj02qVixYrC1atW6efOmZ9Go+T5e4RgAMN54LwHhv8ePH0efmN2jz+LF&#10;i2OpmOL+zJkzffv2dZUYRdzBsbj3hVpCp6CW0CmoJXQKagmdglpCJ6FTUEvoFNQSOgmd4n7jHlmP&#10;/+Iclq0KhFeOHDnw+kYooPJBjPsFCxZg+zEJnTVrFpvik0CIey+nT59+//338cRFG/c9e/ZEWGfJ&#10;ksUvuTAEIq+TJUuGfXGVGDlQmSpVKuQpizxgfzGVxqto48aNKMOOlypVCqvDBB+xziLPRi5evBh9&#10;YiQ4fPiwp0t/WCqhkyBwsYpo43779u1PP/30K6+8gjue2iigrl+/njNnTrwMkO+uxSkvOLlBnzHF&#10;PYs8NGvWzOJeQy2hU1BL6BTUEjoFtYROQS2hk9ApqCV0CmoJnYROcb9xj7c63h447166dCmFZMKE&#10;Cc8888x7772HCTLq7xD3fpdKYgKbF8stdMS+HrN13pPcc9xjvffwvZ0AiXtn7xz3VatWhcJEGPdd&#10;vQORlyZNGuT76NGjXWWdOnVQWaVKFb80xEMXo5j1owyz4A8++ACVY8eOxUMWecAE/5133oGaMWOG&#10;p0t/WCehk9wh7vH6xMZkzJgR+e6pjcKpBg0aYKnq1au76zlOefn2229hLe59oZPQKagldApqCZ2C&#10;WkKnoJbQKagldBI6BbWETkEtoZPQKe437ot4wMv3xx9/pPDhwIEDLhHwbk+dOjXu+MU9poHdu3fP&#10;ly/fa6+99txzz2FUKFeu3NSpU3VKIou7deuGE4UXX3wRowsWwfn12rVrcXaPcwvv1fMpU6bkz5+/&#10;WrVqCE0U5M2bN3ny5Jg/YkGsKNoRZdGiRZUrV8aqEej47yeffIJoc2r9+vXYu+zZs2PLcXaCsQ3r&#10;RUy4gQGn53iIHfT7Zs7ChQsxOcVMFpv66quv5s6dO6ZVR8sDFPcFCxaE6tq1qyv2pVChQlAtW7Z0&#10;lXia8BCvGdxnxW1c+DZs2BDqyJEj7trRihUr/CrDwsLSpk0LNWjQoKgeFayT0EnuEPcdO3aEKlq0&#10;qKeQOOsUdtmdoNDdxuJeQyehU1BL6BTUEjoFtYROQS2hU1BL6CR0CmoJnYJaQiehU/j/mdXdxj2y&#10;ddiwYXj5pkuXDue/dLdZvXr166+/jtSbOXOmm5r5xv2mTZtKlCiBOeCTTz6J0+cUKVLg9B9d4Wyg&#10;U6dOvomPrKxRowZO+WFRgwTH2IBTe8T6Cy+8gFUgIl2l25iUKVNiLoZ+kOAoRiUasTgaffcOqxgw&#10;YAAGD1h0iA3Af939Hj16wK5atQp5jYfYcrdqdFiyZEmX3dF+M2fgwIHYJFf8xhtvYKRxnxAiCLZt&#10;28aiO+Lins/Hbfg0KqgldApqCZ2EzudizrRp0/CQ+jaZMmWC6tOnjyv2xV1qb9SoEe6jskCBAnjY&#10;vn17Z335+9//DvX111/j/tGjR/Fs4uHixYud9SVr1qxQGPXd2v1gkYLaB9+49wOzFihMIHCf1bd7&#10;xpiN5xHnIr5fCfXiezHH1fvCIg++cU8tYZ2ETkEtoVNQS+gU1BI6BbWETkEtoVNQS+gkdApqCZ2E&#10;TkEtoVNQS+gU1BI6BbWETkEtud+4z5UrF+IJM9mnn34aUUt3m3bt2qGmePHimzdvfuutt3DfG/cI&#10;U0z5kfWYzSFz0QnWi3lxqVKl8GZA+vt+ZXPw4MHIbhRXrFgRNTt37ly2bFnNmjXRiGId99gYdIup&#10;JTpB8dy5cz/66CO0I9mxoKsEM2bMQJq7bjGdxLkILGb6aEGfS5cuxSatW7duwoQJWBahP3LkSJxP&#10;YJRyi+u4d1/qwOI4RcB2YnFEPGICQw4aMYH1HcNi4gGKe+w71B3iHuMr7qMyT548eHiHuP/qq69w&#10;//z583gt4aGewiNGcXYFFe3JBGCdgtqHO8R948aNoe4Q9zjVs7jXUEvoFNQSOgW1hE5Cp6CW0Eno&#10;FNQSOgW1hE5BLaFTUEvoFNSS+417TLj27dvXtGlT3EfGITGpDx3atWsX3huYufft23fLli1vvvkm&#10;arxxjxzEjA8T6jZt2rgWx6JFixDBqMQ02bXs2bMHJ9doyZ07t+8JBKbY7kqRjntMqDt37uy7MQsW&#10;LMAQgmJkk2vB4uXKlXPdbt261TUCpHnGjBnR/tNPP7mWmK7d67j/8ssv0YLFsb+uxdGqVSu0f/jh&#10;hxj22BQzj3LcR0ZGYujFwyJFigQFBbkCB556N/G3uPeFWkKnoJbQKagldApqCZ2CWkKnoJbQSegU&#10;1BI6CZ2CWkKnoJbQKagldApqCZ2CWnK/cZ8hQwbUL1++HBNnxDTOwak9l9GR9Zisbdy4ccOGDe69&#10;6o17ZDEmzqtXr8bs27U4kLzuw7qOHTu6lpUrV7rruXi/uRYvPXv2xDtHxz2SfdWqVa7FgW7dlV9s&#10;tmvBqlGGSTc6cS1eatWqhUqclLhr9LGMexyHd955B5X6YwzsAtaOMyEcKDbFzKMc96jEqRhOpJ54&#10;4okffvgBa0cmXr16Fa+rHDlyoAxY3PtCLaFTUEvoFNQSOgW1hE5BLaFTUEvoJHQKagmdhE5BLaFT&#10;UEvoFNQSOgW1hE5BLbnfuE+dOjXqEYuffvopXsTeGTHA1Bst9evXx/01a9a4ObvfR7WO9evX402O&#10;QJk6derYsWPdd3gQDc5OmjQJb35EgO9Y4ujVqxdWoeP+b3/7G9LctTh2796dOXNmdIv3s2sZN24c&#10;Kp955pmGDRt2kLjvAuLExQ1FsYx7ZPrTTz/91FNPYRdcgZeDBw9ivo8hJzbH9gGKewz2UHeIe/cB&#10;LCrz5s2Lh3eI+xo1auA+KhGCOOHDkcRI/O6772bJkiVNmjQ4+Bgs3QlivF67xxgDdYe4x6hjca+h&#10;ltApqCV0CmoJnYROQS2hk9ApqCV0CmoJnYJaQqegltApqCX3G/eYibspMHIcc3lEqrswgv++/PLL&#10;yZMnd3+ahChEBKPeN+4Rgsjcjz76CHn9wgsvINCTecD7HJXeuB84cCDeHnir+17Nd9xP3Pfv3x+V&#10;aImJjBkzum5jGfdz5sxB1mP8mDFjhiu4Nx6guHdzdpweuWJf3PW3pk2b4j4qS5YsiYfIcWd9KV++&#10;PBTiEvddt8jB2bNnIzpxtoSzxg8//PDbb7/Fy9Kdn+H14Mr8cL1pqH24Q9xjC6HwmsR9Vt/uGWcV&#10;eBlg3HJXmehuY3GvoVNQS+gU1BI6CZ2CWkInoVNQS+gU1BI6BbWETkEtoVNQS+437pEFLu63bduG&#10;PEXijx49Gg87deoEize5u4C+YsUKHfd4/yBD0YhTBJwEIN8xs27VqpW7dOONe0we8fbAlH/t2rWu&#10;xcv9x/2LL7743Xff4R2owSzSfQMnlnGPExTs/rPPPvvoxD1mwVAu0/3ImTMnVI8ePVxllSpV8NBl&#10;uh/ur1hbt27tKr0gDTGPvnbtGuL11q1b3u/dT548mRUSdqeg9uEOcd+3b18onEngKWD17Z5btmwJ&#10;hTM/F9N0t7G419ApqCV0CmoJnYROQS2hk9ApqCV0CmoJnYJaQqegltApqCX3+717b9yDFi1a4HWM&#10;yRpSMmvWrMg+hK9TOu4xVXcXbSpUqOD7vfXt27enTJkS7d64HzFihEtwnCK4Fi/3fzEHk8dFixa5&#10;lpiIZdxjje5izpgxY1zBveHins9HYnPmzBkX99OnT2eTD+7Sh99cGCCjX3nlFRyKJUuWuJa2bdui&#10;Mn/+/Ahu1+JAoLsfV8CxZVMMLF26FEPpE088gQkEm+4V37hn020WL16Mk0uMKydPnmSTB0TzJ598&#10;gqV++umnaN9L3u/dx/RO84IesL+Ie98/GzaMBCAu43758uVvvPEG3ue9e/d2H9J6//pJxz2mwAhH&#10;vHsXLlzoWhzej2q9cY84fuGFF/Am1DGKySPeOfcW9zhXQBmK9Ue1fsQy7g8ePIijgUrvKrxs2rTp&#10;yy+/xARw/fr1bIqZByjuEcHPPPMMnh28ZtjkmW6MHDkSzyyG8ytXrrjGdevWoQzPOIZz1wJQOWXK&#10;FDQmT5780qVLbI2Omzdvums+hQoVQvKy9V65Q9xjM7C/SZMmHT58OObprhFle/bsefXVV7Gp2GXX&#10;6IfFvRH4xGXcY9pVqVIlNLrfv/T9goqO+5kzZyIp8L6aO3euawHoCimPdlR64x4B4X7TqozPX88C&#10;tLu/1by3uMcpiJuv5ciRY+PGja7Rgc3AmYT3O/KY8aHPZMmSTZs2zbU4/OIeuDP6NGnS+MV6586d&#10;0Y5jtWHDBjbFzAMU92FhYQg4HJy8efNi1y5evHju3DlUIujR2KFDB9b9/jv2CK8NNOKpxEB74cKF&#10;8+fPz5kz58MPP0Rjs2bNWOfh2LFjeFWcOHEC4Ys+8aR/9dVXeKlgwMBzwaL74A5xj4jv0qULxqq3&#10;3npr8uTJZ8+exQZgtHZ/JIxXIAYelkos7o3AJy7jHowdOxZn3Gh/7rnnfL8KGe3FHJzFowVvpIkT&#10;J2IGDVW5cuWXPb89i/YWLVq4StC1a9ennnoKb/gqVargtAAzLGSK+/lcVN5b3AN0hdMR1BcvXnzS&#10;pEmIeJygTJgwoWrVqqlTp16yZIkr27x5s/vL21q1auFcxNuzjnuoFClS4ESkRIkSrkNsatu2bTF7&#10;xcZH+zsTmgco7sHhw4fdZXqc/WCcQ3y7ZwrHMDg4mEUejh8/7kITAycOb8qUKd3pHabtV69eZZEH&#10;PIlox6QhXbp0adOmxdHDUnimMOP2uxZ0b9wh7sGNGze+/vprvAgBTjSxAdg1PPuYFmCOzyKFxb0R&#10;+MRx3O/cudPNxPGOYpMHHfeYO6MHvOHRiOk83tJ4d+G/SHn3p/mYKbtKgPldjRo1UIB2DCQ4rcZ/&#10;UfzRRx+h5Z7jHqcjgwYNcl+WRwYhqdEVNgkPkUeYe7oy7KA7D0AGYTTCW9rtso57MGbMGPeJIjpE&#10;YGFTkf7os2bNmr6nJncgoOL+ypUriEXsPs5X2KTAPL1jx44FChRAMuJo4PjgWQ4KCqL2AbP17t27&#10;I/SR46jE0zd06NDr169T3wZHoH79+nny5MH4AXCnSZMmaPT+1vx9gtMO7NHAgQNjimYMVOPGjcNr&#10;OEOGDNip/PnzYwdPnz5NHR2DBw9Gn+3atfvLuMcr5NNPP8XrPK52xzBiyb3H/ciRIzEvw4TXr75/&#10;//5o97vugdPhL774Au3z589nk+dyyoABA0qWLOne/JitY0aM3jAdRiXeD97LKQB5jZ4REKjMmDHj&#10;3//+d5wT4Lwb0YxU9QYuMhr9YF1+f9eKgG7YsCG6HTJkCJs8YBWYgGMMQKZgMwCmXa1atVq7dq3v&#10;2tetW1e9enWsGmMG+nFxP2LECHRYr149TPpcGcBSOEVo1KhRvnz50BuGLmwqTnp8B8U7E1Bx7/jL&#10;CEMBIhJpfvny5b/c+JCQEJSBsLAwNinQIQYMdAii/eLjfRKbDiMiIjDaYQP8TlNiIvYbGee7Yxix&#10;4d7jPq5ADiLgQGzW64pxDuGKcV6MeXSqVKn8/jT3HsBwsn37dnTuvnypwRrdqt1XS+8MQh9jQOzr&#10;fcFSgRb3hmE8BCR+3McS37m2A0mKGTTivmzZsoG5zfeGxb1hGPHBAxP3HTp06N69+5o1a9wcfNWq&#10;VV999dUTTzzxzDPP3Of33AMNi3vDMOKDByPut23b5n6l8oUXXkiVKlWaNGnctzWSJUvWuHHj2F8W&#10;fyCwuDcMIz54MOIegT527Nhq1aqlT5/+rbfeevPNNz/88MOyZcuOGDHiIct6YHFvGEZ88MBczHHs&#10;3Llz9erVq1at2rRpk76a/3BgcW8YRnzwgMX9o4DFvWEY8YHFfcBhcW8YRnxgcR9wWNwbhhEfWNwH&#10;HBb3hmHEBxb3AQfi/v5/49cwDMMPi/uAw2b3hmHEBxb3AYfN7g3DiA8s7gMOm90bhhEfWNwHHDa7&#10;NwwjPogm7h++nyV4sNi2bZvN7g3DiHP84/7IkSNLlizZs2fPASPBwXnV1q1b58+fb7N7wzDiHP+4&#10;v3nz5qRJk/r27dvfSHD69evXp0+fTZs2/frrr3w+DMMw4gj/uHf/aNz58+fPGonBpUuX7F+sNgwj&#10;PvCPe8MwDOOhxOLeMAzjkcDi3jAM45Egxrj/R3TQSegU1BI6BbWETkKnoJbQKagldApqCZ2CWkKn&#10;oJbQSegU1BI6BbWHyxG/rb5ya/XlW6uv/BLdzaP0zb/Mc/Or8d78ytzNr8Z78ytzN78a782vzN38&#10;arw3vzJ386vx3vzK3M2vxt38arw3vzJ386vx3vzK3M2n4OYtPpt82hTO+kGnoJbQKagldApqCZ2C&#10;WkKnoJbQSegU1BI6CZ2CWkKnoJbQKagldApqCZ2CWmKz+0eUnTd+abQ71G4BfjseYt/RMuKMJIx9&#10;CaWCWkKnoJbQKagldApqCZ2CWkInoVNQS+gU1BI6CZ2CWkKnoJbQKag97Lr5S+M9oVG33SHR35z1&#10;u/nVeG9+Ze7mV+NufjXem1+Zu/nVeG9+Ze7mV+NufjXem1+Zu/nVeG9+Ze7mV+O9+ZW5m1+N9+ZX&#10;5m4+Bb5xz2dOQqegltBJ6BTUEjoFtYROQqegltApqCV0CmoJnYJaQqegltBJ6BTUEjoFtYROQqeI&#10;Me55L/C4q217aHYkzrkW+dvma7/EeLuqWu5wu6viBL494DsS7HMxx92JDfb+vTce+oNscZ9o2EFO&#10;AGxHAo1A3pGH/iBb3CcadpATANuRQCOQd+ShP8gW94mGHeQEwHYk0AjkHXnoD7J/3P/222/BwcHX&#10;rl27Gh1XooNOQS2hU1BL6CR0CmoJnYJaQqegltApqCV0Cmofrl+/Hh4ezicj8XjoX/fRYjuSAATy&#10;jjz0B9k/7m/cuHHixImjR48eCVQOHz7Me7HgrooTmGi37dixYydPnvz111/5fCQSD/3rPlpsRxKA&#10;QN6Rh/4g+3/v/uzZswcPHkQSRQt/kV1Cp6CW0CmoJXQSOgW1hE5BLaFTUEvoFNQSOgW1ZPfu3foH&#10;kPl0KagldApqCZ2ETkEtoVNQS+gU1BI6BbWETkEtoVNQS+gkdApqCZ2CWkInoVNQS+gU1BI6BbWE&#10;TkEtoVNQS+gU1BI6CZ2CWkInoVNQS+gU1BI6BbWETkEtoVNQS/zj/vTp0+5fs2L2SFxI+UGnoJbQ&#10;KagldBI6BbWETkEtoVNQS+gU1BI6BbUk2n/Nik+XglpCp6CW0EnoFNQSOgW1hE5BLaFTUEvoFNQS&#10;OgW1hE5Cp6CW0CmoJXQSOgW1hE5BLaFTUEvoFNQSOgW1hE5BLaGT0CmoJXQSOgW1hE5BLaFTUEvo&#10;FNQSOgW1xOL+T+gU1BI6BbWETkEtsbj3QqegltApqCV0CmoJnYROQS2hU1BL6CR0CmoJnYJaQqeg&#10;ltApqCV0CmoJnYJaQiehU1BL6CR0CmoJnYJaQqegltApqCV0CmqJxf2f0CmoJXQKagmdglpice+F&#10;TkEtoVNQS+gU1BI6CZ2CWkKnoJbQSegU1BI6BbWETkEtoVNQS+gU1BI6BbWETkKnoJbQSegU1BI6&#10;BbWETkEtoVNQS+gU1BKL+z+hU1BL6BTUEjoFtcTi3gudglpCp6CW0CmoJXQSOgW1hE5BLaGT0Cmo&#10;JXQKagmdglpCp6CW0CmoJXQKagmdhE5BLaGT0CmoJXQKagmdglpCp6CW0CmoJf7fzEHcHzhwgMFj&#10;JAY7d+5E3PP5MAzDiCMs7gMOi3vDMOIDi/uAw+LeMIz4wOI+4LC4NwwjPrC4Dzgs7g3DiA8s7gMO&#10;i3vDMOIDi/uAw+LeMIz4wOI+4LC4NwwjPrC4Dzgs7g3DiA8s7gMOi3vDMOIDi/uAw+LeMIz4wOI+&#10;4LC4NwwjPoiDuN++fftGxebNm3ft2sUK426wuDcMIz6Ig7ivXbv2B4qUKVNmzpz5888/HzNmzL59&#10;+1hqxAKLe8Mw4oM4iPsKFSokSZLkueeee8+Ht99+O1myZGjHf2vWrLl7925WG3+Fxb1hGPFBnMV9&#10;0aJFN23atPk2uL9kyZJatWo99dRTSZMmbdWqVUw/7274YXFvGEZ8EGdx/9FHH+lA37dvX7Vq1WBT&#10;p069ZcsWthp3xOLeMIz4IH7jHkybNu3pp5/GBH/RokV4uGPHjsGDB48ePXrPnj04CejWrRvOAPDQ&#10;FQN0gvb+/fvXr1//+++/79Wr15o1a3TP+/fvnzNnTrt27WrXrt2oUaO+ffvifEKXHTx4EOvt2LFj&#10;3bp1GzRo0LNnT7/e9u7dO2bMGGzSypUr2XSbZcuWuU3l48OHV61ahZYpU6agW9TjlKVOnToLFiyg&#10;9vQ2bty4pk2bfvvtt+3bt8cWYjvpYo3FvWEY8UG8x/3SpUtfeuklFCAl8XDx4sWPPfbYa6+9hpDN&#10;kiUL2sFPP/3kihGjAwcOfPfdd1HjgP3b3/6G6PTdKpwoYKVPPfUUCh5//HFX9vrrryPN0QOLDh/G&#10;iFKjRo1nnnkG1luWPHnyli1benvDIPHee++hvWvXrq7FS/PmzdH+/vvve/ere/fu6CRr1qwYA7BV&#10;sE8++SR2xFnsab58+dxasDr8F+NcpUqVtm/f7gpiicW9YRjxQbzH/aRJk5DLAGmIhy7un3322dSp&#10;UyOgCxYsWLRo0bFjx0JhcWT9Cy+8gFOB4sWLI1sRwaVKlUKkIrL79evn6S9qSECGYo1Y/LvvvsN5&#10;AAaD3Llzo9vnn39+1KhRrgzg/ACNL7744tdff43pf5cuXYoVK/bEE0+g/969e7uae4h7jFVvvfUW&#10;2tFb6dKl3X5hsp8mTRrUp02bFsMJVoeVvvLKK2ipUqVKtEcmJhD3kZGRfD4MwzDiiCT/lMRt3GN+&#10;7aI5Q4YM27ZtQ4uLe7RgjrxgwQJkt3ep9evXp0yZErZq1are7+zv3bv3888/R3327NndNBllSH+M&#10;AZjLuxoAlS1bNpSVLVvWdYiWFClSoDecOnhXsXv3bowfbu2u8R7iHo3lypXbuHEj2p3CXlSsWBEK&#10;27969WpXDIXQd5u6cOFC1xgbXNzz+bgNny4FtYROQS2hU1BL6BTUEjoJnYJaQqegltBJ6BTUEjoF&#10;tYROQS2hU1BL6BTUEjoFtYROQqegltApqCV0EjoFtYROQS2hU1BL6BTUEjoFtYROQqegltApqCV0&#10;EjpFnMV94cKFV6xYgUmuY9myZZMnT65cubKb2nfq1Mklo4t7tAwdOtQt7gWzb6g33njDzZe9zJs3&#10;D1N+nBC4q+Tz589H2XPPPTdjxgxX4Bg+fDgGhiZNmrjrOYhdzOsxlx8xYoQrcEyZMgVltWvXdrt5&#10;D3GPbletWuVaHNgpd23He9Lg2Ldvn7tg1aJFCzbFAot7L3QKagmdhE5BLaFTUEvoFNQSOgW1hE5B&#10;LaFTUEvoJHQKagmdglpCJ6FTUEvoFNQSOgW1hE5BLaFTUEvoJHQKagmdglpCJ6FTxFncP/3006/6&#10;8Morr7jv3SOXGzdujGm+K3Zxj8bp06e7FgdW+sknn6C+RIkSW7du3eED0v/tt9+GGjx4MCoxbUf/&#10;6KR8+fJ+sesLojZdunRYqlChQkuWLPFGth/3EPdvvvmm3+X4Xr16Pf74424Y4EbfpkyZMugEc3+W&#10;xgKLey90CmoJnYROQS2hU1BL6BTUEjoFtYROQS2hU1BL6CR0CmoJnYJaQiehU1BL6BTUEjoFtYRO&#10;QS2hU1BL6CR0CmoJnYJaQiehU8RZ3CdPnjyDD5kzZy5YsGD9+vXnzJnj22FMcb93795cuXKhHwwb&#10;L0teeuklTNKh3NUbhG+3bt0wlqAf2Pz58zds2BBnEvo7MKNGjcJWoQxBnDNnzjp16owdO9bvD77i&#10;JO5//PFHVCLx3Qb7gt2BKl26NEtjQbRxn8DglcF7seCuihMY25FAI5B35KE/yHH2UW3JkiUxoUbm&#10;eom2n5jiHtP/rFmzoh9E81sx0L9/f1eM/J07d27lypUxzU+aNCk6xHiQNm1aFPjN4pcvX/7ll1+m&#10;SJHCW/buu+926NDB+wWeOIn7Bg0aoPKpp57CiritkipVqrA0FthHtYZhxAfx/s0cP+4wu8+bNy/6&#10;qVmzJvqJFpb6gGTEvL5JkyYZM2bE5BqB27FjRzofMJZgdYhvzPGffPJJbMD333/vlDfuu3Tp4lq8&#10;xD7umzVrhspUqVJhRW5TNSyNBdHGPUdnBbWETkEtoZPQKagldApqCZ2CWkKnoJbQKagldApqCZ2E&#10;TkEtoVNQS+gkdApqCZ2CWkKnoJbQKagldApqCZ2CWkInoVNQS+gkdApqCZ2CWkKnoJbQKagldApq&#10;SaDEPZbFFBj9FClS5M4/qbZ58+bVq1cjpvnYw+7du8uWLYvF06dPj7hEy7Zt21C2YcMGV+DAoPLN&#10;N99gA/72t79t3boVLQhuxDQWbNu2ravxEvu4HzRoEM4ekiVLtnHjRjbdBza7NwwjPgiUuAf9+vV7&#10;4oknXn755Tlz5rDpNujZ23nt2rUR1iVLltwvL9b36dMHm/HWW2+tX78eD1u2bImyLFmy+JVNmDAB&#10;E3xE87Jly/Dw4MGD+fPnx4LVq1d3BQ60f/HFF7GM+5UrV6IRxW3atGGTD94LR7HEZvde6BTUEjoF&#10;tYROQS2hk9ApqCV0CmoJnYROQS2hU1BL6BTUEjoFtYROQS2hU1BL6CR0CmoJnYROQS2hU1BL6BTU&#10;EjoFtYROQS0JoLjfsmWLu3xfoECB5cuXs/XwYczQmzZtOnz4cPdw8ODB6OH555/v27evN8oRkeXK&#10;lcOyOXPmdN8CmjJlCjId40f79u0xqXdlUDVr1sTi77zzjjsJAA0bNkTLG2+8gW1zLSjr1q2b+2Pg&#10;2MQ9CmrVqvX4449jgBk7dqw333HOga39/vvvY3NkvATg7P7XX3/95Zdf+CA6YC9fvowXz9mzZ2/c&#10;uMHWO/Lbb7/duU+s9OrVq2c8XLt27ffff6eIC9DbnQ8yCq5fv45VY6ewa9gYipjBInf+c2h0gh3B&#10;ITp16tSFCxfCw8MpDCNBCKC4B5MmTcL0HAVvv/12+fLlv/zyy7Jly7777rtI7aJFi7ov1SC73bcb&#10;0QkGBszBq1atmilTJqQtWgYMGOC6wl7UqFEDXT3zzDO5cuXC5L1atWru2n3SpEkxBrgygGm++6In&#10;cvzjjz/G7mDUSZ48eenSpbHe2MQ92Lx5MzYG9sUXXyxevDi2qlKlShkzZsTaX3jhhTVr1rAuFgTI&#10;7D44OBgvhq1bt86fP3/kyJFHjx6NqfjEiRPjxo3r1asXxkiAszScnyH0qX0ICwtD2O3YsWPhwoWj&#10;R4/etWuXZxOiYMVtzp07N3ny5N69e7s+MbTjBXPp0qVoix1Oaaj/+U9kMUIWY/nSpUuxwTgnY4UP&#10;rhKhjF3AjuAZ79q1KzYDJ4UnT55kkQdXeevWLWwVph2YoODVO2/ePGoFIh5TEOyI67Nnz56YweAI&#10;YNhjxW1cz37QKagldApqCZ2CWkKnoJbQKagldApqCZ2ETkEtoZPQKagldApqCZ2CWkKnoJbQKagl&#10;gRX36GH27NklS5Z89tln0acDE3msYtGiRd7+t23bVq9evddff50VSZKgz8yZMw8dOtR34zEw/Pzz&#10;zy7KHShLmTIl3m9+V3iQLBgwWOT5eYYOHTqMGjXq6aefjmXcAyS+u9DEXpIkwbiSI0cOvKvv6pAG&#10;wux+1apVCDtEEoKpiwecstBJMAwgDVGG3UREzpgxo3///qgfMWIEBgwWecDZG5RvnxhL6CSYU2PY&#10;RsGQIUPwepg1a9agQYPwEKdKmGiz6C45cuTIwIEDMSZ5145XFJ0Ek3oMbyjDNmB3sFPYNdTjgLgx&#10;zwvGJGySG5Ncn1OnTqWT4CXkjhL2aObMmXPnzsWrCw979OixadMmFhlGPBMHcY9JN+LP7/vsMYHU&#10;QDHmd3dYC7IY02HMvxDfEydO3Lhxoy7G+wf94N04bNgwvDkxiniv2PiCMqQnIgPvWAQQJqoxbScW&#10;xxsbvWEeh2DCglgpttN7zQdgw9zGewcAP7B3GIowiUM/mL3ivCHarbozgTC7xzHHsUXOIpv69OmD&#10;OMMu6+Lw8HAcVYyCmNtinouC33//PSgoaPz48WhcsGCB7yKYybo+8XQg99EnjlXUFnhg0T//iX3H&#10;NBmLIxMxH0eHIDQ0FMtikWnTpmE6zFIJO1I4e/z4ccwwsHY8y8hodIXXDCt8QOc488Da8cK7efMm&#10;Vo1GbBKeSjQio7ElrhJ94lwBfeIQuSEBfeKhs77gnAYjBxZf8f+3dx/gUZbb2sftWBAVBEQRqSIg&#10;VYr0phRRLAgWpIlKUZQmRZp0FESkSe9FqvTeews99N4hlBRCAN3f+W7y3AyzZiVs0JTZZP2uc+0z&#10;8/zfmUwyyXqfSUKcNcu9R1i8dOkSPmi4CdKRI0fckY57wD7YFGaJTWGW2BRmiU1hltgUZolNYZbY&#10;JDaFWWKT2BRmiU1hltgUZolNYZbYFGYpBv6ZlYlZbtzz+Ygn/JSJ/JYOBpn7B264ynzThg0bsGnF&#10;WRmznkuRsD3HSQIzHROTSzfhTnDwwIEDcZ84d+r7DAwMxG2xE8dpg0uRDh065LbnuMClfwpDH299&#10;+vTp+q3jAWP+/vTTT/hC4FIkjGzsKvDW8dWhbwU4H+A+Mfp1xbuJhFOFz0cJzzJOPEjutMdVY2KN&#10;jXu/4yfj3l04c+YMxhxm+tatW/VIwozDaMZ22Cdhj4yTBIYmbsUlL5h62P7jPvGe6vvECwvcJ/by&#10;wcHBXIqETTF2/bgVXiVw6Q5EOUaxGcf94MH7VFzFxx9pwIABeOHC1Uh463g1gIQdepT3iXVUvHDR&#10;FTfEh8J974hLkXCfeLGCW82dOzfK+/T2Xw/wdlcHxzF/fkfu+Q+y77jHvszGffzyh3HvgXH/+++/&#10;u29bc8kLNrNIS5cu5XUvGGRIy5Yt43UvGPdDhw5FxXvKJS/YdCNFOVVxXnGJ1/+piRMnRvcmsNFG&#10;ct+T4dJNeDeR8C77nIec2bNno+JEom+IlyN4yXL06FFevwnjfsSIEbiV+/Y9V42JNTbu/Y5fjfuz&#10;Z88OGjTol19+2b59O5e8jBw5skePHlFutzH4kBYuXKgH2aVLl4YPH477jPKGkydPdjfkdS8zZ85E&#10;ct9z59I/MmnSJNyP+80cLt2E1xZI7hdsuHTTqlWr8JhxGsPj55IX7NCju2F0Tp8+/dtvv/Xq1cvn&#10;G0fGxBIb937H38b9kCFDfv311yjHPaY20rp163jdCwYf0oIFC6Ic9zhPoK5du5ZLXjCLkTB2ed0L&#10;BjTSvx/3eJXQs2fPKL+FgtMM3oTPD5kdnJyQsPH3+Ra8M2/evOhuGCUcNifyv4WJ82KU5w9jYpyN&#10;e7/jb+N+6NCh2ITu2LGDS14wtbE5Xb9+Pa97weBDinKTjumGoYn7jPI84W64ZMkSXveCAY1bTZs2&#10;jdf/qalTp+J+MKB53cuiRYvw1nE+4HUvODnhVmPGjIly3M+fPx81yhtGafPmzX379h0wYMC//8mz&#10;MXfIxr3f8bdxjy18nz59du7cySUvmNpIGzZs4HUvGHxIUW7SMe7Hjh2LGuV5ArMYKcqfB2BAI82Y&#10;MYPX/ymcMHA/GNC87gWnGSS8gOB1Lzg5IY0bNy7KcY/XMdHdUNu3b9+gQYMw7qP80BkTS2zc+x2/&#10;Gvfnzp0bNWpU//79AwMDueQFUxtp48aNvO4Fgw8pyk06xv348eOjuyFmMZL7F1hcugkjFenf/6gW&#10;JwzcDzby+k0sW7YMKcozCk5OSBMmTIhy3OPe3A3/6zdzjhw5MmLECByMU9odfufHmBhh497v+Nu4&#10;HzNmzIABA3bt2sUlLxMnTkTCJwyve8HURsLU5nUvGPcYmtHdENPc3TDKcT9w4MC5c+fy+j81c+ZM&#10;vAm88tBvYtWqVUhRjnvsxJEmTZoU5W/m4MSGx4Z7vv0EP3nyJE51uJ+FCxdG9+/FjIklNu79jr+N&#10;+3Hjxg0aNCjK3x7BWESK8ieu2N0jRfndeYx7DE3UgIAALnnBNhkpyt9NnD9/PlKU3+e5K7Nnz47u&#10;TeAFBxIefGhoKJduwruJNH369CjHNB4VapS/3Olx9uxZ3PPgwYNxxoryJYIxscrGvd/xt3H/xx9/&#10;DB06NMpxjxmHhE03r9+EgYiTxLBhw/DpxCUvGPdTpkwZMmTI5s2bueRl/fr1uE9sk32mqvuHTrgV&#10;PkRc+qcwbfEmovxeCt5NJPf3G7gUCUfiPIS3HuXLDli2bBluGOUvdzp4TufMmYNjcErAR5WrxsQh&#10;G/d+x9/G/cSJE4cPHx7l4A4MDBw5ciTOBz571UOHDo0aNWrs2LHYz3LJC8Y9BjfuE+8sl7wcPHjQ&#10;3fbMmTNcinTixAmcQvDmjh8/zqV/Cq8S8NajHNx4o3jTeAAHDhzgUqSgoCC8IhkxYkSU39QC97eS&#10;5s2bF+W4Dw4OXrx4MQ7AiwOf98uYOGPj3u/41bjHmMNOHONv7969XPKCx4nBjbpy5UrPd7RxhsAm&#10;F4vRfdcFR2Lq4YAo/8QCKnbBqNhNe84i2GsvXLgQi5in+tssdwsvR9xj5nUvuHOcBlCxB/fMZTwk&#10;PClYnDZtms+u3wP3hgP0Cx3ACQA3Hz16ND5WPn8IyJi4ZOPe7/jbuMeQGjNmTJTjHrAZnzBhAnbE&#10;M2bMWLZs2ZIlSyZPnoyruFV037LA9Jw5cybuM8o/zADHjh3DOcbdCe4Tp42pU6fiKhaj/DP6dwsn&#10;Erz1KMc94BUJHh7eHN4RvDuY/jg54Srezf379/MgBc8a7jPKf2eADxFujop7wF1p+NDFyPtlzO1F&#10;Me43yr8Fb+KYX417bGYxjP744w+fb254w3SeP38+Ztn4SJMmTVqxYoXPnxjzhnE/d+5c3GeU/3TL&#10;wS548eLFnvucOHEihv7p06eZ/x3cFd76bf7UGk5UOBngHcFhgIeBbbv+ozfe1q1bh8NweuB1L/v2&#10;7UOKkrt/vHf4GPJoY2KN77jfuXMntjPR/T13E9vw0mrevHn+M+7vHOb78ePHsUuNwd85wckG9wnx&#10;8gHBO4J3B2/9NqcuY/6H+I57vFz9/fff8cITWxsTx7DdGzRoEP73kv0RFWNMTPMd9xg02GNOnz59&#10;iokPc+fOxev66H6Zzxhj/jHfcQ+hoaEhISHBJj7gI2+z3hgTG6IY98YYY+49Nu6NMSZBsHFvjDEJ&#10;go17Y4xJEGzcG2NMgmDj3hhjEgQb98YYkyDYuDfGmATBxr0xxiQIUYz74ODgCyb+2L+qNcbEhvvC&#10;pfPnz+/fv3/37t2BJj7s2bPn8OHDmPh8Pm7i06UwS2wKs8SmMEtsCrPEJrEpzBKbwiyxSWwKs8Sm&#10;MEtsCrPEpjBLbAqzxKYwS2wSm8IssSnMEpvEpjBLbAqzxKYwS2wKs8SmMEtsEpvCLLEpzBKbxKb4&#10;jvuDBw9ujeT+Hq8Pl3ywKcwSm8IssSnMEpvCLLFJbAqzxKYwS2wSm4T1TZs2Xbp0ic/HTXy6FGaJ&#10;TWGW2BRmiU1hltgkNoVZYlOYJTaJTWGW2BRmiU1hltgUZolNYZbYFGaJTWJTmCU2hVlik9gUZolN&#10;YZbYFGaJTWGW2BRmiU1iU5glNoVZYpPYFN9xf/v/mpWbUz7YFGaJTWGW2BRmiU1hltgkNoVZYlOY&#10;JTaJTVmzZs3Fixf5fNzEp0thltgUZolNYZbYFGaJTWJTmCU2hVlik9gUZolNYZbYFGaJTWGW2BRm&#10;iU1hltgkNoVZYlOYJTaJTWGW2BRmiU1hltgUZolNYZbYJDaFWWJTmCU2iU2xcX8Lm8IssSnMEpvE&#10;pti492BTmCU2iU1hltgUZolNYZbYFGaJTWGW2BRmiU1iU5glNoVZYpPYFGaJTWGW2BRmiU1hltgU&#10;ZolNYlOYJTaFWWKT2BQb97ewKcwSm8IssUlsio17DzaFWWKT2BRmiU1hltgUZolNYZbYFGaJTWGW&#10;2CQ2hVliU5glNolNYZbYFGaJTWGW2BRmiU1hltgkNoVZYlOYJTaJTbFxfwubwiyxKcwSm8Sm2Lj3&#10;YFOYJTaJTWGW2BRmiU1hltgUZolNYZbYFGaJTWJTmCU2hVlik9gUZolNYZbYFGaJTWGW2BRmiU1i&#10;U5glNoVZYpPYlGjHPWeS/7mrx/a/+I5EOe7jGD4zeOkO3NXBcczeEX/jz+/IPf9BtnEfb2zcxwF7&#10;R/yNP78j9/wH2fefWd1+3GNdY1OYJTaFWWKT2BRmiU1hltgUZolNYZbYFGbJjXs+Hzfx6VKYJTaF&#10;WWKT2BRmiU1hltgUZolNYZbYFGaJTWGW2CQ2hVliU5glNolNYZbYFGaJTWGW2BRmiU1hltgUZolN&#10;YlOYJTaJTWGW2BRmiU1hltgUZolNYZZs3N/CpjBLbAqzxKYwSzbuPdgUZolNYZbYFGaJTWJTmCU2&#10;hVlik9gUZolNYZbYFGaJTWGW2BRmiU1hltgkNoVZYpPYFGaJTWGW2BRmiU1hltgUZsnG/S1sCrPE&#10;pjBLbAqzZOPeg01hltgUZolNYZbYJDaFWWJTmCU2iU1hltgUZolNYZbYFGaJTWGW2BRmiU1iU5gl&#10;NolNYZbYFGaJTWGW2BRmiU1hlmzc38KmMEtsCrPEpjBLNu492BRmiU1hltgUZolNYlOYJTaFWWKT&#10;2BRmiU1hltgUZolNYZbYFGaJTWGW2CQ2hVlik9gUZolNYZbYFGaJTWGW2BRmycb9LWwKs8SmMEts&#10;CrNk496DTWGW2BRmiU1hltgkNoVZYlOYJTaJTWGW2BRmiU1hltgUZolNYZbYFGaJTWJTmCU2iU1h&#10;ltgUZolNYZbYFGaJTWGWbNzfwqYwS2wKs8SmMEs27j3YFGaJTWGW2BRmiU1iU5glNoVZYpPYFGaJ&#10;TWGW2BRmiU1hltgUZolNYZbYJDaFWWKT2BRmiU1hltgUZolNYZbYFGbJxv0tbAqzxKYwS2wKs2Tj&#10;3oNNYZbYFGaJTWGW2CQ2hVliU5glNolNYZbYFGaJTWGW2BRmiU1hltgUZolNYlOYJTaJTWGW2BRm&#10;iU1hltgUZolNYZZ8f+9+7969AQEBHDwmPrhxz+fDGGNiiI17v2Pj3hgTG6IY95s2beLgMZG2bNmy&#10;fv36devWxc2J0Ma9MSY22Lj/7zB/S5UqlStXrt9//51LscnGvTEmNvjLN3Nwjmnbtm2dOnVGjx7N&#10;Jb+xatWq55577r777uvSpQuXYpONe2NMbPCXcT979uwkSZLcf//95cuX97cfHti4N8bcA/xl3Ddu&#10;3BjzFJ599tmZM2dy1T/YuDfG3AP8Ytxv2rQpU6ZMiRIleumllzBVv//+ewb/YOPeGHMP8ItxP3To&#10;UAxTTPzOnTs/9NBDOXPmxMhji8rGjRuXL1++YMGChQsXrly5cvPmzQzSli1b1q5du3Tp0rlz5+J/&#10;161bx6DgHnA/8+fPX7RoES74fARs3Btj7gF+Me7ffffd+++//8svv1y8eHH69OkfeeSRkSNHskmY&#10;4EhvvPEG5i8Oe/TRR/GCoGrVqnPmzOERN2FotmzZMnv27EmSJMEp5KmnnsqTJ0/Hjh310Mdpo1at&#10;Wrgf3OFjjz2WNm1a3CHOEMw27o0x94T4H/dLlix55plnHn/88QkTJmCaf/bZZxisn376aZR79h49&#10;erif6KZKleq1117D6wDMcRyfMWPGWbNm8aCtW1evXv3OO+888MADiRIlwouGAgUKZMiQ4eFI1atX&#10;x4sDHrd164wZM3AnuEM8BpwPcHpwd4gLnlOIjXtzD8OXw4kTJ3jlDoSGhmJEnDx5ktfN/474H/dt&#10;27bFXMbsdm936NChGP2Y5suWLXMHeGCgYx2j+b333sPuG8fjM3XUqFFZsmTBLH7zzTc9f4WmadOm&#10;2NE/+eST3bt3x7DG+vLly7///nvcM9b79u3rDsNgLV26NG77yiuvjBkzBne4YcOG4cOH49yARezx&#10;3UOycW/8ASbssGHDGjVq1Lhx4xEjRpw+fZrh38FWafTo0bxy0/Tp04cMGcIrN02dOhVfHcePH8+W&#10;LZu+yZ3btWsXvpQ6d+6M/8UXI76+QkJC2Exsiudxv2nTJgx6TPDWrVu7FWzM8cmEFUxqt+JRp04d&#10;rKdJk2blypVcijRw4MBHHnkkceLEbj+OlwtuXtetW9dzAgC8rbfffhvr5cqVcyt9+vTBDXEOwDnG&#10;rTj4LHzwwQdxalm6dCmu2rg38e7YsWOlSpXKmzdvq1atWrZsmStXrnfffffs2bPM/8ILL7yAIc4r&#10;N2H38+yzz2Ia8Hp4+KVLl1599VW8aYxmfEXg8TDcPezb8NWK1/H16tWrVKkStmuff/55UFAQs4k1&#10;8Tzux40b98QTT+C5X7x4MZe2bq1fvz7GetGiRX2GdY4cOTBza9asyaWbMB/xlVCsWLEpU6bgKnZA&#10;iRIlwhyfNm2aO8Djt99+K1So0CeffIJ7hipVquAOCxYsuH79eh4RacaMGfhcx2Nw/+brHh73Fy5c&#10;wPl10KBBs2fP5pK0bt06nGUrVqyI10YHDx7kang4tniLFi3q0aMHdmpcioQpsHDhwp9//nn//v1c&#10;MjEBm/rs2bMfOHAAly9fvozPXj2mg4OD8YS6y6GhoadOncL/uqseuC1OEt5/MdHdj1v3HH/mzJnn&#10;n3++f//+7irgKxRfp3i7vO4FZ4Jz587xyh3AuE+ZMuXOnTtxGW8Rn/N4eY3TmKsOHgzeHV7xgrOC&#10;56UAbqvfblhYGB48/pfXjZd4HvfVqlXDGPX+PgxMnDgxSZIkmNfeP4DFEMGnCA7Wu37AyQDcneCF&#10;Ag7DiwCMaVc9cAAOc+8gBlmePHlwJPYsOIV4q1y5Mj6zkbD9x5H38LjHC5306dPj9U27du245AUf&#10;KLxOwrjHGbRChQrYWp4/fx7ru3fvxu7ypZdeeuihh/Bayh0MePA4Jbv1tWvXctXEhEyZMuEkyiuR&#10;sFXC3MSFw4cPFylSBPXll1/GfhmTrnfv3riMLyLcql+/fm6IlyhRAsfky5fvqaeeyp8///LlyyPv&#10;5sa4b9GiBSrWs2bNivvE6Icvv/yybNmynrn5zTffFC5cGFdxFsHWavLkyVjE2QX7fZwYkiZNipfO&#10;gYGB+NR9//33f//9d1Qc3LBhw6+++gr3hqujRo0qXbo0hrj3uHdwXkmdOrX77Nq2bRs+2Z555hms&#10;uBcTWGzcuPF333336aefJkuWDF/aI0eOxLufOXNmvF18tbqfPeCtjBgxAu8C3hGcP/CiX5/tErj4&#10;HPeYFO4X7Zs1a4bPHo8JEybgOcP6t99+y0Mjv3GPZxqL+MzgUjSwD8Jh+HTH3ORSVDDE3Tf9H3jg&#10;gQej0atXL3dkXI57DMo4G/f4gsTXGE57UY57PC9lypTB3g2X8UWOLz88NS7hhjhx4jWQ97gHrOM8&#10;iq83G/cxCE/Bk08+OWnSJF6XsOXH1MMzhX0SZuX8+fNTpEiBZwrrPXv2TJ48Ob4QcBjO6zhhr1ix&#10;YvPmzZjIOGG7KYlhXaBAAWzesRn6+OOPc+bMid0x1vHqDbfFNMDl06dP4wvKbfZxK9yVe2GBrRU2&#10;BLhPDPp3330XYxoPFXP5nXfewZjG1jtjxoy4oXupV7169Vq1auEzRI97fInhVT4++XHneP1dtWrV&#10;PXv24AGkSpUKLz1xAG6bNm1avHzHq0mcP55++mm8Cxs3bpw7dy5mSLdu3XAMjscnJKY8Xobi4eFr&#10;durUqZF3byg+xz2eJGwDMUajg88Vz2/RYKePTz4sen7QGp3vv/8eh2Ffs3r1ai5Fxf2QAEfic/SX&#10;aCxYsABH3sO7e8Dbeu211/S4x9ctXnXh3MnrkdtDfGx5JTwcU0OPe9iwYYON+5gVFBSEaYhhh8s4&#10;PWOW/Rpp+vTpWMEwxXzHF0jkseGHDh3CpxCmLW61fft2TElsq7GOGe023YBTMp47dxPs7ocOHerW&#10;MT3xqY57wGW8IXxi/PTTT7g8bdq0F1980X0rCRM5Xbp0eAzHjh3DrO/UqdPxSNhu464wxPGo8Law&#10;P8C9Zc+evVSpUuPHj8foxx4OF3APetyvX78eLzHxmYMzFhJeebj7rFKlCsY6tu0Y95999pl7lYAH&#10;nyhRohkzZrjbVqtWrVKlStjI4wCcZtwi4GrFihVtg+8t3sY99ob4PMAMxSfBG1HB0//www/j3O6O&#10;xw4Cu0sc3759e7cSna5du95///34AsAnDZeigs8t7CNwh3iFyKVo4MQQx+PebajjRnTjHq/TixQp&#10;0rx5c14PD8f+sU6dOrxy23GPzZeN+xiE58izuz979myLFi2wTcaG5sMPP8QKxj0+P7G3jTz2xnfw&#10;Md8xKN9++208ZYkTJx4xYgTWMYKx83XHHD16FHupAQMG4LL3zwCWLl2KLxz3QxrM1g4dOhQvXhxz&#10;v3bt2thxu++reMY9Xg3gE+DVV18tGAmvEfEmMD0OHz6Mc8PChQu/+eYbbBfwqfX555/jsxpv0Z0w&#10;3LjHC4IbbzKS293jDrt3744L+fPnd/eJm2CCu3EP7mCcJzAcPN+Mqlu3bvny5fFe48u5cePGbhEw&#10;KPAKJi53Tv4v3sY9tirPPPMMBvro0aPd99x94DMVExbndncVx+AzDyvYjLsVD4xj7EOx9/zzzz9x&#10;1X3r/4EHHhg2bJg7wAMbIowwbAfcVbwqxB1myZLF51d9fNi4d/CM4CPGKzbu4xb20Xi5ySuRPv74&#10;4yjH/dixYzFMsZHHlnn+/Plp0qT5Z+MeMAow2fFllTlzZs83Rjzjftu2bTi4X79+2G47eOrd99/f&#10;e++9tm3b4tUzXh9jo4YzAYYvhrIbvnrc4+UF3oUzZ87gKxTvKW7Fe1y3Di9QcMCdjHtMAJxg3CK0&#10;atUqb968cfml5P/ibdx/++232IPnzJkTc4FL0m+//YYD8GnhvqMCeNnofpse2xy34rj1pEmTul/v&#10;wWe527aXLl0an3/uGMAYxfzCeuXKld0KXn66f3PbsmVLn3/VhU9x91uYkGDHfdGiRX3GPb60eMXG&#10;fdxq0KBB7ty5MaZ5PTwcsz7KcY9XYMWKFfN83wNfQZ5xjxe+kYeE41nDc4evLFy+zbjH5wAmKb6O&#10;cuTI4fnNS8+4P3fuHOY4vnbc28L/ulkPffv2xZc2zihYOXXqFD6RPN8XAp9xj8ePd81NarwmcP/m&#10;xiUMcfe1cCfjvmnTpgUKFHCPAY/8jTfe+OKLL8LsV3S83HdFuv24x/lcY1OYJZewm3Y/jG3SpIlb&#10;YfaCz1R85j344IM//vijOwYT5PXXX8et8NmGzcL48ePxygCf3E9F/jtYfD24w2Dw4MGY47htuXLl&#10;Bg0ahP1+nz598DWAFZwVPL+gifcUnxB4HYDXjzVr1hw5cuSECROw5alRowbe9GeffYYD8EiiHPfu&#10;QWrMEpvEpuDdxKc4n4+b+HQpzBKbwizhbUU57vH1g68inJVx2R2JL9rWrVu7Ct7j3h3g3H7c8yCF&#10;WWJTmCU2iU1hltgUZolNYZbYFGaJTTpy5Ag2K/ny5evevTs+vfFpj7HofnZ64MABfH5ir+OOxBYe&#10;XxHff/99s2bN8IIYzwWOxzrG/csvv4wvnF69euXKlats2bJnI39t341796Y9497zMHBbvATHJHUz&#10;HesY97grd4bAlwweBiq253jlh8nrvleOT2Nsy2rXrn3jLsLD8WBw1fMpgXGfOHHir7/+ukWLFl9+&#10;+SUe1bvvvouzAu4cwxpfdzi79OzZs3fv3vgMdN/C0uMeLxpuPOIrVzzjfvfu3ZkyZcJmDl/CVatW&#10;xZTYuHEjjneH+XB3pTFLbAqzxCaxKcwSm8IssUlsSvyMezwf+BzCJ6Jn8jJLeLmKIVuwYMFNN/8D&#10;W9iPYDZhEYP70Uh4BfDII49ganuOgS1btmAj88wzz+BI1MceewxvDpfxwtbnOzzYSmO44xjcT6JE&#10;iTxH4mzxww8/JMxxjy88DBdcwIkWIwabOBx26NCh5MmTu58NOjbuo8QssSnMEpuC56Vfv35VqlR5&#10;5513cBrG9tZtXU+fPt2qVSvPP4DA4MNAxwDFBgh7JnzSzps3D+uY0R07dsRnNRKOdz+PhTZt2uCr&#10;wL1pTEwccObMGc/DwOsJHIxPS3cV65jI+MRwN8EDwJdkrVq1cJ94Ieg5DOcGnFfwOXDjTq9cwdcm&#10;3rT7RELFJz8ePx5ew4YNO3fuPHfuXGzG3ZGoeOt4N91rF7xKcOekUZFu3HXkv/nANhGTyt0E2z6c&#10;9txpZseOHTj34MF89913eKOeU5QWeU9RYJbYFGaJTWJTmCU2hVlik9iU+PlmzpAhQ+rXr49PGs8v&#10;3kQJwwVbADx/OJNzKfLPYeKzuVKlSthslihRAoN+8uTJ+rv/WMEnIrYVZcqUKVy4MM7/eHNRfo8e&#10;R2L7j71JyZIlCxUqhF0PPpnwFcIc+UNdbJTwgPGGuBSb4vibOXrcN2rUCB9YfKngkwHbQHzo2rZt&#10;i30lXiphlPCg234zJ0Z+Mwdvy0Tp4sWLvBQ9PK28dBN2uxijuHAnN79bsXGf+l24Q3gw//i297CQ&#10;kJD4/EVME6U4HvfYFo0ZM2bVqlW8Hh7++eefY3/kLh84cODnn3/GSff33393+yyPkydPYtGzSfTA&#10;5gtj5d/8I3tnypQp2LiZmJIyZcq6devyikl4ZsyYYePe78TxuPeBV9w5cuTACYDXzb0CL6nxpc0r&#10;JkGyce934nfcBwUFjR49Oh4fgDEmlti49zvxO+6NMfcqG/d+x8a9MSY22Lj3OzbujTGxIdpx7343&#10;3IebRz7YFGaJTWGW2CQ2hVliU5glNoVZYlOYJTaFWYpy3PP3aRVmiU1hltgkNoVZYlOYJTaFWWJT&#10;mCU2hVliU5glNolNYZbYFGaJTWJTmCU2hVliU5glNoVZYlOYJTaFWWKT2BRmiU1iU5glNoVZYlOY&#10;JTaFWWJTmKVo/5kVZ4//uavH9r/4jkT5z6ziWHSfLlG6q4PjmL0j/saf35F7/oNs4z7e2LiPA/aO&#10;+Bt/fkfu+Q+yjft4Y+M+Dtg74m/8+R255z/INu7jjY37OGDviL/x53fknv8g27iPNzbu44C9I/7G&#10;n9+Re/6DbOM+3ti4jwP2jvgbf35H7vkPso37eGPjPg7YO+Jv/Pkduec/yPZ797ewKcwSm8IssSnM&#10;kv3evQebwiyxKcwSm8IssUlsCrPEpjBLbBKbwiyxKcwSm8IssSnMEpvCLLEpzBKbxKYwS2wSm8Is&#10;sSnMEpvCLLEpzBKbwiz57u737NmzIfI/+MfZY+IWPvIrVqyI9929Mebe4zvuAwMDJ0yYsHLlyhv/&#10;VWATt9auXTt//vyJEycGBwfz+TDGmBjiO+7PnTs3ZcqU3yL1Vty6DzaFWWJTmCU2iU1hltgUZolN&#10;YZbYFGaJTWG+CSt9+/bFq6vLly/z+TDGmBjiO+7Dw8MvXrx48uTJE1E5HhU2hVliU5glNolNYZbY&#10;FGaJTWGW2BRmiU1h9nLmzJnQ0FA+GcYYE3N8x70xxph7ko17Y4xJEGzcG2NMgmDj3hhjEgQb98YY&#10;kyDYuE/QQkJC9u3bt2zZso0bN3JJ2r9/f58+fVq1ajV8+PAzZ85w9cqV8+fPBwYGzp49++jRo1yK&#10;tGvXrl9//RXHjx49Gsdw1UtoaOjcuXN//PHHdu3azZo1y/6FgTFxxsZ9glarVq0cOXIkSZIEw5dL&#10;XnAmKFSoULly5Zo2bZovX75KlSq56Xzw4EEsvvLKK4kSJVq6dKk7GLZt2/baa69VrFixSZMmOXPm&#10;/Pzzz/UvleLkkSpVqho1anzxxRepU6fu3Lmz/SMDY+KGjfsEbc+ePVu2bMmePXuU4x6zuGDBgidP&#10;ngwPD8e2PUWKFPPmzcM6hj629tibJ02a1Hvc46xQpkwZvAjA8Vu3bkVdvnw52014W9999x1OA2Fh&#10;YR06dMicOfOpU6fYjDGxycZ9Qnfp0iVsyfW4x0SuUKFCgwYNPH9uqUiRIm3btnWXAeeJZ5991jPu&#10;L1y4UKxYMc8BuNWrr77as2dPd9UjQ4YM2OC7y6NGjUqbNu3x48fdVWNMrLJxn9BFN+4vXrxYtGjR&#10;Fi1aeMZ92bJl69at6y6Dz7jHpj5Pnjw//fSTu4pb5c+fv2XLlu6qR/PmzfHmVq1atW7dupIlS9ar&#10;V8/+FbExccN33F++fBkvrg8fPnzIxDl82I8ePRoUFMQnI07cZtxjO+8z7uvUqeMugx73uXPn9hn3&#10;uLm76oF3sHjx4k899dTTTz9duHDhvXv3MhhjYpnvuD9x4kRgYOD27dvd3+M1cWzHjh34+Mflhjcu&#10;d/fuG0SffvopPsF27txZu3btMmXKnD59mtkYE5t8x/3+/fvxZczZY+LDunXr4vLXE6Mb93gMmMWN&#10;GjXyjPsSJUo0a9bMXQafcX/+/PmCBQt26NDBXcWtcuXK1bVrV3fV2bhx4xNPPLFp0yZ3devWrc89&#10;99yCBQvcVWNMrPId93hxvXnzZg4eEx/i+D9eqMc9BvfZs2cxr5s2bVquXDn3YLAHf/HFF//44w93&#10;DPiMexz/xRdffPTRRyEhIbiKl4nJkyefNWuWqw4+tR5//HHPTdasWZMsWbJFixa5q8aYWGXj3u/E&#10;+7jv2LEjpjYubNiwIWPGjN999x2mfJUqVXLnzo3TgDsGfMY9LFmyJH369C1atMDx77zzTrFixdy/&#10;tOrdu3fDhg1xGggNDS1dunS+fPmGDBkyfPjwokWLFilSxL6ZY0zcsHHvd+J43GME//jjj1OnTuX1&#10;K1fq1q1btmxZXLh8+fLy5ctr1aqFq99+++3OnTvdAc6hQ4caNGgQGBjI65HHL1iwoFq1aji+SZMm&#10;+/fvd+tjx47t1q2b+4HE4cOH27dvX6FChfLly7du3Xrfvn3uGG369OkTjTExZM6cOTbu/U4cj3sf&#10;wcHB+fPn9/59eQxxLN75v30NCwvD8Z7v+GtI2OnDbY4B3Ak+DsaYGIEvKN9xj92Wjfv4hXGPJ4bP&#10;R5w7ffp0u3btovxzN8aY/2k27v1O/O7ujTH3Khv3fid+d/fGmHuVjXu/Y7t7Y0xssHHvd6Lc3UdE&#10;g1liU5glNolNYZbYFGaJTWGW2BRmiU1hltgUZolNYlOYJTaFWWKT2BRmiU1hltgUZolNYZbYFGaJ&#10;TWGW2CQ2hVlik9gUZolNYZbYFGaJTWGW2BRm6T7+/5ts3Mc7N+75fNzE51BhltgUZolNYZbYFGaJ&#10;TWJTmCU2hVlik9gUZolNYZbYFGaJTWGW2BRmiU1hltgkNoVZYlOYJTaJTWGW2BRmiU1hltgUZolN&#10;YZbYJDaFWWJTmCU2iU2xce93bNx7sCnMEpvEpjBLbAqzxKYwS2wKs8SmMEtsCrPEJrEpzBKbwiyx&#10;SWwKs8SmMEtsCrPEpjBLbAqzxCaxKcwSm8IssUlsin0zx+/Yj2qNMbHBxr3fsXFvjIkNNu79jo17&#10;Y0xssHHvd6Ic9/yenMIssSnMEpvEpjBLbAqzxKYwS2wKs8SmMEtsCrPEJrEpzBKbwiyxSWwKs8Sm&#10;MEtsCrPEpjBLbAqzxKYwS2wSm8IssUlsCrPEpjBLbAqzxKYwS2wKs3QPjvsVK1Z07dq1Q4cOuMCl&#10;f23dunU//fQT7nPBggVcijW2uzfGxIZ/Pu5Xrlw5Q5k1a9aSJUvi9z+QMmnSpCRJktx///24wKV/&#10;bdGiRcmTJ8d99u3bl0uxxnb3HmwKs8SmMEtsCrPEJrEpzBKbwiyxSWwKs8SmMEtsCrPEpjBLbAqz&#10;xKYwS2wSm8IssUlsCrPEpjBLbAqzxKYwS2wKs/TPx32rVq2eVDBnn3nmmWzZsn333XerVq3ioXEL&#10;Ux6P5L777ovZcf/ss8/iPuNr3BtjzL/0z8f9999/j/H36KOPZs+ePcdNGPQpU6Z8INKrr74aB9/6&#10;0DZt2jR//vx58+bhApf+NXxM8L7gPjds2OBWtm7dilNa0aJFGzdu7FZiiu3uPdgUZolNYZbYFGaJ&#10;TWJTmCU2hVlik9gUZolNYZbYFGaJTWGW2BRmiU1hltgkNoVZYpPYFGaJTWGW2BRmiU1hltgUZumf&#10;/zMrN+7Tpk2LqYrZ5xEQENCnTx8MfdQSJUrgKm9wb9myZUu5cuXwPr7zzjtciiFu3PP5MMaYGBID&#10;4z7Kgd69e/f777//ySef/OOPP7gk4cTAS1J06zEr8sQUxRuKbl2zcW+M+d8SW+N+/fr1Tz31FCZ+&#10;165d3dXWrVs3btx46dKlixcvbtiw4Ztvvon/9bwtHNCvX7/PP/8cM7RixYoNGjQYP3689498N2zY&#10;0KFDB9zDTz/9xKVImM6//PIL1tu0aYM7wQreRPPmzd3bcsfMnj0bVzt16oQ7+fPPP7/55puyZcvi&#10;DWFxzpw57phZs2bhjWK9QoUKTZs2nTdvnlt3MIJbtmyJ43EYrg4YMKBRo0avvPIKPgLZsmXDOuAm&#10;w4cPxwUcuXLlSndDj+nTpyM1adLE8xajY+PeGBMbYmvcY1K/8MILOKBVq1a4umLFiueeew7Tv0eP&#10;Hrly5cIFpHfffddtpTGXS5Uq9cgjj2DxwQcffOCBB3AhSZIk9erV8/5eOSbsQw899MQTT0yYMMEt&#10;Al49JE2aFHf41VdfuRX9mzn9+/fH1QwZMrRt2zZVqlTurQMuYGRPmzZt8ODBqVOn9lmfMmWKuzm4&#10;H9Vi3f2otkqVKp6DAZdh2LBhgwYNwoPHO9KnTx93QwcP/ssvv8QxeOtz587lajRs3BtjYkNsjXts&#10;4RMlSoTp7AafG/fueJwGPvjgg2rVqv36669IGOglSpRAwijEtnrMmDEYvp9++umjjz768MMPY8RH&#10;3t8NmIP58+fHkTh+48aNWMH/lilTBiuYzmvWrHGH6d/MceP+scceS5EiBd4uXkZge169enWs4LCi&#10;RYu+9NJLefPm7datG940XnO4X8LBPbu3Aj6/mYNzDM5befLkwUq+fPnw8gKWLVuG9wXvIBYrVark&#10;/U0hrGfOnBnr77zzzn/98Nq4N8bEhlgZ99ja16hRAzVlypTuuyKecZ8uXbqZM2fiAM807NKlC3b0&#10;iRMnxu7Ys4j7/O677zCjkyVLNn36dLcIEydOxCjH9tl9SwdDFmcFTO3hw4e7AyC6cY99Nx6z573D&#10;m6hatSoOQ8qWLRuGtVvHY2vXrh0OxssIz7d09C9i4rAov3dfv359LL744ou4CZe2bRs3bhzeRzzs&#10;3r17cyl6Nu6NMbHh3457bNXHjx+PKezgMvbO5cuXx8YcE/Pbb791E9wz7lu3bu1u7lGoUCGsY3R6&#10;b4dh/fr17hsvuBMuRcJpAMe//PLL06ZNy5IlCy7XqlULw5c5+nGfNGlS9513jyFDhmAK48g2bdpw&#10;KdKMGTNwMNbxIsCt3Pm4x6PC6Qcva3r27Mmlbdu++uorHJk+ffo7+Ye+Nu6NMbHh3457wFj3wFR1&#10;sFv/+uuvPRt/z7jv1q2bW3Gwp8b+Hcf7/ADWefvtt3GT0qVLe58JNm7cmCdPHrwtvFDADbEx95mh&#10;0Y17vCGfH5PidYM70vvFASxcuDB16tRY//nnn93KnY97PLyiRYu6dXcSwoPPkCEDVmrWrOmOub24&#10;HPdXrlzB2zp16tSxY8e4JF28eHHJkiV//PHHhg0bwsLCuBoRER4efunSpcOHD58/f55LkXAVHz0c&#10;j88iHMNVCfeDimNmz5599uxZrhpjYtm/HfcY66VKlcJEdsqUKfPBBx80b9585syZPC5SdOMe++gk&#10;SZJgdg8bNoxLXho2bIib5MiRw2fjj9cQuBXSE088MXDgQK7edOfjHm/9qaeewpEjR47kUiQM9xdf&#10;fBHrXbp08azc4bgH3ArvEV6auO8F4UUPrj7++ONjxoxxB9xeXI77du3aFS9eHO9a+/btueQFp4FK&#10;lSplzZoV72natGnxjF++fBnrJ06cwOuVfPny4dnHCdsdDEeOHMELu+zZs+N4fAA7duyoJz5OEni5&#10;hlM1jnn99dd///13BmNMLIuB7937/DMrZim6cT916lSMZkzDUaNGccmLexOvvPKKz0Py7L5TpEgx&#10;bdo0rt4U7+N+8eLF7vd83C+h1qlTB4flzJnT84Pf24vLcT9//vwpU6Zkzpz5xx9/5JIXvLOY3Xv3&#10;7sWLADyDSZMmXb16NdaDgoLwocOkxkfPe9xjvhcoUABDH8cvWLAAH3C8vGO7CfeZMWNGfM7gmNDQ&#10;ULx6YDDGxLJY+VGtFt24nzt3LkYGxj1mB5e81KxZEzfBBPE+i2DOfvTRR1jH1h7/W6FCBc8vazrx&#10;Pu6RPv74YyS81lm3bh1OV3jrTZs2Zf5v4vh793hbr732mh73YWFheKFWt25dzz/Izp8/Pz4g7jLg&#10;ScHHxDPucT9vvPFGy5Yt3VXcCu84PvLuqgfupG3btqgY9NF9t8cYExviedxjl+e+r92gQQMuecmX&#10;Lx9S5cqVvcd9v379EiVK9Mwzz2D0PP/884888ggueB8Q7+Mehg0b9thjj6VMmRLHP/roo4kTJ/b5&#10;KfFt+Mm4v3TpUrFixZo3b+4Z9zh71a9f310Gn3F/9uxZ3A+eX3cVt8LT17p1a3fVwSKehWbNmuF0&#10;iPrhhx+uWrXKc//GmFgVz+MePvvsM6xnypRp9erVXIqEYY1RDr169eLStm3Lly9Ply4dXg3Url0b&#10;jxOD48EHH/R8l9yJs3H/1ltvYQUvL9yKtzVr1uTMmRNvFJtZ/C/mpvcJ6fb8Z9wXKVKkRYsWnnFc&#10;tmzZOnXquMvgM+7PnDmTO3fun376yR2P/8X7jpu76oSGhuJU/frrr+Mjj9dkX3zxBV4BHDx4kNkY&#10;E5vif9zPnDkTW3VM8EqVKnn+ZjL2wtmyZcPxmETr1q1zi/DRRx9heuKNuj+QgOMxYnAYNtruAIib&#10;cY9hV61aNazgcfqcqJwmTZrgjeL9wjGe3/C5E/+j4x67ezfu3dXoxv3jjz8+fvx4d/XQoUNp0qQZ&#10;Pny4u2qMiVXxP+4B0/Cxxx7DcEyePDm2fnny5HHfl8fM9f43Vr/99tujjz6K7Xz37t25tG3bwIED&#10;MUFwW8+vcsbNuAe87MA0xz1jZmXOnNn7oQLu3N0EJzNMcK7eAT8Z9yEhIaVKlcKz7Bn3b7zxRsOG&#10;Dd1l8Bn3QUFBmO9du3Z1V3GrvHnz6l/4SZky5R9//OEuh4eHZ8+eHc++u2qMiVX/fNy3bdsWX+3Y&#10;0N3JuF+5cmXWrFlxvPvDCdqIESOwl8RkxKAHDIUPPvhg/vz5zJH3gDMB7gFDZ4vXP6rC0MGWH+sY&#10;HMuXL8fKn3/+iZMQVnDBHTNkyBCcSF5++WXvO4TZs2enT58eR44bN45LkZYsWZIzZ06s//LLL54V&#10;3BwrgwYNciuwceNGbPCffvppnG+SJk06ePBghkj4MBYuXBjjHu8Il+5MvI/7y5cvYxuOeV23bt3K&#10;lSu7X77EYZkyZRo2bJg7BnzGPWb3xx9//OWXX7ofwF68ePGFF17AGddVj2LFin333XfuFHLgwAGc&#10;KUePHu2SMSZW/fNxD/iCB175b/7rwajYRGNATJ06Vf9FSbjNPfgkn6ugV5w7X9crgBPP3LlzJ0yY&#10;gEfuU+fNm/f8889j+x/lPym4jXgf93gx1LhxY0xkvFMvvfQSruLd/OGHH3ASPXr0KA9S4x6mTJmC&#10;Y4YPH47j8ToAJ/iTJ09iHc8pXpnhFILL48ePx2kAp0Z8muF08uqrrx45ciTy1saY2PWvxr25jebN&#10;mz/44IPYEd/Vd3Igjsc9pnD16tXxqoXXIyK+/vprvITCuMe+ftSoUUWLFs2RI0fZsmUx/XlEpL17&#10;95YpU2bTpk28HnlXAwcOLFiwII6vUKHCmjVr3HrPnj3r1asXEhKCy7hPvNgqVKgQjnn77bdXrVrl&#10;jtHwcVhhjIkhGzZssHEfK2bNmpUxY8b77ruvadOm+jXB7cXxuAdMdnCXMY5LlSrVpk0bdxUuXLhw&#10;/PjxKB9SlL84f/78eRzv9vKO9/077j69j9HwqbjHGBND9u/fb+M+hnXr1g3jMm3atPdH/j2fJUuW&#10;MNyxuB/33k6dOlWjRo3Dhw/zujHmXuE77nEGsHH/j2Ej/+6772JTD6+88orPT4Dv0Lp16+Jx3IP7&#10;rosx5h5j4z6GzZo1q1+/fiNHjvT851buVryPe2PMPcm+meN34vebOcaYe5WNe79j494YExts3Psd&#10;G/fGmNhg497v2Lg3xsQGG/d+x8a9MSY22Lj3OzbujTGxwca937Fxb4yJDfddlW7/e/fbo8KmMEts&#10;CrPEpjBLbAqzxCaxKcwSm8IssUlsivu9ez4fN/HpUpglNoVZYlOYJTaFWWKT2BRmiU1hltgkNoVZ&#10;YlOYJTaFWWJTmCU2hVliU5glNolNYZbYFGaJTWJTmCU2hVliU5glNoVZYlOYJTaJTWGW2BRmiU1i&#10;U2zc38KmMEtsCrPEJrEpNu492BRmiU1iU5glNoVZYlOYJTaFWWJTmCU2hVlik9gUZolNYZbYJDaF&#10;WWJTmCU2hVliU5glNoVZYpPYFGaJTWGW2CQ2xXfc79u37zZ/v56DSmJTmCU2hVliU5glNoVZYpPY&#10;FGaJTWGW2CQ2xX0zh8/HTXy6FGaJTWGW2BRmiU1hltgkNoVZYlOYJTaJTWGW2BRmiU1hltgUZolN&#10;YZbYFGaJTWJTmCU2hVlik9gUZolNYZbYFGaJTWGW2BRmiU1iU5glNoVZYpPYFN9xHxgYuGTJkuj+&#10;iCMHlcSmMEtsCrPEpjBLbAqzxCaxKcwSm8IssUls0saNG+fMmRMSEsLn4yY+XQqzxKYwS2wKs8Sm&#10;MEtsEpvCLLEpzBKbxKYwS2wKs8SmMEtsCrPEpjBLbAqzxCaxKcwSm8IssUlsCrPEpjBLbAqzxKYw&#10;S2wKs8QmsSnMEpvCLLFJbIrvuD927NjAgQMHDBgw1MS5IUOG9O7de8aMGWFhYXw+buLTpTBLbAqz&#10;xKYwS2wKs8QmsSnMEpvCLLFJbAqzxKYwS2wKs8SmMEtsCrPEpjBLbBKbwiyxKcwSm8SmMEtsCrPE&#10;pjBLbAqzxKYwS2wSm8IssSnMEpvEpviO+/Dw8IMHD65evXqliQ+bNm0KCgrCE8PnI57c1QOI90d7&#10;G/aO+Bt/fkfu+Q+y77jHceD+exT+CSckXroDd3VwHIvusUX3VMWlu3oM/vCAo2PviL/x53fknv8g&#10;+/7evQe7xCaxKcwSm8IssUlsCrPEpjBLbAqzxKYwS2wKs8QmsSnMEpvCLLFJbAqzxKYwS2wKs8Sm&#10;MEtsCrPEpjBLbBKbwiyxKcwSm8SmMEtsCrPEpjBLbAqzxKYwS2wKs8QmsSnMEpvEpjBLbAqzxKYw&#10;S2wKs8SmMEs27m9hU5glNoVZYlOYJTaJTWGW2BRmiU1iU5glNoVZYlOYJTaFWWJTmCU2hVlik9gU&#10;ZolNYZbYJDaFWWJTmCU2hVliU5glNoVZYlOYJTaJTWGW2CQ2hVliU5glNoVZYlOYJTaFWbJxfwub&#10;wiyxKcwSm8IssUlsCrPEpjBLbBKbwiyxKcwSm8IssSnMEpvCLLEpzBKbxKYwS2wKs8QmsSnMEpvC&#10;LLEpzBKbwiyxKcwSm8IssUlsCrPEJrEpzBKbwiyxKcwSm8IssSnMko37W9gUZolNYZbYFGaJTWJT&#10;mCU2hVlik9gUZolNYZbYFGaJTWGW2BRmiU1hltgkNoVZYlOYJTaJTWGW2BRmiU1hltgUZolNYZbY&#10;FGaJTWJTmCU2iU1hltgUZolNYZbYFGaJTWGWbNzfwqYwS2wKs8SmMEtsEpvCLLEpzBKbxKYwS2wK&#10;s8SmMEtsCrPEpjBLbAqzxCaxKcwSm8IssUlsCrPEpjBLbAqzxKYwS2wKs8SmMEtsEpvCLLFJbAqz&#10;xKYwS2wKs8SmMEtsCrNk4/4WNoVZYlOYJTaFWWKT2BRmiU1hlrB++fLl8+fPu2MctoiI8PDwPXv2&#10;rF279siRI7jKfNOlS5d8/jvmOD4wMBDHHz9+nAdJoaGhuEOPgwcP3uaXkdx9aswSm8IssSnMEpvE&#10;pjBLbAqzxCaxKcwSm8IssSnMEpvCLLEpzBKbwiyxSWwKs8QmsSnMEpvCLLEpzBKbwiyxKcySjftb&#10;2BRmiU1hltgUZolNYlOYJTaF2cvw4cOrV6+eO3fuHj168KBIrgYHBzdt2jRjxox58uTB/w4YMMDV&#10;c+fOdevWrVKlSi+//PLq1avdwYBzRr169TzHjxs3zh3vbcOGDcmTJ3/2puLFi9/m3xm4u9WYJTaF&#10;WWJTmCU2iU1hltgUZolNYlOYJTaFWWJTmCU2hVliU5glNoVZYpPYFGaJTWJTmCU2hVliU5glNoVZ&#10;YlOYJd/fuzcJCiZ4165dX3rppR9//FF/imBep0uXDgMdc3z8+PHJkiXbuXMn1k+dOvXLL780a9Ys&#10;ceLEy5Yt89ywf//+r7zyyqZNm3D80KFDn3vuuX379rnkMWPGjFSpUuGYLZF27dqFFwRsxpjYZOM+&#10;oQsJCcmbN2/79u19xj2m8CeffFK7dm3POl4E/Prrr+4ybN26Fdvz5cuXuwPCwsLeeustvBpwV/G/&#10;GTJkGDZsWOSxtwwZMuT111/3eVvGmDgQxb+qxUt47M5MvLhw4cLly5f5ZMQJz7jn9ZvwaVCiRInm&#10;zZt7RnOZMmW++eYbdxk8495dDQoKwv1069bNXcWt8uXL17ZtW5/JjpcRuNvevXu3bNkSrxjw/jIY&#10;Y2KZ77jHl9/+/ft3794daOLcrl279uzZc/jw4StXrvD5iH3R7e4x7osWLYqh7FkvW7Zs3bp1PVd9&#10;dvdnz57NkyfPzz//7CoWCxQo4H1zp0aNGilTpvw4UqpUqZo0aaL/HpwxJjb4jnvMmm3R/3VfEwcC&#10;AgJCQ0P5fMS+2+zuoxz37jL47O7vcNyPGjVqwoQJOJ+Fh4f3798fox/bCzZjTGzyHff42tuyZQsH&#10;j4kP69atwwjm8xH7ohv3WC9ZsqT3N3PefPPNBg0auMuAbYHPN3Py5cvn882cdu3auaseWPfcIe4h&#10;efLkS5YscVeNMbHKxr3f8ZNxjw14tWrVatSo4aYzrubIkaNPnz6ugs+4v3z5csWKFRs2bOiuYvOe&#10;Nm1a7OXdVY9GjRrNmzfPXd64cSPuAe+vu2qMiVU27v1OvI/7yZMn9+rVC1N+4sSJadKkwe47LCxs&#10;5MiRSZMm3bVrFw9S4x4GDRqUKVOmtWvX4vj+/fs/99xz7hs1q1atmjVrlvuFy48++qhMmTJHjx7F&#10;q4F69eplz5799OnTkbc2xsQuG/d+J+7HfdGiRbt06cLrV69+++23JUqUwLgPDQ3FaeCFF17A4E6f&#10;Pj0mvuf7MLBjxw6cDFauXMnrkf/I9vvvv0+VKhWOz5gx49SpU916ixYtypcvHxz5H+DFJ9gbb7yB&#10;M0fy5Mkx6xcvXuyO0Y4cOXLQGBNDTp48aePe78TxuAfvP2OACxUrVvR8jx5Xz549i009Rrlb8aZ/&#10;gwjHY7eO473fBSx6H4lt/qFDh/bu3Xv7n0jjRIIXFsaYGLF69Wob934n7se9N2wBSpYsiZ07rxtj&#10;7hU27v1O/I57t53H//K6MeZeYePe78TvuDfG3Kts3PsdG/fGmNhg497v2Lg3xsQGG/d+x8a9MSY2&#10;2Lj3OzbujTGxwca937Fxb4yJDTbu/Y6Ne2NMbLjvmmTjPt65cc/n4yY+XQqzxKYwS2wKs8SmMEts&#10;EpvCLLEpzBKbxKYwS2wKs8SmMEtsCrPEpjBLbAqzxCaxKcwSm8IssUlsCrPEpjBLbAqzxKYwS2wK&#10;s8QmsSnMEpvCLLFJbMq9P+63bdu2evXqVatWBQQEcCl6GLU4csOGDbwe+dfnsbJmzRrcD5dimY17&#10;DzaFWWKT2BRmiU1hltgUZolNYZbYFGaJTWGW2CQ2hVliU5glNolNYZbYFGaJTWGW2BRmiU1hltgk&#10;NoVZYlOYJTaJTbn3xz1m/auvvvrcc8/17duXS9HAO/7OO+/gyLp163Jp+/ZevXphJUeOHLgfLsUy&#10;G/cebAqzxCaxKcwSm8IssSnMEpvCLLEpzBKbwiyxSWwKs8SmMEtsEpvCLLEpzBKbwiyxKcwSm8Is&#10;sUlsCrPEpjBLbBKb8m/H/fLlyytUqPD222//+eefXJKwU65du3a5cuV69+7Npbi1cuXKlClT3nff&#10;fT169OBSNPCOFylSBEd++umnXNq+vVu3bljBxMcen0uxzMa9B5vCLLFJbAqzxKYwS2wKs8SmMEts&#10;CrPEpjBLbBKbwiyxKcwSm8SmMEtsCrPEpjBLbAqzxKYwS2wSm8IssSnMEpvEpvzbH9UuWLDgoYce&#10;SpQo0fDhw7kkrV27NmvWrJiYTZo04VLcwvnmm2++qVmz5qRJk7gUjSjH/YQJE3DbBg0aeL7DExAQ&#10;MGjQoN9//33JkiVuJWa5cc/nwxhjYsi9P+7vXJTjXluxYsVTTz2F9/q3337jUoyycW+MiQ027m+5&#10;83GfJEmSBx980Ma9MeZ/SDyM+23bti1atGjOnDmYm27FY/369VifN2+e5zFs3LgRKwsXLty6dSsW&#10;Z82aNWzYsKFDh+KC5xik2bNnYxGPAQf7PH5U3CHWMUa5dNPq1asnTJgwaNCg8ePH48Hghnrc4/Hj&#10;tvPnz3cPAO8vbpI4cWKM+7Zt2yJhJSAgAAfg8tKlS3kzL8uWLUPyfqduz8a9MSY2xMO4xwQvXbp0&#10;ihQpvvvuO7figcmbMmXKV155xTM3x44diyNfe+21adOmffTRR8mTJ8ecBVyoWbMmJuOaNWtq1KiB&#10;Y7CIR4Kbf/7553ij7uawatUqPAAc0KdPHy5FnnIGDBiQI0eOJ5544oEHHnjsscdefvnlHj166HH/&#10;66+/4ravvvoqzg0rV67MnTs33jRugsOefvpppHz58uFUUaFCBVzGzfXva7755ptIJUuW/Dfjnj+C&#10;UZglNoVZYpPYFGaJTWGW2BRmiU1hltgUZolNYZbYJDaFWWJTmCU2iU1hltgUZolNYZbYFGaJTWGW&#10;2BRmiU1iU5glNolNYZbYFGaJTWGW2BRmiU1hluJh3G/YsAHjGytffPGFW/Ho27fv/fffj3m6ePFi&#10;tzJixAisJEuWLE+ePKlSpSpevPgbb7yROnVq3Bxvt0GDBh9++OHjjz+eN2/eMmXKZM6cGYMY6/Xr&#10;18dm3N1DlL+ZM27cONwnFp955pnChQvjPtOnT4/Rj7mMRe9x7/2bOTi1vPfeewUKFMCbwKPKkiVL&#10;oUKFKlWqhPexTZs2ON888sgjM2bM4C0jzZ07N0mSJDi4YcOGXPpvbHdvjIkN/xvjHl5//fV58+Zt&#10;3rwZDw81f/78uAfsyrHF7tWrF14xYL5jA16lShWsv/DCC55fm9HjHhtwd/NMmTJNmTIlICAA94lR&#10;/tlnn+ENYT26cY+rOBhv3X3vvmfPnps2bcIK1hctWvTss8/i5j5jvV27djgD4YQ0a9YsLv03trv3&#10;YFOYJTaFWWJTmCU2iU1hltgUZolNYlOYJTaFWWJTmCU2hVliU5glNoVZYpPYFGaJTWJTmCU2hVli&#10;U5glNoVZYlOYpZgZ94Bd9ndRqVevntsy/5txj3E5evRot+L07t3bjeaPP/7Ys5GHP//888knn8T6&#10;0KFD3Yoe91OnTsUIxk78119/dSsOZverr76KI28z7iG6H9Vi448js2XLhnOSW8F5pVixYliM8ps8&#10;0bFx78GmMEtsCrPEpjBLbBKbwiyxKcwSm8SmMEtsCrPEpjBLbAqzxKYwS2wKs8QmsSnMEpvEpjBL&#10;bAqzxKYwS2wKs8SmMEv/9p9ZuXGPiYbhGx1U+DfjHlv46dOnuxVn9uzZOAfgTn755RcuRcKmPk2a&#10;NFjv0qWLW9HjHjtuXMUrACS34uAd19+7v/NxjxMMPhR4wTF+/Hi3ggeZNGlS3Pynn35yK3fCjXs+&#10;H/Ekuk+XKN3VwXHM3hF/48/vyD3/QY6Zcf/www/XrVsXQ03r0KGD+1Z7zI77+fPnP/PMM7iTgQMH&#10;cinS8uXLM2TIgPW2bdu6FT3u8YIAVwsWLOiz4/6X4z4gICBjxox4tF999ZVb+fHHH3EYHvyaNWvc&#10;yp2I+3EfERERFhbGK5E8ny7uv1R+9OjRCxcu6M+hy5cvX7lyxXsdx585cwbHX7x4kUtKaGjosWPH&#10;Tpw44fNGY8NdfU3e1cFxzN6ROHDPf5BjZtzH9vfu/8G4b9OmjVvR4/7tt9/G1bJly8bsuIfvvvsO&#10;B2fJkgUjG/dWqlQpXH333Xfv/Ds5EJfjHh+cn3/+uWrVqkOGDNGfIpjmAwYMKFy4cP78+fG+zJkz&#10;x63j4U2bNg0vkvCu4STnuSHmeM+ePXEexfFvvPEGngu37m3z5s3vvfcePgGgevXqBw4c8OcvG2Pu&#10;Jb7jHl9+Nu7/8bjHQMSH4vHHH8fDxuUUKVI88MADgwcPZr4zGPeYm3w+Ytn3339frVo1PM727dtz&#10;ycvcuXPTpk07atQoPKpOnTq9+OKLR44cwTo2719++eUHH3zw6KOP4qPhDoY//vgDH/xJkybhA9uq&#10;VavMmTNjC88WCe8Xnnp8eDdu3IgbFipUqFatWjipMBtjYlM8jPtNmza9/vrrWKlZs6Zb8Yibcf/Z&#10;Z5/hKnagMT7ut27d6n42W7t27Q4dOmDWp0+fHh8B5jsTl7t77KzxtvLmzYtx77PLjoiI+Oqrrz7+&#10;+OPw8HBcDQsLw6sWnLpcxcF4Z5999ll8NNwNr1y5UqVKlXr16uGGuBocHIzTw4QJEyIPp3379mHX&#10;j/fRXe3evfurr7567tw5d9UYE6viYdxjTLj9dfny5b1/qQZ+/vnnOBj3Xbt2xdVkyZLhTtyKg3e8&#10;QIECSP943APeCo7PkSNH8eLFcaFOnTp39Z0ciMvdPeBtuXHP6zdhvXTp0s2aNfOcBjCpGzZs6C4D&#10;3i837t3VCxcu4AyKj627ilvhbnHOc1cdnAlwGnDnA2jdunWJEiUuXbrkrhpjYlU8jHvAEMEQf+GF&#10;F3BzLm3fjhGfM2dOHBnb437ZsmXuH9Pi5YX3L01ifD/yyCM48vbjfv369Xg8uHmnTp3cije8Obxf&#10;Dz/8MO7q0UcfnThxIsMdi8vdPXjGvc/uHo+haNGiLVu29KyXLVu2bt26nquece9WsEnPkycPTtiu&#10;YhHnTu+be+BzDPv6b7/9NleuXPgE0AcYY2JDPPyoFmbPnu1GcPbs2TGX3Rd/2rRpM2bMiF1zbI97&#10;wNjCvMZQLlWqFHagP/30U9WqVXEOcL+zf/txD5hTWMyUKRNu26tXL+/9Oy5Xr14dFfLly4dzA8Md&#10;85PdPbbhUY57dxncuMcH3F31jHt3/G3GPd7Hr7766sMPP8SzP2HCBBv3xsSN+Bn3mBQYvqlSpcIo&#10;dzB5ixQpMnjw4CRJksTBuMdI/eijj9xv7rsH8Nhjj1WqVKlWrVpY+a/jHkPNc1u8ObxRhkijR4/G&#10;BwTphx9+4NLd8JNxj919iRIlWrRo4RnHZcqU+frrr91l8Bn3QUFBuB+cOD3jPn/+/HgWXPWBGhER&#10;0b9//2zZsp05c4arxpjY9G/H/YYNG3755ZeePXv6jDyPzZs3Dxo0CKN25syZXLpp1qxZ2P1Vq1at&#10;Zs2auAeMOeyFe/fu3adPn40bN7pjcLe47W+//ebzA0+8XRyJ5PNHKDdt2jRgwACsz5kzx60EBAT0&#10;7dsXKwsXLnQrDh7YqFGjGjRogOFep06dIUOGYAUPCUd6fwcG5xWs4B7cH0vwwGkG54YaNWqgeh6t&#10;M27cOJw8MArv/A8nePOTcR8eHl65cmVswz3jGy9W8DrMVfAZ92FhYTgfNG/e3B2Paf7yyy/jqXfV&#10;2bNnT8eOHXFicFdxUn/++eePHj3qrhpjYtW/Hff/HqYG8Ep8+MdvPcpHvnXrVvebP2XLlvX8YOCu&#10;xPu4X716NV5LYWrjxVaWLFnwPl65cgUny2TJkuEsy4PUuAecDF577TXMdBw/Y8YMVByD9X379uHD&#10;ghPA3r178ZoMd4tzw8WLF5s1a4bjPdPfGBOr4n/c32PwqgJj7uGHH8brFS7dpXgf9w0bNixRogTG&#10;/dmzZ/HyBRO/WLFiGTNmbNOmjeeXakCP+xMnTlSpUiVr1qw4PkOGDJj+7niMdZz8QiL/ENCvv/6K&#10;lD9//ty5c+fIkcOdV9zNfeCBGWNiCl6v+477u/3NHOMxfPjw3r17u1/lzJMnz1394QRvcTzuMW0P&#10;Hjzo/Q30Tz75pHr16u5ycHAwdvTYqu/YscPn30Nhh46NvM8vEWHPvnbtWhy/a9cu7PHd4qlTpw4f&#10;PuzGOk4A2FLMnj0bLxeOHz/uff7wgTuZbIyJIQsWLLBxHzMCAgLSpEnzUORfi0uRIsXYsWMZ7l4c&#10;j3sf2KFnzpx55cqVvG6MuVfYuI8Z2MtXqlSpSJEi2Br/+eefXP1H4nfcYw9+6NCh22y6jTH/o2zc&#10;x5htkXjlX4jfcW+MuVfZuPc7Nu6NMbHBxr3fsXFvjIkNNu79jo17Y0xssHHvd2zcG2Nig417v2Pj&#10;3hgTG2zc+x0b98aY2GDj3u/YuDfGxAYb937Hxr0xJjbYuPc7Nu6NMbHBd9zv3bt3w4YNHDwmzm3b&#10;tm358uU27o0xMc533O/bt2/kyJGLFi1aEZWVUWFTmCU2hVliU5glNoVZYpPYFGaJTWGW2CQ2Lxj0&#10;06ZNmzBhQlhYGJ8PY4yJIb7jPjg4ePHixYMGDfrdxLkBAwYMHz58z5490f0JeGOM+cd8xz2Eh4df&#10;unTpQlQuRoVNYZbYFGaJTWGW2BRmiU1iU5glNoVZYpPYvGAxJCTE/hqlMSY2RDHujTHG3Hvuux4V&#10;RoVZYlOYJTaFWWJTmCU2hVlik9gUZolNYZbYJDaFWWJTmCU2hVliU5glNoVZYpPYFGaJTWGW2CQ2&#10;hVliU5glNoVZYlOYJTaFWWJTmCU2iU1hltgUZolNYlOYJTaFWWJTmCU2hVliU5glNolNYZbYFGaJ&#10;TWJTbNzfwqYwS2wKs8QmsSnMEpvCLLEpzBKbwiyxKcwSm8SmMEtsCrPEJrEpzBKbwiyxKcwSm8Is&#10;sSnMEpvCLLFJbAqzxKYwS2wSm8IssSnMEpvCLLEpzBKbwiyxSWwKs8SmMEtsEpti4/4WNoVZYlOY&#10;JTaJTWGW2BRmiU1hltgUZolNYZbYJDaFWWJTmCU2iU1hltgUZolNYZbYFGaJTWGW2BRmiU1iU5gl&#10;NoVZYpPYFGaJTWGW2BRmiU1hltgUZolNYlOYJTaFWWKT2BQb97ewKcwSm8IssUlsCrPEpjBLbAqz&#10;xKYwS2wKs8QmsSnMEpvCLLFJbAqzxKYwS2wKs8SmMEtsCrPEpjBLbBKbwiyxKcwSm8SmMEtsCrPE&#10;pjBLbAqzxKYwS2wSm8IssSnMEpvEpti4v4VNYZbYFGaJTWJTmCU2hVliU5glNoVZYlOYJTaJTWGW&#10;2BRmiU1iU5glNoVZYlOYJTaFWWJTmCU2hVlik9gUZolNYZbYJDaFWWJTmCU2hVliU5glNoVZYpPY&#10;FGaJTWGW2CQ2xcb9LWwKs8SmMEtsEpvCLLEpzBKbwiyxKcwSm8IssUlsCrPEpjBLbBKbwiyxKcwS&#10;m8IssSnMEpvCLLEpzBKbxKYwS2wKs8QmsSnMEpvCLLEpzBKbwiyxKcwSm8SmMEtsCrPEJrEp9ouY&#10;CdqpU6fmzJnTpUuXyZMnc0latGjRBx98UKRIkRo1auzatcstRkRE7Nu3b9KkSc2aNQsMDHSLcPXq&#10;1ZkzZ1asWBHHf/HFFwcPHmTwcvny5Q0bNgwZMqR9+/YXL17kqjEm9kU77nmakNgkNoVZYlOYJTaJ&#10;TWGW2BRmiU1hltgUZolNYZbYJDaFWWJTmL1UqlQpb968Tz75JIYvrvK4m0euXbv2pZdeatu27ezZ&#10;s2vVqpUlS5Zz586hHjhwoFixYjly5Hj44YdXrFjhDoYFCxakSZOma9euOP6jjz7Kly/fhQsX3B16&#10;jB8//rXXXkufPn3WrFnPnj3LW8baxw2YJTaFWWKT2BRmiU1hltgkNoVZYlOYJTaFWWJTmCU2hVli&#10;U5glNolNYZbYJDaFWWJTmCU2hVliU5glNoVZimLcY4925coV7OA0rGtsCrPEpjBLbBKbwiyxKcwS&#10;m8IssSnMEpvCLPFpkPh0KcwSm8IshYaGYuJHOe4bNWqErTr247iMnXi6dOnGjRvnOWDbtm3PPvus&#10;Z9zj06ZmzZrVq1cPDw/H1aCgoJQpU86YMcMd7+GO7Nu3r417YJbYJDaFWWJTmCU2hVliU5glNoVZ&#10;YlOYJTaJTWGW2CQ2hVliU5glNoVZYlOYJTaFWfId9/jaPnHixOHDh/FK3MS9I0eOYFDyyfDCp0th&#10;ltgUZiksLCzKcY/1MmXKNG3aNPKoG0qVKtWsWTNccMds377de9zjfFCwYMHOnTu7q5AnTx7s9HHB&#10;He+41K9fPxv3wCyxSWwKs8SmMEtsCrPEpjBLbAqzxKYwS2wSm8IssUlsCrPEpjBLbAqzxKYwS2wK&#10;s+Q77k+ePBkYGLjDxJOdkbDx5/NxE58uhVliU5il6MY9dv1FixZt2bJl5FE3lCtXrl69erjgjvEZ&#10;9zhLYb53797dXYUCBQr88MMPuOCOd1yyce8wS2wSm8IssSnMEpvCLLEpzBKbwiyxKcwSm8SmMEts&#10;EpvCLLEpzBKbwiyxKcwSm8Is+Y77AwcObN26FV/JHD/Sjb/IrrApzBKbwiyxSWwKs8SmMEtsCrPE&#10;pjBLbAqztGHDBv337vl0KcwSm8IsRTfuQ0JC9LivW7cuLrhj8Pj/67h3N3fHOy7ZuHeYJTaJTWGW&#10;2BRmiU1hltgUZolNYZbYFGaJTWJTmCU2iU1hltgUZolNYZbYFGaJTWGWohj37r9mxdkjRc4oX2wK&#10;s8SmMEtsEpvCLLEpzBKbwiyxKcwSm8IsRflfs+LTpTBLbAqzdJvdfbFixXzGff369XHBHYPH7z3u&#10;z58//9prr/mM+1atWuGCO95xyca9wyyxSWwKs8SmMEtsCrPEpjBLbAqzxKYwS2wSm8IssUlsCrPE&#10;pjBLbAqzxKYwS2wKs2Tj/hY2hVliU5glNoVZ8pNxHx4e/s4773z77beRR91QpEiRDh068Ag17vFq&#10;oHjx4u3atXNX4dVXX+3duzePvsklG/cOs8QmsSnMEpvCLLEpzBKbwiyxxkO0qgAAQqJJREFUKcwS&#10;m8IssUlsCrPEJrEpzBKbwiyxKcwSm8IssSnMku8/s3LjnoPHxIf169dj3PP5iH163B88eBAPA1d/&#10;+eWXfPnynTx5EpcDAwOTJUu2ZMkSdwx4j3tcxf9iL1+qVCk3xPFZ9PTTT69ZswYpODgYe393mOMZ&#10;97xujIl9Nu79TryP+0aNGpUoUQJXjx07VrJkyaJFi9atWzdHjhxVq1a9cuWKOwZ8xj3s27evYMGC&#10;mPh16tTJkiVL/fr1IyIisP7DDz+8/fbb3u/UnYz7q8aYmIOvUxv3fieOxz0m8rx58zC7ef369Zo1&#10;a1auXBmfHHDixIkRI0Z06tRp8uTJly5d4hGRsGGfMmXK6dOncRiXrl8/evTokCFDcPy0adM870VA&#10;QMDixYvd6Hf27Nkze/bsy5cv83pU/vzzzz+MMTEEX+ZRjPutW7dy8Jj4gHGPHTefjzgXFBSUPXt2&#10;DGtej+Q90O/E3R4fpRtnG2NMzLFx73fid9zjTS9cuDA8PJzXjTH3Chv3fid+x70x5l5l497v2Lg3&#10;xsQGG/d+x8a9MSY22Lj3OzbujTGxwca937Fxb4yJDTbu/Y6Ne2NMbLBx73ds3Jt/5tLlq7tOhy3a&#10;e2ng2jOfjT/Yf83pkPCrbMbYuPdDNu7NnQgJv7bz1OVZgRd6rzxVf+qRNwbtydR9R4qOWx9rHfBo&#10;q83Pd972aKuAkgP3zNx54YrNfBPJxv1dW7VqVf369evUqTN37lwuxSgb90YLu3Jt24nQKdvOd11y&#10;suaEQwX77k7VaetT7bYk+gHDPSDLLzvfHbm/ycyjg9adWXUo+NjFK6eDIzDoC/Td9VirgPJD9648&#10;FBwD/9DZ/I+Lh3G/cePG0aNHd+zYsXnz5j/++OOgQYNWr14d3V8D9kOY8k888cTDDz88fPhwLsUo&#10;G/cJWcTVa2ER186FRqw7EjJ607lWc49XGrX/1Z47n2izGWP9sdabk7TbkrPXzo/HHfhxwfFxm89t&#10;PREWHH41/Oq1q1GNc9zV+M3nsvfc+cgPAe+P2r/jZFiUh5kEIk7HPe65a9eu6dKlu//+++/zkjx5&#10;8kaNGm3YsIHH+Tcb9yamYM8eFBpx+Hz40v2XBqw902jG0QrD92XusSNRqwD839PttrzQeVvBfrtr&#10;TTr087KTU3ec33Eq7HLEXf9BIpwPBqw583L3HY+32Vx3yuFdpy/b0E+Y4m7cY//euHHjhx56KFGi&#10;RAUKFKhbt27Lli0bNGhQunRpTM8HH3zwgw8++J+Y+DbuzT+DSX0wKBxb7FmBF3ouP1VnyuE3B+/F&#10;FH6i9WZs3lN23Jrp5x1vDN779Z9Heq86PXPnhe0nw4Iv39i2x8hwPhMc0WXxiXTdtqfouLX57GN7&#10;z1yOiT9kZ/6XxN24nzx5cpIkSTDWMfQ3bdrk+e4N3ly/fv2efPJJDNA2bdq4RX9m497cFczZNYeD&#10;eyw/hZ37cx23Pt56c+I2m9N03Z77t8D3Ru5vPufYsA1nF++7tPv05UvhVzGCY28I454PBYW3nHsM&#10;LxrwADosPHHkwq3/gIG558XduG/YsOH999+fLl26gIAALnmpVavWfffdlytXrug2+Nu2beOlGIWz&#10;zp28vzjM8wBs3Jv/KuTK1c3HQwetPfvZ+INZf9mJEf9il21vDt7TYNqR8ZvPrT0Ssv9c+I3hzsPj&#10;FM4oO06FfTPt8LPtt2b4eXuvlaeCQm/9pwjMPSzuxn21atUw0PPly8fr0sCBA1944YWcOXMuWrSI&#10;S5FDdsyYMZ9++mn+/PmzZMlStGjRb775ZsGCBcw3de/evXLlynjRwOs3rVu37uNI06ZNcyuYpDiv&#10;VKlSZcmSJYsXL65fvz4ezyuvvFKyZEm8sIjyTDNr1iw8cpyHsmXLVr58+V9//XXmzJk27k2U9p+7&#10;/MeWoPp/HsHOPVn7rU+321Ko/+6ms47ODLxwMCj8coQfffck4uq1jcdCak489ESbzXi0wzeeDbZf&#10;0r/Xxd24b9myJXb3SZMmXbhwIZe8bN68ecWKFStXrvR+63hBkDhxYpwkcMNHHnnEXcBZYciQITwi&#10;UvXq1ZFee+01Xr9p+fLluBUMHjzYreD+kydPjjvBGSJz5swPPPAAbug8+OCDb731Fh6GO9IZPXp0&#10;qlSpeESkRIkSVaxY8dFHH7Vxbxxsjeftudhy7jFM9uQdtj7yQ8CrPXd+NfnwuM1BmP6X/PvHoniB&#10;sfpQ8Lsj9j3WOqBgv91Ttp+Pp5ccJi7E3bifP39+ihQpMDGzZs06atSo//rNma5du2IEY1jXrFlz&#10;9uzZa9euHTt2bOHChTGscT/YYvO4fzTuU6ZMibsaMWLE0qVLp0yZ8tFHH+FtATbv7kjAW8TGH/ec&#10;OnXqHj164Cw1Y8YMvCB4/PHHsWjjPsHCOMQ2fd2RkK5LTr45eG/S9lsStQp4vvO2yqMPDFx7ds+Z&#10;y2FX/sd+CHrl6vXF+y4V+333I60Cig/Yjcv+9DrExJi4G/fQr18/7O4xKx966KFcuXI1adJkwoQJ&#10;mG6eH9t6YNRiF4+5XLVqVe+6bt26LFmy4B7eeecdz/rdjnscXKRIkY0bN7pFwKY+R44cWH/33Xe5&#10;tGNHp06d3Plm4sSJXIrUunVrPH4b9wkKpl9w+LXA02ED1575aOyBVJ22Ptpqc7L2W8sN3fvT0pPr&#10;j4SE/+8PSAz9qdvP5+sT+PAPARWG7dt4NOSKf+z08SiCw68ev3hlbMC5/efCI+z1xz8Vp+Mepk6d&#10;WqZMmSRJkmCUu7n/8ssvf/vtt97fsgecGDBPsY/Gvp5LN3Xp0gU3xAbf802hf7C7x27drXh8/PHH&#10;uJMCBQp4ziLlypXDStGiRd1VD/tRbcKBKXMwKHz8lqA6Uw7n7BX4RJvNKTpuLdhvd/PZx2bvunA2&#10;5B6cPDirDVl/NnvPnU+22Vx70qEtJ8Li5Z0MvXIN8331oeA+q07XnHAob+9dSdptfuSHgGd+3PLJ&#10;2APTd1w4HWKvQO5aXI97wP1j6Ddt2rR48eLPPffcAw88gPn70ksv9erVyzNq69Spg1GLjbze+C9Y&#10;sAA3eeyxx0aOHOlW/sG4/+WXX9yKx5dffok7wR7fvUXs/TNlyoQVPE53gIeN+7jRdcnJERvPYb+5&#10;cO/FtYdDNh8P3XkqbN/Zy4fPh5+8dCUoNCIk/GpsbD/Dr147EBQ+K/BCs9lHi/6+++kftzzbfmvu&#10;XoFf/3lkwtagPWcvJ4Q/QXMuNKLXilOZu+9I3n7rt9OP4CMf2zMf94+nddOx0BEbz+Itlhi458Uu&#10;N/7sT+ou2wr03fXVlMMD1p6ZufNCp8Un8vXZhfPuKz12NJpxdNXB4EuX7SfMdyoexr0H3hBmd8eO&#10;HbNmzYrB+vTTTw8cONClypUrY6VIkSLuqrfNmzfjxQEmfp8+fdxKjIz7r776CneSPXt2N+6XLl36&#10;/PPPY0UfaeM+bqTrtj15hxt/FgZf8w+2vPH3A7Cze67T1rTdtuNLHXttTIFiv+8pN3Rf5TEHak86&#10;3HDGkTbzj3dfdgpzYezmczMCLyzed2nVoWBMkB2nwvafu3zs4hVMsVCcIqKaXKeCI5YeuNRx0Yky&#10;Q/Zi0GCgZPtlZ9XxBwevO4szTUh4QtxKHr1wpf2CE2m6bHu+87Yf5hzDCx2GGIJJvf1k2LQd59vM&#10;O15+6D6cXRK3ufEtMjy5H4898NPSUwv2Xtx37rLPPyTGSy7sAOr/eTjjzzuStN1cuP/uHstO7TgZ&#10;lhCfobvkO+4PHjwYZ+PeA7M1V65cmK0FCxZ0v5X/4Ycf4mqxYsXcAd4w7nFiwMj+7bff3EpsjPtF&#10;ixbhlQdWevfu7Q7wuPfGfURERHBwMK9IV69exQ5g06ZNJ06c4FIkrO/btw+vgU6ePMmlSOHh4Tt3&#10;7sRzdPHiRS4pFy5cwLMcGBiIg7kUlR2nLgeevrz1RNiGo6ErDwbP2XVxwpagIevP9lx+6scFJ5rM&#10;OvbV5MOfjDv47oj9bw7eW6T/7jy/BeI08FLX7Sk6bE3cZstDLQMebhnweJsbJ4kUHbdik5j+pxvn&#10;iRy/7szXO7DkoD3vjtz32fiD9aYe+WbakbeH73v55x2PtQ7Azd8Zvg/jY83hkNPB9u2CGz+02H3m&#10;cpOZR3HqxYn256Unz/67X9LHizMMcXyE8dzl6LUTT02iVgEY3Dhtt5p3HC/m8LzjrPxfd+x4NYCz&#10;0djNQe+N3J/0xy0pO259f9T+P7YE4VnjEUaJo3GPOduhQ4c2bdqsWrWKS1L37t0xW1OmTDlv3jxc&#10;df/qKmfOnK56wxB3f4lh6NChbsUdnCdPHnfV49+M+xUrVrzwwgtY+fnnn90BHvfSuB89enTt2rXz&#10;5cv366+/cskLHkaLFi0yZ86cN29e/O+QIUPcekhISJMmTdz6K6+8gjtx68ePH69SpQpW8MTBwoUL&#10;3bq3tWvX4sScI0eOLFmyvPvuuziXMNwNzCDP/+HLHru/4MtXg0Kv4kv9+MUrGCj7z4VjSG05Hrri&#10;QPDMwAvY7P++5gxGVet5x7+dfqT2pEOfjjvw7sj9pQfteb3vLoz43L0Cf5h7DK8GcPPIf9lqhIir&#10;17AN/2rKYey+s/6yE6+f7vyX9IPDr60/EoLzNM6s+foEpuq0DafVpO23Fvl999fTjgzfcA4vnk5e&#10;uhL+T6d0eMS13acv4/xRoM8uvBDESb3BtCPLDwT7yc+Z/UocjfuZM2c+88wzmJ4+vzLvgXVM4WTJ&#10;krnfsOzRo8eDDz741FNPLVu2zB3g0b9/fxyJe5s1a5ZbadCgAe4Z08fnG/3/Ztzjg+B+VwfT0B3g&#10;cS+N+wEDBnTr1u2ll17CyZhLXv7444/06dOvWbMGW3VcxrOze/durI8YMSJTpkwbNmzAOmY9PqTY&#10;6WO/X69evUKFCuEy9u84tWfIkOHs2bPurhycJ7JmzfrNN98EBQUdOXKkTJky1apVu/0eP5ZgVl25&#10;euM8EXrl2oWwqxheNhv+Kwx9nEGrjDmA/XiuXoHjtwRFN/MPB4VP2hrUbPaxkgP34MXW4603P/xD&#10;QJYeOz8dd/C3lafxygn79xu/rhqjH/TQ8GsbjoZ8N/0IXslh7ufsFdhl8Umc+5kNxv1f0u3HPV6n&#10;a2wKcyS8usfuG9OzVKlSmzZt4hE3bdu2ze3QM2bMiO0/jseUf/bZZzGXGzdu7D3E8dgwUHBkiRIl&#10;cCt353369MF+P3HixD6/3oON+QMPPODGvTvSM+579uzJg27yHvfu4Bo1amAFe3zMOx4UCXeLWe/G&#10;vTvSGw+S2CQ2xY17Ph838elSmCU2hVm6fPkyNul63GN8V61aFWc7XMZh+N/cuXP/9ttvERERlSpV&#10;wsiOPOoGTPCBAweePHkST9+wYcOwguNxJsDZevbs2e4YZ8mSJThTHjp0KPIt/zV58mScaU6dOoXL&#10;PEJyh2nMEpvEpjBLbAqzxKYwS2wKs8SmMEtsCrPEJrEpzBLWMaNXHw4pM2TPI60CCvTZPXvXRezf&#10;z4RELNx7qeuSkx+M2v9il22P/BCAEZ+q87Z3hu9rv/DEnN0XccDtz6jujfpgU5gltht/weLatJ0X&#10;Phxz4Kl2W/BIyg3dO3Zz0NnQq3gAPDQmPm7ALLFJbAqzxKYwS2wSmxJH4x6wkXzyyScxf998880x&#10;Y8ZgrK9btw4v7efPn4/ZkShRIoxs94cQ3PHfffcdDsbI6NixI8Y0jly4cCE2g1jE/WCsuMPAc274&#10;4IMPcG+rV69eunRp586dMan/zbifMmWKe0WCBzx9+nQ84BUrVvz0008pU6bE4j0/7vEYSpYs2aJF&#10;C1x2R2Iz/u233wYHBxcuXLh9+/buMChatGjz5s0PHz6MD7j7Bg4Oxv+mTZsWrwMiD6GpU6c+/fTT&#10;V65ccXeID2mKFCmwzXfHa+4wjVlik9gUZolNYZbYFGaJTWGW2BRmiU1hltgkNoVZYvrrrytXr03f&#10;cb7I77sfbbU5XbftT7S58XffUnXaWrj/7u+mHx258ezWE6HY+0fu392NyN2PxiyxKcwS2014y9ja&#10;91p5qmC/XUnabnm+87avJh9esv8SXszxiKjwviQ2hVlik9gUZolNYZbYJDYl7sY9Vnr16uX+2D1G&#10;cJo0abJly/byyy9joGMFm77q1atv2LCBR+/ciRcB77//Pqbqgw8+mDp16syZMydLlgxHYta3bdvW&#10;+/5x+YcffsB9oiZNmhRvAjP90UcfxVkEo/kfj3sstmzZ0v0bWjw8DK9UqVLh3sqVK4fTwD0/7kND&#10;QzHH8YHFZXck3vF69epdunSpQIECOAe7w6B48eKNGjU6ffp0lixZ8IHFS3QcHBISgg/X0KFDeVAk&#10;nInx8dyyZYu7w7lz5+Ij6Tb7PEJyh2nMEpvEpjBLbAqzxKYwS2wKs8SmMEtsCrPEJrEpzBJbJFwL&#10;Cb/6+5ozFYbt67/mzLIDwaeCxe/Q8DiJTWGW2BRmiU3BmWnV4ZDvZx/L9stOnJNy9wr8ccEJnI2i&#10;/BNGvC+JTWGW2CQ2hVliU5glNolNiXbccybFKNzt4sWLsRMsUqSIm55ujleqVAlzAW+Xx920cePG&#10;rl27YujgJf/zzz+fPn36t99+GxtGz0T22LZtG/bd+fPnxx1ij5k7d27Mo82bN7/33nuvv/76hAkT&#10;3GF4ifDGG2/ky5dPT2psVzH1qlSp4n3nuNvevXvjAeDkhAeQNWtWbG8xsz788EPc7eTJk3ncPxLd&#10;BznKcR97vMc9lyI/Xe5k3Lt1N+6vXr3aqlUr95PbefPm1axZE2dcPK3uGAdvC/eJVwk4YPz48cWK&#10;FcP0x8sC5ljg/U79V3d1cBzz23cEbyr2HlsMviO4q7MhEdN3Xqg6/uCLXbY91W5L+aH7Bq87eyDo&#10;xu/Yeo5xF+5EDD62GBfdY4vTce/gzrG/W7Zs2YIFCxYtWoQRrMe3Bw7G1F66dOnChQtXrFjh/tIO&#10;m4T1gIAAnE5wpPvblm7RcccAr6s74WpU63gAS5Yswd26b+K7Rccd889Ed3M/Gfe3+WYOztbumzlu&#10;HRMcp3BcCAoK6tatG25VokSJvn374ryL0e+O8di3bx/OGbiHd999t1OnTp5v5sSS6D7vo3RXB8cx&#10;e0diBO4Pw33/uXC8KCk9aE+Stptf6rq95oRDs3ddvBD5z7V43B34X/wgx8O4/5fu6rH9L74jfjLu&#10;sVuvVq1arVq13Pq1a9dy5syJIR4REYHXQPXr1/esY0c/ePBgdysICQnBKeHQoUNPPPEEzr437s4L&#10;DsA9X7x4Ee/jwIEDM2XKdObMGbZYgDfHS3fgrg6OY/aOxLiQK9c2HQttPf949sj/FHC2njt/mHsM&#10;K14/0L2d/8UPso37eOO3437q1Km9e/fG1UmTJr300kt4HXblyhXs05MmTbpnzx6s43L69OlXr16N&#10;0T9s2LDkyZPv378fNwwNDcXnD04Ap0+frlq1ap48eTD6sY4XcHPmzMGUx+VTkXAMXorh/NG4cWPc&#10;yY23Gjvu6mvyrg6OY/aOxAbcOzb7F8Ju/DPd2pMOJ2u/9cm2m4v0391n1enNx0PPhES47+/zaOl/&#10;8YMc7e/dc/ZIWNfYFGaJTWGW2CQ2hVliU5glNoVZYlOYJTaFWXLjns/HTXy6FGaJTWGWMO4LFy7c&#10;pUsXXHaHfffddyVLlnTpxx9/fP7551OlSpUuXbqRI0e6YzDWW7Vq5Vn/448/btwRXiPv348Jnjp1&#10;6meffbZo0aK7d+92d9iiRYty5cq5c9iff/6JW7344ospU6b86quvgoKC3G3dkd5mzpyJ802UJkeF&#10;TWGW2BRmiU1iU5glNoVZYpPYFGaJTWGW2BRmiU1hltgUZolNYZbYJDaFWWLzMnHS5CGjJ3zQdvAL&#10;jaclarnxkR9u/N0O96c70nTdjr3/6/12vTl47wej9teccKjBtCN4KdBh3uHOs/f8PGv7LzM29v5z&#10;df8pSwZNnjd84ozRf0we+8eksRMmjZswafyESX9MnDQh8v8m8o3fwrctsSnMEpvC7GXBggU27m9h&#10;U5glNoVZYlOYpTge94D9tft1GsCF9957z/vX6s+ePRsYGHjp0iVcdscADjtz5syuXbt8/voCtvN4&#10;BXDo0CHvPTv29YCKy/jfc+fO4Q7xCiDyFuSO9IaTDT4OxsSty2GXL68+eHHg2jOD1p75dcWpDgtP&#10;fD/rWN0ph6uOP1hxxL5SA/fk67Prle47Xui8LUWHrcnab3mm3ZYkbTc/0TrgsVYBj7Tc9FCLjQ80&#10;3/BEq00p2wek77olxy/bCvbZ8ebAne8P31Vt7J56k/Z9P31/h3mHfl16dMjq439sOvnHxpN7T148&#10;czEkJJSPIJbgNbqN+1vYFGaJTWGW2BRmKY7HPdtNmMIlSpTAOGaWeJDEpjBLbAqzxKYwS2wKs8Sm&#10;MEtsEpvCLLEpzBKbxKYwS2wKs8SmMEtsCrPEpjBLbAqzxCaxKcwSm8Sm3Ug3/u/azf+7ev2viGvX&#10;L4VfOxkcsf9c+NaTYWsOhyzad2nGzgvjtwQNXX+218rTHRedaDb7WL2pRz4bf+MvO5UcuCdv712v&#10;9NiZ4aftL3XdjrNFyo5bk/544x+CPd1uS/4+u2pNPNR39Zm1R0KPXbwSFju/JGrj/hY2hVliU5gl&#10;NoVZit9xj5WgoCBs3l31wYMkNoVZYlOYJTaFWWJTmCU2hVlik9gUZolNYZbYJDaFWWJTmCU2hVli&#10;U5glNoVZYlOYJTaJTWGW2CQ2hVliU1hvHOD9f3T1xn+q5drp4IjD56/sOn1507HQ2bsu9F995otJ&#10;h/CiAeeAR1vd+GUhnBsazjg6KuAcDrjxrxkib+vu2UdkiQKzZOP+FjaFWWJTmCU2hVmK33HvsCnM&#10;EpvCLLEpzBKbwiyxKcwSm8IssUlsCrPEpjBLbBKbwiyxKcwSm8IssSnMEpvCLLEpzBKbxKYwS2wS&#10;m8IssSnMEpvCjAP++iv0yrW9Zy/P232py+KTlUfvz/HrTuz6n2y3OUuPne+M2NduwQm8dAg8fTnk&#10;Cr/v6vCOFGYp6t/M4eAx8cGNez4fxpgEBqMa2/mzIRE7ToVN2na+5dzj5YbuzfDTjkdbBaTsuBWn&#10;garjD/ZccWrhvktHL16Jeq5Hw8a938G4v3z5Mp8PY0wC5rbq4RE3/gjd1hNhwzecrT/1SOH+u59p&#10;t+Wx1jf+U5r5++yqO/Xw4PVnNxwLxesD3iwaUYx7z1+aNPFiw4YNNu6NMVG6fv2vyxHXg0Kvrj4U&#10;0nvVmU/GHsjcfWeiyF8bTd5ha6lBe5rPOT5l+/nDF65cu37jhYI3G/d+x8a9MeYOYe9/9dr1E5eu&#10;zAy80Gb+8QrD9qXusi1xm82JWm1O/9P2SqNv/DcgF+67dCo4Ant/G/d+x8a9MeafwY4+LOLa1hNh&#10;YwKCGk4/Wuz33S903vZk281J2m7O12eXjXu/Y+PeGBMjMP1PXopYcTC43+oztScdsnHvd2zcG2Ni&#10;3PUov3e/ZcsWDh4TH9atW2fj3hgT43zH/e7duxcuXGgb/PiycePGWbNm2bg3xsQ433F/9uzZwYMH&#10;d+/e/VcT53r27NmtW7dFixa5vxVsjDExyHfcX7t27dy5c/v27dtj4sPhw4ftn9QaY2KD77g3xhhz&#10;T7Jxb4wxCYKNe2OMSRBs3BtjTIJg494YYxIEG/fGGJMg2Lg3xpgEwca9McYkCDbuzY1/W3flyhVe&#10;ka5fv37hwoWTJ08GBwdzKRLWz58/j/WQkBAuRcJdnT179tSpU+Hh4VzygkXcm48ojzTGxLj7/o4K&#10;o8IssSnMEpvCLLEpzBKbwiyxSWwKs8SmMEtsEpvCLLEpzBKbwuxl3bp1v/76a61atYYPH86DbkKN&#10;iIgYOnRosWLFChQo8Oabby5cuNAlnBsGDBhQpEgRrJcpU2b58uXu+IsXL7Zp0yZ/pMqVK+/cudMd&#10;7zFz5syiEo6cMWMGsxL5GKPALLFJbAqzxKYwS2wKs8SmMEtsCrPEpjBLbBKbwiyxKcwSm8SmMEts&#10;CrPEpjBLbAqzxKYwS2wSm8IssSnMEpvEpviOe+zasI87d+4c9mga1jU2hVliU5glNoVZYlOYJTaJ&#10;TWGW2BRmiU1i84LFoKAgt9vl83GTe7Y0ZolNYfbSvHnz6tWrp0iRomPHjjzoJtQFCxakT59+5MiR&#10;W7duxQEvvfTSsWPHkDCgM2TIMHbsWKy3a9cuY8aMJ06cwGdO+/bts2fPPmfOnICAgGrVquFk4POa&#10;AK8GVnr5+eefcf84mFlxD1JjltgkNoVZYlOYJTaFWWJTmCU2hVliU5glNolNYZbYFGaJTWJTmCU2&#10;hVliU5glNoVZYlOYJTaJTWGW2BRmiU1iU3y/mYMX1/v379+9e/cuEx/27Nlz8ODBa9f+y39iOAbh&#10;7JI3b1497jG+69Sp88knn7i/14bDsmTJgs0+rtaoUQMvCDzrGNljxozB6Spbtmy9evWKvPVfx48f&#10;f/LJJxcvXuyuahj92N0PHjw4Lt9ZYxIy33F/5MiRHTt2uD/Ga+LF5s2b4/Lb2dGN+8uXL5cuXRrb&#10;f17/668333yzcePGISEhGNM//vgjV//6C1d/+OGHw4cPv/DCC4sWLXKLOFvg1cDo0aPdVR8Y8a1b&#10;t/7oo49CQ0O5ZIyJZb7fzLH/mlW8c/81Kz4fN/HpUpglNoVZim7ch4WFYY63atUKl92R5cqVq1ev&#10;XnBwcIECBbyPL1GiBE4D2K1nyJBh2LBhWMHBbtzj1YA7xsPdFV7EZM2adc2aNZ4VV324pDFLbBKb&#10;wiyxKcwSm8IssSnMEpvCLLEpzBKbxKYwS2wKs8QmsSnMEpvCLLEpzBKbwiyxKcwSm8SmMEtsCrPE&#10;JrEpvrv7Q4cO2biPX1H+xwv5NCrMEpvCLLlx36FDB1zmcZFHunGPbXvkUTeUL1/ejfvXX3/djXt3&#10;cPHixTHuIyIivvjii/z58+PVyfHjx9u3b//QQw9h3LtjPNxdde7cuUKFCt6/DsQssSnMEpvCLLEp&#10;zBKbxKYwS2wKs8QmsSnMEpvCLLEpzBKbwiyxKcwSm8IssUlsCrPEJrEpzBKbwiyxKcwSm8IssSnM&#10;ko17vxPH/61a73HvDY8B2/aWLVvy+l9/YXf/zTffhISEFCpUyPv4YsWKff/997iAKV+zZs106dKl&#10;T5/+22+/TZ069ciRI90x3tw9/PLLL7xujIkTNu79jp/s7q9evVq5cuW6detGHnXje/HYuffo0QNb&#10;8ooVKzZq1AiL7sgcOXL07ds38qgbh52OdObMmSeffHLu3LnuDj1wzJEjR55//nn365sezBKbwiyx&#10;KcwSm8IssUlsCrPEpjBLbBKbwiyxKcwSm8IssSnMEpvCLLEpzBKbxKYwS2wSm8IssSnMEpvCLLEp&#10;zBKbwizZuPc78b67X7du3Zw5c3BhyJAh2bJlCwwMvHbt2tKlS5MlS7Zx40as9+nTJ1euXHv37sX6&#10;woULsb5lyxasR0REBAUF4QL2761atcqYMePZs2dx9eDBgzt27PD8Bs6iRYuee+65PXv2uKvGmLhh&#10;497vxPvuHjv3EiVK4Or58+dr1KiRNWvW4sWLZ8qUqU2bNhjZOABDvGrVqjgT4DDM9M6dO7tRjrFe&#10;qlSp0qVL4w5R58+f7+6zRYsW5cuXxzuFy1gZPnx4unTp3InB48YblgICAtYbY2LI9u3bbdz7nTje&#10;3V+/fh1j2m3DnU8//RRT3l3GPh2fKNOnT8fnivdPVrGOFwFYxwPGpt4t4gJeCsycORNb/pMnT7pF&#10;OHXq1OHDh/GG3FWcRfbt2+e5Gp0DBw7gBYQxJkYcO3bMxr3fiePdPdtNZ86ceeWVV1atWsUs8aBI&#10;XIoej5PYFGaJTWGW2BRmiU1hltgkNoVZYlOYJTaJTWGW2BRmiU1hltgUZolNYZbYFGaJTWJTmCU2&#10;iU1hltgUZolNYZbYFGaJTWGW7Pfu/Y4b93w+4hw23Tjl4395/Q5E97nlD+7qsdk7Egf8+R255z/I&#10;Nu79TpTjHs9flJglNoVZYlOYJTaFWWKT2BRmiU1hltgkNoVZYlOYJTaFWWJTmCU2hVliU5glNolN&#10;YZbYFGaJTWJTmCU2hVliU5glNoVZYlOYJTaJTWGW2BRmiU1iU3zHvX0zJ95h3IeHh/P5MMaYGGLj&#10;3u/E7zdzjDH3Khv3fsfGvTEmNti49zv2zRxjTGywce93bNwbY2LDPTju16xZs3jx4pUrV/6DP9y/&#10;ffv2JUuW4OabNm3iUpyzcW+MiQ1+NO4xnQMi6TF9JwmT2q18/PHH999/f6lSpbZu3epWkNwxt+EO&#10;XrVq1XPPPYeb//rrr+62cc/GvTEmNvjRuMe2ulChQvny5XP/NN/bvHnzihYtmidPnhkzZnDpJqQi&#10;RYrkzp3bkzDu77vvvpIlS3rG/dixY3FbHHMbTZs2xZEY9ylTpsTNbdwbY+4xfjTuV69enSlTJoza&#10;9u3bc+mmrl27PvDAA0gtWrTg0k39+vV7+OGHn3jiCUxJtzJy5Mi2bdsOGDDAs9/HZWzYcQ/PPPNM&#10;smh8/vnnOBLbfLwt3BxnEXfbuGfj3hgTG/xo3OPtVqhQATP9o48+8v6mDab2Bx98gHXARt7n4dWp&#10;Uwfr2Lzr7/N4uHGfNGnSYcOGzYzG8uXLeXR8s3FvjIkN/vWjWmzeMZdz5Mixfv16Lu3cuXLlygwZ&#10;MmALj+15kiRJ8CKAIfIb9yVKlMC4r127Npei4sZ98uTJFyxYwCU/ZuPeGBMb/Gvcjxkz5pFHHsE2&#10;fPHixVyKXEyUKFHatGkx9DHZ+/fvz7Bz54oVK9KkSYPFvn37cinyu/njx4+fPXu2Z79/5+N+69at&#10;kyZNws29TypxzMa9MSY2+Ne4X7JkSerUqTGaBw8ezKWdOxs2bIiVkiVLVq5cGZP9448/Zti5c/Lk&#10;yU8++SROBrghl3bu/Oyzzx599NGyZct6flR75+N+1apVOH/g5r179+ZSnLNxb4yJDf417jGgixYt&#10;ipneqFEjt7Jp06b8+fNjpUWLFhjBDz/8MLb5np/BduzYESlr1qwBAQFuBfRv5tzVuLffzDHG3JP8&#10;a9xDvXr1MG09vzW/cOHCp59+OnHixJMmTcIWPmnSpA899NCUKVPcwZ9++ikOrlKlivfPaW8z7ufN&#10;m4dThea5uY17Y8y9yu/Gff/+/bGFT5MmjftpbY8ePTCpsX9ft24drhYpUgRXmzVrhsvY+OfJkwej&#10;uUuXLjdueVN04z5RokR46VAmKmPHjnVH2rg3xtyr/G7cz5kzB9vwBx98cObMmdh3u1/BrFGjhqvN&#10;mzfH4C5cuDD24wsWLHjuuecwxH3+WVZ04x4eeeQRHK/16tXLHWnj3hhzr/K7cb958+acOXNi4Hbv&#10;3n3jxo0vvfQSNvu///67q1OnTsXVpEmTLlmyZPjw4bicPn36NWvWuOpEN+6feeaZfv36TYo0UfLc&#10;g417Y8y9yu/GPXzyyScYuJ999tmECROwzU+VKpXnF2+w38d8f+ihh3777bdmzZphiJcrV87nAduP&#10;ao0xRvPHce/+ZELevHlbtGiByfvmm296/yTWnQyqVav2/vvv44L7Pr43G/fGGKP547ifOnVqkiRJ&#10;nnvuudKlS2Put2vXjiGSm93Zs2fPlSsXtvmjR49muMnG/Z0LCgpatGhR9+7dp02bxiUvf/311/Ll&#10;y6tUqVKsWLEvvvhi7969nvXFixd/+OGHWP/qq6/wOePWIyIixowZU7ZsWXzwW7VqhTt3694OHjxY&#10;qVKlD25q1KhRaGgomzEmNvnjuN+0aVO6dOkw6JMlS4a57/OT2LVr1z711FOJEiVCeuGFF7z/gZVj&#10;4/7O4RVS7ty5EydO3LFjRy55cT87ad269axZs6pXr541a9aLFy9iHR+lNGnStG/fHuuffvop7uHS&#10;pUtYHzhw4IsvvtinTx+csIsUKVKhQgWcACLv6RacJ5588snGjRt/H6lnz572UsaYuOGP4x7eeust&#10;zFzALt4ztZ3t27djU+lq4cKFt2zZwnCTjfs7d/369bCwsLx58+pxjy1806ZNK1aseOXKFVzFQE+b&#10;Nu2ECROw/vXXX2PL70Y5TgA46f75558XLlzA/eAcgAOwvnv3bpxF1qxZc+O+vIwfPz5Hjhx4uzjM&#10;YTDGxDI/HfctW7bEgMbY/fLLL7nkpVWrVjeG/X331a1bl0tebNzfFbytKMc9pnzZsmWxAfdM5NKl&#10;Szdv3hynhxIlSrRt29YtQqFChX788cejR4+mTp16/vz5bhG3wtVx48a5qx74wL755pv79u3bvHnz&#10;8ePHbdwbE2f8dNyPHTs2UaJEDz/88IgRI7jkZdq0aY888siDDz7o/ZfRPGzc3xWM9SjH/eXLl/Eq&#10;CmdWXv/77/Lly9evXz8kJOT111/v1KkTV//+G9O/cePGJ06cwPb/jz/+cIuY4+nSpRs2bJi76vHN&#10;N988//zzr732WubMmbNmzYqXBTbxjYkbfjrusfWbEgkXuOQFjxBjAjXK/6LsokWLJk2aNG/ePM/v&#10;86xbt27y5Mm4if7Ojw/cM84lOHjt2rVcinP+M+6LFi3qM+7r1asX3bjH8e+///7bb7996tQp3Kc7&#10;YQ8dOpQH3dSoUSO8Yjt48CA2+LVr186WLVuUP9E1xsQ4Px33CZn/jHvMcZ9x//XXX2PcFypUyPt4&#10;HNa0aVNcwGcOzhDY47/88ssY/alSpcKLM3eMB24eFhbmLm/cuDFZsmTr1693V40xscrGvd/xk3Ef&#10;ERHxzjvvNGzYkNf//rtYsWI4DMeXKVOmRYsWXP3773z58nXv3t1dxkkiMDAQ78X58+effvrp6dOn&#10;u3WPJUuWHD161F3etWtXihQpli9f7q4aY2LVff+Rbj/u8ZWssSnMEpvCLLEpzBKbwiyxSWwKs8Sm&#10;MEtsEpvixj2fj5v4dCnMEpvCLOlxf+zYsT179uDCL7/8UqBAgbNnz+Ly3r17sRNfunQpLnfq1Am7&#10;ePdNmN27dydNmnTlypW4q7/++sv9us61a9cGDhyYMmVK3BWu4hyATT0uQMmSJZs1a4YDrl+/PnLk&#10;yNSpUx8/fhy3ddVH5AOMArPEJrEpzBKbwiyxKcwSm8IssSnMEpvCLLFJbAqzxKYwS2wSm8IssSnM&#10;EpvCLLEpzBKbwiyxSWwKs8SmMEtsEpti4/4WNoVZYlOYJTaJTYn3cd+kSZMSJUrgwokTJ3ABvv32&#10;29y5c3/66adXr17F+uHDh4sUKVK6dGms58iRo1atWhjfuCusf/bZZ40bN65atSrm+KBBgyLv7+/W&#10;rVu/++677iXL5MmT06RJU7ly5dq1a6dNm7Z9+/butu5IbzidnIsGzkAam8SmMEtsCrPEpjBLbAqz&#10;xKYwS2wKs8QmsSnMEpvCLLFJbAqzxKYwS2wKs8SmMEtsCrPEJrEpzBKbwiyxSWwSvqBs3N/CpjBL&#10;bAqzxCaxKXE87rHLnj9/Pt4uD/r7788//xzj2F0+ffo09uDYzk+ZMsWzQwecCYYPH471adOmhYWF&#10;ubvChenTp3ft2rVnz54bN27koX//vWXLliVLluAN4TJeAQQEBOCAbt26LVq0CCcbd1t3pLdly5Yt&#10;MMbEkDVr1ti4v4VNYZbYFGaJTWJT4njcs9108eJFbNgxtZm9DvC+7MMdCbwePZ/D3FXgdWNMrLFx&#10;fwubwiyxKcwSm8SmxO+4x5vGZj8iIoJZ4kEKs8QmsSnMEpvCLLFJbAqzxKYwS2wKs8SmMEtsCrPE&#10;pjBLbBKbwiyxKcwSm8SmMEtsCrPEpjBLbAqzxKYwS2wSm8IssSnMEpvEpti4v4VNYZbYFGaJTWJT&#10;4nfcezBLbAqzxCaxKcwSm8IssUlsCrPEpjBLbAqzxKYwS2wKs8SmMEtsEpvCLLEpzBKbxKYwS2wK&#10;s8SmMEtsCrPEpjBLbBKbwiyxKcwSm8Sm2Li/hU1hltgUZolNYlNs3HuwKcwSm8SmMEtsCrPEpjBL&#10;bAqzxKYwS2wKs8QmsSnMEpvCLLFJbAqzxKYwS2wKs8SmMEtsCrPEJrEpzBKbwiyxSWxKtL93z5kk&#10;uXnkg01hltgUZolNYlOYJTaFWWJTmCU2hVliU5glN+75fHjhMymxSWwKs8QmsSnMEpvCLLEpzBKb&#10;wiyxKcwSm8IssUlsCrPEpjBLbBKbwiyxKcwSm8IssSnMEpvCLLEpzBKbxKYwS2wSm8IssSnMEpvC&#10;LLEpzBKbwizZuL+FTWGW2BRmiU1hlmzce7ApzBKbwiyxKcwSm8SmMEtsCrPEJrEpzBKbwiyxKcwS&#10;m8IssSnMEpvCLLFJbAqzxCaxKcwSm8IssSnMEpvCLLEpzJKN+1vYFGaJTWGW2BRmyca9B5vCLLEp&#10;zBKbwiyxSWwKs8SmMEtsEpvCLLEpzBKbwiyxKcwSm8IssSnMEpvEpjBLbBKbwiyxKcwSm8IssSnM&#10;EpvCLNm4v4VNYZbYFGaJTWGWbNx7sCnMEpvCLLEpzBKbxKYwS2wKs8QmsSnMEpvCLLEpzBKbwiyx&#10;KcwSm8IssUlsCrPEJrEpzBKbwiyxKcwSm8IssSnMko37W9gUZolNYZbYFGbJxr0Hm8IssSnMEpvC&#10;LLFJbAqzxKYwS2wSm8IssSnMEpvCLLEpzBKbwiyxKcwSm8SmMEtsEpvCLLEpzBKbwiyxKcwSm8Is&#10;2bi/hU1hltgUZolNYZZs3HuwKcwSm8IssSnMEpvEpjBLbAqzxCaxKcwSm8IssSnMEpvCLLEpzBKb&#10;wiyxSWwKs8QmsSnMEpvCLLEpzBKbwiyxKcyS77jfv38/xk10k8gNKR9sCrPEpjBLbBKbwiyxKcwS&#10;m8IssSnMEpvC7GXHjh3Lly+3ce+wKcwSm8IssSnMEpvEpjBLbAqzxCaxKcwSm8IssSnMEpvCLLEp&#10;zBKbwiyxSWwKs8QmsSnMEpvCLLEpzBKbwiyxKcyS77g/fPjw4MGDZ82atcjEuYULF/7xxx8TJkzQ&#10;/0Vv4DMmsUlsCrPEJrEpzBKbwiyxKcwSm8IssSnMEpvCLLFJbAqzxKYwS2wSm8IssSnMEpvCLLEp&#10;zBKbwiyxKcwSm8SmMEtsEpvCLLEpzBKbwiyxKcwSm8Is+f4zKwyagICAcePGjTbx4c8//zx58mR0&#10;z5YxxvxjvuMerl+/jqEfpStRYVOYJTaFWWKT2BRmiU1hltgUZolNYZbYFGYv7i8M85kwxpiYE8W4&#10;N8YYc++xcW+MMQmCjXtjjEkQbNwbY0yCYOPeGGMSBBv3xhiTINi4N8aYBMHGvTHGJAg27o0xJkGw&#10;cZ+gRURE7N69e9asWWvXruWStHfv3g4dOtSrV69Xr17nzp3j6n/+s2vXrh9//LF+/fq9e/c+f/68&#10;W/zrr79WrlzZtGnTBg0ajBkzJlz9F3e94Z47duyIt87rxphYZuM+QatSpUqWLFkSJ06MycslL/v3&#10;78+VK9cnn3zSo0ePkiVLli1b9sqVK1gPDAzMnj17tWrVsF60aNGKFSvitIH1mTNnpkuX7ptvvunS&#10;pQvu9uuvv8YJIPKefF2+fLly5cr333//9OnTuWSMiWU27hO0CxcunDx5Mnfu3FGOe+zrS5QoERIS&#10;gss4LFWqVHPnzsXlli1blitXLjQ0FJePHz+ePHnyRYsW4Wrx4sW/++67a9euYX3VqlVPPvnktm3b&#10;cFkbPXr0888//9RTT9m4NybO2LhP6LBhz5s3rx732LBXqFChcePGnj/ZhtHfpk2b8PDwN954o1Wr&#10;Vm4RXn/99c6dOx87duzFF1+cPXu2W8S+HgN94sSJ7qq3w4cPY+/frVu3NGnS2Lg3Js7YuE/oohv3&#10;GOvYrWOse8Z9+fLl69evj118wYIFO3Xq5BYBp4EmTZpgm+89vnGrdOnSDRs2zF31wN7/888/r1mz&#10;5t69e23cGxOXbNwndLcZ98WKFfPexWPc16tXD+Me23mfcY8XAVgvXbo0RnlISMj169fXrFmTOHFi&#10;Pe5nzJjx6quvHjlyBHt8G/fGxCUb9wndf93d8/p/293jwsKFC7Nly1aqVKn33nsPo//ZZ58dPny4&#10;O8YJCgrKkSMHzgE4JQQGBr744osTJ068fPkyszEmNtm4T+iiG/dXr15966233Bx3SpYs2bp1a5wG&#10;MMpxgav/+Q+mf+fOnXHh77//PnDgwPjx48eNG4cLyZMnnzJlijvG6d69+8MPP5wzZ87cuXNjj58o&#10;UaKMGTM2bNgQrwZ4hDEm1ti4T+j0uA8ODsY2HLO7TZs2b7zxhtt9nzt37vnnn58xYwbWv//++woV&#10;KmDuY/3MmTMpUqSYN29e5E1vmTlz5lNPPbV3715ej3TkyJF1N02fPj1VqlQ9e/bEMZ4fDxhjYo+N&#10;+4ROj/t27dpVrFgRF3bv3v3KK6/UrFlz0KBBZcuWLVSokBv927Zty5QpU+3atQcOHIidPnb9bvSf&#10;OHECu/5hw4Z16tQpderUP/zwg/u9e2zqcbD73XwP+969MXHsvv8XFUaFWWJTmCU2hVliU5glNoVZ&#10;YpPYFGaJTWGW2CQ2hVliU5glNoVZun79et++fZcsWcKD/vOf+vXrv/322+4yJn6zZs0++uijzp07&#10;nz592i1iM75jx44mTZpgvWvXru5f2+KuLl68iMn+6aef1qpVa8qUKe4X8GHOnDmDBw92V90bBRzc&#10;rVu3wMBAtxh5oPDnn3+ON8bEELw0t929EbBPf+211/Rv1EQpVr8Jc5s7R9LYJDaFWWJTmCU2hVli&#10;U5glNoVZYlOYJTaJTWGW2BRmiU1iU5glNoVZYlOYJTaFWWJTmCU2iU1hltgUZolNYlNs3BshODi4&#10;X79+9tsyxtx7bNwbY0yCYOPeGGMSBBv3xhiTINi4N8aYBMHGvTHGJAj2e/e3sCnMEpvCLLFJbAqz&#10;xKYwS2wKs8SmMEtsCrPEJrEpzBKbwiyxSWwKs8SmMEtsCrPEpjBLbAqzxKYwS2wSm8IssSnMEpvE&#10;pjBLbAqzxKYwS2wKs8SmMEtsEpvCLLEpzBKbxKZEO+55yf/c1WOzd+SfsQ+yv7F3JA7c858tNu7j&#10;jT+/I/ZB9jf2jsSBe/6DbOM+3vjzO2IfZH9j70gcuOc/yDbu440/vyP2QfY39o7EgXv+g2zjPt74&#10;8ztiH2R/Y+9IHLjnP8g27uONP78j9kH2N/aOxIF7/oMc7e/ds0tsEpvCLLEpzBKbxKYwS2wKs8Sm&#10;MEtsCrPEpjBLbAqzxCaxKcwSm8SmMEtsCrPEpjBLbAqzxKYwS2wKs8QmsSnMEpvCLLFJbAqzxKYw&#10;S2wKs8SmMEtsCrPEpjBLbBKbwiyxSWwKs8SmMEtsCrPEpjBLbAqzFPXu3hhjzD3Gxr0xxiQINu6N&#10;MSZBsHFvjDEJgo17Y4xJEGzcG2NMgmDj3hhjEgQb98YYkyDYuE/Q/vrrrwsXLuzfv//gwYNcks6f&#10;Pz9t2rQBAwYsWrQoPDycq//v/wUFBU2dOhXrS5YsuXLlilv8z3/+c+TIkVGjRg0ePDggIOD69etu&#10;3Rve4pYtW4YOHTpkyJCtW7fiKoMxJpbZuE/QmjVrVqhQoaRJk3bu3JlLXk6fPv3WW2/hgJo1a2bL&#10;lq1u3bpugp84ceLNN98sWrRojRo1smTJ0rBhQ7e+YcOGXLlylSlT5pNPPkmbNm3Pnj31v+7r1atX&#10;hgwZPv7440qVKuGY0aNHR/cvAI0xMcvGfYK2efPmlStXYpR36tSJS15+++23vHnznjx5EhN5+/bt&#10;yZMnX716NdZ/+uknnAPOnDmDdWzVn3322fXr12OPX7FixapVq4aFhWF90qRJWD9w4IC7K+fo0aPJ&#10;kiVDwgHXrl1r2rTpa6+9FhwczGyMiU027hO6iIiIfPny6XGPDfv777/foEEDz+67cOHCXbp0wfHY&#10;8uNlgVuEPHnyYCOPswJ261OmTHGLV69eTZEixbRp09xVJzAw8Msvv7x48aK7Om7cONzk3Llz7qox&#10;JlbZuE/oohv32K2XKFGiVatWnnFfrlw5TP/Q0FBs7b2PL168OKb/8ePHU6dOPW/ePLeIW6VPn37E&#10;iBHuqofn3v7666/69etXqFDB861/Y0yssnGf0N1m3BcrVsx73JcvXx4DGuP+9ddf9z4eZ4UmTZpc&#10;unQpb968LVu2/Pvvv7F4+vTpZ555ZtiwYe4YbcaMGS+99NKqVat43RgTy2zcJ3S3GffYtutxHxYW&#10;VrBgQT3ucdjYsWNTpUpVu3btFi1aFChQ4Kmnnho+fDgPklavXo29P04Gnjs3xsQ2G/cJXXTj/urV&#10;q2XKlGnWrJlnIr/55pu4Gh4ejvnerl07twhFihRxV7GvxxzHGeKHH37YtGkTRv/EiRPdMd527NiR&#10;PXv2Ll26RPmbmsaYWGLjPqHT4x4rmOmY8o0aNXr//fevXbuGRWzqM2TIMH78eKzXq1fvk08+ccM6&#10;NDT0xRdfnDp1auRNb8ABsG7dusSJE2/ZsoWrNx05cuT111/HacO+ZW9MHLNxn9Dpcf/bb79hoOMC&#10;RjZGfNeuXVesWPHNN99kyZLl/PnzWMfV9OnT9+jRY/ny5XXq1MmZM6f7ZZugoKCxY8dig//nn3/m&#10;zZu3WrVq7pQwZswY7OVx2sBZpFSpUrifgQMHjr7J55c1jTGxxMZ9QoeJ3Lhx4wkTJvD6//t/DRo0&#10;KFu2LC789ddfc+bMee+99woXLvzZZ59t3rzZHYD1GTNmVKxYEevVq1ffvn27Wz9z5swXX3xRrFix&#10;EiVKtG/f/tKlS2592LBhrVq1wrjHAbi3d6QlS5a4w3wsXLhwljEmhuALzca94bdf3GVM/+LFi//0&#10;00/uKmD7HxwcrL/PHuU6zgQhISHuX1pxSd6/u+zNrWu4H9y/MSZGhIaG2rg3woULFxo2bIj/5XVj&#10;zL3Cxr3x5X5x3hhzj7Fxb4wxCYKNe2OMSRBs3BtjTIJg494YYxIEG/fGGJMg2Lg3xpgE4b7/iwqj&#10;wiyxKcwSm8IssSnMEpvCLLFJbAqzxKYwS2wSm8IssSnMEpvCLLEpzBKbwiyxSWwKs8SmMEtsEpvC&#10;LLEpzBKbwiyxKcwSm8IssSnMEpvEpjBLbAqzxCaxKcwSm8IssSnMEpvCLLEpzBKbxKYwS2wKs8Qm&#10;sSm2uzfGmATBxr0xxiQINu6NMSZBsHFvjDEJQrTjnt/zl9gkNoVZYlOYJTaJTWGW2BRmiU1hltgU&#10;ZolNYZbYFGaJTWJTmCU2iU1hltgUZolNYZbYFGaJTWGW2BRmiU1iU5glNoVZYpPYFGaJTWGW2BRm&#10;iU1hltgUZolNYZbYJDaFWWKT2BRmiU1hltgUZolNYZbYFGbJdvfGGJMg2O7+FjaFWWJTmCU2hVli&#10;U5glNolNYZbYJDaFWWJTmCU2hVliU5glNoVZYlOYJTaJTWGW2BRmiU1iU5glNoVZYlOYJTaFWWJT&#10;mCU2hVlik9gUZolNYlOYJTaFWWJTmCU2hVliU5ilqH/v3hhjzD3Gxr0xxiQINu6NMSZBsHFvjDEJ&#10;go17Y4xJEGzcG2NMgmDj3vzf9evXg4ODeUX6+++/d+3atWzZsiNHjnj/dhfWd+7cuXz58mPHjnmv&#10;R0REbNiwYeXKlRcvXuSSMcY/2LhP0Pr06fP222+nSZOmW7du+nd1L1++/NVXX6Hmz5//+eef7969&#10;uzsmNDS0Ro0aL730klvHnbjjjx49WrJkyYwZM+bKlevFF1+cNm2aWzfG+AMb9wna5MmThw8fjgHd&#10;qVMnn3GPqyNHjsycOfPevXuxl1+8ePEzzzyzY8cOpIEDB7766qsHDx7E+vz585MmTYpXAHiJgHNA&#10;mTJlzp8/j/XffvvthRdeOH36tLs3Y0y8s3Gf0F29ejVfvnx63GNkf/LJJ3Xr1nXr+F8c9uuvv2Ks&#10;v//++40aNfIcnyNHjt9///3MmTMZMmQYO3asW8crA5wGZs+e7Y4xxsQ7G/cJnWfc8/pNERERJUuW&#10;bNWqlWeslytX7rvvvsMcL1y4sPfxxYsXb9GixfHjx1OnTo0XAW4Rt0qXLt2oUaPcVWNMvLNxn9Dd&#10;Ztxjjrdu3doz7suXL1+/fv2wsLCCBQt27tzZLUKJEiWaNGly4cKF7Nmz//TTT+74kJCQlClTDh8+&#10;3B1jjIl3Nu4Tupga93///ffPP/+cPn36Xr16jRkz5oMPPnj88cdt3BvjP2zcJ3TRjXusv/HGGy1b&#10;tvSM+7JlyzZu3Dg8PLxo0aIdOnRwi1CsWLEffvgBF65cuTJq1KjKlSt/+OGHU6ZMSZ069fjx490x&#10;xph4Z+M+oYtu3P/nP//54osvqlev7sY9rmbLlm3IkCHYxVetWrVOnTpuHVczZsw4evToyBvd8Fek&#10;gwcPYne/atUqrhpj4puN+4ROj/uxY8fiKqb5/Pnz06RJM3369PPnz/fp0+e55547fvw4DsBK2rRp&#10;58yZg/VffvkFu/hTp05hPSwsbOvWrRcvXty/f//bb79dvHjxa9euRd6lMSb+2bhP6DCR33333b59&#10;+/L6//1fw4YN33jjDYz769ev9+/fH5v6dOnS5c2bd9asWe4A3KRXr15Zs2bFOk4VCxYscOvHjh3D&#10;iM+UKRPWK1eufOLECbf+z2zatGmtMSaGbNmyxca94X8Qx13+z3/+89Zbb7Vo0cJdhdDQUGzqIyIi&#10;eP0mt44XB7weCWeCkydPnjt3znOH/9jRo0cPG2NiCL5abdwb4fz58++99x4+OXjdGHOvsHFvfIWF&#10;hf37vbkxxt/YuDfGmATBxr0xxiQINu6NMSZBsHFvjDEJgo17Y4xJEGzcG2NMgmDj3hhjEgQb98YY&#10;kyDYuDfGmATBxr0xxiQINu6NMSZBsHFvjDEJgo17Y4xJEGzcG2NMgmDj3hhjEgQb98YYkyDYuDfG&#10;mATg//7v/wOK13DDvRi6KAAAAABJRU5ErkJgglBLAQItABQABgAIAAAAIQCxgme2CgEAABMCAAAT&#10;AAAAAAAAAAAAAAAAAAAAAABbQ29udGVudF9UeXBlc10ueG1sUEsBAi0AFAAGAAgAAAAhADj9If/W&#10;AAAAlAEAAAsAAAAAAAAAAAAAAAAAOwEAAF9yZWxzLy5yZWxzUEsBAi0AFAAGAAgAAAAhAIozDSA4&#10;BAAAYg0AAA4AAAAAAAAAAAAAAAAAOgIAAGRycy9lMm9Eb2MueG1sUEsBAi0AFAAGAAgAAAAhAC5s&#10;8ADFAAAApQEAABkAAAAAAAAAAAAAAAAAngYAAGRycy9fcmVscy9lMm9Eb2MueG1sLnJlbHNQSwEC&#10;LQAUAAYACAAAACEA/wX4M94AAAAIAQAADwAAAAAAAAAAAAAAAACaBwAAZHJzL2Rvd25yZXYueG1s&#10;UEsBAi0ACgAAAAAAAAAhAEvNNVJ/QgEAf0IBABQAAAAAAAAAAAAAAAAApQgAAGRycy9tZWRpYS9p&#10;bWFnZTEucG5nUEsBAi0ACgAAAAAAAAAhAKMhjEi+QgEAvkIBABQAAAAAAAAAAAAAAAAAVksBAGRy&#10;cy9tZWRpYS9pbWFnZTIucG5nUEsFBgAAAAAHAAcAvgEAAEaOAgAAAA==&#10;">
                <v:group id="Group 160" o:spid="_x0000_s1038" style="position:absolute;width:43891;height:37380" coordsize="43891,37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039" type="#_x0000_t75" style="position:absolute;width:21067;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12" o:title=""/>
                    <v:path arrowok="t"/>
                  </v:shape>
                  <v:shape id="Picture 159" o:spid="_x0000_s1040" type="#_x0000_t75" style="position:absolute;left:22823;width:21068;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13" o:title=""/>
                    <v:path arrowok="t"/>
                  </v:shape>
                </v:group>
                <v:shape id="Text Box 161" o:spid="_x0000_s1041" type="#_x0000_t202" style="position:absolute;top:37960;width:438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2E5147" w:rsidRPr="005A2DA2" w:rsidRDefault="002E5147" w:rsidP="002E5147">
                        <w:pPr>
                          <w:pStyle w:val="Caption"/>
                          <w:rPr>
                            <w:noProof/>
                            <w:color w:val="FF0000"/>
                            <w:sz w:val="24"/>
                            <w:szCs w:val="20"/>
                          </w:rPr>
                        </w:pPr>
                        <w:bookmarkStart w:id="29" w:name="_Ref404440117"/>
                        <w:r>
                          <w:t xml:space="preserve">Figure </w:t>
                        </w:r>
                        <w:r>
                          <w:fldChar w:fldCharType="begin"/>
                        </w:r>
                        <w:r>
                          <w:instrText xml:space="preserve"> SEQ Figure \* ARABIC </w:instrText>
                        </w:r>
                        <w:r>
                          <w:fldChar w:fldCharType="separate"/>
                        </w:r>
                        <w:r>
                          <w:rPr>
                            <w:noProof/>
                          </w:rPr>
                          <w:t>2</w:t>
                        </w:r>
                        <w:r>
                          <w:fldChar w:fldCharType="end"/>
                        </w:r>
                        <w:bookmarkEnd w:id="29"/>
                        <w:r>
                          <w:t xml:space="preserve"> - examplse sensitivity ui</w:t>
                        </w:r>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Pr="002E5147">
        <w:t xml:space="preserve">Figure </w:t>
      </w:r>
      <w:r w:rsidRPr="002E5147">
        <w:rPr>
          <w:noProof/>
        </w:rPr>
        <w:t>2</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30" w:name="_Toc404432773"/>
      <w:r w:rsidRPr="00131217">
        <w:t>User Studies</w:t>
      </w:r>
      <w:bookmarkEnd w:id="30"/>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31" w:name="_Toc404432774"/>
      <w:r w:rsidRPr="00131217">
        <w:t xml:space="preserve">Testing </w:t>
      </w:r>
      <w:r w:rsidR="008670F0" w:rsidRPr="00131217">
        <w:t xml:space="preserve">the </w:t>
      </w:r>
      <w:r w:rsidRPr="00131217">
        <w:t>F</w:t>
      </w:r>
      <w:r w:rsidR="0063665E" w:rsidRPr="00131217">
        <w:t>eedback</w:t>
      </w:r>
      <w:bookmarkEnd w:id="31"/>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32" w:name="_Toc404432775"/>
      <w:r w:rsidRPr="00131217">
        <w:t xml:space="preserve">Testing </w:t>
      </w:r>
      <w:r w:rsidR="008670F0" w:rsidRPr="00131217">
        <w:t xml:space="preserve">the </w:t>
      </w:r>
      <w:r w:rsidRPr="00131217">
        <w:t>Signals</w:t>
      </w:r>
      <w:bookmarkEnd w:id="32"/>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33" w:name="_Toc404432776"/>
      <w:r w:rsidRPr="00131217">
        <w:t>Changing the Contextual Information</w:t>
      </w:r>
      <w:bookmarkEnd w:id="33"/>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34" w:name="_Toc404432777"/>
      <w:r w:rsidRPr="00131217">
        <w:t>Summary of User Studies</w:t>
      </w:r>
      <w:bookmarkEnd w:id="34"/>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35" w:name="_Toc404432778"/>
      <w:r w:rsidRPr="00131217">
        <w:lastRenderedPageBreak/>
        <w:t>User Studies</w:t>
      </w:r>
      <w:r w:rsidR="00B41478" w:rsidRPr="00131217">
        <w:t xml:space="preserve"> (the successful ones)</w:t>
      </w:r>
      <w:bookmarkEnd w:id="3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21455B" w:rsidRPr="00131217">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"previouslyFormattedCitation" : "[26]" }, "properties" : { "noteIndex" : 0 }, "schema" : "https://github.com/citation-style-language/schema/raw/master/csl-citation.json" }</w:instrText>
      </w:r>
      <w:r w:rsidR="0021455B" w:rsidRPr="00131217">
        <w:fldChar w:fldCharType="separate"/>
      </w:r>
      <w:r w:rsidR="0021455B" w:rsidRPr="00131217">
        <w:rPr>
          <w:noProof/>
        </w:rPr>
        <w:t>[26]</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36" w:name="_Toc404432779"/>
      <w:r w:rsidRPr="00131217">
        <w:lastRenderedPageBreak/>
        <w:t>Proximity to Vibration</w:t>
      </w:r>
      <w:bookmarkEnd w:id="3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37" w:name="_Toc404432780"/>
      <w:r w:rsidRPr="00131217">
        <w:t>Preparation</w:t>
      </w:r>
      <w:bookmarkEnd w:id="3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17203F" w:rsidRPr="00131217" w:rsidRDefault="0017203F" w:rsidP="00953BC1">
      <w:pPr>
        <w:pStyle w:val="Heading4"/>
      </w:pPr>
    </w:p>
    <w:p w:rsidR="00953BC1" w:rsidRPr="00131217" w:rsidRDefault="00953BC1" w:rsidP="00953BC1">
      <w:pPr>
        <w:pStyle w:val="Heading4"/>
      </w:pPr>
      <w:r w:rsidRPr="00131217">
        <w:t>Hardware</w:t>
      </w:r>
    </w:p>
    <w:p w:rsidR="0017203F" w:rsidRPr="00131217"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17203F" w:rsidRPr="00131217" w:rsidRDefault="0017203F">
      <w:r w:rsidRPr="00131217">
        <w:br w:type="page"/>
      </w:r>
    </w:p>
    <w:p w:rsidR="00953BC1" w:rsidRPr="00131217" w:rsidRDefault="00953BC1" w:rsidP="00953BC1">
      <w:pPr>
        <w:keepNext/>
        <w:jc w:val="center"/>
      </w:pPr>
    </w:p>
    <w:p w:rsidR="0017203F" w:rsidRPr="00131217" w:rsidRDefault="0017203F" w:rsidP="0017203F">
      <w:pPr>
        <w:pStyle w:val="Heading4"/>
        <w:jc w:val="center"/>
      </w:pPr>
      <w:r w:rsidRPr="00131217">
        <w:rPr>
          <w:noProof/>
        </w:rPr>
        <w:drawing>
          <wp:inline distT="0" distB="0" distL="0" distR="0" wp14:anchorId="7599322E" wp14:editId="1127143D">
            <wp:extent cx="5356318" cy="3657600"/>
            <wp:effectExtent l="38100" t="38100" r="34925" b="38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FT.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5356318" cy="3657600"/>
                    </a:xfrm>
                    <a:prstGeom prst="rect">
                      <a:avLst/>
                    </a:prstGeom>
                    <a:noFill/>
                    <a:ln w="28575">
                      <a:solidFill>
                        <a:schemeClr val="tx1"/>
                      </a:solidFill>
                    </a:ln>
                  </pic:spPr>
                </pic:pic>
              </a:graphicData>
            </a:graphic>
          </wp:inline>
        </w:drawing>
      </w:r>
    </w:p>
    <w:p w:rsidR="0017203F" w:rsidRPr="00131217" w:rsidRDefault="0017203F" w:rsidP="0017203F">
      <w:pPr>
        <w:pStyle w:val="Caption"/>
        <w:jc w:val="center"/>
      </w:pPr>
      <w:r w:rsidRPr="00131217">
        <w:rPr>
          <w:noProof/>
        </w:rPr>
        <w:drawing>
          <wp:inline distT="0" distB="0" distL="0" distR="0" wp14:anchorId="23400F80" wp14:editId="6B9F62D6">
            <wp:extent cx="3977812" cy="3657600"/>
            <wp:effectExtent l="38100" t="38100" r="4191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15">
                      <a:extLst>
                        <a:ext uri="{28A0092B-C50C-407E-A947-70E740481C1C}">
                          <a14:useLocalDpi xmlns:a14="http://schemas.microsoft.com/office/drawing/2010/main" val="0"/>
                        </a:ext>
                      </a:extLst>
                    </a:blip>
                    <a:stretch>
                      <a:fillRect/>
                    </a:stretch>
                  </pic:blipFill>
                  <pic:spPr>
                    <a:xfrm>
                      <a:off x="0" y="0"/>
                      <a:ext cx="3977812" cy="3657600"/>
                    </a:xfrm>
                    <a:prstGeom prst="rect">
                      <a:avLst/>
                    </a:prstGeom>
                    <a:ln w="28575">
                      <a:solidFill>
                        <a:schemeClr val="tx1"/>
                      </a:solidFill>
                    </a:ln>
                  </pic:spPr>
                </pic:pic>
              </a:graphicData>
            </a:graphic>
          </wp:inline>
        </w:drawing>
      </w:r>
    </w:p>
    <w:p w:rsidR="0017203F" w:rsidRPr="00131217" w:rsidRDefault="0017203F" w:rsidP="0017203F">
      <w:pPr>
        <w:pStyle w:val="Caption"/>
      </w:pPr>
      <w:r w:rsidRPr="00131217">
        <w:t xml:space="preserve">Figure </w:t>
      </w:r>
      <w:r w:rsidRPr="00131217">
        <w:fldChar w:fldCharType="begin"/>
      </w:r>
      <w:r w:rsidRPr="00131217">
        <w:instrText xml:space="preserve"> SEQ Figure \* ARABIC </w:instrText>
      </w:r>
      <w:r w:rsidRPr="00131217">
        <w:fldChar w:fldCharType="separate"/>
      </w:r>
      <w:r w:rsidR="002E5147">
        <w:rPr>
          <w:noProof/>
        </w:rPr>
        <w:t>3</w:t>
      </w:r>
      <w:r w:rsidRPr="00131217">
        <w:rPr>
          <w:noProof/>
        </w:rPr>
        <w:fldChar w:fldCharType="end"/>
      </w:r>
      <w:r w:rsidRPr="00131217">
        <w:t xml:space="preserve"> – Schematic and board</w: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17203F" w:rsidRPr="00131217" w:rsidRDefault="0017203F" w:rsidP="00BE4CC3">
      <w:r w:rsidRPr="00131217">
        <w:rPr>
          <w:noProof/>
        </w:rPr>
        <w:drawing>
          <wp:inline distT="0" distB="0" distL="0" distR="0" wp14:anchorId="5C9F9491" wp14:editId="71135D02">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716AC3" w:rsidRPr="00131217" w:rsidRDefault="00716AC3" w:rsidP="00716AC3">
      <w:pPr>
        <w:pStyle w:val="Heading3"/>
      </w:pPr>
      <w:bookmarkStart w:id="38" w:name="_Toc404432781"/>
      <w:r w:rsidRPr="00131217">
        <w:t>Test Procedure</w:t>
      </w:r>
      <w:bookmarkEnd w:id="38"/>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1E249485" wp14:editId="7C62766C">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2E5147">
        <w:rPr>
          <w:noProof/>
        </w:rPr>
        <w:t>4</w:t>
      </w:r>
      <w:r w:rsidR="005C379A" w:rsidRPr="00131217">
        <w:rPr>
          <w:noProof/>
        </w:rPr>
        <w:fldChar w:fldCharType="end"/>
      </w:r>
      <w:r w:rsidRPr="00131217">
        <w:t xml:space="preserve"> subject during phase one</w:t>
      </w:r>
    </w:p>
    <w:p w:rsidR="0021455B" w:rsidRPr="00131217" w:rsidRDefault="006957AF" w:rsidP="00AA6151">
      <w:pPr>
        <w:pStyle w:val="Heading3"/>
      </w:pPr>
      <w:bookmarkStart w:id="39" w:name="_Toc404432782"/>
      <w:r w:rsidRPr="00131217">
        <w:t>Phase One</w:t>
      </w:r>
      <w:bookmarkEnd w:id="39"/>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50400" behindDoc="0" locked="0" layoutInCell="1" allowOverlap="1" wp14:anchorId="1363E259" wp14:editId="79EF289A">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921927" w:rsidRPr="00EA2CD3" w:rsidRDefault="00921927" w:rsidP="007205E0">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5</w:t>
                              </w:r>
                              <w:r>
                                <w:rPr>
                                  <w:noProof/>
                                </w:rPr>
                                <w:fldChar w:fldCharType="end"/>
                              </w:r>
                              <w:r>
                                <w:t xml:space="preserve"> One, Two and Three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42" style="position:absolute;left:0;text-align:left;margin-left:9pt;margin-top:0;width:450pt;height:133.75pt;z-index:251750400"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OpbBAAAuxAAAA4AAABkcnMvZTJvRG9jLnhtbOxYUW/bNhB+H7D/&#10;IOjdseTYsSPEKVwnKQoErbFk6DNNU5ZQieRIOnY67L/vO1KyE9tbswJ9yJCHyEfyeLw73h2/y8W7&#10;TV1FD8LYUslxnJ4kcSQkV4tSLsfx7/c3nVEcWcfkglVKinH8KGz87vLXXy7WOhM9VahqIUwEIdJm&#10;az2OC+d01u1aXoia2ROlhcRirkzNHIZm2V0Ytob0uur2kuSsu1ZmoY3iwlrMXoXF+NLLz3PB3ec8&#10;t8JF1TiGbs5/jf/O6du9vGDZ0jBdlLxRg/2AFjUrJQ7dirpijkUrUx6IqktulFW5O+Gq7qo8L7nw&#10;NsCaNNmz5oNRK+1tWWbrpd66Ca7d89MPi+WfHmYmKhfjeNCPI8lq3JE/NsIYzlnrZQaeD0bf6Zlp&#10;JpZhRPZuclPTLyyJNt6tj1u3io2LOCYHw3SQJPA+x1p6dj466w2C43mB2znYx4vr7+zstgd3Sb+t&#10;OtvBVu/Wtt6ebb2fY9vpMD2DoT6o/pttu53/YJsueYa/JgZAHcTA93MFu9zKiLgRUr9IRs3M15Xu&#10;IFw1c+W8rEr36FMPgUlKyYdZyWcmDJ6EU9q6HMt0ajRIyTG0hbjCHkY23Sr+1UZSTQsml2JiNbIW&#10;gULc3efsfvjswHlV6puyqigGiW5MQ4bvZcgR74Tsu1J8VQvpQjkxooKVStqi1DaOTCbquUB2mI8L&#10;GMRRyhwyRJtSOp/viPFb6+h0inaf8X/2RpMkOe+970wHybTTT4bXncl5f9gZJtfDftIfpdN0+hft&#10;TvvZygqYz6orXTaqY/ZA+aPp3RTCUDh8AYoemC9z5DivUPvrVcQUeYh0tc4IxwsiczjvNzg87Nku&#10;eE/vnEvXYFEAaMdLUj4d9UajbcofCW5cvLHug1B1RAQcDB28R9kDtA3atCx0aiWj9TjujQbDgWez&#10;qioX7c3750JMKxM84DYheGDojgvmV7KJqGCKtxGWhaAE8XqSC8U01OpZm1y+6tA1vc7kQoF+S67D&#10;5ErP+6cp5dHhq/qWYj/1/eqf76cYZlCWXm+Knb6l2LH363QEPPq/SLEdGCb8i37KtnAIo5dhCuqm&#10;jnUidwXTAu8uiX2C8RBS4Rm6J/TzXm2iwSklScNGLUPkNphv4BzN/yuMSPu90XDQIGiSedA/9NA/&#10;AAIEgNBCkRYovBBLPEEFAYdskcO6KJ1ohD/jIujAMqkIcYSzw4zwPWaDWHbmEeU2843vrNKm27DZ&#10;XC0e4RKjAHhQ1K3mNyXQzy2zbsYMGk9Mopl2n/HJKwXAoxoqjgplvh2bJ35cLlbjaI1GdhzbP1aM&#10;UH71UeLaIdK1hGmJeUvIVT1VAI0At9DGk9hgXNWSuVH1F0TFhE7BEpMcZ41j15JTF9pp9OhcTCae&#10;KTQLt/JOo8VIPV6jK7rffGFGN5fkcL2fVBtYLNvDfYGXnG71ZOXgeA8KybHBi4ByNECQe8p3yB7v&#10;Nt08teBPx55r9z+Hy78B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CxBFWtRJIAAESSAAAVAAAAZHJzL21lZGlhL2ltYWdlMy5qcGVn/9j/4AAQSkZJ&#10;RgABAQEA3ADcAAD/2wBDAAIBAQEBAQIBAQECAgICAgQDAgICAgUEBAMEBgUGBgYFBgYGBwkIBgcJ&#10;BwYGCAsICQoKCgoKBggLDAsKDAkKCgr/2wBDAQICAgICAgUDAwUKBwYHCgoKCgoKCgoKCgoKCgoK&#10;CgoKCgoKCgoKCgoKCgoKCgoKCgoKCgoKCgoKCgoKCgoKCgr/wAARCAFK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w/BfgTRtDPnC38yb&#10;b/rn5bP+FdpYW3kRZAG72GOKz7C2IOCT81a0ZaJ1faGA68V4NSpKcrs7KcYx2L9izyfNsLbcdO/v&#10;WrFOSm1W2t7isiGZk/eW7bVYfdzwasx3IjXYRtb+LJrHc1Tsa0M5eLdG3bn5a0oL2Vbf5JMMB24/&#10;rXOwX3lnyhIc7uhzxVxtQ+yyD5E3f7TcVm4lqR6V8BvC+j/FD4n+H/AHiPWZNMsdW1eCzur6Nd3l&#10;iRwu7nvk459a/RbSf+COH7PVkgTU/iF4tuV2gbY7i3QfrEa/KzRtZv8ATdUt9Vtbp45beRZVZOCr&#10;KQQ31BFfut+zx8UrP41fA/wv8TrRgf7W0eKa4VT9yYLtlX8HDD8KIU6cpe8jjxcqis02jxbTv+CS&#10;X7IemcXKeKbzDZ2za0oB/wC+YhXQ2H/BM/8AYxsCDL8ONQusf8/HiK5wf++GWveCwBqJ2b0/+tW0&#10;adOO0UcXtK38z+88ftf2AP2LdNH+jfASxbHA87Vr1/5zVpW37Hf7KGnjFr8AfDvH3fOheT/0NzXp&#10;DuvQ9arTzON3ljdVcsI7ITqVJbyf3nFW37OH7N+lN/oXwC8HRnruPh23Yn8WU1oQfD34Y6VxpXwz&#10;8OWu37pt9Dt1x+SVsSh2O7J55qGVGY8d+tForZGLXcbZRWFkVSy021gA4/c2qJj8gKL+3tRNJJKg&#10;JY72bpUcaEPnPeuX+MHjmHw3YW+mwS/6VertwOqxjq349B+PpWespWNKMJVKiguoahr8c92YbVW2&#10;5x944P0rL1z7KsJZic4rn9I8SKsZEzgMw6t2ql4r8aW0dkyRyBmPSumPkfUU4wpU+VdDiviRrCo7&#10;hW3DpXjPiPU/PumGflU8bq7Dx34l82WR2Zc89G6V5nqd40m6QtnJ9a1ictaXQWa9wWYtis7UdUjS&#10;GTD81gax4laG48os3y8cVkX3jGGQFEkwR17Zq99zzaso7M4D9ovw/F4n0yTeA0kK7lK9f84rG/Zj&#10;15tCuvsXmiPnv3rf8batHqCsqP1Ugj+lcL4Vd9E17zY12/vM8mu3CVJU6iZ+W+JWWwzbI6lBq+n5&#10;H1zoWtM9urrOGyPWtqPV5Su0t+teR+CvFhntI/n5x69q6qPxPgKWbFfVRqe6rH8A5pktTD4yULdT&#10;rZNYHnHJq3aa5EpB3Vwj+JInk5J+vrU8Gs7yMTfrVRqnmTyuXLqjrPH2qW2ofDrxFp11qMdrHcaH&#10;dxtdSZKxBoXG4gc4Gc8c1+Wfj7WvDvga88P6Hp3iiDWrWP7b9m1DToJo1kaaSM4ImjTBBBU8mvv7&#10;4w+LXh+H2r6esn/HxYyRbT3yCP618AeJPCEfiK+0nw+kP+pnKrgdAWya83M6kZyj3/4J/R/gDh5Z&#10;bHEVakmoc8XbS11Ca5npfTmasmlq7q9rfpv8NL2/0f4Q+G9K1q4Zry00G0iut0gY71hUN8wJzyDz&#10;nmvNfjjq5v1+yQvWl4W1wWPgWxsI5SPs9jHGv0CgVwnjO/lu5nlL854zXdXqc1Gx+RZTlsv7fq4i&#10;W/PJ7WV23010Mjwr+2r4V/Z51K38Na74Q1TUkt5mlebTFjbBJHyYdlyffNcX8VP+CkPxV8d6vcSf&#10;CXwpaeG45PlXVL6IXF8ExwqqSY0A6dGz14ziuV8Z+C7vUtXmuPJLb2JVttZ+m/C1rbMrwfe5Lbel&#10;fMxppVJSit2f3nw3xJhMBw7h8PKpdwgl07focPrcni7x94l/t74h+JtR168K5N1ql00xHsoPCj2A&#10;Aq++kiOPyo4woK4xiuwuPCsVkSQmGHXHXFY2qRRQyHcf4c1fs3uz0I57HFSvTOK1bTnQsIoh6c1z&#10;9t4R1Ge73pNt+YnHpXbah5QkxGu5h+lR2rqG8xodopcp0xrylqJptrJZRKhRm4wW20yW6kt5GSbn&#10;nNWlui3GOMfdplzEt2enK896mUTphUGrqETW5BXPsRRBcwzIQqhe54qq8KiQKV/iA/GphaPCvlo3&#10;3vx/CsXHubc5OZrh2VjcsdvMaMdwXjqAelOv4r/Udjxm33KvyyNaLu/76A3cfWkNqF+Zcs2OcetW&#10;LUuqDcvv8vWsvq1OT2J9vOOzNXRfi/4z0zQn8M/E7wtZ+KdNYYjvJFKXVrn+IOASfqfTniqkXhjw&#10;94jT7V4V1uORnGRZ6gRFKCeynOxz6YOT6UsCxhQyu24fw5qtqOg2t+DvHkyN92SFsEH+R/KtqVGF&#10;KPLBWRjUm6jvIXTfAWtal4it/DYs3gubiZY1W4UpjJxk5HQd67XUP2cILDQNU8QW/wAUfC98uiqf&#10;tlvZ3MruJAP9X/q8bs4GMjk1xthL8QNGMa6Z4/utkIBjjaNGC/gwI/ICnWOoapYWf9gTXX7u+u/t&#10;Wo/Zf3T3LA5JOAVyTj+Hr61vGLj0MZRi92elaV+yF4r1mxs9SXxr4fgkubdGFvNcS71JAO0gRkZG&#10;ccE81etP2MZv7Vl8Pap8X9BtdSjh86SxWOZ2RCcAn5R/Ic1wuqX/AIx16BZNJ+OesafPGytDHqNu&#10;oUMDwBJEp6epC1uaJ4p+OVpqMuqf2roGs3U0KRz32+3e4mVfug7WVjgf7P1qlNbcpPsqPWb+X/BO&#10;X1v4SarpWo3Gm2+sadeSwzsh+z30eWwcZAJBwfpmsHVfDN3ps7W97YSQOBzHMmDXe3f/AAsVJnud&#10;R+E9rJG3zMy6G3zn13x8/rWjY6s2oWH9i+JPhDrksTDbGbOORjCf7yGRSy+uC2PWtOWMtjncZdDh&#10;9S0qWP4VQDGfO1ZjyuPup2/76rj5LFJgVK9B2r2jxB4T0Sf4ff2Zp/iq18vTdYeFprxtgZmToCu4&#10;HG085wa4uX4eam8JksFt7znG7T7yOUn8Ac/pR5DlzI4GfSIzHu2jFFdLqfhfWLRWa70m4jH/AE0h&#10;Zf50UuUcajOks5MNudl/Sromijh2yydRms1ZEUeUIzt7Ntq4saeSsk7/AC9vavnWj7JSsWYJ1K7W&#10;xtHqvFWRcoSoUfdXFZ8bQbjn5VC/Kw5H0qSNZJht27j0yD0qOUrmuaMc6STM4IO3HT0q7Be2/l+Y&#10;w6LjjtWLHNE0ZhkDbhxkinxTSRxsrSdeFx0A9KjlHzGyl7ahNzhvTP8AnvX6jf8ABEf4wR+K/glr&#10;vwgurwG48M6oLi1Xd0trgE4H0kVz/wADr8o4J1Mfyt3+8vavqr/gkp8af+FX/tgaPo9wxjsfFlvJ&#10;pFz+8+XzG+eI/XzERR/v+9OK5ZJk1PfhY/YoqDkEioZZVXIB+opzOxOB/wDWqGRe5/8A1V0NXOAi&#10;lYvkY9vpUEhA4FTyDGT+FQOMdDUqJmVZTnrULkgYH1qxIpVuRuqGTnn8arlAzdd1mx8P6Zca1qtw&#10;sNvbQtJNI3ZQK+VvFHxYvPGPi658QSAsskmIIyfuRg/Kv5fqTW3+3B8dktbuH4T6Dc/N8surMrdD&#10;1SP/ANmP/Aa8J0XxRgASS59x2rSMeVanrYGk4R531PbNN8YyNbl59q9/masHxP4okulYxTd/lHau&#10;MXxU7DETfL1qDUfEDvDueTd3baaXLY9LmuVPEl5K0pDgNnrXKardYfEZ4X+7V+/1aS6LSMdvcKa5&#10;zUr4YMhccnHHpVx00OOfxHLeNDh96HB/2TXnWq6zdRzkeedvpXeeKrqO7VwrAsvfdXmviONo5GOe&#10;f51tA8jFLVsgutTaQHc2RWLqEym4W4j3K27nbUV1dSRux31VS9En3znJP4VrG6eh8pnFONfByiz0&#10;74d+IPKt9ssn/fXUGuwfWSVXEny4rx/w5qxtPkZ+BXVQeIS8e0S9u9evRxDjGx/MPEnCtOpjpTit&#10;zqX8SMku1Xq3B4oKjLT4/wCBV5/c604lMiv+FQ/8JEVXBl6VtHEHytThVvSxvfFTxRHdaDNbPJnz&#10;FxjNfPvhnTo7rxhDO6qdkuemcc13XjfxEZoGi83P454rl/Caf8TcTjj5q5K0vbVUz9K4VyuWUZPV&#10;itOa/wCR9D6TriDQ40Lfdj6VhajcpczMc5DGs+y1NjYqobOFwOaWNmdgT19a7pVHJJH59h8qjh67&#10;murCfT7YnJjyvrWfqtrFDBlUVf8AgNarDdHisXxDOEgJD1nyxtofZ5ZUrSqRhc5DxIm0uYj7CuE1&#10;qSb5mZg2e9dZ4jv9yspPze9cPrczgsrSe3WuKpKx+v5IpezRi3d2y5c9v1NQw3T7druMfTpTbpld&#10;yyu3r71VZSDweDxWfNc+1prQ1IL6Mp846d6fb38UXUbqzUDBdy+nQ0iyEtlQaGdKNNyk53L3fJz2&#10;q0jvGuGxluPvVl2bsJeGPPFWxuDZlX7uNtZyiO7NKJkIxs5/iNSKIxg785PFU47kgAbSD255qTzN&#10;nP41mDL8UWxMqOnQM3NLiVkLNJkf3e1RWjTuo24qV2Q/J6dW9K0M5SHRXO7gRfL0+7UNlL9uuprv&#10;aDhtkXqVH/180y+uBBBtjZlaRgse3rzU+n20NpbrEpbavrWhjI0LWOVfkRN205+bipTIoXa0XzL6&#10;iq0UhY5iXGf9rk1OAp+UltxqrEakovpYf+PO5kiZTn5GINN1O4vNRXyr28mlX+7JMxX8iagwkalj&#10;uyTwT3pizyxnYHDKD26/rVRSFZnTeCI7e9sb7whcqnl31uTb/LwsyfMvtyRj8a43ULSWO5JaPaV4&#10;54x/9etHTtWmtb6C6gG1o5lZOvUHrVnx2sVt4gufI+VJNsir2G4bv61LlaRbi5U/QxZdY1u0jCW+&#10;r3kQz0jumX+RoqrJHJKGkdm29MUUc5Cizahi2SgSJk/0qx5csysZHBXHrn6VVV5RN8r5x9amR0b5&#10;JYyvOSFXNfPu59fdiws7RsoiGOmemKsW87Icw5+VsN8ufwquWdXyG+8OrcA1LbssULvGT8y/MF6V&#10;JZJcXCmXzEj59uafbztcDBTb2Zs9KghXDfNjfjg0ZaCfG7nrw1IDQXbaD/WK2TlsD7tanhHxdqXg&#10;rxRpni/RmZbrTdQhurOZX+aOWNgwP5gVg+bEyKgDZZvwz+NSQSor7cYyMnbigD+hj4VeP9M+KXwz&#10;0H4k6O4a11zSLe9h2n7vmRhiv1BOPqK3CuRjdXyP/wAEZPjL/wALF/ZTbwHf3XmXng7VpLPDNlvs&#10;0p86Jj7ZaRR/uV9cuo4x3raneUEzjn7smiBolPUmoHHXAq02AOlVpTg4J/KtNDMrzMTn2rgvj58X&#10;tI+Cvw5vvG2pOpkjXy7KFv8AltO33F+nc+wNdzcSL948LjrX5v8A7ff7S5+K3xLbwj4ZvWfQ9Cka&#10;C3ZWytxNnEknvyNo9hnvTjG7v2NaFN1KiXQ8+1/x3qvizXbrxDrN2811dXDTTySH7zE5Jq/petZV&#10;WDfhXndvqxyPMl3c/NWtZawVTKS/T1o5u57ulrI9HtddcRjEmD70l/r+2PyojuZm+biuNstf3Da0&#10;nSpG1t5plIP5UyW2bOo3+yH7x+b7tc7rN82NqydDxzTNU112fcx+7wNtc/q+tbYsyj8d1FuxjNqx&#10;n61qTh8FvpXHeI7pjuZj+PpWzq2oNcO2WHtzXN6vdeapSUr71rG55db3onO6hdO5+Udu9ZpvRA3y&#10;vVrWnCN8rc/WueurhvNP8Vbo+cxkd0dHp2quhzmtuy1zZ8rycdua4u1vAvKuPbBrRh1IOOF+7Wqe&#10;h8BmWWxqVHodRcatGy+ap925qjcaoGO5JNufvDNZB1EbPkaqsmoRq20c/wB2qVQ8T+yY82wmvXnm&#10;A4IOfTvUPholLlW9W6Gqt9cKSNv44p+mzeXJnfhvp1qlPU9NYGKw7ikeiabeF0CebtrZtb3y+Mfj&#10;1zXDaLqY3Lukx9a34dVRmEYl+XH5/WuqNRHxWMyiVOpZI37m/VIflFc1r2ptsZCP8mprjV42+VJV&#10;ZR0x2rF1u/SRWw/8PTNVKXujy/L5QxCbRyfiO4y7MmSvOMVyeo4mGc+1dBrsiGQ5Yk/WuX1RtqZM&#10;jBQ33fWuLc/Vcro8sUZs8Ua/Pv71H5kROC3bjOKDdLI+4/rVd/nTdj5j3Halsz6emiZ5mCkK34et&#10;N+0BflBz+FRGReNpP+NKpUH+nrWkToRYjnkQ5Uc44rQtLkTrsZmGB06ZrNtiud7A1agLJLwV+uaq&#10;1yWy4ypGNykgbsdOnvVyOVZIVGN2P4qrSgTW4nij3L/Ft7VLbTKoCbOg6/SsZU0HMWYnYsySFtvW&#10;rNutxEfMBG0e/QVXhRpDuQqNq/xNyaddXyWdlJNv+b/lmuP4ugFHKTLUjhL3+pedAjeXb/LuZc5f&#10;ufwFXP3TTgNKc+mMZqPT4TBZLHHNnjMjf7R6mrCiJgGePngFuaLk8siaIRqN+HFSRNM6+ejZ5xyO&#10;ahkRCpMTgdvrUkcz+V879Pzp3FyMejeXLiT6inklmG8bQPu1XR1aQ4XPH3mqYESHcWPB43VaDlsN&#10;EQSXMQ3evtWh42En2i0LncWsY+i9MDH9KpsI0TK4xn863fHNj5Gk6LqtoNyzadh2LBvmV2BH16UM&#10;uMJSizjrraEznDf3dvSinTx+YrJKjbuuT3orEXsy4YmTdI7Hb2+YEH3qaC4EYU56/wAR71RMaZVJ&#10;D3O5WzzVqWLC7U+6vA5OK8l2PpSwkiSFgPmx6L0ojl8xebgLt/h9KprNJbMplGePlVaMZG4ldrHK&#10;7uSaXKmTzMvLdxFBHu/4Evf3qOTGPkdWQc57f41VmN0jKrf6tvvMO1SKUcL5O5g3y+y0nGxXMWmv&#10;Q8Kw7tvSnLLFFtwhZu3WoUiV4vs6BfvY3SetNt1NsWivNrFxncrng1Fh8x9of8EWfj3Z/DP9p+b4&#10;e65qfkaf400/7DEszAL9tjPmQc+pHmIO5LgV+vJCgcCv5xNM1O70zVYNS0K+ktLq2kWS1mjkKvFI&#10;pyGBHIIIzkV+wX/BK39vzVP2r/CF98Mvie8Z8ZeGbaOSS8jXauqWudvnY7SK20Pjg7lI6kDSF46G&#10;VWN9UfWk/PK1VlbPers2BkkfhWF428V6F4F8L33jHxNqCWun6ZZyXF5cSHiONVJP+e9XZvYx5TwP&#10;/gop+03b/Av4UHwxoWoiPxB4iVoLTy2+a3t+kk31wdo9zntX5hy600spJlZtxLZz1rd/am/aT1n9&#10;oz4xan8QdRZo7aSXytLtM8W9spIRPrj5j6sxrzyHVPn2ibv/ABVo7x91Hp4dezgdRFqTs+Ub221e&#10;g1YpH5bO3rx2rkY9SbGd/wBasR6sCNxP60kbe0O0tNZYJwwx+VWoNY2p5heuJh1QhsGT221bj1k7&#10;Vzg0yOY6G71nanLZrB1nVWkHDVVvdWyM+Z+dYt/qgU7id340anPUkTXN/vO3eaxr+5xuDmo7vUMM&#10;WRvf6Vl3OoozNlq0i2cdQr61OAhYK34GsCSQmTDdOtXtQut6naevasmeR4n8xa2R5OJhzMtwjacK&#10;QT2p5vXhcIX+715rPM77uG6US3HmHIb86o8HEUbmg2pleSetQyagxk+Y5H0rOlupQNqn3FQfajnb&#10;5n/1qtJHn/VY32NGa/OME9P1p9tesuQH+mfrWVJeHHAz+NJDdPnOen3qdka/V1ynVWmpEHAPy+3r&#10;V6LWGXgTEMy9vWuVt77MefMPFWo70hOG57UanHUwEZPVHRf2w44LnP8AFis/VNTJGzceP9ms+W8d&#10;hy2O+PSqN5eIfvUc0iIZbFSvYh1G9Zm2tJWHfyGVmI+7/PirF5c+a+cD/vqs6e6SMMHBxmrR72Ho&#10;+zSsitPGfMJKtUcn7lth+b6UTXcsx5PWqxkdpN8nUdDS+0elTJclm2g7eaEdQ2D36VCsjKSV/nTg&#10;zl92eVrSOxsXkcKoJOfwqxCzSR5z0Y1Uhn3DaT92rcLRjDB+tUjORe0u5aKXyivytweB+eKvQfak&#10;n8sphhx93+Gs21WRZN2fl9K6CyY3kOwBFkjX72Oo7inKLMuchlwjbhCrep4rOYfa9bjtWG6O3Xe6&#10;v/ePA/TNa9tapMzb3YY5wO3/ANeq+kPJLZtNJGhZ7uR/MVfmKZAAJ7gbcj6n8MJJxOmPvFi3YRna&#10;kKn5eV281dkmKRbRCuMZbHUVVYSk7oouMZLe1XbUQNB5bnc/8JYjNSXYhggMwVHO1cZDVN5Cq2ZB&#10;uX27U1Yt8m2JdwH3vb3qwz+cu1yCOxFHLcaiRtG4i4TbzhW/rSQ2zZ/eFmz/AHlqeHK/fc428cU4&#10;4lBkiBRVOOnNMfKQv50fKLGoXgY5ro7pf7Z+FcEjnDabqBjLDGdkq5HpxlD+dc421vlcfN9OtdT8&#10;Msaq1/4Nmb/kKWpW3WTgGdPmQfUkbfxqb3NadPWxxkkRjOzhuPvdc0VcubC6hnZcbdpwcf1opcxP&#10;s2ZMcskzNvT7p/hzipohcRNzJn0ZewqwETHmCMN3bNQkpHIzEZ549/avL909QasexhJhdnUlmNSC&#10;Sxd2hV9soX738NNuVM74V1+7keq0tswX/lmG45JHWpAQJIBthlLKw6t0p5hcS9du7hmz1pCrxLmC&#10;M7m9RjFSMVk/eyXDfL0VcHNADiGCeWd2fT/69CwyyqqoGby+cZ+9RE9zFlvL4/i3dxQ88kqoIFUe&#10;zetMAkxAQZIyufXsK96/4Jl/GtPgx+2P4N1+41JotP1K+/sjUt7fKYrkeWrH2Vyjf8Brwd3MR8i4&#10;ZcHnJWiC4l0+/hv9OHlzW8iyW8itghgchhj3Gal6ln9Izhscda/O3/gsv+2Ctp5P7K/gfUl3N5d1&#10;4rljk6D70VscfhIw/wBz3r6S+IP7aui/CD9hPR/2oPGixrqGp+FbKXT9PY83WoTwKViA7jdlj6Ir&#10;GvxN8c/EfxJ8RvF2peOvGGqtealq15Jc3lxIfmkkdiWP0yenYV2048sefvsRGPva9DUGphzyfm+t&#10;PTVEBwTiuag1TA4b25qxFqGAAxqeU25zok1FvMGGarUOoK8uI3x3rmY9TdmKk9O4qxb37hC4P600&#10;gUjpjqvldH56k+tPj1nY28Pkelcy2oEFcN0p0WpKp2787v0qraBzm/d60ZkaNMqPbtWXfXzNhmY1&#10;RnvwuQGqpNfM4wefWhRMZSuWLq9y2wN+lULm5Rifm/OoZ7gncffg7qqyXHBMhq0jnlIdfXACY75r&#10;KuLzaMKf941LeXKs34d6ybmZgdynv0zWhx1FzEzXW1dxfk0Nck8Z+grOnnAQ5ampdOFy3/AeaDza&#10;tEuzXe3BL8+marm7GOSPpVWaZtjZ9c1WNyCCR93+VaHP7HUvm8fkljxUkN4XHyDtmstbjcdpPvQL&#10;vy2wOnsallexN62u88Z7Y/TrVqO5yu3f90Vg216WOQPbtVuO74YE/hRdkuiaputwYFvve/SqF9dZ&#10;+RR/49UZu0deW+lVLy4XGN3H1pplxoobNOvUHP8AOs+8m35Yv7UskzEcPnB/Kqs0gIyBitDpjTQx&#10;ZW24VD161C0zNySetR+cQ/lqe350M434B/HFWrGyjYlWVWTB/CljkDHO7moo5gh2sN2falbaX3hs&#10;ZqgLUMjqRj8au2rMX5b/AOtVCMg/MW71dssqcA984qlczmzdsFjEcYO1voK1LC4eKVdg6Hrt6Vg2&#10;Mj/Lgfw/lWxYMSFVWraKUtDzajkndGpq4WPTWuoXyu0t7ggVFo6zw2Fusa4UQqMBvbrUyW632lXG&#10;nGXa00ZWNt38WOKltrKaG18iWPa0ahW29/es8RTjDU68DW9onFkjwRDLyrz796Q20DKrI/lqo4wK&#10;XYgbDPkfwhs8+1K1sRMJXk+8w+VRxXFoemokySyIrFU+TaAT60iw+aRtb264xUkkB3lWlwOo+brU&#10;kUEWxvlZc/xdaXMylErhJFk8tuMHGNvFSF2zkrx/s8Z/SnR2MjNxLtUf7PWntCEQmWftwu3vSuVY&#10;ghTfIdzD2XrirUEk1hPDe20jLJCwaORTyrA9R71HHbLHulV16fNtqT53/eBSOPlHvUNlxizrJV8K&#10;/E0faH1KLSdcbiRbgbLa9b1JH+qcn1+Un+7RXKlIbUBnMin/AGRRRc6VbqjBSVwRHldvV2Zev5U+&#10;SYKjFQhx/Duzx60ltK28swHzDA+lWkFms27ALKuVRhnP+P8AOvOszUhgtEnT7ScVVmyXYqjbR/tc&#10;9asTTGY5iVUXn5YzUe5bhMOP+Bf4U7CHRuzw+XGdnfNNUmH93hd3ReevvTFl8gr5P1bPerNxL5YW&#10;U28fmY+VmFSBITPFD+8Ckn7wUnimJcxxr5jqB/s0kd0JwAYflH31202SCETedPuVR03Lt7UATxqs&#10;rZkGWIz3zTdL8hdbt49QZltjdRiZ8DIjz8x/LmmQX0EjeT93njvWT4s1aLTIlS1Ks0ikKOpA9aIx&#10;lKVh3Pp//gqH+2Xofx9+J+n/AAp+E+oI3w/8A2aWGhrbNmK8lVAsk47EfKEQ/wB1cj7xr5ch1EMc&#10;nPqvFc/Dctgszde1WIrxiMscV6DWiXYSZ0VvfNJ/nvVqG/YcGsC2uGPyB6twXbA460uUOY24ruNe&#10;Bnr61ZF4uP8AOKx4Jgwyz/Nt4FTxXD8Bu3PSlqxcxo/bOik9ad9rIOTx6VmvdZPJpjXmflB+b0oV&#10;xORo3F6rAc471We7ZfvMapXE7umGHOM/Wqk18+dpHH1qjNyNOa7BXIzVWa6ULtNUJb8FCVkx2+7U&#10;RuC+Fcd+p700YykSXd2Tna3Hes+eYsCNw/nROwyzeZ9f8KqzvjnH1xVmMhZnwPv8etQpc4Yk9O1R&#10;SNklW+vWmmVl+RfXFVqjnlG5JLcNnAP8PrVZ5Sfl7GmSSOPvVAZtq/KOjdaOYydMs+fnIJ+lBmwf&#10;mYenWqYmG7A6919acJCZOoxUi5DRt5xkbs/nU7XITgN970rO807doHfPWn+awXk9KCvZmh9pQLjd&#10;3qrczluj9uahaXduAqC4n2EbW3dquJSgMuLh0OFqCW4Dj5D+tMkndWG8VXaUls/7XTmmWlYWV2jf&#10;OfrS+cZF+7jtTJMsMY5UdKSKZQuNvTmq5Si0gOApNOC5O1mzioIZN53Iu1asRBQMk49s9aqOgpE9&#10;nsLZk3fhWhaDPzL+PtWfbBlX6tWhbYJEmK2ictQ07djkDcRz271s6fIuAdv6Vh2pww7elalnKEIw&#10;xPGa6II86sb1qQCoXKn2rU837TAGjVmkVf3m3utYtoxI2ls1pWNwY2yw4z09a2lTVWHKzghiJYes&#10;proG13bfId2fzH+FTRI0B6kD+JmzkfSt7w58LfHvxBjkl8AeB9Y1YRkCT+ytLmnCEjgMUU4OOmcZ&#10;rorX9lL9qGZUFt8AvFjK38UmizLk/wDAlFeNKEoys0fXUKntqanHZnBMIirSZyc/Lmn2hGN08W5G&#10;bna39a9Kk/Y1/aksC0Lfs9eKryYj7kelv5aA+r9z9AfrWXrH7Hf7X92UNz4Wt/DNv5gOdYvrOyI9&#10;F3XMykc/nSl7OK1kjeNOvUlZRfzVjlEswFDBWjz93PP+RUU0JhAa4l+71ZjgD8TW74j/AGZv2kdB&#10;0o6xr12uoaZG4WbUPD+v214qMW24dbaV9ozxnAB9uK4658E3yag1rqTTfaLdtpW5mYMpHBBB6H2q&#10;XKjy6M1jRrRdpGlZmxvt0FrexySbd22Nw38qLiOWBvLZG/3mbpWRqHw406S4XVbfUprW9RDma3mZ&#10;CPxBqCzj+Immz/J4jmuUU/K0zAv+oIP5ZqY+yluzRwkvh1OiMMrKsEsoYA52lcdqKyX8QeK7Fs3V&#10;ta3EfG4rD8y/XaVJ/AGii0OjKUJtaoqRt9vRTEQp2/Nt4x/n60s0KRwP5T7vlwxaiWK4il2R9O3A&#10;APtSq8DSbZEVdrdj0PvXC2UQWajyd1xCSy8hugHsasW+9s+S8eOQ23+H2qK6SF2bYxBZcL6A+/Sn&#10;6Tp86jIT67qLgDwwhFkyVYN/d7063keRN8saqc8F+/40SKyzbYbRvkbC7ugp7KjBVuF+Zjn5u35U&#10;AMcrva3iVdrDIbOQPamzxOozdp8uAV4/z/WiK3VJdoPlyLyQODTby6Vg3mW8ny/dZu9SkybkdxcW&#10;1vbTXEcioqLmTc2NoxXA6prUmp6hJeSd+F9h2FaHj3xDKjf2JZ3oaNiGuFXjB7Dj+VcytxEvzI33&#10;e34V2UqfLqyZSNCO5Iwxl/CriTOhKyHa4429xVGw1dLe18q40+1mhDDO5QJM88gghun4e2cVP9pu&#10;9W1BhYWskjHiOMfM21V9hzgDrWxPMaNvckY2HlqvQSEHdu69s1i2lwDgDqea0LKQs4U1Mh3NyzP/&#10;AD0PTipgw+8p79a9E+DP7HP7TXx28LHxr8K/hHqetaWtw0H2612BC6gEqNzDOMjpx/Kusk/4J1/t&#10;nWqgS/s7eItxOF2wI38mrjljMNGTi5rTzRh7aPNa54f53y7mH6U2KRt3EbZHrXs1z/wT9/bJjzn9&#10;nPxS3f5dNLfyzVU/sGftkxptX9m7xgcfe26HKf5CiONwstpr70HtkeO3Nzg4x35qlPL1fcfT6Ve8&#10;UaVq3hrWbrw94g02azvrGd4Lu1nUq8MiEqyMD0YMCCOoNYUlwd5yQBXZFpopSuWPOydm7H9Kjmuy&#10;i7t/Q+vSqvnjzPvfjUc0yhSd3FUTIlnucDC1WknL8qeaY8rnrkD3HSoGuCGJU/TFUkZkjzuDkZyT&#10;UJJdtxqOSfGSvpxTFnUrvx17tVXRkx0sjsn/ANaoGmZeSOM1paF4Z8VeLrl9O8LeG7/UplXc0Wn2&#10;jzMo4GSFBIGe9X5Pg/8AFtF8yX4ZeIFTPVtHn/8Aiazcqa0bI0OchkYysdvSpWcqMfyrVb4b+P7S&#10;QfavA2rwr283TZV/mtV7nwh4rjbzX8O3yrx961cf0pc0OjApLK5C/NmlFwzDg9P1qG4iurKZoLm3&#10;eNu6suMUGQKMh6uOoFhGJH6ZqCdlyT70gnccF+Dz9KhaRd2PN+XvVDI5ZA3yMahabYPvNjvx0p1y&#10;643Rt9arl2HQdaBqJP5u8BS369aZyrDJ/PvSKwxvzz60x9zNkmrTBlyGRC21entVpcBsH+Lp7Vnw&#10;OVKjrtar0SSD5kBwec1ZnIuLhlGXwR39atW5IIy/0qrZwlhuZauQwADKcVUTnmXrT5xvZTyK07Rg&#10;SMZyeeKzbXIPyt/F69c1dSRYmAJ+bdXVCR59Y2rWRuFLfSrlvMSfnORWXa3WBsU4z7dauRXGDk9C&#10;Oa7Kdjya0ToNH8S+IdItJrTQtZubXzuWWC8khWQjON2wjI/xrJ1DVvGmr5OsaxNtD/PCtw/6sxLM&#10;fqSKbBcs3IbgH3q88ouR5rjcy8H3FcuOo80eaJ6mT4yVGXs57dPIZYvrFpbA217LGrc7w5yfalgt&#10;Y7wtPe3DTTMd25nP9a9C/Zp8JfDvxZ8Sm8J+PNGjmXVNPeK1my2+CRP3mFAIBLKGGBznH4/V3h/9&#10;gz9nbW9Hjlbw2uZI/wB43mvuznrkn9On45zpk2SSzjn5JJOO9/M+mxmKqYKjCpLVSvt3XR/mfB72&#10;kaS5sE8ngr5kTYPp+vfFei+Gf2qdav408I/GfwzpHjmGONY7GbWoGi1BIl4CC+iKy8DoHLj2619T&#10;3P8AwTa/Z/uJCo0RlG3B/fNx+tQyf8EzP2dyWH9hTLJn5ZFmbBH0zXvf6i4h7VV9x5q4gpResGfP&#10;7xfsp+Nwv2DxJ4q8Fzs2Ps+rWMeqWW49hNb7JVH1ic46morn9mHxP4jDzfCbxX4Y8XKvzKvh/X42&#10;uMeht5vLmB9tlfQq/wDBMD9nx+U0mbYfvL9ofjjtzTl/4Ji/s9xTedDpc0bfw7LpwR+INYvgPGcv&#10;8SP4mi4iwt/4bX3Hxr4w8BeN/A91/Znjjwtf6TdH/ljqNi8LHB6jeBn6iivsjUf+CZPwL1E/6RDe&#10;S7eY1mvpG28+7UUlwHjrfxI/iV/rHhv5H+B8JJcTcQi1K4Hcg5FRXNskYw7qVb+6acrXroTFKU8v&#10;ndknI/CjzXuYys0G9f8AZwP8mvzg9oWU2dukbRlvwXpT5FlnTd5ec+nalitYZtptotvuy8frViWN&#10;xAxU9RgsrcLxQBE0Uspy0vy4G5GHftUbJIr5kc4XgK3OD60WUjOSwnztyrK38qW4ZmhKlM7M7due&#10;Pwo1ATbFC/2gRs7sNpOay/FutRaFo8t5cqFZfljibglq1LC5b7O3lhd2Mrv74/rXlPxG8YSeItY+&#10;zQyr9ntSVRV6Fu7cfzrWjTc5ES0KIu7mUy6lJbeYrMVklZTtDMD9Oe4+n1qvDJlssdoz2ptveXEE&#10;UkMM8irKuJFVsBxkHkd+R+lJ5i7STgsfvV3mRe+028lutvFbL+7c/vudz/UZI/Ln61asruKGFmEr&#10;CX7qqF6rjk5zx+X5VmWzS7DEJW2tyQG4Pp/M1bhTau3rQBt6RbS6mvlxXG6fcBDDg7nzngevTpn6&#10;VqeGdOvtX1SHTLC1aae4mWKGFFyzuxwFA7kmubsZ2SRZI8ghsjHavsz/AII7/Aa7/aL/AGz9K8Se&#10;Ibb7TpfhGP8AtzUpJFBDyxkC3Vj3YzFW55IRuvNcuKq+woSqdkY1pckXJ7I/XX9jf4DWv7OP7OHh&#10;X4TJCq3OmaWh1BkX793J+8nb3HmO2PYAV3+qJHBKkwT7snzbR7VrQxggBUpslvGis8i/SvjZX5bn&#10;znPKU3J9SjGkDKrh/lbFcv8AH74i2nwc+C3ij4o3qL5OhaFdXrZ7skbFV/FsD8a7fSIbYw/aFQMR&#10;09q+OP8AguT8XpfAv7Gtx4A0ObZfeL9UhsvLXO420RNxMfpiJVP/AF0q8PR9tUjHuzWjF1Kyifi7&#10;4p13VNb1a61rV7gzXV5cST3EjdXd2LMfxJP51z8144Xe3anXl953R857k1ReclmKvxX3CVj3kWBd&#10;Feg+9xRJMVj+Y8fWqQlydh6dBUkpD8FulMJD5phyuenvVczgHkfLUbyBzjJ/wqPcc5zxVdCSQSLI&#10;2AeNtTWyx/dPQdqrrhFVgtTR4K53+9Kxmz9JP+DbHTYrv9p3x1eui/ufA4Xn3vIf/ia/ZZbGFiXZ&#10;AT9K/H3/AINnLVpfjl8SLzbuWPwnaoDu6brnp/47X7FqpVuB+FfP4yN8VK/l+SPCx3+8Mgl06weP&#10;bLbxt7MoqlfabYKu9rOMkLgHyxxWu6MBg96p6lETFuC5xXJUj7tzk6n4Yf8ABwxos1j+19oevG2j&#10;ijvPBsMeUGN5iurgc/gy/hivgb7SV3AH5vWv08/4OT9AZfF/wz8WrDtWe11S1Y47o9sw7df3hr8u&#10;ixc9ea9zKZc+XwfqvubR9Dh0vYon+1b+jc96ZI/v1qETD7wPSkuG4yCPyr0jcGnZ856evrUZlJOd&#10;3TpTS23hqj3gvuI6daYE6u4//XUu1wuMVXR8/MynpxUylyg3ZFOKJbJrRx0Xqe9fqv8A8EXPgJ+x&#10;j+1b+zzdWPxO+A/h/VvFfhnVZLXU7m4jfzJ4nJeGQ4YfwkrnuUNflAknlybSTX19/wAEWf2lD8Af&#10;2zNP8OanqckWi+Oof7LvI8/ILkHdbuR67soP+ulcGa06ksG5wbTjrp+P4C9m6tOUFu1p6n62J/wS&#10;2/YKiIjf9lzw8ccHa03T/v5Qf+CXf7BpGH/Zc0NVzj5ZZxn/AMiV9ALeQTwxujfeX5W6VaiZQitk&#10;7W9a8CniKn87+88SXtO7Pm/Uv+CUv7Aur6PcabD+zzplq1zA8a3NrdXAkhLKRvXMhAYE5GR1Ffi3&#10;+0b8D/Ev7Nvxt8QfBzxbE32nQ9QeGOZ1wLiH70co/wBl0KsPTdX9GD2ZkmYx/Kx6V+dX/Ben9kp/&#10;E3grR/2r/C+lk32hldM8T+Sv37V2/cTtj+45KEnnEi9lr2Mux041lGTbT0+YuW6Py1trhA2Aclv0&#10;q7FIUGC+PasaF5YpFw34mr8E7A4k9etfWQkzlqRuaCFk/ix2q3b3JQhmboOMNWdDc708tj/wL0qa&#10;OcIuN2RWrfMrHMo8sro6j4ceK28FfEbRvGm6ST+zNUt7qMZ6bJFYj26V+rhh0Gw16T+w4oxYalaw&#10;X+kyQfce2ljV0x6sAcN/tA1+QEF1GX8t1U91z2NfpP8AsX/EOT4t/sjaLrcl2zat4B1M6HqSNjcb&#10;KXMttJj+6D5qZP8AdFb5HiJZbnVN39yfuv57P79PmfaYSSzbI61B/HTtNfLSX4O/yParezaZuR97&#10;3qZNKQkMz+/AptnFLPbpcRyZ+XNWgkm3DSNk9OK/Xj5DkGrYqY2jLj5W7jGajFooOBj/AHqmb7Ue&#10;CP0pGSdew6fdqhSiQG2Zm3Yopxe6J24/LFFMz5D8eLXd5CyEqDt4ZPlpFHlgvaqreseOc1JHHbO5&#10;RZgqj73y5AqVtgtlkRwy4+8G4Br+Yj9GKrK9ygaRNm3gLux1pPKNp87ElSeW7CpGuISmDsG3j7vX&#10;2oa4uZIfImVVVRuy3BYfTvStcBlw8VyPJhmZWP8Ay0I5J9CP65/xqRbNjhZlZ/lLB1O5s+/p+dLa&#10;GwF0sEUDM0udxIHHvj/Cm67qWn6PYy3Fzc/Jbx72ZWwBj69/51cewaHF/FDxU2h6abCOER3MzFFy&#10;2Sq/3ge3p/8AqrzFGST5x1J5x3qz4m1648Ta5NrN23+sf5VOBhe1Voyp5GCtehCHKrHPKV2TIxTn&#10;p61IGVydx4C5phQpFkHjtSIrOMitEieYuwfOBj86uQRg/Krc+lZsBZRuGfrV21JL9e/zc0mFy/bo&#10;BIAMKPftX7f/APBCH9mv/hVn7JT/ABb1rT/L1Px/qBu4nZcOLGHdHAPoW81x6h1r8ef2cfhFrPx2&#10;+NPhn4R6B5n2vxDrEFlC6x7vLDOAzn/ZVdzE9gpr+lj4e+CvDvwx8A6P8PfC9ssOnaHpsNjYw/3I&#10;oowij8gK8LNq21P5v9P68jzcwq2pqHcuCziL58wj/Zqnq9y9uyxRBfm6FvWtKeR47d5FI3bTtrHg&#10;n8yRPtOWZclWbvXz9WSSseXTj1JALiztVgt1BaQ5Zd3TNfmz/wAFTPGEvxF/ax0f4ZzXS3Fj4T8P&#10;Ge6hH3RcXTZIPuIoo/wk96/SprlCLi8YKEijxux+Nfir+0L8YW8R+Pvip+0K11ujvNRvm02Rm+9D&#10;F+4t8exSOP8A76rqy2PPiLrpt89P8z08BH3pStsfDesQ/wBm6xd6eXVlt7qSNWHQ7WIzVCaRAxVT&#10;94dRVK2vXnjDzSFmP3j3Jo3kE5B619kdpahK79o3dfxqV5FVfvAdqrWpdieO2c0rzjoG/wAKAFBU&#10;MWznNNZiDsA56D2qN50CZiqFJ3G45Iz61oSy4C4GHano43bd9UmuJGXDfd/h4p8crFwPM464qGSf&#10;qv8A8Gx8KTfET4sXZXHl6LpagfWW4/wr9gIoQDivyJ/4Ngrfdr/xevfO6Wuipt9cven+lfr9CgbF&#10;fPYm31qfy/JHi4xf7Q/l+RG8QCAetRy2+9Nv86sSgDr+OaTzPLTLCspcr3OXlPyb/wCDlnR7ab4X&#10;fD/Vrex/49fEd1FJcGT7nmwZChcc7vKJznjZjuK/HqZNj4B+Wv3A/wCDizw1pus/sljXrezXz9K8&#10;UWE4l/2WE0RH5yj8q/DuQkYJP5mvRyOcZYNpdJNfr+p7mF/gq4ALkYGDmnbxs2bv0qEFkl+9Urbe&#10;iDHuK9g6CKRV65qMhsYQ/XpTmUtgk/UCjb+8wf1p9QJIsE7mPGOmamiZWbaJMCoUQfeY/LmmtLsG&#10;6M4q72MyScq7DDE1rfD+HxTN4ij1nwbM0eo6IRqVvMrENE0LBgw98gY9656aSRx5nmc+1ex/sbtp&#10;V3qfiCyutrXrWEfk7h/yy3Hf+uyufF4iNHDyk1fQ7MDR9tiYwbP6Cv2J/jbov7S37M3hL4u6Uy79&#10;U0mOS6Vfm8u4A2yp/wABcMv4V6s2mwzjEZZSp+bnrX5o/wDBAX46jw5rfjv9kPXrsK1heHWvDccj&#10;9beUhZo19lfa31kNfp9A4x868f55r4xKMZuHbb06fgeXmWGlQxUl0KdurWkwWVc7Tw3tWb8Ufhv4&#10;b+Lfw+1j4c+LLFbnTdc06WzvYT/EjqVOD2IzkHqDg10FxaQzx/u2yPTuKbAJPLMeQWTH410Rly6H&#10;Ao2P5uv2lvgb4i/Zs+OXiL4MeKkkE+h6k8MMzLgXMJ+aKYezRlW/GuLjkGNiHpwa/V7/AIL9/sjx&#10;eJPAmlfta+D9K3X2h7dP8TeTHy9o7fuZm/65yMUJ9JR2WvyW81o5CwHJOa+2y3FPEYZN7rR/157m&#10;VSC5jQgl2n5V59qsRyjG/NZ5YBsKfqooiuDkjjr/AA16sTGUTRE27ofmHOa+t/8Agkh8VLaD416p&#10;8DtYutlp4/0WTTYWzgLeLiW2Jz0zIoXPoxr4/eUL8w/KtPwZ4y1jwH4lsfFvhq9e3vdPuknt5kbB&#10;DqwPaqqUfawst+j7NbP7z0Moxn9n46FZr3dmu8Xo19x+yHg2/nez+x3Q2yQsUeNgeCOtbD3SMnli&#10;DIH90Yrzb4aftA+EfjyLX4reFbyNV8QW6XGoWanm0vCo8+IgdAJN23gZXB716F9pB5DDFfqeWYt4&#10;zAwrS3a19ev4k43DRw+KlTg7xvo+66fgTLekDYx461G96B05qNrqAfKMe/vUP2iJzsX68V38xxyi&#10;yY3W87s7f60VTub6CNtu7rRVXM+VH5C25tXcxMVaTaSy8YH0NQ3cnkhrPTrfY8g+aRe/tT4rBI3M&#10;dxdKr8mNX4z6ip4fs8RZ2j3OQSq7gAPfNfzLex944leCCaRmFyV4b5t3AHvj1pbyB4LjzTMixo3z&#10;SN8yn6fX/IqUXs1gY7gxxtGGxL1z6UyWWOSTyo7fawXLLK3JHfr/APXoAleLT4LYSC4abkkbV49s&#10;f/qHSvLvjP45a7nHhKyuF8uNt9yVAHzHoh+nX613njPxKnhDw3LrwaPDZighC43SduOM47/T6V4N&#10;cySXU8l5dS7pJJCzknqSetdeHp83vMyqS6EaSF+E7HvUyzKDuH1qIeVEv/s1M8053Ef/AF66+UwL&#10;QmZzgv7ipkJxs259apwSAHnn6VbtSr85HtQ9gLcHlhMbTt61etUXBIHeqVu0YJUnpV6xRbh0SM+2&#10;O9RLRAfpX/wbt/s1nxl8a/EH7SOtadusfCNh9h0mSReDfXIIZgT3SEMD/wBdlr9iXhkf+Ic/pXgX&#10;/BLP9mFf2Xv2KPCHgfUbHydZ1Sz/ALZ8Qbl2v9ruQr7G90j8uL/tnX0IISHyBwFr5CvV9vWlPo9v&#10;Tp/meDiqntazfyKtzbh18sgbO+ar3elQzeW8ke3aPl21cub63hVUVd7HoM0nmR3EIdFbHt29q45e&#10;zlpcxipI8h/bV+KcvwV/ZY8aeObNvLurbQpotO2nrdSjyofx8x0r8N/2tdWg8G/s96f4OtZFWTVL&#10;qOJuzNHGAxP5qmfrX6k/8Fm/iCbXwH4N+C9pLiTxJrxvbuPHW3s138/9tpIPyr8ef26/FUepfEax&#10;8JWk+6DSdPG5Q3Akk5P/AI6Er3MnpR3f9W/4J7WEi44e/c8Xs5PkHy9G9amZnx856+lVbIEKST68&#10;GpXclu59K+j5TYtwzMI2G6o95B3Acf3fSnRKvlguahuSisvp1pLcAnlcfLimGXGC4/KmlyeQaR7n&#10;5sAdvzqgJA2fmCGpoGBG7B+mapCTDhQT71bheNjvX+XWpkB+sn/Bszp2rXNt8XbmwuZY9smhq6xK&#10;Of8Aj+5Of881+wVgkyQfv2Jbbivyj/4NdLDd4I+L2oD+LVNHjP4R3R/9mr9ZEQiMBVr5evS5cdOd&#10;3r+iR4+Md6zX9bETxl0GaUQK6YYdKnWPauWFK6kR4xUs5VE+J/8AguF8PIvEH/BPX4iXsZcNY2dn&#10;drtQEHy7+Bjn0+XdX87twyMOFP3q/p7/AOCmHhKTxl+w18VdGBb954D1SVYwudzR2zyKPzQV/MBc&#10;u8cjJ93Br0MjShGpBfzX+9L/ACPUw3vU/Qb95trLxUylP4l4x61UeSQ9H6ihJJ/Lxnb6cV7h1Ish&#10;F37gtSeSDhmH8NU0MpHyyfWrEVw2ACSciqsJkjr8uB93rVedRt+UdqmWN5GUR/eLY7AfrUEyHzGD&#10;NnFOQola4kKqfk7f3q6P9nvxkfBvxb0vUJZPLt7qb7LdHOBsk+Xn6HafwrlbvAm25/8ArVWjDxXC&#10;zRy7GVgVbdjHvXJWjGpBxfU68PP2VRSXQ+5vhn8Wbn9lf9sLwP8AtAWk7Q6fFqSWmvOvR7OY+XJn&#10;127t31UV+9WhavJqmnw6rp8gkhnjWSPB4ZSMgiv55PEEUfxi+Adj4hALTSWKtM2B/rB8sn5OCfwr&#10;9hf+CMH7S4/aS/Yk8PRa1d+Zr/hLdoWuF2yxeAARue/zRGNifUmvjcRD4ZLdPlf6fqd2fYdSpqtH&#10;1+/+vxPqy3l8wYeDaynO1u9TfZhtMkLfNtPyt39qk+yBhnbg4+8KZGfKn8qQ8f3u3T+dVDTc+TtE&#10;xviB4G8JfFPwDq3w68Z6dHdaXrWnTWeoW8n8cUiFW+h54PY1/Of+1Z+z74k/Zd+PniP4KeJ1ZptE&#10;1F0tbhlwLq2b5oZh7PGVb2yR1Ff0iXthJBOZrY/KTkp2NfnP/wAF9f2RF8ffDPTv2rPBul/8TPwx&#10;tsfEghT5pLF2/dTH18uRtv8Auy+i17GU4x4fFKD2lp/kRKnc/JNZQwXJ7VJyAFbg/wA6qiRIAQGx&#10;6e1SF3A3pJnHJ96+4jIy5S0xjY4Vxu680bmTkL78dDVVHBbJPHSpMlht/CtoshwPbf2L/wBpG7+C&#10;PxEj0fWLnboOsTxrf7v+WEgyElHoBuIPqDnsK/T/AEbU4dU06O7ilDRsoKn146+9firLI7HIfbtP&#10;HtX3v/wTa/aefxr4b/4U34t1EHVNHhzp7SN81xajjHuU4H+7j0Jr6rh/MOSToTe+xpFyejPrqZ0B&#10;/wBYP8arGRs7laql5dsrNgqOc8CqkmougwHHP6V9gpFOJavZAshLOB6UVj3V62/73X3orTnZl7M/&#10;L0W9pC8jalIkrKx/eAHA96bdzxpungddrD5kEYOP04p12ftStmPcsmf9XgYP0quNMt7OQzXM8m2N&#10;trLtO4eoI/z+lfzToz7XUWxgQr+/XaxPyk4+n+FS6isDQlEm2ybdxOPxzn/P40KLWWB3BMS9Wk7Y&#10;9a4/41eN08NaDHoOkXhae+h5kXHyRn7w9jnj/IrSnBylZEtpRPO/iX4wPibXmitZWNrb/LEGP327&#10;v+Nc4SJG+b5aYzlQMA/jTS4LFlb616cYKKscsmOZtrbSelOYCRTmP6VCH5J9T8op8WF25f8AOtLk&#10;ksKHb19unQVaiXHzrx2WooI1B3j8KsxIjMBsOamQEtt97JX9K+mP+CVH7M7ftUftseDvAV5Yefo9&#10;hfDV/EKsmU+x2xEjI3tI2yL/ALaV81W6LnIP6da/ar/g27/ZcTwb8FPE37UOvWGL3xdff2bokjry&#10;LG3b946+zz/Kf+vcV52YVfZ4dpbvT/P8DDEVPZ0m0fpUqYUKi7QvAxVa+vFhOxDl24Kjtmr00bpH&#10;sRvm9KSHTVj+eSMM3VvrXzMoSekTxDFtNNKytK6c7eC1SWHmpDKsmNqMdvuK05Ym2NtT/wDVWF4l&#10;1nT/AA54Xvtc1C4ENvbW8k00jdERAST+QrmnH2OxUbylY/Lv/go18Q2+Jf7bGq2S3PmWfgvQ7fS4&#10;cfdS4kH2iY/XEkKn/c9q/KH4zeJv+Ez+J+teIopd0dxqEgh/65qdq/oBX2x8WviXcaj8PvHnx31B&#10;yt14iur3UYWk+8rXEreSvP8AdVo1x6LXwLPiQ5b+I96+ty6jKnSV+y/4J704KklFdEEDGNOmPenC&#10;YBtuagLY5BzT4Ashwa9NEXLRnOBnr0zUdw+7lD7/AEFNJAPyZ4qGTAOxCc0kMcxbG5u3NNWUu2F5&#10;44oI2jYzfKaUoh+4RVANJJbLD9OtW4nx8zdKhR2IUbfTpU0S5zkcHtUsD9pv+DXSBT8F/ilec/vP&#10;E9ghz322zn/2av1W8tAgWvzB/wCDXqCKL9mf4iXBOWk8cxpyvYWcR9P9qv1CYD7x4xXztb+NL1PH&#10;xP8AvEvl+Q1U+THpTZE3AECptuExUY5+TtWJnY4347+HbTxX8GvFPhi+X93qnh28s24/56wOn/s1&#10;fyY6zF5V9JDnlWIPHvX9e2sQwy2EgcKV2kYYcV/JV8cfDdz4M+MHijwfPtWTS/EF5aSKvRWjndCB&#10;7cV35Xf2015L9TswvupnKCAvFuVfoadCpIYenrQGljT5nPp8oojLl8E+1e7ax2DirdD3qRVB5/75&#10;p0MYcjncelDxjfk/TijqJgp2ndt6024wI/MVvrQyMRmmyp91gfwoEolG9iV5Ny+melVZgxAI/KtC&#10;8hGCfu1T8rCNKeMdBmsZRsbRZ9GfsW6/B4g8Ga18Ob2fe1tMJ4VZukcgIbHsGGf+BV9cf8EPfjrJ&#10;8A/23db+A2u3hi0n4gWTPZRvwo1C2BbjsN0fmfXCivz6/Za8ZN4O+NOltLJstdRY2N182OJCAv5P&#10;tr3f41X+vfB34oaB8cfBDGLVPDuqW+pWkg6M8MgLKfZlAz6jNfM4yj/tkqeymrr1X/BPoqSjjMtc&#10;H00+X9fkf0eQESqGUc0Xdh5sbbk59BXE/s3fGTw98efgz4b+LPhm6Elnrmkw3cLbhld6g7T7jOD7&#10;ivQEIkGQa8+lLmhqfE1Kbp1HCW6M9f8AUBJByvBWsfx94C8N/EfwVqngXxVpsd5pur2MtnqFtKOJ&#10;YZFKuv5Hg9utdBPF5bmUL97giq6bFk3b608mRyn82f7YP7OHiP8AZU/aD8SfBXxIskn9l3zf2dcs&#10;pxdWjfNDKP8AeQjPoQR2ry22kZJclz/tAnrX7L/8F+f2PV+JXwesP2pvB+mbtW8Gj7Nr3lJ802my&#10;N8rn18qRvwWVieBX41XEGxwmfm7V95leK+tYVN7rR/5/MycXcmyD8rsPanRTcYZ88VXz5ke7J3Di&#10;k3yRLtLdT1r1I3FyltZgBk9+oycVq/Dvx/r3w18a6d468LXXkX2m3KyxNnhgDypx1BGQR3Brn1bg&#10;AHqKbK2F4rop1JU5KS6C5T9dfg18ZvD/AMb/AIa6f4/8P4Ed3D/pELPloJh9+M+4P5gg963Lm/Tq&#10;sWfo1fnb+wN+0lJ8H/iGvgzxNqJj8PeIJljlLt8ttcdEl9gfut7YPav0Lnt1XG1+GGeGzmvv8sx0&#10;cZRT6rcoZd3qMv3P1oqGe3TOQS1FercD804m58m0eQru/hTaw5xgn/CrrSySTrcMq+YI9qSNtO5u&#10;m0/h/nrUe2MOsjYkZciTyu3oeP5GorrT720upgOFZR9w7vpkf56+9fzXdt6H2OhV1SfStD0e61LV&#10;5N0McZaSSKT/AFeenHfnj8a+d/FGuXXibWp9YuVKvNIdq5+6vYflXbfG/wAZm8ul8LWs7N5PzXki&#10;vne2cheOw/nXnsojUYH416mGpcsbvc5Kk7yshqsGHK//AKqjdFCgrxg5oZnQfKf92muzE7sV1GTG&#10;/Kz/ADH8KkjBzgt1qMKHYAjrwatR24jfYRyelJiLUBJUHdx2qwiAN82B/Wq8bbU2YqaIJIu5efWo&#10;A6b4YeAvEHxS8eaN8O/Cdi11qmu6pBYafbr1kmlkVFH5sK/qM/Z6+Dvhv9nf4H+Fvgr4XCrZ+GdE&#10;t7CN1XHnOiAPKf8Aad9zn3Y1+J//AAb4fs1v8WP2uJvjPqml+fpfw8083MRlX5DqE+6OAe5VfOkH&#10;oUWv3a0q2mkbzrk7vmzn/Cvmsxryq432aXw/m/8AgWPNx1TVRLSeYCJXXr09qkeRljJ/Gn+USNx6&#10;0EE5j8vgfd96x5eVHm7kErgg7j0HNfMv/BUb4nXXw1/Yz8VWlld+RqHiNY9B09lbDF7yQQsR/uxN&#10;I/8AwCvppRGGOMn+9mvzn/4LVfFBtZ+Jfw0+Amnyllgkutf1KNW6EL9mtiQPUyTkZ/uVkqarYiCf&#10;f8tf0O7L6ftMTFH50ft1+JbTwt8F9D8B6eyx/wBpXgZo1PPkwrnHToGZPyr48d8v8vavcP2/PFw1&#10;v4zx+Freb91oenRwso6CRx5jfjgoPwrwsYU8V9dh48lJJnr1nzVGPeRgOSOPbrU9o8bNnpxmqbP5&#10;m1CO9XLIFYyxHetjFD1ZS3yt9714qJxhtyr+FOmIx5v6Ukbo7bv8io6jGvknJ2/71LE4KnjnpQVz&#10;LknOBTAoVvTJ4pgWEfadu3mrEa7VztqC3CnknFWreJi+c59qkD9zv+DYaxSD9jPxlfEZaf4kTLn/&#10;AHbGz/8Aiq/S6VlxgV+dH/BtDax2v7CmuSBgTP8AEi+bH0s7EV+i6rnr2r5+s/30vVnk4j+MwBXG&#10;KaEB5A607+IBTj1p4TjArMgrXyAWMjynjb0xX8sv/BRrw03hT9uj4uaN9gNqq/ELVpIYGGNscl1I&#10;6fhtYH6EV/VE6I0DiQfLg1/M9/wWw0rTtK/4KYfE+DSpjJHLqVpOWZCDuksrd2H4MSK6svko4y3e&#10;L/Br/M6sPpc+UkXzVKZ4pwiVX2mlQFW2McHvTlAL9Pyr6BXOm4+3GDtHzelOLgvgc04IqfKF4oUB&#10;geqn+9T1KB1bHJ/+vTRkfLtxTiWaMhlJPtTdyylWA/TrVWMyGTyym0f8CqhLCBJliwP1rV8mNOQC&#10;27ncap30AD59G9ayqRNosqwNNZXSXVvKVkjkDRsvBBBBB+tfanikW/xa+AGn+MIY/NeazS4k244O&#10;Nsq/gc/lXxayK757d819ZfsMeJYPFfwr1r4dajLl9Pm3xRsfvQy5zgezBv8AvqvDzWn+7VVbxf4H&#10;tZVWUarg9mfoN/wbyftJzar8JNf/AGX/ABBelr7wXqTS6crty1jOS649dr7/AFwGUV+msFwssavE&#10;34elfz6/sKfFyf8AZP8A+CgfhPxRqdy0Gka5ff8ACP65uJVSkrARuenR/LPsAa/oF09IpreOaIfK&#10;654rwakfZ4luO0ve+/f8dfmeXnWHjRxHMupeO2dR5ifw1Xu9NcDfCKkRzA/lyfd65q5GRKPLI91z&#10;3rotGa1PGOb8SeF9D8a+F9Q8FeLdMju9O1axltNQtZlys0MilXU/UEiv5z/24/2Y9c/ZK/aV8S/B&#10;vWInNvYXhl0e6YHF3YyfNDLnudpAbHAZWHav6TL2zZ1YxDa/XpX55/8ABe/9kM/Fr4D2f7S3hfSy&#10;2ueBv3WsLGuWn0yRuSe58qQhvZXkPavSynEywuKUZP3Zaf5f15ktH4uq6xnAfnvUbSMT976c06WE&#10;Rvhz/wDWqPK9GZs195HyMnJEqAJkBvcUxSkZzIaYZlzmM9DkmknfzI/mPf8AhrTlYtCUzgkMHOe1&#10;foT+wL+0avxf+H6/D3xFqO7XtAgCK0jfNdW3RX9yv3T+B71+d7LgB/4a634IfFTXPg/8RtM8faBM&#10;yTWNyDLGrYEsR+/GfUFcivTyzFSweIUuj3Lir6H6wrAQCZd3/fNFeh6L8ItS8XfAvw7+0d4FuLXV&#10;PDPiawFxZSRyfvI2xiSNgOjKwIPOMiivs6eMo1o80JJ/M7sRlOYYWfJUptP7/wAUfkyj2ccot5Cr&#10;Bs/vLf5lYg/hWN8SfH0ngvQ5r+Ntsh+S3QE4dj6genX8K6B7tmDHUbm3ikG52bcNzKw5PTpnv6Z7&#10;187/ABV8XP4n8RvFaTs1nasUt1Y5z6t+J6e2K/BcPTjVlfse5Ulyo524uZry4kvLl90kkhd2bqSa&#10;il+bgjGeKRxs454681HK7g4zyegr1DkbuNfeG/d+vX0qMhhwwFODs0e7pimxBlOG+tAiZI1Q5cfS&#10;rixAyLIf4lzVNOG3AY4zVwlWRWYfw4+lLmZKiOiKqSrN7HirVpHgYLDk/SqkRIjyp6mpoJJI5VZC&#10;Mrz61A2rn9D/APwRB/ZYX9nn9iHw/q+uWQh1zxsf7e1PcpDrHMo+zIc84EIRsdmkavs9HRRkL8q8&#10;DFfzBRf8FHP20dOsYrHS/wBqD4gWttbwLFDbW/jC7SONVAAVQHGABwAOlZ93/wAFM/221OE/an+I&#10;3PU/8Jte/wAvMrxFlte7d1du7+ZxSy2pWm5OotfI/qSt5lc7cjnnFErwj5GbnoMV/LDL/wAFMP20&#10;ydz/ALUfxEZh97/itLzkf991Gf8AgpL+1zIf+Jh+0X8RZO/Hji7Hf3Y03l+IKjk839tfcf1CW3iW&#10;z1K81K109mb+zrwW1w5QgGTy1kOD3wHHTvkdq/I39rbxBdfFv9t34i/Fy51Hdo/h2+Tw3poYdFs0&#10;/fMDnoLh51/A1+c4/wCCiX7SzEib45/ENlMm4qPHl3gt6966iH/go3rb/BjUPhJa/DeITanbXC3G&#10;u3WrPLcNNO7PJOfkG5yzsck9TWdHLcTSqc29/wAF1PWwODo4WcpzkttNHueM/FDxlN4/+JeveMZW&#10;3f2hqU00f+zGWO0fguBWDbuTyzU9baOOMyDmowjqfl7V9CrdDjn8RJuyd25fQjb0q5bqyxhh0NVo&#10;0J+UCriLtTZmmSNIDcgj8aa8CryhoMe0hsY9TQZWIyFxkY6ULzAI9jAhjt+lAhjYbWcn/gNRoWjC&#10;kfr3qRMI21z1/h9KNCeoWhVW5G4d+a0rZ4iuPL/+tWamzLKD7jirULOIfxrNlH78f8G3ca6b/wAE&#10;97q9lmG248fai6/LjH7q2Xr3+7X6BWd5BcqzxOCq9ea/nl/YL/4Kr/tA/stfs8SfA34aat8MNP0+&#10;PVLi687xkt2t00s23LKYmEZUbQBkZ9c8V71Z/wDBc/8AbLvbJtNj8Q/s7/NCyNJ/bVzE249G+a4A&#10;BH0xxXzdenjI4iXJFct3u7B/ZWKre/G2vmj9pwVzgHOacr5avx40j/gtL+3fNBHDYf8ADPt15dvt&#10;by/FzfM/98f6X+nStz/h8P8A8FDbuS3a2+H/AMDzHyJo4/GDfvhtI4JuTtwcHv0xWf77svvQf2Hm&#10;H8p+tGosgsZO3ynpX88H/BwjoOoaX/wUP1LVL/R47WPVPDOm3NrMv/L1GqND5h9DuiZPogPevU/E&#10;v/BzJ+0z4d8XX3h3Xfgl4Fkm0+SSymWxvrt4vNRypdHEhDDjtkHqDXyD+3/+3FqP7e3xL0f4seIf&#10;BFjomo2OhjT7iKwvJZo5As0kit+85U/vCMAkfrXVgsLjo5hGrKFo2abuvkZxw06MWpHge0Kx5yM5&#10;FBUrwO9OETh8nvzUkNsS245PpivpCbBE4RcE445pXHOM98/LShGLY29OOe1OaMBQSvy8dK0uSNC7&#10;eBSrGOGA6Hmn5+f5f++aDltwjOCaqKuTIasQl4yPlqvfwptztq7GNwwoxTLi2Lx7WalUj7pUZGTF&#10;FHKMbl/rXp37H3jVPBXxq0+1u7zbbawGsLg54BblD/32oH415nLbGJjx/vGm2N7PpmrQarZuyzW8&#10;ySwuD0ZSCD+debiKPtabg+p3Yeo6dRSXRn1l+1d4OvGuW1XTocM0ayxTK+GSeI5B6emK/bD/AIJb&#10;/tQD9qf9jvwl8SL/AFFZ9VWz+xa0e63cP7uTP1I3fRhX5X+DfBUP7UPg2z1DS9QW2Waxhumn8rfs&#10;dlGVIyO+R17V7B/wSQ+PPhP9gr9oH4hfswfHb4iafo3hrULWHXfD+qalKLe3MjEJIoLHClgQMZ/5&#10;YtXyTUpULW96D/DZ/wCfyPczjCyr4H2qXp/Xpc/X2Ro5UwV6n71Las0TbWH+79K8MX/gpP8AsLwx&#10;Ms37UfgwlOfl1yI55+tV7r/gqB+wVAwhb9qLwifRl1ZCB+INT7brZ/cz4/6riN+Vn0OCTwyjisPx&#10;n4O0XxdoOoeGte02O60/UrOS1vrWRcrNC6lWU+oKkivCU/4Kv/sDqhV/2nvDOV9L7OR7YHNNk/4K&#10;3f8ABPhUw/7Tnh7n+7JIf5LW3toyWt/uZX1PEfyP7j8OP27P2Yda/ZK/aV8SfBvUYJGtLS8M2jXU&#10;i/8AH1ZSfNDJ7naQGx0ZWHavFyhVtjfL9a/Tf/gtV8cf2Iv2sPBOi/En4K/G3RdU8aeHJvs0lnar&#10;JvvbCQ5KglQC0b/MAT0d6/M+RIh8pB3bu9foWS4mWMwSm73Wjv8An80cNenKjK0lYriH5c9KQbwd&#10;oH17mp40y23FR4aM4QNnua9i9jEHAC4JxUattk2oeT7VM4Vk49M1XkR/vFOaLmkT76/4JIf8FINI&#10;+Dlvffst/tAarqU/gfW5jcaIkMg22WoYAAyfuRyYAbHcKfWivgi3u3tZluIj5bIQVZeoPr7UV0Uc&#10;RCjG1pfJ2PqcPxTmFDDwo2hJRVk5QTdvV9vyO5+OXju20bQl0XTyrXF4vyyKNrJH3B7knpye1eGz&#10;SF9pzk459a1PFniC+8T67Prd4TumY4T+FVzwB+FY8zBTwOR1r4yjT9nTSMqkuaWg0yswwzdP4qil&#10;I6g8juPpRK+Ex3PTFFrb+fG2442+vetTO4zdvT5D+nWpIY22sD3HIFN2CLnd/u1Nb7iQEU56UASK&#10;jbsJ/wDrp0RLLsY+4pCzIFJPPvTwpKh2HfFTIBAkjNy1TxALn5z8vZajAVRlB+PpThnGUb6+tSAX&#10;Y3puRT/hWLdxyGXaelbCqxl2/wB39ar3ECyMXAP4U0yoy5TDMLMeCeufemzW8jdQTW0tmnmbtnA4&#10;5qwmnQuPmjGKfMae2OZNlNuzt9Ks2EbRyqJP71bM1pb7tpi60CxtlKmNMUcxMq10OYh1ULSpCQ33&#10;unPNL9nKlT19aePlOC3H0oUTnFto/Mde3NWJAFUN/Wkt0JZnB+6Kf5LyL8q0agRsDjCtyeeO1Qzp&#10;IIxGDzVjyVUltx4pjQhz/wDXpgRjYpCuf8Kc+xk2/lSyQkBQo+pphjLDAejoAIwBz+VTKxZGCtx6&#10;VEqZBUDrUkaKHXB49KydyomfrEk8UJH8P0rJ8+55weOnNdNcwRXC+XIuMVRk0qIq/wDdoRtGpyxM&#10;dbm5J3HoeuTU6T3WBIG6D7varw0q227SvGPWp4dKhCbQvtVxKdYyUeUsHcd63NOkVxkt+nWmro8R&#10;G0EHvViG1WDgD6n0roT0OepU5iwp2/y+lSQSMrDePyNJHGnVm/8ArU9o492Q/wCNPlOe4zKiTKr/&#10;ABVIFPl7SvC0m2NTgnkNnNTBIT/y0brTiiSFuBt6/SgcsAR83rUixodzbu/HFHlhvmB5rWKM5MWF&#10;ZF4H8Qp8hh38g9MMKESEnBJoeEFdzLzV8mhMXZmXqI2yNkVRaHoR2561r6nBvXJOeMfSss7mTzCn&#10;zfyrzq0eWR3U5JxPof8AZq/4KJeJf2Zfhu3w8svhxpusJ9paSO9urySORVP/ACz4BBAJOPrUPxf/&#10;AG/PBXx11iz1n4hfs4adLdWNuYIriz8QXELGMndtYgfMASfzNfPNzbi4XDDa1Z76VODnH8XauH6n&#10;h+fntZ99T2qWY4hUVS5vd7WTPaof2gvgE7AT/syqcfez4vuvm/8AHRV60+PHwAvCBF+yjGMnajt4&#10;xvNo+oC8/nXhC2Tq4Kg8da3/AA9A6ybime+MdK6KOFpSqKLb+9/5mdbH1YU21b/wGP8AkdJPfWl5&#10;fSXFvZxwxtITFCmSsS54XJyTj3yeKuW0dtISXi2+uaoJp5B3qPb0q3axvFJls8+tfUwwuHcV7qPk&#10;6mMxHN8TLltHBbxNDDEq7vXvQyGUKw/nUkajZwM+vNNjjByMY71vGlCmrRVjjnWlUd5O417V40W4&#10;O3ZnqCMj2qG4driVpEVg3Q+1TMZl+VTlf4qruAhCn167qrlTJ5rDYjtBLk7u9OkMbrkcimshjbBz&#10;81MgXL8ucdKmUVEuMrlZyxbZnb6f59KKsy2+Wwrr9fWiszU4l5FdMJ0HtVaV+5+vNSPv2naq/wDf&#10;NVZiXHBr5s+hYFtx3EY7j2pyyeWu1D156U0ZOMqR/u1NBbltr4OW61XMSIAHC88itTSraGGCS8uV&#10;XaqnaO5aqtxamF0R8Z2gn2p7u20RA8DnrQ5C5hjN5w+4KeIise0/eXk8UlvEc5YfjT5Dg4LY4rLc&#10;Sdhj4I+bp1qaHbGikjOPeo1iLKXY9BTlYqgjJ/Knyg5Cs2+VmjbDZ6VDcQ7sAv16ip8ov8HLDkUK&#10;iyNgjv8AlRYRElviMEDqamKoUxj7o/OppEVR5YHT2pshVhhfpxUiuU32EBtrelCxh+RVhoAI/l5/&#10;CmyDCqw47UIOYjWErldw4oMTKMg/hQAWHm+9WIYwSNzVoLmFteFLuvHrSb2zsDVNGjRJlj97nbUL&#10;lWclRxnnip5h3H+ZuHI3f71KkYkxh84WowWdGCY571JCuw7cZPt3qhXGtCdx3DbUTRMWwOR6rV0E&#10;zqoc/wAXWmvbMBlv++vWgm5VX94PLYdT1p3lsr+WoOKtwWwblhzTp0CPkDoKlormKYtZQQXfmm3Y&#10;TDCFuMZxVmccYY57/SozEA2QKOUOYzwkgH8qsWwZhhj1qb7NFt2enrUkdoq/MB+Rp6BzA0eYt+/F&#10;G4hfmHH86lELqjK4+XNNWJe3eriZ3H28DTnaiduqmnG0miyD9ansvKhfJ59c1NcsuMKOf4a1Wxm2&#10;Z7xrIu1Fp8K45Prj5qsxwxyR5wenrSxwKMsyjp0q47kykRoQr7VXinRANnIqQxocH9B2qZYADllW&#10;t4x0MXIhWMA7hjipvJkK+Yq1MsEQONvvkGrKRo4CY/76FaqNyHIyLyw8yPft7ViyweUrIE+Y9K7B&#10;otylAPpxWLqlrLC+5E61x4qh1R14eqtmYSQu7rlDz1q2YY1k2onB4qwbTA4z/wACpIbKTdkJ0auD&#10;2cjs50QpZxqmcH5eDV/SyLeUEfjUf9nyqTsDfMPutVm1guI8MYvu1dOnJSuTOorWOjsXhnt8yFc9&#10;2qRoh9xSOv51S0WRgTHJ9337mru1o23dSelfVYRylTTPm8QuWo0MjBCh8bc9sc1I+3y8K1LASWYS&#10;L/un3pPm3YJ+ldnImcvMxGllaFoI+VZsnpzxVWZDwMdD1qw8bFckVG4Ytgr2wal07D5yFm2sH6g8&#10;GhSknCrj29fepAgAaLr6c9KrrE+7IH3azlE1jIm8iOYDa2O/FFSwlkGCg5+9xRWLidCkecMVdMr9&#10;7tUEgIOz+I8U758Fx+tKEDMMNz7V8ufSXGYyQu0cY7VctVeEGVh8q8/U0yGENMCP4eM1LNubmIfK&#10;p+760rmYkkjTSs4PzdWo+Ryf0oCgZwmPX6U+BG83kYAHFLWQCxkKnzH9aYR5mefwqxkMS23/AD60&#10;otyHBf60tgGrCiJu61C8q78jA9PrU1wRGGZRuqGG2EqmWT72eBinfQA37huY89OKkiVtwZe3FP8A&#10;sghjK56GliiCRFi1LYlyJIleVvlahrUhwSBUtvH8mByeuaYYiX5Oc0+YjmGugI+U8+lRhNw65xzU&#10;whaNi35e1I2SuUH+9RzC5iDywBgH8qkWPYnDgsOVpxjVW+ZRSqrs+CM80cwcxKiqV/eH8cdaimQJ&#10;xk881PtKNj+lOAWRtzjtxmpHcoLGu7A6ipIdyTErnk85p6xLvyT36etSLtG7B5PFaCbGlg74PqTS&#10;o7SfKWOF96WNADhgT60bTnES471FiSSBXQAN09ajuXclnU1PbBiNrgjafWiSAHqOopAVZiGjBPzN&#10;QqspzIKkEZaMoRyO9EMZIDMfbrWgEWwEtg1JEnzbU7fw08pvOQveniAocuuD2qbajuxdyNGUJpqo&#10;VXIO7ninpDtQswb2pAMjbjitIi5hNmT8oqaOQNiOT5sVHJGVOOxp0cTA4I7dq2M5MmWAgemetLGC&#10;rAnkDtTomVyFb7uO2KZgoQg5y3FVEzJgEYbQMH+VOii3DaxoaMA8Htg1JbruGCK6IozY4DaMhfxx&#10;U0aMBvQ9eelCRkLtI+lPg2ou0mumCMZSFEZQgpjLdaJbWK63eYg49ql5ZFZF6U8R7skD/erpjGMt&#10;Gc8qko7FQaVA2Nybh0+lTppNuVK/jg1YhjEafL+PtTnDv8/ccVvHC05dDGWIqdyFNPgYZaMbl4+7&#10;U0dhAvy+UPrg804L/E3U1IuxOA3fB96v6rGOyM/rE+5HFaRIcj/vqpWgRo+MUqSLt3d6RWfPynrw&#10;2a2pU+XoZzqORA0bqN6jpRtwpIXnPJqw3locK2R60xo9uFxurocTNSIiF4Bx7Uwg+buVf0qXys5+&#10;TDZpjbmGCD6VHKVcjaDdlmHQUwwJneD+v61M2/AODx6GmOUZACDnNJryLjIYsAjfG7iimyF+SkmN&#10;vpRWMo6m8ZaHHS6H4XikLLr9x5YwBushz/4/T7TRvCpRzJ4nmU4+Vf7P3ZPofmGP1qCXTpnDDy2+&#10;X26VEbSUc+W3HsOa+J5j7b2MS8NL8NmIhvEjq3UYsywz6daZDp+isx3eIlHfd9leqkltIhwVIJ/h&#10;IoktWKebHub5uxqrXF7CJonTNADc+IU2/wC1avn+VKlnoBXeniKAfNjmGX/4msk28rks/GPWmvE0&#10;bckjdx0qRfV49zYNppGGEfiO17fMY5ef/HaaINI25/4SW14/6Yy8/wDjlY7JtOd3+9TSMjarHHrn&#10;pQT9Xj3NiXT9KmTb/wAJLar/AHv3cv8A8RRDZaVGNieJLPGP+ecv/wARWORgbQy1GyMOP89KA+rx&#10;fU3jaaX38S2nzdfklG380pxtNLkjy3iax6/d/ef/ABNc/sZRhvrxTXUJgIfY0C+qx7nSwQ6Qqbf7&#10;fs89ss//AMTSxJpqnZ/bdln1Zm/wrmMSZBJJ96CpZfkXPFAvqse51Bh01mYDX7PDdPmb/wCJqJrT&#10;T/uxa9Z/9/D/AIVzbRsoJIzg4oIKIwVQc859KBfU49zpI7Oy3bm8QWPsPOP+FTJb6WF51+xH94ec&#10;f8K49YnkkyD+JoZXTIXpnFAfVI9zshDprfKmvWI/7bf/AFqb5Vgp+TxDp7HHzbrj/wCtXGmKUdG6&#10;01Yn/pVIX1SPc7FbbTyuTr9jnq2LocUsVvYMvza5YeuTciuKaCTbt3UqxtsGEBxQH1TzO6jtbRiU&#10;/t/TcherXi0RWdoSAddsPT/j8XBrhyqgfWnJuwFG4UaB9UXc7oWllt+XWrD1+a6UdadHbQSJg6zp&#10;/TI3Xqc/rXD+UQeAfXBp3kOPusevIz3pB9Vj3O1XTFYZXV9N9s3yc/Tmm/2OS+3+1dOHb5dQi/xr&#10;jUhlA2mUk5qVY3C7dx5PJ96fML6pHudiuiiJsLq+m+vy6hGf/ZqVdNZeZNT04+/9oRnH61xscbrt&#10;UlivpUpDn5dx9PrU87K+px7nZNpuSVTVdP8Au9f7Qi/+Kpi6DK7b11XTcH+7qcX/AMVXKKpA5cn2&#10;p8TyY2gUKoP6nHudc/h666tqOm425O7Uof8A4qn2/hjUZF3Jd6a2MAkanBxn/gVckrEjB/OkO4P/&#10;APFNWntpC+ox7nXp4elMpjbVdM74xqkP/wAVR/YM4by11TSzj+JtWg4/8frkQcnaHxz0HcU5RJ/C&#10;34UliJIUsvp9ztF8PSD/AJjGkjIHP9rQc/8Aj1Oi0CQSY/tXTFDDq2qwf/F1xglkY5X/AIF9aaZH&#10;EnX2yK0jip9iP7Np/wAzO4/sUp8raxpvX5sapD+f3qcNIh3fvNb03r/0FIf57q4dTOy7SSKdmXqW&#10;z1/Gtfr1RbJC/suj1bO5j06BRu/t3Tf/AAZxZP61L9itVAZdd0zHTnUoh/7NXABJ1Xar49jTfLmJ&#10;8wtlf50RzKtHojN5RQl1Z6EsNhECra7pvPpqEfH604W9mBuOsaf93r9uj5/8erz2NZT8yjG3vTjE&#10;wAJPfrW0c4xMeiM3keHl1Z6F5FkQFbXLDjkf6an+NDx2L/M+vWAx/du1NcBEJA+E9cninMGLbZAe&#10;vHHSr/tvFdkL+wcN3Z3cYsdhI16x2r97/S1zj86kQWJ5/t2x5H/P0OK4ILMRgp8tLgEfL29KazzF&#10;dkL+wML3Z33/ABKsDOt2ZOOv2gcUFtFyqtr9mM91mzj9K4MmRhwKj2FW3AcHrRLPMVbZFrIML3Z3&#10;rNoWcHxDZhf4szf/AFqYX0VW+XxBZnp0kJ/pXDRxO0mdozxjb/KnrbzZyV2ke1Z/23iuyH/YOD7s&#10;7QvobZA8R2fHH+sP+FN3aMDk+ILQ9f4z/hXGFJCpJSk2MRgKM1P9t4y+tg/sXCR6s7Bl0c5C67a/&#10;Tcf8KK4txIhwF+tFH9sYh9EUsnw3dn1cNJ0HU0CW1tHIszZXzBhQeeRnp/8AXzTJ9EsZHkktordZ&#10;kUAKseYweeCQDnnI4z14qrptx5lru0aEZGArzNt+XA7dOmR9R64rXstRt10xkuNQkjlaQ+WyKevQ&#10;4GMseh54HXg9flOZx6nqXMs6VoN3dwafqVvCW+6kMcIU8qRnPbrxzgY6Yok8M2Nn5hvdNtfJZBnF&#10;uN7e/TjoD1/xq15y6gWju9PjTZ92WNh5j9Mtn64I9efpWg2kvp1s0t8ska8vC8mMhckcnjkNxxxz&#10;2PFL20tri1Zysnh3QWmVV8OQsI5AHma3CgIcZJPQDce/rz61j+KfAuh63psmkQW9qFnQ/Z5o7XmP&#10;B9QM/hjBBzXSX2qzS6YsUN011J910Y7VY55J25HbHbI7Y4qvHe3Mln9kCrtWQPH8xLJkfcz2GBjp&#10;3/CtY1Jb3Fc+T/HPhvU/DmrXGmzrJHJHIysORXJpealFIITcSbV/2jX0h8cfA661p/29VZriHaFP&#10;OXjxwc+o6Yr551zTnt5+QcjjNerSqRqRDzKz318x3G6k/wC+q9u+AGteGPFfhmTQ9V0PTpr7TwSs&#10;k1qpkeMnqTjnB459V6ivC8qykba2fhx4uufBnim31eFMqr4mjz99DwV/Kqq0/aRsgWjPo1vC3hO2&#10;h3N4e0+beqgNBZj72Sdw4OBxjHr6jmq0/gnwnaXP+l+HLRreXID+T+8TjIwB/XPBP1rR0bURNaNe&#10;6Tdq8DRiW3ZuevPfqe3seferdnMLy4kFukayTEbvObBIHOc/wjv19u+a87mlE2jG5z914R8HPu+y&#10;6DZo0a4bzI87iAOmBzx1Pv7VXfwP4cvbWKX/AIR+3j/eEbjFgMQORj+nQde/PXSlHtpYEtlZmiHz&#10;7gQrAEq4bHHHIU9iRgdayL2CR8Xb6hNKqANGuPl2/wAWMY579zj0p+08zojBdjEXwF4XW68i80qF&#10;GZM7VUYHPG3jOe31+uKLjwh4T3xiLQ7ZGX+FYwwbB+nTP59K2J2tyWeOXgqUbbliq4GAOe3Qn8eK&#10;rwWTW90x81poZNskOZMMc4yORwe3Tg8+1T7ST6mnu9UUbXwr4QeRoW0izVGG1XaEAjjt156+tOHg&#10;jwbE6pL4fgkVhgs0fzAY6/l/LvnNa9i9tc2szjTmiZFwyghiHJ/n+PX14AS8tLdTDeGJlcPtDNxu&#10;44OPQ/j6daXPJdTXlp22OdbwV4Oi/wBHTQ4JmZdys8eGIJ6j3+v/ANenWfgnwJ532efQYftCnlVz&#10;tPGec4z+FdDJDp8B+0apLGWkfEeJBhQDg/Uc9fQ9yKklitrQM6xrljxhvuD8s++RnjB9TS9pLuR7&#10;OPY5hvh14Whula90W1jXo3XaffOeAOvr7djYPw78FzkPa6HB5HkszTMDgjOO+OeR/PnoNqLVZoFA&#10;2p5bJ8zGRWxhsnIOcDvx359TUglnilWaB90cirtSXCqoJOG5OODn/wDUc0+ap3KVOn0Rz7fDjwaq&#10;MYNCt38twrmTduLE9Mg4xj9ab/wgPgqSXYvh2EbY2LMJHGefvdf0xzz3rpnmSaJRcr5c7ABUCH97&#10;159ORxz9OODVVrN7e5UyeYrHa0bIobeSfu4xkg/hnmkqlTuaqnT7HM33w58P2+yM6bDI0igq0bnH&#10;/wBfI/zxUH/CCeG45lim0lIY2bDN5hLH8M9Mf5xXSw6ld2y+RLN+7j3EyqoLlTznP4deuPTpVctZ&#10;61CJVZjIsmI27qvQqQOoPqemew4qlKp3MpUafRGXbeA/C0tx9mbQ4wg4aTzCMD169ev/ANapB4C8&#10;LfvHtNCimRWIU+Y4JIHIPP4//XxW19nPlYSBgSzhY9vG5cZGc9s1IDqG9ka4a1aPBaJQF8z/AHff&#10;+vvzRzy7hGjHsYVj4H8NXMcgXQ1kdWAYBjhATgH88/lWnZ/D/wACfaJpbnSI1ZQpjs9zZbuTnPTp&#10;057f7Q3tLQ3zhLSH7O/m/eKkBT3DA89PxJ6c9blxokUqGW2+zsc4dvvbiOdy4PI5HT14zg4XtJdz&#10;b2MI9Dk4vAPgib5F0VV38o25s5z0Iz78/Sq998PPCxk3Wmmsuz/XL823GOoOf8812z+TbTvboFlZ&#10;lU+WxGBxnIxxyOf6YpLi0uIZDFtXyWBzGVHoARyM4wQfx9MGn7SXcn2NN9Dik8B+DrXYs+krIZGO&#10;794y8evXg/X9c8WtK+H3g2e6WH+y4ZlZju/eEBQOQc7u/vgD9a3dQ02SNJJ5rZY03fLuyPm7kZ5+&#10;vGOpPOKXw4lzYW7zXtvHHDgrHNk7ix6AfXHU9MnvwZlUlbcPZ010KNj8I/Cn2nbdadCf3mPI5LDk&#10;gjO4DOenfP6zaf8ADn4aX8CibTUtZl+Rop9/zY43dTjOPX1PbB2tP1PfI1/MJPtHyiPbkrIOQuOw&#10;4LD2HHOcC1faHPqVyry3sazK+6LCowCg9xjnOe2c5x0BImNSp1ZoqNPojNuPhj8MrqOSLTfD6Bo5&#10;C0mWcLu6bVJPzDP+OcVXufhb4OW3QxaBG8/mhVeRWEZ74wDkEDOTk4GOuQa6K4e32eXtkVF+aS3M&#10;gIznGTnk4PJ5IJHoM1rNFc3tqLZ5vLYjdD5MgwCT13ckHIbjIyW3emZ9pUj1NPY0ZfZRyFz8Lvh3&#10;YWEl9d+FgxU4WOOQ8twMdc4BPOPYfVlv8KvBUJcR+GY5vNUGONWPmR5H1A4/I/mK3jpl+LvfJfsk&#10;aqqq24BcYHH3R8pJPOMgA8A8VdjSCAx2VsgmmWNla6WQAyHpjcDzwPyz16CfaT/mK+rxf2TmYvhj&#10;4GJmb/hBYCq/IryTOACT1zk/QdQec1ZuPhJ8L5r/AMi20VYo0jDyrLuHXvwT8vcY7euc13C2B1LM&#10;zjzpFdol84gLtyCMjoDjnBPRQOe1C2ne4O2aJVS3kk8s3DYdenTGd3r35wO2QlUqd2TKjTXRFCb4&#10;G/DONI0PhCOMTQL+93s4UYyW6g5A5I7ZUcdTT1L4S/DbTZyLXwtDKY0LII4y/HZW6c9uxzxweK6q&#10;SO5S4N3cX7K0f/Hu27OC7ZJCk8sCemeckj+8NTTNGtcQ6q7yRwqwWSSFgwY4/g46EnAJHBLHAGMw&#10;6lanrccadKXRHE6Z8JfhzrEqvB4Ls5Of3kdsGRw27AA3cnjscHrkVNpfwe+Hv9opNqHhGyMfLRw+&#10;WxMuM4B+b7vHUHkD8R00Vtcf215lkjSOw+aSBlHmc428fdOAwJwBjqO1RJq8lmHutYkt7yNvlj+T&#10;bhcjIIAO0cc8YwPXGKVWrLZkSpU49DkvFXgz4PeFdAufEOp+GLONbGHdt2nExOSoPPB56egGDXyH&#10;4x8bXOreIbi70aMWdu0zGK3gzhF7AV6z+1/8aRrl4vgTQLpvsVs7GeNQMCTcTtyOvbr6/jXgkKgf&#10;M3WvSw0ZKHNI8nFTjKVomkviPWgFzqMvP+1V6w1DV5gFe9lb6msvT7SWaQOAStekfCn4Xax461WP&#10;S9LgbDFRLMBxGuQPzrolJR3OeKlI6v4EeBR4hvU1DWw0lvG3BkThiMEjpj8K9t/aC+EPhqTw1pPx&#10;e8FeE7ex0m9g+yalDFAPLt72NeenTemG643bunAqrovh7SfCW3QdMmLR2aiJQ38ZyCxxznJ56dq7&#10;74Y65Y+ILjUvg14xu4To/iSMJazTv5Ztr1QTBNkA5AY8jByCQCDXBXnLmjOPTfzXU9DCxjUhKhPe&#10;Wz7SW3yezPkvXFRL1reDSVhGflZOF/DisW73W0OSgDSZ6dq9I+LXgzVdC1m60fUojbyWM7W7RNwd&#10;ynB6fT6elcTeWknkPDJGG2j5W654/wAK6OZS1PFl7SnLll0PO/Et1qdvMwS5kVc/LhiM0VoeJ9KC&#10;hmlRl7fL60V0wa5TWJ9baxbjUYI5I5v3kDL5oWT5VJHr35JB9vap7DS5LYfa9WX93CY2RkUEHqRu&#10;G0/98+nqKZYKdVmKWMq7/LHnRx/KoIHPQD8+2Ovc6Cw2kCLHq0i+SsLK0MKEsyggH+ef14614N7m&#10;u2pNGLazChb2GKKSbywqxn7uOOSMexIOP6TXcltbYgt7ZZ1mjV1ulYZIAwM4yOgx7Y6ntRe5SJFI&#10;s/8ARZgd0k0fIYDp0/4Fj+Xe8mqN9hSyOoedbq+fsqnrkbuueufmwcHBzxnJOWIOoYN3Jpl9NJY2&#10;tuVmVVEbAfIzY5B57jjvyOetV5LKa/h3/MzLJhNqqoyc88cEkAduCO/BrU1TSrXUNRhNjdeSjHEy&#10;thdsnAK47kcHPGB19S6TTv7OdoLqFvLmhzHJnOG9D3HPqOhz6NTvYIwvqYl3pMptm+222U8shpnT&#10;OGPPHqSOfX+dfPnxr+HMnhvVGngXfby5KybcAseTj86+lNc0+KeJbdFX7KshG64yqp7LzyenqCD/&#10;AMCPE+KfCdt4s0d9LaTdkkRgJwre554HHv8Azrqw1T2crhLTRHyXOjWs+x1IGeM+tNY8jB/Ouk8e&#10;eFLzQ9Sm06/i8uaF9pGK5+MIwww+7xXrxd43JPZP2fvG8Fzpj+GdQ2tNa/PbSMwHyH7yc+5H+ea9&#10;M0uRbVpEvwzDOFbaBuUn2HoOuM5596+X/CuuXHhrXrXVrcZ8uQF1J4dc8g+xFfTPh8S+INAhvrK5&#10;+0W81vuVcknJOQPcngY9R3615+KioSuup0UXcsrdZgW7WRpY9pyI4920g9cDuQpx15B+tJehrIw3&#10;FxKzWspAZcK2Ocg4+8PbJGcnpg0jPMmbiALIwZQ8RyTvIyT+J+vzA9zmq2kaiHtLjz9KjP2p9u4l&#10;lcoTkqPTkZ9jkc9uX4tTsi9CeJ7azt5JdLttsiZ3SfLtHG7C+uAxxjPy+hGaz4tOS7Ly20ci2/nM&#10;YpH5+YDsO/BHtg8461NdWl01z574jnVf3UMbHAQnsCCevTnr6067upbbT1mniZ1ZMwxedlc4BxtP&#10;6flz1p2sVo9SpDdRSXDWUz8rklWbgeuee/r24rVv45PIWyMm5vLaNHRV2g9RngE5zg9geRgHlf7J&#10;guZFvLUfufLDfZ+SwHUqD+fPYZABxkRJbm6T590G1toWVujZ4wM9P59eTyFuVGKIpreGG4hso41k&#10;aRdsrScfN3AB6Dp6cn06qlozt5SxN+54aNhywzyRkcH+XfqKqyJf/bma3RVl3E7ZMcEcE9fT8/1r&#10;QuJbVtMW/wBXfAmOV28l2J5PHb179+Tk1XLbUpSTMvy0sT9n1CAvKAArKvyMuePxB45z6H0pLnVr&#10;uK6a11BSvmSBowuMONvPH0/zwK0HkiaHypFbavDBVO5ckf4ZPXnGM9aiuIoS628VqpIkG15OGTnv&#10;1/HHOTnJJJE8xXKQyTzXVsVgdn+8WPXcuMsPqOv0GT6U+OR9TlZoF2qseD5inJPXHv7n6n2qstuX&#10;j8yOWLzlkLeWGxg55HXgZ69gfXNQX2oNEdis+9WXzfKc/Kh56jodx/AnvR8WxXMo7lttNgubmS5l&#10;lGJIxuj3DAbqVGPYdffPtWVJdJBfxw3do0TQs3yRoVz3z65/PocVq2t3JPG32eFYpZFUyFSdsQA+&#10;/wBBjkepx6HORJLpF4sqi3bztsY2yKC29s4wDjgdvVScY5qou25nKSlsFlNdz2bOW8tVXa25vmOO&#10;Bn3xwT2960Lafavnm285l2hVZeY2HQL+vt26kENk04C2iRAVkj527TgHvnAIyCSPboearz3EbmNY&#10;4JI1t2Vnkycz8AbsAcAfpnv1otzbGkWo7ksb3F401ssnzHJZWXAK5x69uBj1GOtXfD/9tXanTbma&#10;OM7Vw2z5kHTOcgnPAA9eBg5zNHayskzyNtkVcqQxIVgBwCRx1PcenLc1FpV7qaxXFpDKpk8tis33&#10;uo5weob/AD1NZh9ov6no77FtbqGOPnd5sLZkLDgruxkjGMYyuScd6fJJdzIltb6aEVMobrO7AwCC&#10;ee+OfX/d4qvdRxmaMs7TO7qfLZt3OPv8Ec5ByBjvj5gc68dxY3UCwWNqsMatn7LcNky9csMYPJUH&#10;Iyey4wcq5oo3ZhyTBY47e6j+0Ro3yBFX5OnvyCR6c5Haqa2cNlLJdIzSY+eGHyyVQnnABJ5A/nn0&#10;rfl0WJ7h47SJwzKWkMilVUEjCHP1BO3HUY4zitPbxM8plaPbC2PlwS2AMNkcNjgYGegA+XOJUmOU&#10;V1KVnrkt+kaCKOGaFm+WaNiR0+Yknjjd9ep5wa2dR057i2+02lpCvnbW4ZhG+OcBhjaT+PBySDWP&#10;bNZ3DiSScySeXia4ZVZUAY5LYI3A/XjgfdzWxJeSmBbJW/dmRv8ARbj5jzxnOM5wOffAOQMhtkRt&#10;YmuJLhrSMNaKZmwvy5XaSucN05A+gx05ODI00MOlTJHqqTM2T5YzgsSOOn589B2yRVPUJmeCO4kj&#10;8too9jQp829y2CckkZHXPUnOcjFXJrtIraSC5jjLHYGlVQG2g/ez1x6+pAzwAaRpH4tCRNRF5YpD&#10;qL28cm3bMGbeY1AOFbr1/A4wBnPGgmniCWJkC2a28hD+cFkyTyAeu44GSBnqB82DjP8AM0n95qar&#10;HNPHI25trAwjI2jdwDyMg8Et24BMjX0xDySzIsLkF4WZ9wYYI543c+vU8kjG6sm9dDqhLSzNWK+n&#10;tp2u4W861aNmkwoB2gljIo784yp6kDsAwkuLePUD9qs1WaK3wYXVQrRIxAyxbtn8cnPoah0YRraq&#10;tjcQqqKC7y/KrH0Vjzz90dOeeD12dFs9LRLjULdkVmcKY2UgRfXJG7uFPH8R+U8GvhFKKKui6XeX&#10;32jT9Qsyflb95GpK7hx8p7MCAME4xk55DVXs9R/s7XRZvMbeBocbVkLLKyj72Mj2XoPlPY5pt34h&#10;xdqkDJ50jjcskpRXIwAAy7VBwxHGO54ziprjR7dlS6juobhdwVl8s9TzjoMckY9AO3SnzRtqc9rS&#10;0NQ6vbXrR2VtZhWYCRpraMYwRgKcD7pHA7qPQHafPv2g/iXa/DLwbI9rdK2pTs8No0YGF3Y3HHY+&#10;/pgcdB2M+ox6FpU2s316FgtIQ15uJbauT0bPBKjGOoH4ivjL48fFK9+Jnjm41oFltVby7WE9EjHA&#10;rTC0XUq36I5sVX9nTst2cZqN1datfyX17M0jyMWZm65JogtWkk3Arj6UttFvXbmtrQ9HkvLhYY4m&#10;YtgfjXrykoni6mn4G8H3mvalDaWMO5pHC7QM819YeBPBulfDbRodIt5I453iVprlZNuZMZI3AjHB&#10;x+fTOa5v4B/Ce28M2KahrlqnnTLkNI20wZGQ2e369MfT0a78PNtkhuJAvl4aN8ffBBIBHRTjnjrn&#10;qeo8utio1Hbax6NGhKMbvqVPEiW50+G7lt/MVeS5OGz0JyPQHg9PfHXGi1G307bcWN55siMpjSTa&#10;SCDnAPTr6gZA7ciuiu5Vt9LwIJG8qMpCojDNz6dcjBz9e3euYu9Nt31JXuZ/LY8SSJwOufoOP896&#10;qjKMo6mVbmpyTRq/HnTR8SPDVl8ZtPkEbyKtlr1u8Yz9oVfklI6YdRjPqvvXz/4gs9PsJ/LiMkQY&#10;bv3mMMT/APXr6s+GniLQdUu5vh/42nePRNaga337VVrebHyP2DFThucZ9snPzn8ZPA+reFvEF54e&#10;ubIx3NrMyTQshCjHQjcAQCOenQ+lFOVqjh229Ccwh7aMcSvtaS/xf8Hc808VhJU2RQgrtx8p4/Ie&#10;9FWbyNBC8vlLjbjjJorui+VWPNUj6R1G9giT7Ixa3kiZSkVuuwKSOGOBkkjP19ulasEcekw28YDP&#10;JJ8sbednPoTzkgjjAz05Kk4rlY2h1ZfKkCrIjANKynIUduDn+Y+vStrT4bq2KzW9nJJuAZZCP9WM&#10;87e+3P8AF07Z7V48jcsXZuZ7qTTJHmuFmZfJ2yKiKFGB8oxzz0HHsDnMosNPm86D7TLJdGNSsdrJ&#10;ja6nIyoxjHI5z+HQyXcmqXFj9t+0WsduuS7c5ZOB8vrz+WO3SsrTJNMguvtEEzLFuLN1BU45wT+H&#10;of6uJOiNieSYILO7tI41iRSipIFbdgHLYHA59Qfp3jk1NjaQ20kCzfvMNDvwW44J6kDgfjzx9459&#10;pdQ6g+PJkZlyTM6qF+nvxyM9fQdasLDcWdvJcui3KyKG87YNoYc+2T0Ixn19ww9oR3M+oXmitous&#10;2+6FXFxaSxjCbeflx19sDg+/LDM0/RIrVW1C0+zmD+6dxdmxuKsc9+RznPv94X9Xklgs1vUCrbKu&#10;5bVZNzN6j2yPm/qTkiDR7kyxm98uRUm3wsrqNybsH5ee/BJ5GexPFVzMuK5jzD4/eArbxBp//CVW&#10;Vn5cypi4j3Z3L/C39P8AGvnjUNPmtZm3JwrV9uapZ6XdWx066VHmkVl8vb/rMDkbjwDg7vwOSMba&#10;+afjp8L7nwbrkjQJut5syQsrZ+XPQ+h+uD7Cu7CYjmXKxzjynl2cH3r1v9nn4h3VpFP4Se+VZNpk&#10;tXboB/Ev5HI9xXlE0TJLs28VY0PVp9G1KHUrRtrRSBgwrsqU/aU3EUZcsrn1Hcz/AOkyTW0LNdSY&#10;bymby1U4I3E9846cjOM+hiEjPJHLIGcS8zbZPl8zOMLjgZxyPXrjOKzfC3iDRNd0C1u4Z/31wrFn&#10;5GGI+5wD3A5OOfxNbUqvBMtybdY/OGPOHAGOgAHOc9OoyOCeTXlyjKMrHZTlfUS/jljhjMhRWydk&#10;fIL7QMf4/XPQcU+2tX1GOONl8wzL82QSxAHLe3sOvXoODXcyBoxBK0y7cwusbsz5OeOu0ZxjHQ+9&#10;Wkj8y6V7WZZGYgMqn/VfMMluTjryOQD71PKbc6DS4Y9NlmuIgBcNGRDDJnDA/wARHBGevGM5IyAa&#10;Gvoprh7O+eNrlkUqtv8AMABznpn/AAHHAPMzS2qSMmru3msc/f2/Lk8j68d+D19KZa2MtpdebKu+&#10;KRdjFZBkq3POSO3X0OM9QKkI6kOs6QLnTkmupFOJlAWNhktzg/Q9Qfw6CpJrrS1jWKWI3JcBWuGh&#10;OIGB4HTJX3HXpgAZomhmtJmjso45VfjzVlOMZJwM8gZHPoQD3xVW7eGBsQSCRrgFlRm3FmzgjAPc&#10;+wOQCeDVKRfw6oSaWC2RU0tWkYNsZlUHKkdenTrj24461Qu5PtN3F9nEkTSR7EVeq/NgfX0H1x71&#10;ZaKTyjPcsIZWj3xYydw7k8jHPf1HpUMFzZ+czNY+Y+4KHJOXb168AkDnsenGakftBtzZXBKvqLrE&#10;sgwzcYDc4AGOR9B7deaSYzwKtnpluzQrLkSO6qd3o2Pbp6dOtWrCS4udQTT9UmtmkhmYJNIT8gOd&#10;2dv5cHg4AHWrcGkrNE0loypbiVhukH7xiqkt3wR64yBnjk07pDjaRR0vSoDb3Fw8EjMOGjMg+fHB&#10;x7g98ngEAEkVYWzubWaFrB5PI2/u42f/AI92yecEHgjpg4wwB+YVYhh3WtxFdo1uwbMalTu3YGR6&#10;DjrnpnPWpIJ7a03XCwLJGy8yDG/HXHXHHqRxjd1qJTLVMjNxcx3Q0KQeSvG6RmB3Y4J6ngjORyfX&#10;5hUM01rEzQpGrOV2/J2OMY5yB16Ht15q9d2k19bR6jDPHJNCwEcK5BZsjBHIDYJ7cnG81HHpd61i&#10;t9cyybnx5y+SMr3DYwcZ7DIzndx2cZaE6odZXTW2+3itRNImFVUy3y+oxk8DP09jUmnPazTLcXSx&#10;Q++4dCD8x9Dxjp79ajstXmthNa2lgyySNnznbJZc7gD2IPXvnr0FXbazivr37Z5cnzLm8tw3RS3O&#10;ODk9OhBbrgYq/d6hGcuhZ+2RXditvLbooXdMssZOSCBxnHRgP5t14q1JBBZ2cAa2PnqweCRWwY+A&#10;QSc+nOAOAAwyc5kmeKXQpLiG5kWFHP2cxShW/hPIzk89c8scYAwRS2+mWtzp8lwbzyZFkw3mYYlm&#10;P3uOwwc8clgRnBFc7kdSJJNRsriEyrHC8f3rjG1TI5HG04Htx2wW6kise8s7fMstrN9njVS0aeRk&#10;E4GBj6fljPWtGe0kjYzQTyDy32xCSViGc8sSRjjOOehPI6EVet20e9uGk1mIGbyy0irJkCMH5mAB&#10;IJ/iYDGeMc5FVGSRMouRylz4f1TT2QwxOsckayNJt4w3IGM5U8FsYB2nd3xVu1aPTIIbaTdcd/Mj&#10;j+Y8E7jxxgZK8HjnnOK29dsZ4HM41OOQqrNcLJN2zwMheWABzjg/wnqK5i4mlilkkt/LabZva3bc&#10;AxJ5OcADjk4PsMdK0k+fQxVqZuWsLiJrn+0Wnh+VhGoxj0II79ugGBkDBxWqIr67AvLP5VkheK3k&#10;jiBYccjaMgEqGAz2BIzk456yl06TzLrTbtmhhj2wncw3SZGcqF74zjp6HNbdoLuGNbh3RmmRg0e4&#10;ttVslmzyOhyDgcDoGrHZ6nVGV1oK1ppvmixspXW62qTHJGQCuBt29RjacKM5A+bGOKkLRxQeYsUk&#10;kjfeaS3ChtydQMnBweMZIUHB5wC68LJHYQiO2bdEA/8ArGB27RtUkHqfnY54xxwaq6ZqGpXDeaEQ&#10;yNN+8VZCBIx/hIJHJGM88Y6Amq9CrSZa0y0cWbW5huLpot22JYSSTjthudwIH0BPPStzRrue6aaH&#10;7JLueTH7teDkZGB93DKABwcAN1BwDQpLaeGQpMHlVWaQRthjIzAg44GHwy4yMhTnacbrlzbIbmTU&#10;rcRz/dgtfLkZfMz1YgdN33R2wCWweazlKPUqMZol1S307xPO9lHb7Zc+bMzQfIWBHyqMk8npxwoP&#10;UcBZbe2sYbe6j1NnlkUnEahfM3D5jtweT0B5IUE8jgVYbIX9qblm6XG/5ozui2kksTx944A7YznB&#10;wa5X4w/FfR/hf4RuNYR0OpzxtFZReeXDL90ygYG09hx0BzzgmYrnlaIVHGnBuR5f+1t8crm7023+&#10;Gemt5YiJl1HDk5lPVevQenpXzkIRK+6QdW71f1jUrzW9Vm1O9uGlkmkLyMx6k1HDal2xg+uDXu0a&#10;caMOVHzdWo60+ZjtPsGeXaqGvfP2dvhKbtf+Ex1ixE1rZOpVHOA7E8DkHPrjuAa5P4C/BvUvHniB&#10;ZRZu1nAPMupFHCoO3sT0r6p0H+xvDWnSaDpGjNAYE+WGZNyseMg85J4AHYHJx0YcmLxPL7kdzqwu&#10;FlL3nsLoawaeypfbwu3ZIgyfkY/wnnIYjHfgd+xNDrKyyXenOZbOeby1Ep3Kp7qc5xyOOoI6ZAzU&#10;KzQmdppJdssi7vLO5jCSM/KcEsABjBOee+M1ca9urRVufICqsflq+fldscj/AAHqe/WvLSPSlGRN&#10;oY0uK5+wT2ZjaL5vPZTjPY57gkfl+YxfGdj58skrRL867Vmgxhmz2+pPbPHPPWtm4s9Pk0eKGVIv&#10;LLAM00hV0du4Yn7oGPx9eog1Kztk0ya2W1VWjJEee5xnBOeMDHqDnvwauHuSujjqRclZnGQz3EUq&#10;RXkckjW7L8zfMQRyCD6E8/rzW78cPDsXxO+Glp8VtK3NqGmvHYa5Czb96YHlTA/X5CMZwFOW5I53&#10;XIzaD7a1oyNJzmPLbcdDnn+vXv1ra+D/AIl0/TdWk8PeKI4ZNP1S3e3ulaM/dcFVOCDypO4ehANd&#10;MraTW6/pk4fl96hPaWno+jPmfxZEdN1Ix2+9F/iK8A9eenrRXZfG/wAGzeCvEl94XuNkj282YXXO&#10;HiOCkinurLg/44orvpyjKKZ4dSnKnUcX0PQo13nzr7bvZm3bpB8zDqq49TjkHn17VrWA1dIftWos&#10;v2V7d0VD0AH3j7geuQAR26HjdKubg6fcSGd9yfcbccrx2rbid30HS2dixlmkEpP8YCcA+uO3pXmb&#10;6G3Ma82rR2VzHHpssMsalQ6eZvBHqORgfl07VTvbKaW4WKH99JJJ5lvHuLNJjkE4PCnPoOBx61i6&#10;SSLtlB4w3H0bj8q2LF3Fnc3AY+Z+4TzP4tpmXIz6HuO9HLyky94vaJPYNcNa+I7aaG6eQPaxrGdr&#10;c9MdeeRnkcdGq9e2ty5aW3ljSFX+aFY8+TGeAfds8En05J6U7WVVdAnkVcMGJDDr/riP5AD8B6VV&#10;8OSytJdFpGPlwzMnzfdYKMEehFLmKjHlGm2gsmXDzM0Q+aEW67YQDkZP8RzxjtxnHSpEuJNQ3R2E&#10;86tMu6GOFflhI65yRgjoSex7DGc7UXc31wpY4+1suM/wiNsD6V0urwxW/g9ngiWNpL2FJCi43KYS&#10;xB9QW5+vNUveNL8uxzd2uoWtnJbSx24Rk/1lqx5KMTjOByOucHjpxzXHeO/DkHizSn0m7RZLiaQ+&#10;VczSBVgwPugZ6dP8Ca6XR40lW3EqK3KfeGeqnP54H5USwQNb6bG0KlXjhLrtGGJkwSfqOK0jaOqJ&#10;5nKWp8jeK/DlzouoTWV3CVkjchhu96xlTZ8hXHavXv2look8aTSJEqsY0JYLyeK8hl/1q/71evTl&#10;zQTA9G+A/i6ztNTbw9qafu7gfuTvK7HzzjB7/wA8Z4yD7XA+kaa4lkFzeGTCt5LDljwT2xxgjuSC&#10;Mivl7w47xarbSxMVYTKQy8Ec19N+HHc6TCxY/NHluevNcmKh73MdFGXQtyPdyyK+mxGNlVTv8vdt&#10;Jz8q8dSFzkEc8DuaYLS7gumubSDb5kQaZvmPn5OAfc7vl9iMDnmq1hPNJFZmSVm+ST7zH++a6Lxa&#10;iR6HaSIiqwa4UMo5A44rludBR09tNlxbX1qrTNGU3TL1bBz+H8j0yafbeHUt2me7njmht5inl+Xt&#10;YNngc/r2XqRmn2sMNzp9q1zCshZW3GRc5/dr61Xu5pQ3Ejfej/i9UBP5msmXFiX15HarJ9mulhiC&#10;uYxuOTydytnuT2xzwxxwK5+WZbq6+1W0fkyRqSzeWMqMYIPqTx6ZFLryr/bsUW0bSYGK9iTvyadq&#10;8EEVrZmKFV3Rru2qBn5jXRGmoq5lOpJ6DtPF9fzzT6rcO26IeT+85O4456luvIHLDpQYdV0y+dZ7&#10;lUjWPbJl0bYuMYB6EgZ7dOBWh4RVUsoyq46vx/eDEBvqBxmo4FB1e5UrwsNxt9sSLj8qkEyGz0of&#10;Zo7qC5aOKTaG3TfMSBkAgjpyDn0GBzWlp80UN1HI/mpMoAjaPnLLyO2AD78Yz3qugEckwjG39y/3&#10;fZQR+R5+tbKwxCFSIl+WHK/L04Dfz5+vNZy10No6EU0g+wNLO6yN5iqiqWXY4IIHzdRkcZB4yT2F&#10;RaRam4mj/s0SLaoqhoo2LMeeAqk88dM4JOe1RWTM7TxudylVJU9CSMk/iag1meaO/YxysvzRj5WP&#10;fIP6cVnyFe0lc2WNq8MN3o8LeZAwWXK8Qx7hnPHqTk/xHK9Kq6wJXhaee3KNCWH7mI/Mh+RmJ5xw&#10;cZ4Ck4HGa0NNRH1S6d0BZrWYMxHUBen6D8qn1P8A481jx8ov7dAvYKYhx9PaiMbamjfunP2Omzrq&#10;Etzfj/R8fNGV2sVwp5xnbxjdj04xV21ae4jZrNlPJEkb2wRUbj5TgcDpwB8o9c1FpJJnYk/eMQb3&#10;+aqlgqhwoXhijMPU/NzVfEZ/CaUd9LBeNMshaZp9sitalFxtI6DIHQnHOBzzk5uXdykaBryZY0+z&#10;7bdoYwpVT8o428HaDgfwjLVTs0SfT7qWdA7Q2uYWYZKHPUenU/nU1l801wG5xsxnt+8olFGlOpJM&#10;1LaHWLlmilRvs0qg71hUApzjaOec/h/FjtVm7torOwh1HTLmPbG225VbWNzHxhcYz1PGOSxy4xRp&#10;H/IPv7r/AJaJDcFJP4lxMgGD2wCR+NJpkcdvo1ysEaoFkkChVxjaI9v5ZOPTJx1rGRspe8S3dlbM&#10;0RKTW0ykM0iRrtEnAG0Z5G7OOcuecgisrW9J1Aj+0dblZWaNRbrHEG85j1JIJGMkcEgknsRXXaTH&#10;GtmxWNf+PqRfu9hGzAfg3I9DzWVbqtzfF7hRIY7fdGXGdjfZkOR6HPNFMVTY5C1tjBNCbRTLBIyp&#10;JvQMwfjcDk5OOp7E8dRWtZXX9nWlxHqclxdTO2GWSPDw5cknrzjHzdT0U4qvKiJ4p00oijzEjMmB&#10;9/8Adk8+vPP1p1gSPGUceflkCeYvZtyqWz65PX1qpb2Ig+XU321iyfc7JcQ7vkkjfANx833snHXv&#10;wMABT/ep5try8cIUkL3E4IkbCMu4Llu2FYZySfu9exrB1X95plkr/MDH0b/eI/lW94elljtbF0kZ&#10;WaObcytyf3wT/wBB+X6cdKDujJtEk0Vxb3dudIb7Vv3iRkYYk+bbtbng5BHzH5QO45rUgurbR447&#10;q0knmaOb91avcbWJOMn7pI+XhQRwM5yDVWOSSPQ5GjdlKtKVKnptlCr+QJA9AcVaEcclstzJGrSL&#10;Y3W2Rh8w2qu3n27enaplCLRM5yJPFHiGztrFvtGoSWqxw77i8gk2pIQCMdeNqfKM5PU8jivjb4+/&#10;FBviD4tuHtv3dlDIy2duudqLnqBk4z6dq+kf2n3ez+FuqtZsYi15IjGM7crth447cnj3r4zu2Y3z&#10;ZPf+ld2BpRV5Hl46tKTUSS2iVl5X/drqPA/g678RarFbRQs2WG7avT1rB0vm6hyK99/ZatbabU2a&#10;a2jYidQCyA8Z6V2VpOnC5xUYKpUSZ678N/Blr4N8NW2kafFJC80e+4mZioZvRtvYDnqPqOh6GDRH&#10;1aRBZo0ioqQMRIFYOScNngbv4sjGcjODVbSSX1oRNyqs4VT0ALsMflx9Kk0aeaDT2MErJuhm3bWx&#10;n5iOfw4rw5Pmk2z37csbLoSNDa2jSG3lb/XKiyyY3pz90k455zzjn0PNVdQ1WFdRXTtrNFI4Xy5h&#10;+7lwckYzxyN2eCD1HeoZ1WTxFdeYu79yzfN6+ZjP5cfSo5FVbeGVVwy3UoVh1GCuPyoRzzlJli91&#10;JNTnjtp7JvskQ2K4bqC2dp9s89/U+tQ3STw6Mw0yRZIo93mJI43KB97B7ryOpJx+dXF/d6jJCnyp&#10;5ch2r0yEyDj2Naloq/bdSi2/KtvJtXsMKpH5Ek/U1EmTHzONaV7Wy+zrPCRIrMsErdCeWVfc4AwO&#10;D79RzEt1HDeyG5T7M0qgqwbKtnkkZ7445P59ut12GJtLtJGiUt+6Xdt5xuc4/OuRvyZ9d8mf50LY&#10;KtyCCORW9GXNuc9dW1Rv/Ffw1bfGD4Zr8RNKsXm1Dw6q22pMrDMlqfuyYBJ3J0PHIPU4OCp/2ari&#10;4bWvE9o07mGTQbtZIix2uChyCO4NFU68qMuTc6HgoYynCteza187aXP/2VBLAwQKAAAAAAAAACEA&#10;RhZZ7jd9AAA3fQAAFQAAAGRycy9tZWRpYS9pbWFnZTIuanBlZ//Y/+AAEEpGSUYAAQEBANwA3AAA&#10;/9sAQwACAQEBAQECAQEBAgICAgIEAwICAgIFBAQDBAYFBgYGBQYGBgcJCAYHCQcGBggLCAkKCgoK&#10;CgYICwwLCgwJCgoK/9sAQwECAgICAgIFAwMFCgcGBwoKCgoKCgoKCgoKCgoKCgoKCgoKCgoKCgoK&#10;CgoKCgoKCgoKCgoKCgoKCgoKCgoKCgoK/8AAEQgBSgG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BLNRHuhIY4/MGtC0gjVwwK/eJ9M+1Vk&#10;QRv5kg+fPzZq3aqzXccgQMFP3Wr5uR2RLckkTxgbdrAf1p9tew7tssX3hwx9aikVXkJj3Dj7pPTm&#10;iSMRlZMdPYVixmjb23muskJUjufu4r7j/wCCJn7QUfgL48X3wU1e7WOx8ZWhNorN8ovoAzJ7DdH5&#10;g9yFFfCtpcG5cI0vT16H/Cug+HPjjXPhl4+0jx/4Xv2g1LR9ShvLSUNja8bhwp9RxyO4NT70ZJoU&#10;rSjY/okOaaRxg1z/AMIviToXxf8AhfoPxP8ADc6vY65pcN3Dhs7N6glD7q2VPuDXQMD6V6XxK5xk&#10;TA9NtMIOKlPPNMkHGcUtQK8leM/tsftAwfAb4RXEtjfKmtawrWulruwyZHzy/wDAQfzIr2LVL2z0&#10;uxm1HULlYYLeNpJppGwqKBksT6AV+Tf7aP7Ssv7QHxlvNbtbthpFizWmj27dBCD9/Hqxyx+uO1VH&#10;T3mdOFo+2qa7Lc8/1nVZNTlkkuHBeQ5Ynqfesu3s4xISVGKq/bxKVZX9uatNdxqwBf6+/tWTk2ey&#10;yh8R/h3pHxF8IzaBeJGrMv7uTb90+tcr8Ov2QvhT4LZdT1Sy/tG667rgfKG9hXoMd4igDP8An3qw&#10;s6O4Zm3AdOapORjKEJSu0beh6LoFpZeRa6HbrGq4VRCMY9KL7wt4XltWaXw3YsWzy9sv+FNgvVSJ&#10;YYio7/Wp5dRB2qfuqOKnl7CkcT4q+G3gGXk+EbH7uWK24FcfdfDfwjp10b3SvD1vCyjh1jHFena5&#10;eRMzZYHbx1rmdSeB4PLyB61ceY5K0YyPN9b0+1iLqYl5OeFrm74RqTtHO7rtrtfENl8rSJwM+lcZ&#10;rTRxKx2+9dUTw8VEpy3zRR7SataXqXQg1z090zybVztq3aT7WUB+ffvWqdz47N6KxEXodxpet4XG&#10;/HY+1WLrVcpuB4rlba8ESgq/fFWBfEx5Dn/Zq1KSR8BWymm5N2Jtbu0uE3jgntXG+JEWSJlC7v73&#10;tW7f3mTsR8fWsXVNsmcyU9zty3BqhVVjzzVtISW7LKnG7jaOKSHw8k0Jj8rBz1rpbmyV2O1R17U2&#10;O1RPrS5T7f6xUjFWZx994FDMZFXPy5471g6z4Wu7fBCN1+VQK9ZisVZd5P8Aug80y60K3u4wDF/9&#10;ajlKpZvWoy97U8Ins57O7+ePGDXqfgLxjf2mlxxxluFxTda8AWs0m+OLDZ9OtX/Dvg77Km44x23V&#10;cVym2YY7C47DqMjZ/wCEourz7y4DVWv5mlBBFPn0yKFCWbp6VTvjs+RGycetPU8OjRoxl7isZ95G&#10;ynl896ouVVtxI6nkLU11dYbaZf8A69V5GDHLtz0pnuUI6DpLgSqoU89aaZY92wqTx+dQq5Ev7wA0&#10;GQMMk4OcVdzsjEsI52/N1/nU8YDHg7faqkT7Rjqas27DduP4DFUipFuzk2yshPHT61omIKmSdu4c&#10;N+FZnzbwABz3rW0jN2v2aXa2F49xVOGlzPm1JrOSCKMRbfm253djViBHkl8teTnPy9Kgijtt/wBx&#10;gy8EVZNsYxvDSL6GsXoaJE0QDz+X0C+nH/6qgvdl9qiaWH/d27eZMeu49h/WoprnyEmupRmJVyzK&#10;efrTvDtqVt21C5lZpJ23t7eg/KjpcOVmn5Mc7HeSy/w89qW3MLIYx8qt2NTWwsyWlZGbHLAU2Rov&#10;OEix4z93I6VkP2ZCyyRy4UAjsq9vrRcgMm4keuM1aSy8s+en3WXt2qNLeGQ+a6Dj+Gq5h+zKKsBB&#10;nySv+6Kq+VlvNb8271o38LrzENu6oI4NyFim75vX3o5hcjM27g2/vApx3wtFWrnzIVZRABnqTzRT&#10;ui1TZvK8WNjLu/XFT2zbV3yhsY+XC/rVOGbaqxzNgdee9TzSyQTRyQq3zDKsw4GK+f5T6bUuW8yS&#10;lkChG4H3jzzTmnd1KkevDfSqL3Mkj7pHULwV280W91NKXWHc0a8SEjrU8oKRatMvcZeXavXHf61a&#10;jlK3OyAkKfvbqy1aW6kSKGEr8uN3TbT7i7fTn8mWUyhl4G4ZpFXZ+s//AAQu/aDHiz4Ra1+z3rd+&#10;rXnhi6N7o8Zb5jYzN86gH+5Nkn/rsK+8inqa/A/9hb9pHVf2VP2htE+L0NvJcaaJDba9axSZaWyk&#10;wJAOxZeHUf3kFfux8P8A4g+DPir4OsPiB4A8Q2+qaRqlus1neWsmVdT/ACI6FTgg5BGRXRh6l/d7&#10;GNSNtTVYZpkh4xUjggVzPxa+Jvhb4OfDrV/iZ4zvVg07R7N7i4Zm5bH3UHqzHCj1JroMz5c/4Kwf&#10;tTr8Mfh9D8EPCl/t1nxHHu1Bo3+aCzzjb9XPH+6G9a/NCTUmLl3lLMeQc8g1c/aA+PPiT49fFbWP&#10;il4juXabUrtnhi3fLDF0SMegVQB+FccmpSO2SfwqZdketQjGlTt951dvqpzy1WhqoyAP1brXI2+o&#10;Ox2mTj+VW11LBBz9KlRNuc6+11FUXLt+FWrTUozJw/Q8Vx8GoYOC/QVes9VC4w2PlxiqJ5jsrfVF&#10;xv8ANp8utFMkPnNcomtbU5Ix1NMn1gk/I5/OgzlM2r/Vlk3DPSsbUrsOjYdcmqc2rls5/n0qjdX6&#10;ld4kpo56kirrd1I6sHNcR4gmUBsDpx9a6bWb0yowH0Fchr0jP0fOf1remeVivhMF1/e7gPrUyStE&#10;2M96awUNuIqORwRtb/61bHz2Jo3RoW+oF+M1M2osvHbH5ViyThG+VqjkvZAm3dn6/wAqdmeBWwsX&#10;I0b2+bHmF+nIrOu744YE/gajuLs/dz/DWfdXLSg4b86sVHC8rJmufm4PekilEmSx4B71nSXYLYTs&#10;3eporgBgqkYP3qqJ6Hs9DYt5WVeW/AGpvtZC7c1kx3GwZDVP9oynzccUSOWph+Ysuvmc7c/TvT4y&#10;VTFQfbCEwV5NQzXePkAO76/rREz+rsde3BJKsAKx76cIS27Oaku7hsBd3WqkrZb5xz/ezWlkdNGh&#10;ymffRF5N/X6iq+JCxBq7dTQxoCwyTVOS5iXPlH3NSepTiJIYxhi36daYELEtv6evagYI+Y//AFqa&#10;Z1U4cfL/AA00brRFi2ChFUNyKtAhRkuN38WKo20u6XB6e9X90IGTjjjmtoxJlJl21LBdrHIPtViC&#10;SWCVXTjBqnC+1QQeP51aikyyqVzW0Tlk3c6KzgtpI1vzIPm+8Md6eyTXT+VGu7suO1M8PTI3+jSg&#10;4Y9+1XhbNBIzSN0+baOKwqQsdFGanojJv9Km1GVdIikVcqZZsvjKJy2Pfp+dXrdIobfzGkYcd6rw&#10;BLvxHNPKqoscCxfKvJ3fMf5CtYWW4LFbqsm1slpF6AdqxnJbHVZjbMNOVjRBtY+vWpp7dklIVgf9&#10;rb1qMWl1bSmWNdo6tnNTQNJcR4mm2svP/wBesrj5WFsYmGXbK4+4xokjlE26IL/wI1PIYwwWKNgv&#10;Tp3qLDK26X5f5mlzFJDWjhZfNmXn+8OMVTkjfG2Dp6tWh9njnLGZWClssAelNe3UgNCx2r1qS1Ex&#10;Z7UFWLHceo7UVeNoJy0nlfdPK0UcxpyjSkKTFix3EcbelPXzjEJJW3bOVwueKVEZofMP937y9KbD&#10;dPaRZtxvboBJ2rxz1iSGa0cFbmNVZlz8oPApYmNp81kcjb8yjq3+FOnCHDvZ7HZfm6/mKWK2lzvD&#10;r93B7cUAOtvLAZBJIrH5h/8ArqRpoGcRPbiTc+VO3OO1QwzRxx7YmPy/xbs59qkWOaQLcB/mfpsb&#10;tRyD5rCxXBidoLYNtVv4ex9K+sf+CV37b/iv9m341aZ4E8Qa1JJ4J8UahHZ6lYyMTHZyyMEju1/u&#10;bWKhyOqZzkhSPlNIraFtyyyKy43bV+VjmiS41C3uVeyfJMg2sr4xj+VZvmjqjTm5lY/pSL7huFfm&#10;D/wW2/bJi1XxLa/sseC9W/0bS2W78TNDJxJcEfu4CR2QHcR/eYd1r3zwp/wUg8PeGf8AgmNYftPa&#10;7qkNx4gtNN/sY2skgZrjWYx5QyP9rCzkf3Gr8afGPjvXfHvibUfGPijVJLzUNTvZLi8uJWy0kjsW&#10;Yn8a9Kn/AA+fvsKlH3r9jUh1Vnzl+/HNWLbUt3Dt09e9crDfOBw3tVyG/fAdexrPlZ0c51Caowf5&#10;TViPUT5md34etczBqA2cyVatNRc/P+FUkHOdMmpbOS+6rlpqQdc5rlhfsDkc1bttUWNS3mcdKA5j&#10;qZNRVl2qenvVc6mAd4esJ9WGPlJ+aof7TYx5z9DQZymbk2prM+Sedvy1Tu9VB+XfznvWS2osDhn4&#10;qtNfIVO98s3YGqSMJSLt9qiuCpHbiud1OVpGZwOByKtTXYAx+f51k6hdjdgnArRROSt70SrNMuSm&#10;T/wGqrXPzHfUd5cru2gVSkuecE1sjya0SxPcjfkAcVFLctgjd+tVjcBiw3d6gluDEGTd9Kq55tSm&#10;WJboqOSKqyTqz8MPSoWud3IP/wBaqzz/ADklqCI0iSefJIA6/pSxT+WuCv8A9eqU9wGHyt17U2Od&#10;wuCfrRdm6pmyt35uCfoKsC6JG0t+IrFtbjYM789qtR3O8YoVyfZmpFPhOWy2ajubram7PzCqsMwK&#10;F85+lR3V2znDKMVQeyGzXPmDLdfftVW7PG8Nu9PSie4UNwuO9Vbm7yMY3d6qJUadiGe4aeTZu+7x&#10;9Kryui8fxZpskzCYj+96dqhlZi/WrOmMSwtzGkmT6UNOpYErx/CKpknadx75qVd0ifKOOoqynEnj&#10;mBbuGq5DdqBtbn+lZ8TqhwD1+9U1sVyH9a0VyJGta3ZEm38/atiyRT8w5b+VYtlsLKua27B028mt&#10;Ie8cNd8uxq2W9GDkfrXQyOLnT1dF3Mv+sPPSuetCkhyv3u1bujz+U3luu6NuGX2rolT542PNWIlR&#10;qqRQ0KJLuS8uGj+Vrpl5bhcAD+lakPlxoqq7fL6/56VX8P8Ah25sHuY5PuyXkskO4cEMxIP5Vekg&#10;MKKAqs2f73NePWi41Gj6ijKNSmpLqQvK8IWWXozcc1NHKl4V84FR7L2pyC3fmVVWRuFXnH0qVoVF&#10;s3nqGO7KBT+lZm3syArJ5w8mDbhvm+XoKsMp8oJJCp7lulPt5IpAGdCnqvpUk0bSOY/LbZx1FTzI&#10;0VMqRbbkEDdt6tt/lUd1ApbEUfXOVb+VakMdvFbbWC7umdvU1FdSluI0DKp/iH+f8ik3LoXGJmRj&#10;y1KSId2Rtoq1eQF18tMDbzuIorL3i/ZmaJ08goXbr/Cev1qLyI1cSRDLueP9n61KZGuLsrK643fL&#10;g8H3qxqESQQ7TGGbkeYv8PvXBqd1iMytMVid923AGW5+nvUbK0bfvyy7uF7471DbyeS+Rt+Vsqys&#10;eTUzK0jeek+1pF+UdqQEq+XKdlnGEP3t/qaX99ZH915jO38B6fSorZBJKCk6qqcM23Jb2qW4uZ1l&#10;2oQ6dE9aBDoLNXuPtEshEeP4j97jP502K4kR2ZUJTd97uo9aRrnefsyTnb1dv6VQ8ba7Domk+XG7&#10;Ceb5Yw2OFxyaqMXOVh7EfiL4jeIptBXwCmv3DaNBqD3cenecfJFwyhGlC9NxVVGfYVjQ37Mn3hgd&#10;awo7vc28tnvz61LDeMPm3fhXocnLFIftDoYL3cdp/nVyG8O3hq5yG9xt2nnbV2K5kLfvGo5ULnOg&#10;trwhcMcg1oQ3ixxqijnrXM2t6H43/WtE3yqcd/50NBz2Ncahh8ow9KkXUD5mFb9elYYuySSxGRUk&#10;N2wfcaXKX7Q2hftHkkfrTlvnI44Hb3rHlu8cmWkN+dm3O6jlIcjRkvXPJaopJpJDweBVI3BcenvT&#10;hd7VwafKYykTTTEkgv07Vl38pIYg/SppJwCcnn1zWfdzAg8VUUc82U7ud1OBzzmqM1383zg1YvZF&#10;JJ/irLln3li3HvWhx1Ik63AU7y4/wqvdXGTndUSTMec/5xVe8n5I4wapHJOmOe5cyAAg89ajkmLj&#10;JNVZJOMA/KTTPtHOHqkiFEn88qV4oeRsn+H8OahklG/IPfH4VHdXJLeYOaTiacpcinJ/D9aspPIj&#10;DGMbu9Z1m0bjJfHPep5LhVXgcg0BymrHcEpgYFQzTFR83PpVWKVSm4ccVDPdsg+YfnTiHISTlnb5&#10;WqN3IGD161VlugpxHnP8qhNyydX/ACrQfKF/K7zfKOvfNR+Z23Zx61HcTsY+AvWoxOQpBzkc8VWl&#10;ikWGVGTG/n2qSCQgbWGQvC1XiZ5Od3/1qkEIztWT6VUQexJkh/MPy5qxZsspyP8A9VVFXcT834VZ&#10;sBlmLHHFVEylsa1pFgh/vela1k3OCPfrWTYls8N36VpQOQfvV0QPPrG1ZSlpfvda2LOYiby1XgVg&#10;WcjKRx27mtnTn6PjaRXZTR4+JOks5zc2ZtgAWUfL/hUfktKQVnxt5+Qjp7/571TsbgxMJQDjdmu8&#10;+Hvws+IXxdeWy+G3grVNYaKJWuo9NtTJ5YJx82BwK4swo+77RL1PSyXFe97GT9Dk1Uum1fL3SH+9&#10;831FOXMW2OWIhf7zd/yr1a3/AGF/2oGWSQfC+Sz3N9/UdQtrf8cSyDFXLf8AYS+O80LXWpy+F4Wj&#10;wI7L/hONMWV/qWnwo/M+3evKjDm1bt6n1Sp1mvdi36I8gWGV7nMat/u8YNXo7a8X91d3K26qcu0j&#10;BcZ7ZbHbvXpes/sR/HCW18vxH8Qfh74bsyfmk/4T6yyB2DOsjSN6nHHtXLwfsTfBjTJ1Gv8A7avg&#10;ddReYlvs1ze3ShiOWaQQYIz7kGq5sLDrc6KeDxlSN3Gxytzq/hu3kMd1rlh8p/hug+fxWsuXxn4d&#10;jZkgaS5kyT/o6naB9Tj9K7+3/ZL1q41ubQfh1rmh+NJo7P7THc+Gb4TM8Y+9iNgsm4d1C/nXKy/D&#10;5tLvGsdasLi1uIWxNb3VuY3BHYqeRWdSvTt7qNKeFlGXvMwtH+KHhHUWms9QuRp7Rthftg25Prnk&#10;frRWl4k8F+Hr21Yvpm1mGNrgce9FEKkZR1RUqeujKNy1tbRhLazXcv8Ay03fd/xFV0lkgkQvIcc/&#10;xcCobiQtKqKu1WGOnGfXFS/ZEj2rDukZjlGI4FeVqbIWfymKtLDt+b5tvcetOsZpYJ9sce7JJX0H&#10;0NLKhuVUzjaq/eYckf1qJidOLMku/Pp6UhMluL5BcssEKRr/ABqoHX+dTRSTSL86Md7fLswT+VEc&#10;UMqLK1orK3U+Zhh6VE5uZiptoipjY7VYZzQIjmnsdPjkuLkr93c3mdenrXl3iHxA2vau160h8tfk&#10;gX0UVv8AxW8SfYkj0N2xcPzMV4IXPA/Hr9K4YTc5Izxk89K7sPT5Y8zIlLU0xd5OQ7YqWK6Z2yp4&#10;rKNyNu0jHr1qxDMoTAkx7iuknmNaG7IbeJPm6VbhvC7/ADfn61ixTHOWbjoOKuwTBlAB+vNSPmNy&#10;wmXrzV+K8MhwO3qKxIJtoCK1WoroRIQW+btT5RcyNQ3vJU/pT47sx4CnjpWMk7OPmPX9amjuHU8M&#10;On51PL1FzGs84XtkCmLc+lUvtTyR4DUi3JPQ8tQTKRppdEqdy8+tNkum27mNU1mbZw/zfWiSYuOv&#10;btQZuRLNOAvBzzVO4nUvsH1pbhvlwDmqdzKq9GpxMpXI7uUbsk7azruVQT3qxcSgsc9uPrWdduzM&#10;zA4PatYmEkOkk2Q5Bxn0qtJI4B2nIpXm8sfOxNVXmyu/Hy9qGZuI2Scp1b2qP7QN/OKhkkOWzTPO&#10;zKpBp6k8pZkkU9PWiaRXj2ju1V2dt2D2pzuWhYFh/vVYcovnqp2s3Snm5z8yt8v86qnaeV5pwJC4&#10;LAd+KVx2NKK6JjGD+nSm3Epb8aqwyOseRz9RTZJpAvWkMHl2dvpUbuoIIPPpTJZcfMv5VGzMcE5z&#10;u61oKxNK6427fwqDcgfYn406PLjGc49aY7Fnzs/3fagLInh3p3Hy8jd3qZJQ0gZxjiqu8MuM/XFT&#10;xqW28VcSJeRZO0oMDvU9oqBM7fmz3HSoIBswQ/tirCbI1wPr0rRGEjStgSev3a0LeZWJDE/drLif&#10;BB7Z/Kr9sM/dWtaZw1jXtpBhZGOD9a1rSZcF2OOOlYFs43ZfnHGPStG2kwME1202eVWjc3re8LkL&#10;u/IVsaL4k1TTI5LXSNRuLfzhhvJuGTdjpnFc1BOiDbuH0qX7aQ67T09K6fijZnDH2lGopxdmi1Pq&#10;/i3ULmSCSRLc/wAUyyNLI/sGYnb+AFM03TZonyqpuVtzMzbufr61o6ZPFf24hkC7+vK9afJBt3C3&#10;X5/4t3APevncVRqQqOMnofoeW4r6xh1KG/UrJA93MI7u9aRN2Wj9/QVofZNNgR3itYy0y/xc8V6X&#10;4G/Y6+K/xB8K6T4p8LX2ltHq0e5mg8zy4CSRsLcncMHPH511bf8ABPP9oaKPNleaWydJMwtkY4z9&#10;K7MJw/mGPoqpQheL63R1YjHRwtT2dZtPTTXrqjwG0ute8KXqa74f1m8068h5gurGYo0f0II/KvZv&#10;Bn7dHirxFp0ejfFrwroPjeC3jEco161C3Sf7k8e2QcepqxL/AME9/wBpe4YRve6dtJGVWB+nfvVO&#10;6/4JbftAy3cetQ67p8E27G61hIOP9odCPrXdHg7Ov5LfNf5nP/bWDjK97/Jm9/bf7FXjcG5u9I8V&#10;+BbhxlmhnXUrMH1w2JAPbJoqjb/8E2f2m9+x/FViucHctnnH4E0VL4Lz3+Vf+BL/ADL/ALay3u18&#10;jweOyEsbTLIrNtOH/wAiqeoC8Plo7bu4ZSPb0qxax3kxaMP8uOjHr9DU6W0cKf6S2T0+YV8PdnoC&#10;RGWeDbcSFWVfvPxz+VV08hpmVSCzdCy5C1c86SZRb4Vo+hTbjtTDEAu8ReXtGOnX39f/ANdIBl3a&#10;wFGLPJLt4by24XNUb3VF8N6XNrMr7IYVye+T25+taUcgVmuhGFkkbb9/35x9a8l+LvibzdRbw3Zy&#10;eZDCxad17t2H4D9c1vRp+0nYmUuVGBrWt3ev6rNql9IzyTPuy38hUCyhZN+OnXNVEEhACqRuI7Vs&#10;p4T1ezkt5b60ZrWWTDSW7rJtAIBB2k7SCRw2O1erpHQ5+ZFYTByMD/69TwzZOxgelUbhLe1u5reK&#10;5WZFkKxyrnDDPDc47VJBPtG0H/gVG4rs1vPPbt3q3ZOW5yKyo5n2LtbPbNXLeZ0jx0IqbDTNQvKg&#10;GByTSm7kY9vpVIXxkYe1S+YueTSByL/2pol2FuehqxbXaqu7uR0rLhkV/lYZrQhChQu2ghyLPn4U&#10;H8aXzmBIPXFR5L9D2qN1fduJPBqbE8xZE5PAbcN1SPMWPyNVDaxOR/OlDyA5LdPWjlJ5iw1xuGWP&#10;T3qlczIGODTZ7jYDj1qnPcLtOT7VSRLdwmmG3aTVWW43gHP/AAGmSTbxtJNQeYyHGfWqiIkeUFPm&#10;FVZpVACk1JPIfLI9aoXEy4+Y8+9UZPYjllOWPP8AjTTI3mKV6VEJhnBGaEnO7O7bz3oILUjso8wY&#10;9frTXn2RfMe3ymopJm2bc7qgmnLqqKP4ulAaky30mcAcetKZ5Ryp71W3lqkU7W2g5/u0FSL0E26P&#10;AHNRyZ/1ZPOMiorY5POf8afJtzw23s2aEiSN32jIzTTI7g7Dj6ihnBGyoAWLZ7dM1qhllCzfMSPp&#10;SybpEyV/+tUUbAHOM96kdflDAnb6UhBaqA3DdqsW8hKMv+RVWLcmCB+PrVqDAOfz4rSKREkWIifv&#10;o3/AauxEbAUH6VRGQ20L9BVm1kDDy1bHYZrSKMJGhC4fo+2r1s3y9vU1mwtjnfVq2dg3zP8Ae6+1&#10;dEIo4qpqROm0Yf8AWr1rM+z7o545rJgnVccbs/dq5BcMfm3fpXTE4KkTVhlVSCw+tTwzRkZ71lxy&#10;5UZPbNWBcbcDjmt4nDKmzYsNSa2kVk65rS+3XjoPKmTYTj3H0/xrmbe5Gzh/0rQsdRdEa2Z2w3HD&#10;fzrHF0fbU9N0ehleIlhayu9GfeH/AATP1HVvGPgDW/D+nXIUeF7xbzE0oCPFL1xnuGAAA6l8V9ia&#10;TDLJYxyXSqGkXI+X9a/Pv/gk98UNO8H/ALS8fgHxDMq6b4y02bSphIcKsjjMb+xD7cGvv3w7LPby&#10;zaJqR2z2U7RMN3ocV9BwTjOb2uEl0akvR6P8T7DiPDxq4HD42PW8Jeq2/Avx2WEztH1xQunq0m0L&#10;n/gNaFu8AGzb9KmUwrycZ+tfoex8h7Mz0tY44vkPNFXFcW6sDtbJzRTRHIfiX5Ur3QeA7U6Altpz&#10;3X3/AM/SiC1ZLnz5mZWwBtzinWlvA7LJ57R7f4uAfTBznmphfC2drbyVkXu55VvpX8xOx+hbhdTL&#10;b+XJLaKzO3zKGPPH5U2K5V42Zgy7fusRkMP8aluXgv7FUhj8s9z+H/6u9Vrm7WwVLe53N5iZMm3G&#10;ePX+f+TU2lLYNjB+I/i2Twpof9pW94vmMu22jXnDdzn2rw2e8kuJmu7h2eSRss27qT1re+J/i9/F&#10;3iBktk/cwHZCqnqc8t+Jrn7y8mdIYbmJY2t4/LXbGFOMk8+p56n+levh6fs6avucs5c0tA+1bBsA&#10;BXtVi11S60ySO60y+kjm2kSMOMH0z34qhE1sY3aWVlbb+7CjIJz3/wAmn3l/NqF211dxxxs2Nyww&#10;iNenZVAH5VsSaGmwxX7ztPeRw+TA0mZA3zkfwjAPJPTOB7ipBBJCVJGNy7h71At3YLZR28CyeZz5&#10;zNgL17Y6/jWjothFq0Qs7aaQ3zSBbaDaNsuQeAxPDZAwMHOfXrO25PN3G257bj1yfarbXAj+XdzV&#10;MpJbXBtZ1ZXRirKwIII7UjTnO38eKrcZpWtx8u5n4qaOdpFLbuM4rPjlcqHH3f5VOWAC88VL0Fdm&#10;jZ/M6725+talqNzEZ+lYto2Tvdun611Xw+8L6v408T6b4U0Oyae91O8itbWBeryO4VR+JIrOpJRi&#10;2zOUma+k/DD4h6tYLqmneCdWuLWRcx3UOnSujDPZguDzT5Phn45gP+k+EdUj4/i0+QZ/Sv6OvgN8&#10;G/D/AMGfg94a+FmmWMTW+g6Lb2Kt5Y/eMkYVnPuzZY+5NdFe+HdH82Nn0y3b58cwr0xXzjzbEbqC&#10;+84vrUex/My/gbxRD97w9fLu5+a1f/Cqs/hXW41bdpNwNvYwNx+lf05Hwd4ZY5bw/ZN9bVD/AEpp&#10;+H3gryw1x4U044/vWacfpV/2tiP5F97/AMhrER7M/l11OxubFP8ATYJIyT8u+MrmsO5nBlx90Y6V&#10;+lP/AAcaePPD0fxl8E/Bzw3plnbLougTaleLa26x7pLmUIobA5IW3yP9/wB6/M28mUtgHHevewdZ&#10;18PGpJWubxlzK4s1ygH3u+ageYuxJNVriRjwlNhJPU5roHdFovI44Py/yqnKNwOWFWnmYJiqMwDM&#10;S5/OgRDcJgbVOO9NSXafn7e9G352DPn0qNkyAMc+tA2Wmk5+X61HKpYf7zc00lkX5gT6+1DBlGXx&#10;gUEgGUL5e6pkJKYIqvHsG7bT43ZlXcv4+lAMljkZcgj7tALHcCO3Wo1yzsCf4qdJKEOV7dcd6aJ8&#10;joPhl8L/AB98ZfG1l8PPhn4XudZ1rUGYWmn2agySlVLHGSOgBP4V7eP+CSH/AAUTEPm/8MqeJT8w&#10;+7HET19nrlP+CenxLPwq/bV+GvjVpNscfii3tpvmwNk5MJJ9sSV/ThpcUd5p6TxP95A3y14+OzCv&#10;hsYqUUrNX13316+hNbmp01Jdbn83q/8ABJD/AIKL7j/xil4n6f8APvHj/wBDpz/8Emv+CiIG1/2U&#10;fFQ5x/qI/wD4qv6SBDcjdsk6+tJ9mulXLHcMVH9pYh9F/XzOP21Q/m2j/wCCTf8AwUO8zaf2U/FW&#10;0/xfZkOP/Hq8U8aeBvEvw48Tah4H8a6NPp+raTdNbX9jcLtkglU4ZWHqDX9WsbgrtB/Cvwh/4OA/&#10;gEPhN+21J8QbCx8vT/HOkx6jG0a4BuU/dTD6kqrH/frswePqVKyhJLX+u4e1lzanwujq6ZIqSJ1A&#10;2KM1XikCZ3cfzqxaYD4brXuxFJlyByUKlvoKmjkXCnHeoYlUPsIU+tPIVWwVPtWphJXL8Dpt3Yb8&#10;atJcD+6az4m+TGf4e3erEKOsfX2+9WkWc04GjA/Qk9eKshgjYLjNZkUjKTkfjmrSS4AyMZ5roizl&#10;lTLqFUGVAyKkSTGHPHvVZZVKdcHvTxMUPTK1v8SMuXlZ2nw28d33hXxXpnifTLkQ3mmXkdxbzZPD&#10;IwP9MV+0Gp+JPD3jg+HPjN4eCfY/Gug2+oHy8ELcbQsyn38xWr8LIb82kokjP3fX/PNfqt/wTJ+K&#10;x+MX7EDeFp51k1j4c63vhj3fObCfhj64V9v/AH1U4Gf9m5xRxC+Fvll/29/wbH3WS1v7SyfEYCXx&#10;Jc8f+3d/m1+R9KrZhsEAevFSSWzn92VA71BpN19qsI5lb5toqxJLcEHJ4r9X5j5n2Y37N8vOPSio&#10;2llzkdOmaKolxPxPksLdyPIbAZwdq/dNSpFDEwRbRfl/iml7/Xv9KJBI6+bBN9/LxeYwVgO4I+nt&#10;VdZWk2Ax7WZfmZTn8P8AP/6v5jdz7osX8E9jOk9qzHKkY/oK4H4y+NZfDnh1tKilCXWo9V3fMFHB&#10;bP8A477/AIV2WoX0Ok6bNezOMW480zSSfdReuMnrivnXx14rvPG3ia41i8ctuYiH/YXsK7MJT5pc&#10;z6GFaXKjPtryazuVureRo5FO5WB5B9al1PVrvW7+TVL5kaaZt0myMKCfXCgDP9aq/NjJz04pMY4b&#10;NemcwSsQwVUz71YNzPcxxrcOzLGuyPd2XOcD8zVUhmOWX86sQbz+7/SkTYsROv8ACM/3hVmO4kyr&#10;R5+XkbagijLLnb7ZqaCMrIAXxuoA0tV1/VfEl22p6tdNNMyhWmZRufHdj/Efc81VDlvl301GUny1&#10;+nNErKnUf7uKNEGxOt2oGACyr/dqWO6SRlDD+L8qo+cq8LnpU0DiRsB8UrkyNqykYsvFfbP/AAQ/&#10;+Ao+NH7b+i61e2nm6b4NtZNcvCVyvmR4SD8fOeNh/uGviTTJA5VScHP51+2v/Bu/8BV8Efs2+IPj&#10;tqdjtvPGWsi2sZGX/lytAVyPZpnlB/65ivOzKpy4dx/m0/z/AAucteXLTZ+hcUQRABmobq1a5RkD&#10;be/FWxtxzSlVVM/pXzvLpY8+JTtFudrQgbmBxVo2kgTEuDxlqNMYPJJj+Fj0rN+I3jKw8C+CNX8Z&#10;aq+210rTZru4b/YjQuf0FTeMadyrXlY/np/4LDfFqD4nf8FBPiJe2115lvpOqJpFv/si1iWFx/38&#10;WQ/jXyrOwdiG6HrXZ/tFweIv+Fsal4h8Uy+ZeeIJP7ZlkOfma6zMevXDMR+FcQ+0xcHn19K+ww9N&#10;U6EYLokvwPSkuWViCTfg4A6/lTEd9+5PT86czRFsq/v96mwYViQ3PvWxJLs3r5hOO31qCUfvC2am&#10;JwmDj1NU5JVd/n+X0oGhsijfgv8AT3pYwhOC361ExH30P45pscqqM7c9gM1aQSRauBkYBx/Wq85B&#10;zgn86c1xDjkVXZkbdSYiQFV5H/66lV9i5zUClTn+YNSL8sLMT2o5QHHPDo3Q9aWQtjKiooyoTJ4x&#10;605pUGcL9aonUm0XxDc6Drlrq1pcNHNZ3Uc8Mitgh0YMD+Yr+qT9l/4h6d8UPgZ4Y+IGn3nmx6to&#10;dvcqzdTujBNfyi3T75dw4Ga/o4/4IbfEX/haP/BPPwRcTz7ptJtpNMl9vIkZFz/wELXzmeU3GrRq&#10;ru196v8AoXUXNhXfo0/0/wAj7AjKPJx0YflUy9CBUMNm3RW2n+dAjnifdJyP71cEZyW55lge0Vhu&#10;TrX59/8ABxL8Bz8Qv2Q9J+MVjZb77wRrii4kVeRaXIEbfh5gir9ELUR5J3e9ee/tXfB6w+PP7O3j&#10;P4PXsCuviDQbi1h3LwkpQ+W/4OFP4V1U6jpyU10DVLQ/lpk+SQthTUkc5aXcvIPtV7xX4cvPC+vX&#10;mg6vAYbmwupLe6jZcFJEYqwP0INZ6/Z0bIk9ulfZU5Rkk0D2LyYUea1SSBim4L06e9QwnzEAjK7c&#10;dzVgIQmWOc/xZraLM5DoH+ZQT+far0bhFUD+HrWciADAPU8e9WvPATYB1/u1tExnG5aiYFslsYP8&#10;VStJ8vzHkVXjnyjAA7sU5XVxuZuvDLW0ZHO4lhLja3Lbh6VYjkDAMw49aosojIPPt81SQzFhs79O&#10;a0jIlwLEjeY2M/TFfWv/AAR7+O2n/C/9pKT4e6zeNFYeN7FtIk3SAL5smPLJ+j7T+FfInmbDgsPz&#10;6Va8O+JtV8JeJLLxPodw0N3Y3UdxbyL/AAOrAg1NaEa1FwfX8+h6OT46WV5hTxHRPVd09GvuP3Y8&#10;KXVxpt3caFqG5JrWdopI26qQcYrckulIwxrwH9mX9rfSP2p9Ch+JC2X2XU2YW2uQqRhrkIrNIAOz&#10;Ek+le5Ao0av53vX6NlOJlisvp1J72V/VbnVjqdGOLn7J3i3dPyexJJfqgIVaKr3Aj27zJ+FFenc5&#10;OU/FmeyvtWkDXZwIydjhcZ7Hn8qv6daeXHvniby9uZNoHy+/vikkcxWvk27LHtYbmcElvp6Vk+L/&#10;ABc3gvSptbuLrzoWhKrGxGC3OBx05H6V/MkeaWkT7L3d2ed/tBeMkR18LWkySuyhrqRM8Ln5R/X/&#10;AArylCD+7U9RVjWtSu9a1WbV77DSTuXfH17e3aq4Lq+VXFe5Sh7OmkefOV5Ni7CBy9MLsOr/AFqV&#10;Qg+dl2j371Wxk/L+VaGZMhYnazZqxCwBGG/Cqibs5NTwAofMC9aZSNJZyRtVfr7VIiBxy+F/pVW3&#10;bcverUd7NDbyW8UasJF2tuUFseoPY1LC5CpUNlN34052MjhQOlRpuTotTICW6Zx3pbksks5pLO5j&#10;voo03RyB1EkYZcg5GVIII9iCDU0Je7uGkKhnkkyQq4yT7Cq5eQLgZPapLRHcgGixNzqvCXhvVtY8&#10;R2/huy02SS+uLxbaO1VfnaVm2hAPXdxiv6ev2WfghYfs9/s8eDfgvZoi/wDCO+H7e1uGj+7Jcbd0&#10;0n/ApS7f8Cr8K/8Agih+z3L8ff27/CKX1m02n+FZG8QaoxTK4tipiB+s7Qj6Gv6G2CJ8z96+fzCp&#10;7TEcvSK/F/0vvPPxE7tRIEtU3b9/f86gvpzbBVUZZuParMjRQxebjoM4rPaUahGvmjhmztH0ry6s&#10;uVcq3ZjCPVj7ctDC12VyzHPHevnT/gqh461PwX+xL4u+z3n2e41yGDRbZVPzMbuZIXA9xG7n8DX0&#10;g4jJjgjB+992vhn/AILS+MRcw/DP4P2z/Nf+IJ9Yulz1htIhGM/8DuVP/Afas+VyqRjfqv8ANnVh&#10;Y8+IVz8fv+CgcOlWPxd0nSbBcSWvhe2juOe++XA/75x+GK8GluGDZDCvRv2zPFY8RftJ+I5BLujs&#10;5o7NFz08qJVYf99Bq8tecFWOa+2pL90r9jqq/wAR2JZpAxLA0kE5UYP1quJM8sOtSDDEHFaGZZkn&#10;Yrhce3vVWR3P3gPrTwMJg8+9QyLJ/EV4oLsRliFyRimjcg+ZP4qlByhB20x2UpgnpVajGtyDheve&#10;ocluNvSrG7cpwf4fyquux3I3dP1osyWPtzIXweoXNShjgqT+FJAinCq/P5VI6eU3zEetPQkSDa0D&#10;706GoTdxAbgT/u1MF4bYe3eqMuQ3DY5qH5FJXIbm43vyMLn71fvt/wAECdZsdD8N+OvgpYyD7PpN&#10;9p+p2O3gGG5sowSPrJC5/GvwFuVBmChvev2Q/wCCGnxT/sj9onw9aXMzLD4z+FUcTej3NjKvP12y&#10;PXznEF/Ywk3onf8AFfpc9ChSVTCVY21sn9x+wSwh2yr/AHaklhBG1x25qOAhx5iSfWpxOFHlyp8v&#10;euSnOMonzsocpSjUwz7D371YeMSZizncv9KS48twJQf92lByElRvetocsdAsfzo/8FnP2fJPgN+3&#10;n4wsba28nTvEU663pvGFK3HzOB9JRIK+TWQKcsa/ZT/g5c+ALav4H8E/tEabZqH0q6l0fVJlXny5&#10;R5kJJ9mVx9Xr8b5ogsu0t978q+pyup7TCpdtPu/4BGo6GRRhQ+3jv0rQ04Enyidy9qz4FTGXPtV2&#10;0iIkwp2ivTiiJFt4vLGCDk5pqud3TH41JcYz8p446HvUTLuPH/6q2iZO5YhlIKpn2NSxuoHzMfvV&#10;VULvwGPqvHWrCL8pkP8AwGtEiOUmdl3ZXkY61Gx2PuQjOPSnOSq7T/dzTMuicqeKpaE8tyyhd+JW&#10;X5RTC6sjLuz6U2E/LsY4+vekCbfmLd81rEnlPYf2L/2ibz4CfFi1uby/caPqEyxahH/CueA/1Ffr&#10;14T8SW/iHQrbVbKdZI7iFXjZWyCpGQa/CCZsHaikfjX6M/8ABKn9qJPHHg5vg34u1XGqaPHnTzM/&#10;zTQf3R7r/Kvpsix3s26Eno9joovoz7Ou7uXGc4oqpfXFoUUpMd38Xy8Civq4zNj8h9UaQWTQWtyz&#10;eY+VH3lB59/f9a8P+OnjuTVdUj8L2cgW3s2PneW2Q8uOfy5/WvSviV4gtvh74Wk1Vb1ZLy8zFY+W&#10;54PXdg+n8/rXzrcmRnZ5WZmZiWbNfz1g6MV759NXqS2GyPnJV/pihmLBTuPr6U3dsXGz5v5U3zSR&#10;nGM16KRz3C4lGMOy8elKpjPBPNQMQfnAqwgRuQrYHNUSTIuTvC/kKmTG/Peo7cRg58z6Vat1Rm3O&#10;3SswHhlVtqnoKXMnXd9Mdqr79rkkbqFuGfp07bqlXAkd9q/M30qaKTC5LfjVVx5nOOB2/GhJGV+W&#10;HTp6VQF0OXXaf881e01TJKq57cE1nQkOeea6Dwtp0mp6rb2dnbNLJNIsccaDczMTgAD1zUVJcsbm&#10;cmftF/wbbfs/Hwv8FPGH7Q+p2Xl3HiTVF0vS5HXn7LbDdIyn+60smPrD7V+l8rZQF/yry/8AYo+B&#10;Ft+zX+yt4G+C626xz6PoMK6gFHW7f97cH8ZXevUxGjPlR26CvlOb2rc311/y/A8urJSndEE+5omV&#10;Rn+tUJrWa02zJH82ctjtWpJGNwkC0piLRjI3VhWoqoEZFK1gkD/apm6LwvpX5l/8FKfGUPjb9uW7&#10;0nzt1v4N8K2tpy3ypNNvuJT7HY9t+Vfp3MoijZw3vX4jftUfFK41XVvjX8dI7oMt7q2qHT5t3VI9&#10;1pbkH0KQxY+tVhYf7RFdv10/zPQwPxSl2R+aPxC19/FfjnWvEzsWOoapcXJb/fkZv61nqsgjPrVe&#10;Vsszt3PUU7zgFAL9e9fa2itAHMxHyEdOKs23A71SdiSPl61atH+TGec8VLAsN8w5NQylduCvT1qV&#10;QH/i/LPNVrortA5+goKQhV3BwKjeNjgN+PvT0mJbCtSMTgHb361V+wXYOgCLsbAqsAQ/C1aw23ha&#10;r7SJf4u9CuK5JAxJy5/hxmpd22TDtn8elVzEduU9PSgruOHH0p2IZZeeEKyiQVRuJI1Yj17VM8OV&#10;+97471RljPm7j/wE1D0NIiSurbSSOnTFfoj/AMEuviQvhHxJ8DvHr3W2PTfGk2iXTDI/dXYkjAPt&#10;uaOvztaIFMJjivqn9j3xJdaV+zlrOr2cmbrwn4ss9Zt9vVTG8MoP0/dt+teJnlN1MC15/np+p7GW&#10;WlWcX1TP6XbZppIhLFwzYIHrVu0uGZvLmTB2/wAVZXw81uw8XeBNH8T6fMskN/psNxHIvdXQMP51&#10;uNbI5XtxXz2F5nTjJPex89VXLUcX0Gqsco5THvTXQQXGwnIK5WglonCyN2/OnX1s5hWWM/Mv3a74&#10;yvHQyPD/APgpB8CY/wBo79izx98NIbQTXsmiyXulrjJ+1W/76PH1Kbf+BV/M/qtnJbzeVLFtaNir&#10;Y7Edq/rERUuoZLW7T7ylWU9x6V/Nb/wUe+A8v7O/7Zfj34ZLaNBZ2+tSXWmfLwbWf97Fj2CuB+Fe&#10;7kdf95Kn31Ma0bangsIDZB/rVxJU2rtOc1TdMngkc1NaggnbX1UbGDZdQl/mP0pPK+fdzzTYZGVc&#10;F+CeKVpOcPxiq5SbirhcZ7fpU0TuWUl+PSomVJQCGbkZ5pQxA8uNsg/xVoosm5cUgHaF/wC+vSh2&#10;2Blz83X6VFHJkfO2DmkN7vlwyAduMVSGORt373PA96k80FdxPbtULMFXbjP+9TQ5U4I49+9UZkge&#10;M5Gfxrd+EnxS8R/Br4iab4/8N3Ukc1jcK5VWxvXPKn2I4rnnKo3y/N6c1HcKjDdH97o1bU5ShJSR&#10;pH3XdH7WfBr4o6J8afhlpvxA8O3kbw31urPGG+aOTA3KR6g0V8B/8Evf2p5vht44b4Q+J73bpOsv&#10;/obysdsM/bHoG6UV91gsZHEYdSvr19TovF6o+PfjN45Hj/xrcXdqf9DgYx22c/MM8tjJ5J5/SuPl&#10;kZeB/wB9UP8AMen3f7p/Wo2YohK/ma/GYxUY2R70m5SbI5Dn+Lb9KjIwfLxSlxjlfrz1oKhiWVsV&#10;d2SIcb8E4+tSRwj/AFm75c0RRBgqHr61IiBDwT/OnzASQjcMAj/aJqZDhOM1HCcjIXndTnBhTBHG&#10;B+FSA2SSQEEnK01PMxlT7075imVH0p4XHAf5j1HFAmJGXCEknFOVVYHNIN5XZ0Hbmnxgt8snPf60&#10;EE1qx+UH8K+wP+CL/wCzo/7Rf7efgrRL6x87S9Buzr2rBlyohtMSKG9mm8pP+B18h2UI8wDbn0r9&#10;sP8Ag2U/Z6/sT4Y+N/2mNX0/bca1fR6HpMrLyIIQJZyPZpHiH1hrhzCoo4fl6vT/AD/C5jWly07n&#10;6kC3Cruz0pFQ/Ng+1Sj5iRVe7mMUTID8zcLXgy93U83dhPexWwwq7ieMU5J0niDqR8wrPtYmlk3S&#10;nPy/LmrWmuvmNAVO4c/drnjUlJ66Jm1kkcP+018R4vhF8APGXxMMgX+w/Dt5eR+pdIWZR9SwAHua&#10;/B39ru8uPAn7Hv8AYUk3+kancWlnM2eXYHzHP4mNvzr9eP8AgsD46Hh/9lE+BLaQrN4w8TafpI2t&#10;yYhL9omHvmO3df8AgVfjT/wU51sWXhDwj4Qtus89xdzLnkbFVV/9GN+VdmXQ58Vfz/LX9T1MLHlw&#10;cpdz4xmIcZbrnkUGQswB/SlkQnkE0iIyAMR+PpX1BiKpcn5TVmBCqdDmq8JLthuM98VehSMqFLUA&#10;CsV+Zh061C371+W6dasPHgfKKhLRhtrr/wB80FX7DYkcsBt46VI4XYcCmLIDtZWpVDctIecmgj3h&#10;0f7xcHioQkQfe34VKD8me3t2qH777SDVajJFjRTtyRik2MZfu8+9LEMA7x9CaRCQ+Sc/WqJuOmgU&#10;ncgqhLG2eTu/GtNw2z5htPX6is+6jZB8nTuazkaRIQpf5lA4NfSf7AkSa9ovxA8CyHcL7QVkWPt8&#10;okXP/jwr50hiLryvbnHevev+Cd+prZfH9tHlJC6potxb7fUjbJ/JDXnZjFzwU0u1/u1PQwMuXERZ&#10;/QV/wSk+IknxO/YQ+Heu3ExkuLXQY7C6Lf8APS3Jgb9Ur6SES/dK8dd1fBP/AAQe8XSf8KL8YfCG&#10;a4zJ4T8dXkUcZ/hhmCzqfoS7/lX3xGPMAjYV8rg/hlF9G18r3X4WPPzKHJi5FO7tCd0gHI+7Trdj&#10;JbYkXpV5ovkMYqnDE0TNBjtla74rlldHCnpqV5bPzHO3g9civx9/4OTPgF/ZXj/wV+0Vp1jiPWLG&#10;TR9VkVf+W8J3xEn1KOw/4BX7FAhT8x618pf8Fmv2fT8e/wBgzxda2Vl52oeG401ywxHlgbc5kA+s&#10;RkFdOFqewxUKi6P89CKi5qbR/Oo8Db+PShIZElDKe2atXMHlysg/hPpUJjKtz0r9BhG6ODmJoyT8&#10;hHTndUnloy4Jz9KbFbmOLeVH+NKm1twIA+b1rRRJ5hiQbxxu4oibymZGX5h3qY7l6f8AAcVA8qrK&#10;q7OvX2rRRZPMSxO2djDjHrTfL2vuZv4s/SpArbN6N+VCq2eu7P8AtUcrHzBIx27x2FN3qow5obeu&#10;UfpTHRWPyNtqoxGPdiG3g/hmoZWLNsHXrzQjb5D/ABf7XrTZS8ZO0cfSrsUmT6ff3GmahDqVkzRz&#10;QyK8bK3KkHrRVLMjjezf8Bopx5o9WdNOpyxOHk3sMxnjuPWot2ByOpp5h3cg/rTXJP8ASvkz3xjB&#10;W6LSDAb5R/u07ziY9oH8XFEe+RtoC7faq5SSWEgKzYPNSiMFflJ/KnRwsI1/oKdGrBdx6561JPMJ&#10;HEEHMg49aWaU4yn8VGwbsnmhgD9ygLsbF83Vmx6elK4ITOPYU0Bl43qKXezHGc807A2PVcYRe/vT&#10;40XaSf0ppj/unqOOant402qrDJ/lTZnIvaDZyXF3HDDC0juyqq7c7iT0xX9R/wDwT9/Z9i/Zh/Y3&#10;+H/wZmslhvNN0CKXWAFwTezfvrjP0lkZfoBX4Df8Eiv2bpP2lP28fAPgi7sWm0vT9UGs62GXKi1t&#10;P3xVvZ2VI/8AtpX9McaqqdOBXhZhP2lZR6Jfi/6/E48RLaJXlKRLueqa2NzcyebMc98elaElobiQ&#10;Bfury1T+RtTj6VxciluctzOjtlQNtTgUy0i23UjhPvYyau/Z3A5NVImkVZHVDndWNSNrFRkfnx/w&#10;WE8bHXvjT8PfhTbyfLpenX2uXkfYSOyW0BP4faa/JH/gph4nTVvjpaeHoG/d6XocKMufuyOzuf0K&#10;V+jP7YXit/ib+3v451JX3Wfh9bPw/Ay9MwQ/aJPx825dT/u1+Uv7X/iGPxd+0j4s1FJi0cOqNaJz&#10;2hURfzSvQyeLvd9r/f8A8Bn0Eo+zwcInlbsyv19qVmAXk802ZcS4B/ChRg7nfp0r6C5wklqitKc/&#10;/qrQto8Bd61RsYwwLIPqa0ovM2KMcD+9UkpkVzvXlOlQSIM7lTtVmYBhlVZvbNRMpzgJ2poorIAQ&#10;Ofmwaf8Ae2/407yhszjvThgFVT/PFPlC41FYNuQ0z5d+V9qsx4HbvUPEb8LjmlqLmFCsFzv5pFY4&#10;HzdPWnAs6sQuCPWgfP8AOR04qwuK6PIMhqq3MZQ7Dz7CtFEBh3deMVDPBlcALu5qZIcWU7STKqGG&#10;Mc/er079kPXToP7RnhW9D7Vk1IQP9JVaP/2YV5mIgvzsOlbvw21htB8e6L4gVtv2HVbefrj7kinH&#10;6Vx4iHtKMo900dWHlyVovzR+0v8AwR78bP4G/be+JXwsuZtsPiHRbTVrdegaWJmRz+UiV+qFtKCo&#10;evxb/Zy8Ux/C7/gph8N/FU9x5cHiG0udLnbsfMhLRg/V41A+tfs1pk6zQIyMvzKD9K+KwsuWq0+q&#10;T/T9DfPKdqyn3NReR8q1VuF2SiYA5qSKYq3PSpJFjm6ivUPCM9yjsAPWodf0LTfFPh698OatbLLa&#10;6hZyW1xGy5DxupVgfwNWbu0eB/MQ0lm/971pR92VmPl0P5ef2ovg5qXwH+P3i/4Q6jGVl0HX7q0j&#10;LLjdGsh2H8U2n6GvOhA2eflxX6M/8HEX7Pp+H/7WOnfGLTLULZ+NdFV5mVeDd2+I3/Ep5Rr88mtJ&#10;CuAG9q/RctrLEYSEm9ba/LQ8epenJxZBDAJBiRqcYVjbG8FqVbaVDt/OnCAlN27HfntXoqxnzCG3&#10;bbktt+p6VCAhYfJzVpgxjXe68dqaFwC1aKJHMRLnZgjHvRja2UXGV+961JERux1+vamvPh+g44zT&#10;5TRSTGvsPf8A+vUE4dTuL/Ljp605nMrbi/H0oMCkYLD/AIFRylc1iFTzwNu3mnSkOm7djPG6kmhO&#10;Rsx70gf5WQ4Jp8hSkRknGcn8aKSVDIQ3SijlL5mcEXZPu0x2G4kv27/zp0Uoz5ePf6VFMX34A/Lt&#10;XyMT6cIovObYh+mKsQW+51APTj60aWpeYAgenrU8SCGZiwBxxRzASyoFUxrlT14FRqmRhjUnmEMx&#10;J4I9OKaobkL+dSSxpJU/KtIzCPgDLepqUSImSD96onBknBLcY4zQHMRTMwfdn8KTJRfu/wC760+S&#10;NWkwKFUO+Dk9vai5LZYsohIyqDzmr0cYEowFJzVaztnRflzu9jWnpFpLNcLCqMxZgq8ZyTUydo3M&#10;9z9jP+DYT9nI2Hhvx9+1JrOnqGu54/DuizMvOxNs90R7FjbjPqjCv1oZ2jCoh3M3QelfPX/BNj4H&#10;p+zL+xN8PfhGlp5eoR6Ol9rW6PB+2XJM8qt7q0mz6IK+g7FNi+du3M38VfMRqe2m5rq7/Lp+Fjz6&#10;3xtk0W+M7GPzUSyFFx+FKIu7GldUf5fQ1vsjnIjJk4PasjXNTi0fT7zULuYRwwRvLJI3RVAyT+Qr&#10;YSNjJl+9eDf8FKviV/wqH9iD4keL7W4WO8/4RmexsHzjbcXWLaI/XfKtcmKvKnodGHjz1FHuz8vP&#10;DnjSPxGmsfGLUpvm8RapqfiG6Zv4I7ieSVPyiKD8K/LrX9Yl8SeIL7Xrs5kvLqWeT3Z3LH9TX6C/&#10;FPVY/h9+y/4qurSTC2PhxtPhPTDOghQ5+rivznRRtLZK/hXt5WpezlK1tdD3sfyxtGI2eP8Aenb0&#10;HFQyRFfnz7VYjBZjx97vTXhLDAUV6x5nNqT6ehkIK8Cr+A+5N/PXpVO3geNV/efxc1pQxRtHxuJK&#10;/wANZjK6p5Y2sB9KbMkQJXIFTTwpGABn/gRqvcbQqq/WqiBGSoDNgH5uGppdY2BBpx5Xvt3UMqAA&#10;hN34VQDlCnBK1FLhVbirKxqMERU3ylY7Wj5/nU9R3Io2H3SO1PFsxVnA/Cpo0iRzviUjHenc7Gz9&#10;3sB0qiZSEiQCH5RyOtR3IAXccD2qeNT5fA68YFNnTMZDDcKUhxkZqRhj8o6Gnwfu5wFP3WyGxQyb&#10;JGwOBzSgE9R3zmuaRvE/RD4h+MpdE0z4S/Hizl+bTbvR9RkdW+YqHiL8/Qt3r92PBN02qeHrHWIF&#10;+We3R1Kt6j2r8ANFuIvHX7AmgXFxMokttPltVY/wmJnVf/QVr9vf+Cf3xAHxU/Y9+Hvjlp/Ml1Dw&#10;pZvOc/8ALQRKrD/voGvh3TUMYk+jkvxTX6ns5s/aYWE15fkexRzHCsy1cjRd/A7VD9nzFhv+A0lr&#10;I0coidsd69SOh80W5o0aIbB+NUZrfyP3uP4ua0bcoYynpSTW4lXYwHzCtN9ST4P/AOC+XwKT4s/s&#10;Un4h2Fn5l/4J1aK9WQL8wtpD5Uo+mSjf8Br8K5NsDFh9Otf1GfGf4Z6V8WfhJ4m+Euuor2+vaLc2&#10;UgZenmRlQfqCQfwr+Y34k+C9U8A+MtW8E6zAYr7SdRmtLqJuCskblWH5ivrOGqiqRlRfTX7zycwh&#10;ySUu5y91IrS8L+VNG4ttA4pzRsTgp09adEnlMVV+tfXKlY872g1V7SDqaGVVUKx9uasRxAne7fSm&#10;tF3VffFaxiTKRXXyVG5o+/rTHjVvlHcZ5pZI2zsUY78UiRHjacEjpWvs0EZyIcxpx69sU1ZUA2n6&#10;dKstbSMMlTxVdoDv2/hUezNuYrywuCQybsjI96aqhj8o/OrMsUpPI6c0SRMoBxtz19/aplTKjMqb&#10;GU9O/U0Va+zh1ztorI6I1DzH5h1HTqacqHdn8eaYz7m4OPxqxEFK/MW/2q+NVj6wn09SkiuR1b8q&#10;t3MSJLJlu/FUo1BZQD8qnt3q1dfvCxB61ICogaLdt/E0iIVO4/dohUsu0EY7GmlH5K8/NUtitcjk&#10;IL4bP5dKa+FwCFzj1qRV5KHnHc1XmSWaYAZIX0pogliU7cueCeDjpU9vAg27vqahPmRnA9OtWrXc&#10;SA2c9zTIk2WoIBlQPu//AFq+iv8AgmN+zw37SX7avgL4bz2rXOnnWVv9aj2HaLS2/fyA+zKmz6uK&#10;+e7bZ8ueTX66f8GyX7PlnPfeOv2odcgX9ykfh/RZJP7zYnuSPwFuM/7Rrhx83HDuMd3p9+/3K7Mp&#10;VORcx+u2laaFiUbdqqvQCtKIbUyBUIntVhEYuF5/2hUnnxgCNZV98GvKjGMUkjzG+bVk4QnFMWOO&#10;BMAfLToZ4mUsZBUb3Me7bw341YiMPl8Fq+DP+C7njTUpPgh4N+DHh61e6vPFnjW3kuLVWH7y1s0e&#10;4cnPYSCGvtOx8ST6z4m1zS0sJI7fS5IIY7hvuzs8Ykbb/u7lH1r8v/8AgsR+2J8GPhV+3J4T8K/F&#10;nWLqO38P+AZZ7aO1tWmIub26AbIHQiK1T8Hrz5e0rO1NN2vt5f8ABPYymjGWOgpuy3/C58dft+6t&#10;c+Dv2Yf+EauYvKuNa1a1imjzzhczN9eUWvhQcw4C/dFfTn/BRn9qT4SftGX3hyw+Dl1fT2Wnxyy6&#10;g15amEGU7QgUMcnChvzr5nI2r5WPavpMvjUp4WPMrPsdWYcv1hqLul1IYsKhLDqOvpTljLEcc/7N&#10;StbELlB9KVoWUZx/vV2XOHQmhg8sjrjpVyEH0wFqrEzl9p/OrTZDqUI9/egBtzAzNvRarTw7gpLf&#10;xYq/Gx3Yx070XENqArxhSfegVzP8qIKzEcZpBHEEyH521ZmijxuU574qMWsbDdg1pqMahk+VD0Hp&#10;T5Imx8o5FPaKMBV9utSJBuXKN9c1PUCNLaThT/d6ZpxRFiwpyVNPZGUgd/50oClmP3h296ohjIVW&#10;SPdspHQlWYjHH92po/OjXAXHrUnk+dG248470McTDlP71srmpP8AWRcJj/aqS7sAJvkb9aPsrKoX&#10;OfxrlkdET7e/YcntvFX7IOqeG7g7nsdYuE2lc7VZY3HH/Amr9QP+CDHj641v9jyTwJeXDNN4R8TX&#10;+l+W3/LOMSeag+m2QV+Yv/BGXSx4z1vxV4G1CFZrO3jhvZoXzhshoyP5flX6Pf8ABLO3sfhZ+1p8&#10;Xvgto9mLfTr610vxDYQKflUyRtBKQP8AfiGfc18TjYyhmM7dJJ/fp/7cfT1cO6mQ+1+X3H6DRXAI&#10;GP4ajnjLnzEHNJZyxH5fwqVJUT5jIvp1616UZRlE+OJrVyRkenP1qxGeQXFZovobafIcbWbFTx6l&#10;CfkaRetVGpHuHK9w1C0y3nJ2r8Av+C3/AMCf+FMftz69q1jamLT/ABdBHrVoyjC75AVmA9/MRj+N&#10;f0Bm8gMJw4r8yv8Ag47+BsXiT4K+FPjzplmHm8Oas1hfSquStvcDKk+wkTH1evYyTFxw+Zw10lo/&#10;nt+NjjzCj7TDt9tT8aHZX4z+dRgb3xIP++afPFucsGxSCBtgf1r9QjG58zzEwByuxflyKe4LD5E+&#10;9Tbe3kbaBipPK2Nt+X/GtIwDmIpUiRcyx8j9agjjXblTjmrsmwjaYxxxUSxEkujcD+HNVyhzkLKw&#10;U+W6/hUIiDHc6Z+lWDgnftqNSCuD/DVcpXtCGWIH5elQy25kXOfrtq08e5sRct/dUdaI18t9xj5/&#10;2qzlFFRkU0fa2QOcUU+QnzMD1/u9KK53TOiNQ8qiTJJXn696tBFjXa1Mt41YKNvHerUih8FV9818&#10;Gfau4yEqo4z1q0B5zfOvvUKDD52kZ6nFWkAI3k+woFqV9hWTAHAqRTukAJG32oePMw4605RsPyqv&#10;pU8ocwTAFcRLzUKK8S52feHans2H68t19qSRwD+7XJ+tUS2R4KsAR1+YmrVu+1MKvXmoI/MkDNIP&#10;YGrcXACZpNmctSxaTbSFzya67wv8WfHvg7STpXhrxRfWcLOZDHa3skY3EDJwrAdq5FFIG5lzn7ua&#10;BJubYHxWUoxnuTGTi7o7l/2m/jNY7mT4j65/sn+2J/8A4us6f9tX9oK2lzZ/FHxBGOny65c//HK4&#10;/VLd54GMTZO2ufu9LuE2kxNUrD0X9lHZTrc0fePSn/bs/aYtGYRfGDxNhj0XxBdD/wBqVNF+3/8A&#10;tRkYHxl8VdeW/wCEmu//AI5XkcmlTytuaPg01dKZGwid/wA6r6th/wCVG0Zw7L7kexf8PBf2qYVZ&#10;Lf42+Lo1Y7m2eKLv5j/38rz34o/GXxx8a/FMfin4ha5d6nqS26wSX1/eSTyuq/dBdyScDgVivo8q&#10;pgx81CujTK/mBKqnh6FOV4xSYSqRsbWhl2xHIzE4zxWlLH5ky4HHU1n6LabFyTgj+KtCCF/NMmM4&#10;6c1bPOqS94cyBJPLH606VdowOefvU2SNi43L071IOdu73xRa5g2EKiRsjPFWAQBsUCq9vGFkDN6c&#10;7atRxlstilyjuAG4Hbx2NRmMljVhFGFXHvSNEuGYrVEORUeAqqsynHepAITFz6VMY9kaOR/DUcs0&#10;ewjbz2rRAmOVoTAGCjpiiP7jE8Z6UsePIwF+XPalSMMMbf8A61IoIUd13FfyoaLaMDr7U+PekeE6&#10;dqWJkfJbdVpRAQHdHy34etPBkQFCP4akh8uNcY6nrihvKC7s47US+EnmKEsCmVS/C+tKIo9u1Ofm&#10;4x2p960QxtGfmpEmiHAibn/arjmrSOiMmXvD3j/xt4AnkvfAvjDUtGmmTZNNpd/JAzr6EoRkfWvS&#10;/wBln/goj+0T+y78RNS+KHhr4p3kmt6hpg05rnWFN8TbiQSbf3u7GGGR9T6mvI54El+UfWsDVdOZ&#10;JcmPaM9656mFoVotTinc9HD15cnI3p26H34v/Bwn+3E0e5fi1p+7px4bt/8A4im3P/Bf39ui6jKL&#10;8Y7ROP4PDtvnr7pX59rZMw+XjvUsdrJ8qheD941zrKcFtyI1cqfZfcffP/D9j9vPVkBj+N8a7fuh&#10;dBtV/wDadOk/4Lff8FAJflT49Hcem3RLT/41Xw/odnKdsYGK1ltJwuDxj1r2cLw3lNaPM4K55OIz&#10;KpRlyxSt6H2VJ/wWk/4KJOd6ftETL6KNHtPy/wBXXK/Fz/gpL+2b8fPAt/8ADr4u/Gm41bRtS2fa&#10;tNbT7dEk2sGHKxgjBAPBr5tsmmA2HnavpWrbPI0YDfT6V7OF4ZyqjUVWMFdNNeqPFxecYiVNwstd&#10;Ni3uLnkZNSQ7epP4VHbjkDbkn19as+WV+bbX00YnzZLEVyFZecU68jilbdaxMq7QPmbPOOT0qPcW&#10;jyUp2TkMw/H0raMQ5iNEZuHUbvSo8ASncvTqKsOvRlXkVE+C4ZTWlrkXZEyI+QVHP4UwxBWxv/Bu&#10;9WmQuoJXGOuKZJGg6nH4VPLIuMirGphl81GO5Tncvai9kF3KZR1bltuOamZQzBs9/m9qZc2b2wyS&#10;jLtyNrZotE0uUthB3Z+tFTFF4NFTyFKR5TaRvIMAf7u6tC5tJbeJFlx8y/d9KTQLaGS4Rp/uK2Wq&#10;fV7+O9umeJSsa8KPUV+bn6EU1Ryyrgc1OV2HEY6f7NJaKN5Zj83+0OtTfMJPu7c+1BPMQqGfIJ/K&#10;nJCXGxdx+akB2tlT1Pep4nCbmVwDWdiZMrtFm6KgMcUGPY+SOvrU0R3SMVP4+tI+GLKv/AjVEuRF&#10;BGXXCj35q5FBlgQM/X+VFtaueXHHpUkShF45K80SM+YdMsgGM+wqFI5M7s/eqbc7vtp00Kg/L823&#10;pUkkSBVGDJ972pkwD7kPbvtqYpuKsfl29absQ5YDnPSlYLme0Cbvu/L9KdbwQO0e6PnOcelXktkK&#10;FmPH+z3pba3CzYBGVphzEUltG2E2ZHrTfs9sWVTbqBt5+tXLlWKthPpg1GY8IqsfmHNUTzEa2sQX&#10;EKg57dKcITGMEdfanMuNpLjHXAPWrcRD83A69PUCjmJcilIrEqdnH86aYmbnGeO9Xp7d0IePlTnk&#10;VGIgW3nrj1oUjNsjhjVFIK/MKmWLvg+n1p0MBJLBe/FWvJIj5QVUpBzFbbgYVfvdc96db2zTE8e9&#10;WBFAIgcLuHWkaUFmWPp3xUx3JcitfARqoUDHtVTYzowxu96vSossQLfzqEwBjz+VbFDYlKx9M5qd&#10;LctEXT0pqQ44z7VPEGQGNQOvSgCvEWQYb19OlSQxK24jv6UptgDuTnvUtta/P+6TDY59qBOQn2Ji&#10;MKT64pHjzjcp47CtZbNGRXU8dOKhuoBghE79+1VfQUZGHewlYwQP4uarhPn37exrYurEsrYHy1Si&#10;snD5BrlqbnTGRFEp8zp2xTbm0+1fI0YNW2gKrnAx609LPdyCfyrM1UjMk0a3X5iMMfT6U6LSIg2d&#10;nC+laa2rSLgnmpYbPy+Sf0qosHUYml2CLMrD/gXFba6VCV8wfMrL3qpZiI4zu61rQKhiyUP0r3ss&#10;qbxPFzC9+ZFWCytQdoXtjNOS38p/l6bquYjibKoPXmndPnx/3z3r6KnI8WpqLbrGYck4b6damhjD&#10;HDfT61XXhuTjNSxuHOFXdXQcskSoFU+W34UyTd96McUCTacbvanCRSdhPFaRbM+UjQkjkn6LxSiO&#10;PblXPtSN1wvY/nTtpRc/+O1tGQco1QQmHO6jYcYxinxjJ3k8etKyArhTxV7i1IJEULx+XrTJAoTa&#10;B7EVNJGCVcDPvUbRb/mHBzSaiNSKrKMFWXpRUskPOT81FSarY8ut28mPjjPC0za7uV/yKkKrt8pf&#10;wzSQphtw5bv6CvzM/QSxDEsQHp/vUxkcrwcknrSkEpncoojXzZMqf160AOSPPB9cD3p2Du+7/wDW&#10;qRGVRkGmo5LMwI4Xv9aDNsMMrcL1GelATc2/Apyuso3KegxnNLAuXWNm+7+tBmXEUR24HbpzSIgV&#10;WYBRjpxQzMQIscDnpSiCcsRzt6/WoYCCMM/Ax35pJEbzQQant02fM2P+BVHJEd24D8aES5EMiuFZ&#10;B9fpSLEWQLjnvzU6IQGDDI6ZNO2HG4K1UZuRHFCT94Y6VIkLfMw+7U0MexN0g9f4f0qSJRs2hval&#10;oRzFKXK8ZpPLBXAHXpVp7dSzSIOPamyQMCW3fSj3RcxXhgVpN5GMD7tWI4HkiO3kii2iKr5m/r61&#10;NBC8K7t3DUkJyGxwtGimQ9ulK9vE25BJn39KkZ3IIbpjApI/3gV3j+XOKojmCygWNi5fOG/OrVwk&#10;cseVbr+lRwnYNn6050Gz5Gxilygmyv5ez5QPpUSKofn6VPCD5rEjgU2KMudqe+DVBdiLDGwIVd3v&#10;Rt3rkL04xUqRSRqR75HvRHEGJQDvRcOYI7dJCB+OfSpBb7CW3fnRDEwP3++duetWWTzBhj+VAcxU&#10;MKI4Up71NEscfzlfb6U4RZXOec05YyG4Hf5h6VpFhzDrOcFvJI4ZupHSkuLd1lyv/fXrTGiKHIOf&#10;6VZtyZZPKd//AK9WiepSKExYYfL61CsPzbdrdMD5a0pbVyrAU2KBFXA5brzUSp8xcatigLNl3A/d&#10;pYLd87QOD61rRxKxJZOG/SkFohGRnB5pKiP25QS3ALMo6elAtyFKF+fWtOKzCtyOppY7QGTleM1v&#10;DC3JeIKMEDR4WtK2E2fLI6j+KlFmgb5xt5qWaNUC7Dketd+Hpeylc4sRVVSNhqqT29s1IT/GV9vr&#10;TUjKkyH5vxpY4wyfMf1r16dQ86URcrtVm5XtRCqq3JK/NyQKXaBF97HbrSgk8j6ZxXXGoc8ojgmT&#10;ipBEM9f0qNPv9amRmRcA/nV80iOUDAoYAn5v5U518z5c9KaZP3m9QKkhdCSpXr3rSM+5HKV1U/dz&#10;xj5qcykIEVvrUjJ5bbC1GEz93itucXKyNEY/K3bpTZVZhj+H19Kkwu7cyfKOCKadqnaPmVuRRdgQ&#10;SIoXk8dGxRSyv5Z2bCaKepZ5RFGrnczc1O8bLHz3qK2Eznfn8KtDdJ8v4CvzVs/QCBYNy5djirMU&#10;Gwb9q0qR44OW/CpijhV25/yam5GpWldhGTnGarQo/l5Y/L6elWbqMSssZ6elTwxpGF3joe/equRz&#10;EEdqIIPmLA5561NbJn54wf0qW4Bcbg3stSW6BQR7+lLmE5DrRfNBOzkmp13xscDd/tEcUlozK/zd&#10;KsEI5CKPfFHmyOYqkEBto/KnKm2IlvXHvU6Rqp5/I014wSMZJpXMZSIvLdnABwM0hjZjsUnaKm8p&#10;fO/d9l6YpYIWOWJ69vWnoZ8xAVkC4x/EBVvnYP8AClhgJ2l14LfpUpQNwDxUgRfZ1wVAzxmoruLb&#10;hNxNW44dowx/iwKSSBDJhT933oJ5iukHlx7NvWlW3ZYQrVZKbl4Hf5adFGB8uR0oIcirFHl2VhnH&#10;I96kEW2PKrVpIFWEurc04W64+bn6fWq5hcxDbRAcMeo5WllhG4Mq8VZS1CJ5gbr1zxinSJuTduGV&#10;o5hqRR8pRKyqeKQQFJfl/u44q3JCySbsexxQ8KMM521VxcxCYm+6w9qasCuxGPzFWoo1boeTThGi&#10;cHrnHSgXMVY4VHyEVLBbb+rbd1TgRqQWPPap9ke7bjr0qb6lJlPy9nAojiO38e9WTGg5z+dKio8J&#10;wo/2armsJsqSJJjCUQLsfcy96seSQd+TzzzUiRKTvx17+tUncnmGlllzxtYe1V8YGU/vVceOJ1YH&#10;H+961GsSrE2/+HH/AOutosByKVOdnOM4FMwyOdv3d3FWkUsuSef4aY4DdskcYC9K0i0RqOUNjMR7&#10;8YpskX73cTTlaT7qx9f0pw80x/6vIH92uiLIaY5R8u5mpX/1PmY/+tSbGMeTERx3HepYopDHsCNz&#10;n7q1vGoupnKnIgQsR/PBqQBH6miO1nKYVG3buF2nml+x3G3cYWGeK6Y1ImbpMZkKMCkzs+UBvmP5&#10;VI1pdbsi3b73900raffE48iRvopNdMK0e5jKjPsCtlcsT+fenh4z1P8ADTF03UHPy2U3rjYe9SLp&#10;GpOFZrGQHGcbDWnt6fcz+r1H0Gbx03fzpTNhMf8AfNSxaFq7HYLCb/e2mnro2qEKBYSf989a0p4q&#10;mt5Ibwdb+V/cRxnnezf8CqTKkZHpUsegalyDaNn3WpV0LUANwj/UVo8VR7iWEr/yv7ikVOOBUTdM&#10;oa0jpN0uclUwvVnH51E+kXBGDs5/6aD/ABpLMMPH7SL/ALPxUtoMynk2vhjRVufRrjBV5oPl/wCm&#10;q/40Vf8AaWG/mQv7PxX8jPP4NN0BMn+1X3fw/wCj/wA+etSrZaAwwdRm9/3H/wBet7Tfgl8Qr95D&#10;Z6JuEa5kYzKAn61L/wAKU+IhWSVdBysbYkZZkPfHY/5zX506se5+hLD0zAjsdCHJ1ORe3/Hvn+tA&#10;stDyW/tKfj/p3A/rXSQfBDx6IftD6XGq84aa4RQD7nPX0HWpD8BfiJHavfnSB5Kxl2kWVSNvr15/&#10;DrR7aPcf1aJyv9n6Azhjf3H/AH4Gf504WnhotufUbj5fufuF/wDiqoatPFo8rW96GVlYhsqeDWXd&#10;eOfDELeU96ynd3jNae89ifqtE6Nk8Nx/L9rum7nbCP8A4qpVbwkqrsvbz0z5K/8AxVckPHHh9QHF&#10;1n22nJPpTT458Nuctcsvv5Zp+92J+q0Drze+GEbCTXWSe8K4H6077f4XT941xeYOfuxLx+tZngux&#10;b4hyvaeHJopJl/5ZSSBSfpmuim+Cnj1Nu6yj+YBlX7QueTgH9P0qJVFHctZfTlqkZr6t4YDfNJeH&#10;Azu8tf8AGiXXPC0a5jjvP9pmC/41qr8C/Hs7rGmnxvvVWi2zA7snaAPX5uKi1H4H+OdPnjtblLVf&#10;NyVdbtShx1ORxgHjPTNT7Wm+ov7NpdUZn9veGAGkkjvBwQv3c0g8U+FlOGtbs/VlqY/CfxYLb7QI&#10;YyBw2184OcEcf0oX4J+M5mjQQ26+Yu7/AI+BheeeenXj8cdaPaU+rQv7No9Isifxj4ZC/Jp930/5&#10;6LQ3jnwwFC/2VdNtHP75f8Kln+B/jOOdoWEGY+ZdsvCevPfHGcZxn14pkXwO8YXMssUE1mWhyGjN&#10;xgnHXGR2HNV7Sn3D+yoP7DIG8f8AhyMYGizNnv5w/wAKYPiJ4bgbzE8P3Ld/+PoY/wDQafF8FPFF&#10;1LJC1zar5bFf3khGeOo+XpRD8C/FN0Jv9LtVWEgbnkZQ59ANuegJ57c0e2ox6oP7Jp/yP8SN/ij4&#10;fIJHhif/AMDOT/47Q/xX0FDx4TkzjBP2z/7Gp3/Z/wDFbIPs+qWEih9rMJHAHGR95QOe3OeKgb4C&#10;eJnh89dTs2HAwpfgnscr65HPf9SNai+of2RT6wf4hF8X/D0Y2/8ACEyEdRnUDz/47RF8ZNHLqR4L&#10;HDchr5v8Kjg+Amv3DtGNWs02/wB5m59wdvqCPr+dFv8AA/XZblbc6nbn5eW2PtHHPOOx+XPTJ4zR&#10;KvRXUP7Hp/8APstL8ZLFwMeCo9p5P+mP+dPT4uWRfc3gy35/h+1Px+VLcfArXrMW6x6nbzeauTtV&#10;sKvOSTjHGMH6inQ/BjV5Y2kj1OBVWTb8ysM+p6dqn6xS6MpZND/n3+LGv8WrB2/5Eu3Bx0+0Sf40&#10;5vi1YuhH/CFWmevzTS5/9Cq9F8Db1laafXbaNV3fNtPAGCPpkHPOMfXirFt+z3q10SsOtRtiPO4W&#10;7YJxnaD0J7j2BPtUvEU11K/sWP8Az7MeH4rQpIzr4LscFduDLL+f3qcPilGMZ8J6e3OcN5ntx96t&#10;fVP2f73TVjd/EULrIwCeXbvlskYbpjBySMkHAzxkZT/hQ8wvjaDxLC21M7ljPOOv+H/1uaFiKdtx&#10;/wBkUo7wMkfE13O3/hFtOXbnHyyH+b1MfifcE5Twzpy/7qv0/Fq29N/Z+udUuGNtro8mOIvJP5Jw&#10;igck/ido9SR6iprz4Brpd7FbzeJlMcvEczQ7VK4zz2yMgEZJznGaPrEO5UcrpfyHPH4mXTn59A03&#10;b/dWFvX/AHqsJ8S71UATRNO6/wDPAn+tdNYfs2C5tvtl14l8jYMyIbdmYLnBOBk4GeTjuAM1ND+z&#10;5pKwmaLxNJJ8rFpPJ2qvTaD15APzZxzwM1H1um+pqsng/wDl2cqPiXqRkymkaaV24Vfs/T9amf4n&#10;aoV8tdD01T03fZQT/OumT4B6LGzvL4nm29FCxjJYnAXkYyB8x9vetKL9mq0SyW7GrXE3mMFWOPaG&#10;3FdwByOBghsk4A460/rVJfaD+yaaf8NHA/8ACw9bHAsrHk5OLNakPxJ1sH5bWy2kcj7BGf6V33/D&#10;PHha1tw2p69dRyKyttRkwYypO7nueD7A81Tu/gr4ZtIVuBqt1IrYLBZF4GD6oD8xzgkDAUk8YzLx&#10;Ue5Syqn/ACI5AfEvxDuWRIrIbeF22EXH/jtKPiZ4jD7ovso/7cIv/ia7Sz+CvhQhZri9u2t1jDzS&#10;RyrxyeRleN3Qeh5PHNatl8A/ArBZr+S9jjO3fG1wqyDucHbyccDjk8jIGKPrS3ubRyun/Ijzb/hZ&#10;niskP59uv+0LGLP/AKDTf+Fi+J92Fuo2+Xn/AEWL/wCJr1a5/Z88BLDFBp8V8z3MDOsjahHtjffh&#10;UOEwxxwcHk9PSobT4JeAykkWoQXSTK5SJTex4k6ElcZzhQ3Hc8cEEUfXPMr+yY7qCPMG+Ini25O9&#10;tV6f3YYx/wCy03/hPvGeAP7Xm2rgBeBx+VexRfAP4dTO0drBcecbgRRpJcDK9Bzz25JJwOQvBrct&#10;/wBm/wCGd3bqX06ZPODyRyNOwVl5CqMt1UAMxP3eM9c1P16Ed2yv7J/uo8Abx541kOf7buhjj/WU&#10;0+NvFzPt/t6655wZjX0JB8APheul/aJvDMu90Urtun+VOgOMjlsFvQAjqCKmsvgV8K43jtZvCay5&#10;hjmjkSebfLkkbCMnbv4IPGACRnpR9ejLqyo5X/dX3Hzo/i7xUVKy63dZ6/69qVPE3iVlDNrN1wMb&#10;TcN/jX0va/s5fDOaOSS90KOK6wTb2rTMquoP3h83zbjhU5GfTtT5vgL8O9Pght5fBtvHIqsbq4mk&#10;Z/LYMQQPm5H3VHXJ3Z5rOWOjHqy1lXofMw8R+IpPmk1e4/7/AB60f2tqzo2/UJm7YMrc/rXqPx68&#10;QfDD4QaXdaKngDTv7QljYWu4NujLHIY5bI2rgAdznI718q6n4y8Qz3LNBqEiKeVVGxjmuqjKVaN1&#10;dHDiKcaMuWyZ6wuoam3yi8mPH/PQ1HHqGoxnIvJNrdP3leQjxV4l/wBX/a8+4/7Z4q9p2oeIbiQS&#10;S6nOzHtuPNaSpy7mKnHseqfb5mAxcNuGOjU0vqElxuWRz7Lmsf4d+BPE3irUY7SzlmYswO7zMBa+&#10;rvh58C9G8C+F45rqK3uNUuFEg+1Q+ZGqA44xwCW4yc/hwTzVans92dNOHPsj5rlg1Bxhkk49jxUU&#10;1rfbciKQ/gfrX19c+EtLm0qZdRtbU3Eat5jwwrlV2ncT6j+HGD6+9cRq+iaQL6S4htrTY0ITaUBw&#10;/X8h0z/OsY4jn2NJUuU+dBYahJGzx2chVeWbaePr6UV9R/CHxFpWl+LG07ULBFtb4G0uI2hVkaNx&#10;tODjgqCeR/8AWorCti5UpW5bnfhctjiqfOppd1/TOZs7a4hknukvHj38qFwxZfQjHUg45z+PStvQ&#10;79II5LG105TskIZLg/dPcAcc9M/kc/drM0+a70m5VtOhbzmVgiMxO1eRz6Hr1x/wEA1qW/nG3hvr&#10;oyQXFvBjarYI9uD+HHP0HNcnNKR42iK+s2c5lWy8QpHbtu3W8MTAgcZGQQcnHB/XHSiTUodP06FL&#10;m5k8tpm3RhVYOMdduce3OODngcU25uZdZs5IFtds0UihWRQzSZ7Djg5z05x0xyazLi4msLmTbYid&#10;WISaZWBWMjjHGeT7HFdNP4dTCUzC+JPwU0P4gWTahpEa291yQsmFWT/Z+vp257AZPzF8Rvhnqvh2&#10;/mstSsZIZFOSrr+tfcenx6TdWj3WkXC31xIv7vzSAI3xhiemBgcdRk5JY8Dl/iN8K9P8fW00OtyR&#10;/aF+aK8iA+ZT0d8kYX1JHGecd+ijjPZSs3oXGEpo+CpY5rST7PKuB0zSyRBlBU+31r0/4rfBnVvC&#10;t6yzWbNDJloJkX5ZFz94cd684nsrqyl2SL8o6V7FOpGpG6M5RlHcm8NeJtT8J6tHqum3LRyRtuXa&#10;3+eK+nPhj8V9K8f6LbxWrj+1P+Xi3bo49P8AdP8ATJ6Cvlt4o5DuFaHg/wAVax4O1iHVtJumhkib&#10;KsrVnXoRrR8y6dRwfkfZEuv3b6aHk8uKS7JSVFwVU45Xk8A4/TJx0rPma41l0U3CrB8rLcsuQ+0c&#10;HHbIGMHqcdM1lfCz4nWPxK0pzZBWvmjLTWZ2qC3G7nHTAJHGAQSxJIq9Fb3Dy/alvmDmbdN5k2Nw&#10;ydyAnn6+/oBivJ5eV6o9ONpRui3HqNlLqXl2LiORMDdIzZC7NpPb5ugOOuePWi5tbeF/7NvLZVhb&#10;AT7NukBGMZJAI68Y6Y6E4zTLeKHWJPt8/wDoyzSHZKrbmPTn8QMEHrx0Aq0t9Z2M5sYdLkuFDbxc&#10;yXB2qBwuAMbuPlJHPTbjnEyfY6qcbbmbi8F00bBl8tv9I8vAjiUcHhc9Af7pGOBzyK9jbLfJ9p0m&#10;7ZrdtxWb7uZAB8o4+UAHPGQv14rTvkvInbn7PCshBjMhBkUHAZu+Fz27cDJyTnvp15DNcRNH5J8z&#10;abQYGwrhieRke3se5NHQpy1JLa+05oXsbhcEfLI3GNxPGGPbPTPrz2FWYYLe3uPs99qCyLKxB2nc&#10;zkbuQpHOc7hkjBBJI4q5o8tjf2z6XLEq+cgRtpwcdQo9+CwHY5JzjFFjpdtp1nHeXMzXiySbRDJx&#10;tXGSxGRw2MDkZPJwOuMtGVFmVLbagwE8FwyWu3eoHdTjB/HkdRyM9Kz7q/guLt4NLlXPliVVDthc&#10;8MuWwevXrk9Ouata3q9hbhjFerubHkqWA3ZxkHp07nPJ6cVgXF899JJeSTbWVCf9ZjJIAI9x26fT&#10;1rWMb7iqVILYv332bT45DqDGWRY9/mbsbVOAV4+8ezfXjjmnWmoatI7NgL8xLv5h/dR4wX+XqcdQ&#10;M/L05qPQtLkcSMZlnLSKscjEttIIyAemVHJ9B74pIbB9P1CRYrmSVY+WWEn96uRwMjIHTGehOTz0&#10;OVBzXWhZ8PSeTdeWLueS1SVSvlShWHHygd+eDjOFGcjPFa1lp9vqt4n2mFhced+5tYZCE2gEp1Py&#10;ksRtGT0JPAFU9OsLO4SO8LKrKq+bDHj92SOCTjpnoP7wyeBmtC1uZLeRITZRzKylVkkboo43Hjn5&#10;hzyCSB2qH5GtO/UbHYz2ltMmpeXceauyH958oYkANtI5+bAGQDuAbpipLS4lu4lu7SXy2bdugkmw&#10;HbPVhnnLDnjkn05q016iWk4gkMkjzMlys8gbf93MmAMfXjpwKjt/s19OsupXS2siKnlxs2Q5IGNx&#10;XoR8vTbgZH3iAZ5ZWuaSqRWhMsEdxC6XMci3EskjQzyONoIP7xjjjbuIDEZ6BV6UL4fj0mxFlqKs&#10;rfatkbmRtqsTgrnsxAyzHgLwDkGrX2ybVy2hwxxw3ErZiuII9yyKoO3y+OB12Kfqw5p9xYTXFrLc&#10;/L5RgBijmztgXsfmG7BY8ccsSc8VKlJadDGcebVGMLi+N0i2mqjy50UmEXG1dvAxknjOB9AcHrWp&#10;ptiXjjSa4Z4ZPLJmM+x0jLfIcnHGF+XPAGc9qp2mipLqkF3czbbpUDtGVwgZd2d3cY4yBjJ/GtA3&#10;63N1N/aNuqMszSlpH5Yk/dbAwxOAx4PBAGDzWi97Yxjp8Rp6fqsNpeK9/tWd4v8ARWhZeVVgEJHP&#10;II+UH6tx1n09ptLRptURZE80+XCswfa4Y7GA77XK4xj5wSfl64skLKXOnWqzearBW3Azu+Dx93rx&#10;1BAxx1JJv2Ux3RNBcu91GyiONLhEyFyWOTwGyCOnyjr1zRKl1RrGt0L8ZhuWUpc28catJFGTJlfO&#10;G4FuCM4bnbjlzkccVDYC9s4JX0y1jjl8wqyvMnluTh2BOM4ztLY5PyjrgU3T9LGpGF7u4W2nyP3V&#10;ptZmTcVyF2jHLDbwOeeBW1aS6YJ7jQ5rdWt5IfImuASVTGTy2AX2c5Gc+YoxwMHB+7oy7hf3CXVl&#10;JG8f2nzgUUm4R2MZC7o2IOCWAJdjwRgHkVzOsaYbu1m1uwmtVRsCOGTLkLzw24gZPbrhRg8nnqtN&#10;0y4iM2n2RhQ3EnlXEeB/qxxljjnAyzgZBOADkHMepaLpM0b3etzxrJ8sixr5Z88AsQzngkEAEtkD&#10;B2ntTjK0iqnLKOhw9tczW8vk2qAWV1cC4uFCBC2RsyOmPlVgqk4Gc4roLTVbG1vPtmpFWmulKQwg&#10;AoSqnAA5HGSqnk7myDgcV9TtNTeWZtSgXyZlDypb+WrxrnCkc4BIOOp2LkelR2SQWelw3Y8mR3kJ&#10;WN7VGYIQQGA4bqMKP4cbqqTuYxbT0Ou060lsJJmltmNxEokIjUbVbhvMXbndtC/KoHL89c1R8QaN&#10;aybbmyvPLWFlDM8Ibk9R0Cl0U/Mc4LP6iqun3OqSRrOdVeCO4jWZVFuuIlHHknOPlU9BjBOSOas6&#10;fPfX+reRqNm1uGK/Zla3VY3CkEq27+D92Wc/xbcHnFZy92Wh3U5c24+1iNjL9kigWK4jkUxp5YMe&#10;CcqCfUDl+O+09a3rfWJrrSfs0FjNIzKYLy3SHYQCwL5UE8Ow3c/dTCnI4EdrYHT7FXis2mWS4HmN&#10;cqsflj+FRkEhmYbiedqgBuOabo2l2mjTeVDOzSyfLGPsoVZMsSFxnKl2HHAIXkZBxU8vMVUlG2hs&#10;R6LHrCvqQWS38yVI7VVh4c4IAXHPzsFwOyAkcAimeIbiVJZNKtbJ5rjaZLyNolETgfK2wlsYBGxc&#10;cMTxtJqC2vNQW+uPEU1qiSrC8axr82zBHpgZycJzjnIwabd6Zrv9ntNp0n2qMSNCMkhlZW5IY8kA&#10;5G7By3B5xVRjGOpi6spKxA8upanN9rggWZLdma3YxmPyVQ/N1O3CgKoPXJBOM5rC+Mfx08PfCPw6&#10;2r6zFHNrkm7ybN4x+8O3Cbxjog5OSSSTnPBFzx98VvB/wf8ADkmvX9vJJPtIjtbiEq0sgAVY3J5+&#10;UfM3QEkDFfDfxT+ImvfEHxJca7rE++SaQttX7qj0A9q66NB15a7I4cTi/ZQsnqZ/j7xzrHjXX5tZ&#10;1e7eSWVj17DJ4HpWFFudqURGQ7xlj0rV0nRnmdVEfzNwteynGEex4bcpSuyLT9Ked8MM8Zr0z4Q/&#10;B3WfGuqx21jYyMucuyr0Hf8AStT4N/BG/wDGGoxtKnlWy8zSsvyhfWvqbwT4Bi8DaZHp2k2dvGIZ&#10;g32jzQWn4+XgdCM5zz7dxXHiMXGK906sPh+aV5bFfwf8M/DXw/sIdGsbeGO727Jr/htxbrkdVXb3&#10;9fXGK6jUdVNpYw6JpV0nmlgZEZx+7bPykZ4249uvcdKyXttQm1hJ45XVdpd42l3A5Jx1GOTk9Oo5&#10;xTby2t9Mu/J1B5UuWyPtEPRh/EucZyeP68V4tSXNrc9SMeiRcm1c2li1xqUKwtLgRxpjYwHAIz2J&#10;+Yg8A+nOedurPSb+3aDWof3YYvHPHwGQjkEY4JbGCDj1Heuqi06CVWsbqfdHNuKybA21yMjgcjAJ&#10;6ZOQcZ7YN/balpNrDaWFyPMjXdjy1Ycn5F7dQC3t6g1nTqSjLQJxjKOpyCwQWmoLDZ3u+GFmbcsm&#10;1kwPmY9c8+n4Z6UUzxPDFaSpKq7Cq486NuSrN0PHc56/jRXpRndHmyqSpS5ULJ/xKdVjlsb0Kv3+&#10;gO4k9QRnkH0/DPWo7xZtfJlFzK0qbvk34ABP3fx67jnJ7k1T0RmuZpDcHzOcfPz3NXdcd4/Da+Wx&#10;XzJ0Mm3jcRgDPrXPE8+RFY3zWMMaT3bb+Y2a3UtuBIAAGDjgkH6cmt/RkudPtXknhMFnH8kNvDyS&#10;3J3Mc5JIOPoONoyay4I0W/wEXq3b0zj8q3vAcUd9abb2NZg8kasJV3bgVJIOexPP1qK17F0yZNKE&#10;sa6gkqWMdyu6OGFVGeGIkcAcDPoMnOFAHzUy61i2t9E8idZBIy4t442XzZBnGR2Ve4GcDtuPIq6z&#10;cXC6/NCszhft23aGOMEjI/Gn+J5porgSxSsrLdcMrYI+bH8uPpUU4mrlyrQ5/UPD+leOlk0PxLFH&#10;IscLS/LcDMa9M9/TJJ4AySSSBXz78avgDf8AhKefUtMRrjTfMxDdquA3ccdjjsefWvo3QYIft803&#10;kru8u4+baM8E4ra8c2FjN4e1i2msoWjSytwkbRgqoMG4gD/e5+vNd9LETo1FbqZx/ePU/O/UbG60&#10;q42sh259+lIXjlVdgrtPiLBAl3JshVfmPRRXD2wABIHevdi7oyehseCfG+ueAtdh1zRbySKaJgwZ&#10;W6c19HfDvxzpvj63GpaKsMUgjP2y3aY7yDgsAD97OCRzwevOK+W+shyP4TXdfA28u7bxVCLe6kjz&#10;HzscjtXPiKcZRudGHqShKx9EWbQwP5N7OyLG/lXBRuDu5woIwN2Bzj+HnA4NuCS9jSS31yOJbWTB&#10;t9jFnPXGcDqcYPA9uKyL5VESgKPmEZb3ypzUuk3Vze38KXlxJMqX6lVkYttzjOM/SvLkj1+Zl+Wa&#10;+ZDd2sLxSxL8vnYYucgc5zwBxu9PfmrmoxRTwwxXlwyP5eVlTJYMMfIMDA25JGPug8nNR+Jp5o3k&#10;SOVlUzLlVbr8lO1Z3BjQMdsflbFz93r09KzsEpENrcyJbeRraYZpBGFtZAvy7hzuYYB/u57nJz0q&#10;heTzrB9tjl2pMD5Ky5LZxy57nd7cE57cVpaVJJPpIad2c+Y65Y54888fSsrxpLKPFmqQCRtgnnwm&#10;7gfhWkYox9pJ6GPqk9vdXO6O52urfNMjt8/RSTjn2J79uOaja5ur6QTavDHFtXb5f8TKCOTxhWx6&#10;fwj1p9uq75F2jCRy7ePu/IelLpwwsNwB+8+UeZ/F/D3q+hPU6Dw3psvki4RysMjlP3CljFGOuFIB&#10;3cZUfUt61ah0mxZ2l09VWZmBzyqGEn3HILD2Jf0Aqvos839m3MPmtta1yy7uD++j/wAT+ddBESlt&#10;eMh2mNr0xkfwkOoyPTiuScpcx3U0oxM3TYLe3u83jQswjzIZd0YVf4icZ6AjdjrwADVy2tb+UMRc&#10;7YRbZaFmKyuoyc9ThwOoAwE/2hVrT/k1wqvAJhJA9rckfrzVLR5JGhl3Ox8uGHZk/d/f9vSpiaSk&#10;ygsFxPbyajpswtzbERzyor7n4+UDAx0yF5G3HIokWxltY59buVmkWFhIu8jYpPBUMuSM8BQfvZJ4&#10;rU8WAW9pp8UA2K0E5ZV4BJlbJ/QflWLeu5iVCx2szFl9T5cfNdMdjl31ZqadIBbPFqytFbJlrebc&#10;37zACbGzgYxkscnIxgda6Cx1eOxtjq0c5+1Mw86LyQy7T1B42mRhxyMKmcckUzWvk8LrGowobTcK&#10;Og/dZ/nVPVZJP7Dtbne3mf2XCfMz82SrEnP15+tc0n7xtHYG8mSQ332ndvj+YxoxZJAfkVAMtjAI&#10;TP3hyetUr2fUtOKtd2/mQeZvaSJHCRckBhn+AluM/wAQ7d7du7iCYBj+8hkMnP3juA59eKmsneS+&#10;k3sW22UxXd2Ijlwfwxx6VUZcpjUJ9Mt7z7W00M7NGysG8xydnUnJ4GNwJbH3m5HBq5ptlpcurRvY&#10;pMt5ekFhMX4fDElyFONww0nQBVAGDuqjrl3dWuqQm1uZI/31qv7tyvy7Txx2q1Hd3UNpNaw3Mix/&#10;2PG3lq5C7vtLc49aHKTDm5Y3LEN9516NTjufMvrWYxQ+XOVWVfu9wQCeQB025zzV/RkvFjeW0Kmz&#10;K7/3cpYKAxG9ePkA4RfRiT0rhtdvr6C2e4hvJUk/se1beshDbm5Jz6k9fWu08NM1v4Lh8g+Xua6Z&#10;tnGWHkgH64J/OplHqFOpKRpW/keGreO9guoGZj9nt4UYskjDGd6qAMRnJ6kbxkZGaz9RkBEl3rNn&#10;ClxNKreY0y9Rxs+ZSM/xN0DHGADiqdtd3S6rcQLcyCOP7OY03nCkM+CB2x29KwdJ1TU5dP1CeXUJ&#10;2kWS4RXaZiQoJIXOemecetOCTQVJSNq1stZ1WW3fT5VmHnTKsUjBXZNw+Xdt3ZY55YcD5T0rNlt2&#10;u0M1kZLfeofzI1Ufu1YjcOMDltiZ5HfIyT0EMkkelWoR2XzFzJtP3tx5z65wM+uKZ8S0Sy0WQWaL&#10;D8sTfuht5EXB478n86XUI3jG5S0+C7tpmtwkc7TQsZNkaglQhL4QZA8tTtI7nlcnJq7Ii3a2Utrc&#10;W4y6SMs0iEvGekRGTkD5mP8AeztIJxWBZzzfZJJPNbcu1FbcchfPHH05PHua0LyOOTQbqGSNWRZr&#10;barDgZk549+/rRu7HVTelzor7UzrFtZ35hZpJtzq81wqqyksu7cersy4zjIVSD0FO0ZjLBDp9xeG&#10;SO83SMscg5XplV45IIXHDAAleKwtallga4hgkZESRiiqcBe3H4Eiur0aWRYYWEjZDKoOey7cD6DJ&#10;x6Zp6GkvhGRWF0mqTXF41jHbRs/Rk6FuuQwBZR8o659jUHin4m+Evh14UvvFGoWohYJhIeB5zYO1&#10;cE54PzMR1Iw3GCXJHHJ4za3kjVo/7YiXy2X5cHkjHpkmvBP25bi4i17S7KKZ1h+yCTyVYhdxY5bH&#10;TJwMn2q4UY1JJM46taVJNroeQfFv4pa38R/EE2ralcrtLHy4VXaqrnPQVxXkmba+z2y31qVSWZma&#10;rdkAYskdzXtU4xpxtE8OUpTldi6ToLTyhSnB5XivcvgL+znqPjedb29VUt4nUyf3mU+g79M/TJ6V&#10;wfw3hik1aFZIlYbujLX2N4Ut7e08O6RLawJGxs7jLRqFJweOnpXLia0ox0OrC0Yy1ZoeHvDGgaFY&#10;TWXg+xKpbCOJd0ZxLkcsPmwQTjK89yCOBU2naH/a8TKuqNa3TOWwzOEmiB+dgePvHI564wcGq3h4&#10;A29i5Hzf2lMN3/bJT/OtXxWoSG2dF2n7RFyPcDP51486nK2epGMeUdbRWdrJcNKkjTWsbKFkhbMc&#10;mPvA+gHUYyD6jmsgS32msty1tNLDI0aK21m7HbxnPLYP8j2OjaATeTNKNzsbolm5JIPB/CsfxfLJ&#10;D4kkhhkZUEpAVTgAbAcY+tc8pe8bRWhS8RXc8FuL6NmguIZiPLjZtrD+I47qxI/XIBqO58UJ4g8u&#10;1ulZHS4YPcR5DBiPmP3ey/5NQeLmY2On5PWRSfc7TzWLpBKeHrmRDhlnIVh1A3ii5zyfLIf4tSz8&#10;q8vbO9ZvLkX7LGsZbC9FHuerdfoTwKKbp0UUnh6a4kiVpP7cdPMZfm27OmfSiuiFSXKctSEXK5//&#10;2VBLAwQKAAAAAAAAACEAlo42glidAABYnQAAFQAAAGRycy9tZWRpYS9pbWFnZTE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bBYraFQAu7&#10;GenOfrVq0SWRfNeVdy8q27tTbVIW8tWTd8vysB6VMiBpTMz7UzggL3r5N2Oi5Zhd1l/e8/NzkenS&#10;rk5WMfa43LE9dvC1UtpNjRwpLsjLfMwGc1YmBh3I3zLt42k/N6Vk0Wiwreem+OQDB+bb1/zzTYVm&#10;jutm87WP8XUmqqgQsGWRlY9lHatKC/jKkRx+Yx5EjLnH+BqJIZ03wl+IOrfCv4i6J8QdDn23+j6p&#10;DeWsm7q8bhgD7HHPsa/oC+H/AI20b4l+BNH+IPh6YSWOtabBe2rZz+7kQOAffnn3r+dSORH+WcMy&#10;ZA5b9a/Xn/gin8dG+Iv7NF18KNVu/M1DwTqBhhUtybKctJEfwfzV9gq1eFly1OXuY1o3jc+x2UA8&#10;Uxgc8VKcUxh3NeicpC+cVC4qw454qF12tgCgCu49TUMvHJqeX1qtKctzUyA+I/jh/wAFQdJ+EXib&#10;UIPjd+zJ8VdCsrHUZbOPVm8MhrGbYxAaKYyKrqwG4MOo5rzjU/8Agsf+xF4jeHVtE8b61pWqWEy3&#10;FjJfeH5cJKv8LeVu+UjKsB1VmHevH/8Agv5+1vqHij4mW/7OXha7P9l+G7ffqXlt8s99IoJU46hE&#10;2DH97dX5QXCa7o+ujW9KuZredZA6yRMVKEHIII6H3rOOU4ap78782+//AA5c405RSaP3w+LX/Beb&#10;9ljRdN0nQ/g03/CReI9Ys45P+Jkz2Om6UzJki6nZCxKZ5WNGyRjINcbpHxI+AP7Ul3H4j/bC/bx8&#10;J+Io2kWS38DaXryaXoFoeoVomkEl2R/emY5/uivyv+EP/BQP4nfDpvL8YeCvC/jKJzh/+Eo0GK5k&#10;6YP7wBX6epNe2eHv+CkP7H/iG3WH4lfsJ+Gd/WSTSzDHz/utACP++jXPWwuLVlCDSXWMld/NxTXo&#10;mZLCU6etJ389L/ifsN8O/HP7MunaJZ6J8OPiT4IWxgj2Wtno+sWnlovYKsb4A/Cu3sZ9CviZNP1G&#10;3mU8hoZFYH8q/FST9rT/AIJR65G0mp/ssazYyddthdIv4DZcKB+Vcv4h/aX/AOCZdjMbnwt8JfiJ&#10;asvzKLPxUYfm9szPj8q87+yak3pTkv8AwF/qiXhZb6/h/mfq1+3L8S9ZmtNJ/Za+FOpzQ+KfiBvi&#10;ury3+9pWjrxdXZ/ukg+VHnGXfg5WvSPg58PNA+F/gvTfBvhbTFtLDSrOO3tYU/hRQBj3PHXua/Gn&#10;4R/8Fa/hj+zZqWoa58FPgLqGrapfW6W66r438XyX8kEKFmWFAkKbU3MWIDcn6CsP4tf8Fwv+CgHx&#10;bWXSPCfiOx8KWkvHl+GtMEcgH/XaUySA+6sK9PDZPXjTUXaKXV7v7r/meLjMrxWLra2UVt+p+3Hx&#10;q/aP+CH7O3g+TxZ8cPiPo/h7T44yyyaleKjTYH3Y4xl5G/2UBPtX5C/8FCv+Czvin9ri5uv2c/2T&#10;tPvtF8G6hJ5Gt+ILpTHdapDnDRon/LGFhnOTvccHaMqfi/W9F+Lfxs8Rv4r+LfjfU9VvZmzNd6pf&#10;SXM0nflpCTj8a9C8A+ANK8IW8b2Nsu5eSzLya9ihhaOHs370vP8AyPNxmX4PA0XOXvTS07XPdrLX&#10;JvB/wdnbTXVrqx0llt43GVLqmFBHX0ryjw18Sfhd+0JYr4V8V2a2OrJnbDI4Egf+9DJxu6dOvt3q&#10;9q3jK5bSZtNd/leMj9K+bvH1j/Z2ryXlsWj+fcjLwQe2KnHYSOO5W24yjs1ujzfCpS4f+t0pRTjV&#10;kpNPZvVfI+8vgX+3f+2R+xPLDpkOrn4h+B4SoGj65Ixnto/7sNxy6ccBW3L6Cv0K/ZR/4Kffsrft&#10;WrDoejeIv7B8TsuJvC/iAC3uQ/pGSdsw/wBwk46gdK/E34KftdahpAh8M/E7ffWP+rXUdu6aMf7Y&#10;/wCWg9+v+9Xsmr/B7wP4606Dxp4XSO5t5Bvgms5tuD/eikXmNgex4z1FfMYqnUw75cTG3aS2fqv+&#10;GZ+xVsly3No+0wsuWXZ/1sfukXtrjaba5yOua8Z/aR/4J7fs5ftPRTX/AIt8JR6frkinb4i0Pbb3&#10;ef8Ab4KzD/rorcdCK/Pn9nz/AIKGftXfsmW8OneJZpPih4Lt2RJbPVJdms6cnoshz5uOwbdnsVFf&#10;TWvf8Fwf2dbzwnZz/BzwL4q8V+LL+ElfCsGltbvZyA423ErAqoB7pv49Kxp0Jy1pvmXdPb17Hy9b&#10;Kc0y/EKMU0+jR4p4r/YT/b6/4J7eIrr4l/so+P8AVNT0mOTzbk+H0LGRB2utOcsk3HG5N57/AC9v&#10;Y/2Yf+C7fhy/8nwr+134CbR7hW8qTxZ4ZheezLdC09vzLARjnb5gyeiivgD49/8ABYD9o39qTxrc&#10;eAfiD8SbrwL4UknaC60rwoDDjDbdk0+fMcdQcfKf7vcd94X/AGa/AniT4ff8J/4a1N7YQquy4huU&#10;+zzxhBl3J4Ykc7sj3r1KlfEZfFKt719tP1Oill9DNaio4qK539paP59GftH4c+NnwV8deAl+J3hL&#10;4n6HqHh9497axb6lG1ugA5DtnCEdw2CO+K+Hf28/26P+CdXjzT7rw7o/g24+J3iOKMxQ33hGMRR2&#10;7DkbtQO2Mr7KZPda+JdQ1j9mNbX/AIQq48SaXqerXUYRdN0+Z5YZ5lB2vMsZ8pivzEb+RnisfUpE&#10;srYWdhBHHDGuI44wFVfYAdBXq4GKxdN1JRceyen/AAfyPz/jKnhuF8dDCJKs5rm3skrtWa1u9Nro&#10;53xhqq3jtcQ6a9nG/wAy2sl0JmhB52GQKocjpkKM+grh9Vut0mAf/Hq6rxDd+Yv7wdFxXH6o8JJ4&#10;/SvUjueXlPve9a3kipNchQo3ZAP0xSQTwl/nPJ4+aqNwzh+G+UVGsmdxz09ae59XRiawkQXGN2QB&#10;kVetpkkYwq3zdV21zaXblvmk/KrUF6RMhHY0WOrlOghhml+doQyqc5bvU6eS8nyIsef7zdKiguIX&#10;j86NCQwzipnjCqJOOePpWAiaETxJsc5yc8dKsW4jeIsQEz3FUlaVFCsAc9fm/wA81bslZotzT/N/&#10;dY9qrVklqH92diJnI6ntU5mYvunI69B0FVEfB2bm+975q9axkS7Dh+P4v5UupnIj1SdorfZaFVab&#10;5F+pHX8KdbLDbW0cNnBt2rjdUNlB9q1iS6ZGaO3ykbD7pfqT+HSrjwzSLvhwm3IPNNyI5WSRwzMN&#10;xm+b+Jd1Ty3Bz5UkHzD26VEqtFCrDb6FlFPtZInYuDg/XrRFicRsjsm0Ifl6HcMn/wCtVa4ihiHm&#10;bclh/C3erVzCzqViA5PLbqjki8mMCSMyMR97+GqBRZc+Ht1/ZuvxQ3TfuL3dbXILdY5AVP5ZB9iK&#10;5vV9KbTdRuLG4jVpIpmV8t3B7Vq2xnE0UqSAFHB2qPQ8fhUvxCspP+EovpFTHmTFumMZ56/nUpq5&#10;vb936HH3SLKxOSPRd1FWrmCFk8qHBb+Jj2oqiOVnWWpCoHWQP3wvzf55q8USSFSxUMfvMucHn0rN&#10;ikCXhs7T+H+782PeryzLhYZNxOQF5618y4n2JYsP3k+zb83c9hUzM5l2rINw6L7VRmmaJv3gUIB8&#10;2M8nOe1SpeWsUvmWjncemV+765qeW5cWWbwQPxnbIOOvf2plhNJHOyRKXxwwNRG6hZ2Eke1j91ee&#10;fr+NRrdvbfclA/vKF6/Q0ciBs0vtJjlKzcOOMBe1fVn/AASD/aHj+EP7W2j+HdT1BItN8YRNo93u&#10;YAea5Bgb8JVVfYSGvkaO6jeZnMJQ7Qf3v+eK0/D3iPVdD1y21bS7pYbuwuUmtXWTG10YMrA+oIBz&#10;UP3ZJroKXvRsf0iE01utcT+zZ8YNP+PnwI8K/F3TWjI1zR4p7hYzxHcAbZk/4DIrr+FdqwY16UZc&#10;0bo42rEbD3qGTrxU8nAzULcjJpiK8mTzXD/Hj4raV8FfhPrXxJ1WRdum2bNbxuf9bMfljj/Fyo+n&#10;0rt5R6V+fH/BYb9oYT67pP7Pfh+++SxVdR1zy3/5bMCIYm+iFn/7aL6UkuZ+hpSjzzSPiP4qWWl/&#10;EzxHfeJPF9pHfX1/dSXF1dTL80kjNljn61ws3wD+GGoIyXHhqPc3GVY11Ul8XkwzU4XGxhsk+tQp&#10;S5r3PVlGD6Hzj8W/2bLnTfFC2/gvSWkt7hd0ca/NsPpWh4T/AGQFntVn8WagIXZeI4QCV+te+T3S&#10;eZ5gOT0ziqxkaSbfIeBzitvbVLWOb2FNSueLXn7FnhzzibbxI/3f44uP0rA1b9kCOEM1nrcD9hvj&#10;IxX0VPIj8qeDWZqVukn8XvVRrVO5jUpU+h8/6P8As0jR7vdetDNFuBbHU1uyfDzSrFfLt7CNcf3F&#10;5/OvS7q1U7mb738Nc3qokQlsnuDWiqTl1PPrxsro5m20u3spQNvfNWp7iMrtHy0y7GAWZunes5rw&#10;O2R9BWkbo8HFUfabjdZVpo8B+a8t+IXh24nlkZl3HHX/AAr02S5JDK61ia/BbXkRR4x8y8VupEYG&#10;isPVujwWazns52BDYLV6F8FPj54++D160/hnUt1nM+bnTbr57eb6r2P+0MGs/wAU+F5FuWaCMbc9&#10;Ntc//Z8kA8s5B6Uq1OnWpuE1dM+no4iULSi7M+8vhZ+1R+zF4w8L3ni7xrdWug6hZ2imbT7+MyF3&#10;3DiIKp8wd+BkY5Ark/Ff/BRr4ceHprm1+EHwskvrqb5W1C+jW3jZgODtXLuB7la+PYUkRfKZ63vD&#10;xsINrCMFm4Py14+H4fwNGpzJN+Teh7FbijHUcLyq3rbX8Tl73QrvUNQn1OcFZLiRpJOMYJOTWkvi&#10;TxTb+Hf+EWHiG8NjG5eOyN0/kox6kJnaCeO1d9Hoem6nb/Kvzd9orD1vwRNaozxRcH7oHNe00tmf&#10;K0cyp1JWejL3wCsrHT/EsOv3k++eHO309M/lXuOo+J0uY9qSewr5+8HQX1hcMkSNuPSu+sbnUNiJ&#10;LcbSvsK0i9D4/iLLY4/GqtKWysje1y9Z42Zzn6NXL6hMSzLt6jNal1ceZBtkkBb1FZd6IwCYz/Dx&#10;igzwFH2OhRchmwT970qHaFyjP+VSGdQ27H1zUMkw+/8ALVxPeppoDEM7Q3HrUiFFYfKxqus7PwAM&#10;dDT42d8DPbtTOm50WhTSTJ5SSKGX5hurZjsZiu95B/vda5HS7p7O9SXd939fau+i8pYvtCCMqy5R&#10;l43LWc/d1GlcppC9x+7ZMrgjf6mnWlqySAidPl4JP09quQwKV+Rm8xfu7v7tFvpUhl851Cowzms+&#10;YHEW3iljdcMr9m3N1qK71SSwTZasfOkkEca7e57/AEHWrE/7392FZdvpxVGMJe68V3eZHZrsUbsY&#10;kIyfy4FUmieU1NLtpoIPse3aoyM8c/8A16vJp0zQM29VOOgxVaFH2gOy7WPXdytWoh5q/uizBRgn&#10;qc1jq2VyoZH5yxsWl3HPK7adHbgL5iL83XrRC/lS+c0rMw52r3q1JEk8HmQxqqt83v8AjT5rE8ty&#10;q1s0+yVhwpJXFQy4ll+Z93bb2rQi2zpmKRS3Q845qNdPnTBkj59cZB57UuYpU2QxxTrJGrIu3f8A&#10;NtbrzV34m2K23jO+gL8qU3fN0BRTj9cVAYLNZldI/MO7O5c9fbtW58ZbPzfEFvrR+VdS0m1lXOOW&#10;ESxk8f7SGjm946I0f3TPO7yBXJhjVqK0ru1+TDgr82M54zRWnMZ8hqaTHEiMY0+bByy8Z/Glmjun&#10;lCwsi4GWbGOPXPFVLd5pAPKDKSOOeKmQPcho5ywYNwu/aPzrweVo+iE88Sr5LQ7nWTKs3XOan8nz&#10;NqRz7m5wrLjr2/nUducNmeJVXr93JAHbH/16cPsVxDG1rK0aqcbG65zUiYWwNrO02pR7mmbbxn5F&#10;/wD11NbxeXK0v2X5Y2+Ri27Pv1qGLzWxE6sy92apoICg2n5GXlY93QeuKBqRJPZfbm3m5WPGMqR1&#10;qxb3qwKVmtombG35VxgZ6iqcxWaXPzFUbIIbHNSW1pcOn2h4GYM3yydNv4ms5RuUmfpp/wAEM/2x&#10;/Cdl4bvP2T/G+vR2t19ve98ItcyBVm3gebagnjcGHmKP4tz9wAf0mJ9DX81NpqL6PcRXljPNFPaz&#10;LJBJDJ5bI45DZXHIPpX7bf8ABKL9rrVv2rP2ctnjXUvtXibwrdrp2rXDkeZcxFd0Fww/vMoZSe7R&#10;se9bYefKuR/IzqR6n05JgHioXIJqZ8ntVeXjiuojlOd+KHxB8PfCvwBrHxH8U3Hl6founy3dy2eS&#10;qLnaP9pjhQO5IFfhb8ZPi94g+LvxI1r4k+JZ2a81rUZLmYbuE3MdqD/ZVcKPYCvvf/gt7+00nhjw&#10;Xo/7Nnh3UMXWtsuo68sbcpao2IYz7PIrN7eUvrX5iSaiXYpuwM4p7Qt3N6Pu3Z0NvqhzgyE9Km/t&#10;F8f62uaj1HA3DvxTm1ch/MDcdP8A69RynT7Q6IXuWzu5zTjd43BTzWCmpFU3ZPqKeb8Y3nue1URK&#10;ZrTaoVXI/nVSfUvMU4bOBWXc6mFyUP8AvVTlv1PKviqic9SoWr2/2n5Dn196xdVnWTcN1TT3Sk7g&#10;+ay7+4hG7dJy3NaRVzjqMydWlbBw2OfpWL55jdjn+L5cdq0dTlVhgNzurKl6EcfX0roUTzK0dRZZ&#10;lHBPNZ18wc5U1NcyIuRjtVOSTzAVL8/zp63MY6Mx9agWaFtwG4c1zt1pkbHftU+1dReqW3Aj2rHk&#10;Ckk4GRWkTupy0ObudMaBiwUn0Aq1p1u/mKqqfwrUmtFf5tvXmrWm2KB844A7VfMKprGzNXw3bOGX&#10;cxrfuLSOVNrJ25rP0eNIjuA4FakRLHOfzqXqfP4im1UuiLTdGs0l8wpt+XtxVuWCONcR9+tIrFEx&#10;u/8Ar1Wnuxjax+XPy1UTinGpJ6kF7IAGUfj71jyXTGXaRjPOau3chMm0Hk/xVn3SMkpGO3y1R04e&#10;ny7kcshJKZ4znmoJpNh64z6mnn90Qzt2xUMwffgDFUrnoQQ1JDnCjj8asWzHOWOOwqvH1I3d6tRy&#10;ZAULmq3NCwIip3tJnPfNdp4JvVutP+xXE3+p5C7Rkr2/WuNij8xAV+nzVe8PX50zUo335RmxIB0x&#10;VShzQC/LqeiNHEFBggb5eNzOPT2xTfssQbZJI3+yqjqcVNZW80aELB5nygY3ev8AOpIUk+ZDGy+X&#10;/COfmrhZ0cvMVwV020mvL0YVI3JY/MeB/wDWqPTtIt4bKIWMLeY8SzTfaGXcZGXLgY7bice2Kd4i&#10;WP7GtltZftNxGh3gjILc/TjNXRazH5/NX5TsO7ptp/DEnl1sQSwEv5fnNuVM+WM43emRVqyvEtoN&#10;jBl8xsHC7cCrDSraQmF3+9yOM5701FguF2SJhh0CVm5j5BEsZLp9qrsVPmBbHPpx609SqK25Sqnp&#10;zmplikS385mx0C84P40kENvKi4fbu67l4PNLUuMBIF2qJGgVcnDBeMinlbh18yXt9wKOCKYYfLlw&#10;ZPM+bGQ3Spniuoo1ZWwpGVDHkflQa8pX8lkGFi+9y2O3vXQ+NrZr34d+H9ajKt9lknsJhndjDeYg&#10;/J2x9KxrYRyzMc7nIyyr0xXX+BJtD1LQr74f6reJbpqDJJZXEudsNyudpJ7KwLKT2zntS3ehvRjz&#10;Xj3POL2yhuYw+WjkH3c4xj6UVt+JPAeu+G9XbS9asJbWSFhtjIyH9GU/xL3yODRScmS6dnaxl5EE&#10;e0Q/Nt+VucfpSWbQEqXbO5v4s9aPM89vJxIyqM7uDnii5eBRHMImVnyFYgruHuK8vmZ6gySCVpi4&#10;nCqfvZXpUsX2X7GqiCNGU/Kw61JFYB4S8rNGu3O71qq87G43CTauNqKvf8afMTYsrctbSiKKNcL1&#10;PpxSvEsatcS3e5nXEcJXp69O3FR3Mk8wSKKAMq/e9fz+lMtpfLkEsQbcW4iPOB65ouHoWoZWghDT&#10;xL5f+0ef8ikV5p7opCi4+vQf5NNu5oSi21xHhlw5brmnicWx4Ub2+5t7jH1qHIExWWG8lLXEYLIS&#10;NnHP+NfYX/BEj46r8J/2to/h5qNwsOm+O7F9OZWbav2qPMtu2PUkPGPeWvj822Y2kGVZRks3r7V1&#10;X7NR8Z6t+0F4KsPAavHrU3i2wj02WPORN9pTafYZ/IVPNpddCnLSx/RVJx3rL8VeJNG8IeHb/wAV&#10;+Ib9LXT9Ns5bq9uZDhYoY1LOx9goJrUmB/iNfCf/AAXQ/apX4P8A7Pln8C/D2piPWvHcxW6WNvmj&#10;02Igy5x08x9iehUSCvRhHnlYzPzX/ax/aL1T9pT4+eIvi/qUkix6pfsdPhc/8e9qnyQx/hGFz6nJ&#10;715x/aBYbVk/WsQX7EbM5I9aEvccitJx5maqXKrG4mo/wtjrSrqCk5ArEF/vHzH6Yp1teEP93p1q&#10;OQXOdCt+QNrtipWvm+UhuPcVhveLtJY05NRVhgv9eaqMSZTL11eSdFfHfr7VWuLph916pSXi52jP&#10;pxUcl75ZO1frVezRjKRPc3bhNqt7/Wqd1drjHqvpUU9wGyQ3saqz3O5Rz0/lVRjY55Mh1KVC37o+&#10;1Zsk4C7ye+TU97Ph+TWVdSlMoh+X+7Wtmc1QfcSKfmK+1U3IQ5H8qWa5k2HntVK4uHPIarSMBk84&#10;3bc89M1n3G1JTuXvVqWXLMrEe9U7wFyJVaqNIsjySdpHPbvWhYOqOrbcfLWdG+JBgjipYJG37unz&#10;UBJ3OgsnVRuVqvQ3DHIEny7c7qxbe7ZVwR3q1BcfNtH3frQcNSNzVecHjd+OapXMqscA7selNluE&#10;2spbr6VXkkDZKn5fc1UTD2SCadARlv8APpVW71Bt2GjLcYFMvbg7SFXG1aqfaAyA7q0iXGmOeQzD&#10;zG7dfao5nUt5g7Y/GoZJ94zg+tNWYNAeenaqOiMRwkJfcx4U/nV+2mC87Ky4y7rkNU8Eo3bdvzfj&#10;VRBmuk+PmTmn2pkaZW2j8ap2EzP8gXA6/Wta2i3LvB7/ADfLWkY3OepLlO38IarBeaZma6xJH8vP&#10;p/n+VakFxFFcAhPlb+IAH5v61xvhy8S0vPKwuJB82a7e0URQrcFdy4+VVb5u9ctaCpyOjDz9pGz6&#10;FPX1livdK+ZSzXnGRnA8tz3rYSCaWIPJ83QYUcfWsvWpIFm026li2eRqUbt1bIYMnb3YVuSPEs/l&#10;ws0ikffVhg+/HYVzzleKOrl7ENuIo5dqFg2flLD9TTm0uKKcPKDIz/fx90+9PFvLNuWQ5+b5dvr9&#10;SantxHa5Q5WJuF3Zz+Oe1ZmkaYxLWNHaIy5K/dAzx/jVkWsItvubdx/g6fTFQyBNolULuY5XdxxV&#10;q3XMPkT27Sd1C9B7f5P5UnfoacqiQ2ulC4kZpmO1R/qwow1Oa0tYo980xUn7vy8fjVgWud0cBMb7&#10;eFJzj/69C26yE4n3qq4kZjjBqVzBFRZB5FuoMyuuBw3bP1pgt7hpFnT+LiMDt05q9DY28qYin3PH&#10;zxzj1qB4rmR/s0MDR8481jzjNEuY6I00b+nfEW4s9NXw14x0uPV9KTIWOZfmt894nxuQ/Tg9xRWB&#10;LbSyzRiSRZkj+Y7vl/D/AOtzRWb5jqjtqYIlt5h8gYEsB8vUe9Sx6VHuklu5HVeg2t19x+GO2eaq&#10;rLE0CyWsisNvy7uOfT+dOaS5S3ka4ba7j7ueP8/0rzx2JBdOsZigTdDjhmXGfp+NRTW0UvAfY23K&#10;ruOCKS3E9xE0z3KhcbW3dfqKdF5ZhaEqzc/K3c8df8+tIY2AR28vlTpuVlDZXqD7VYMun21ytzC0&#10;nzLhh/d+tQyWsluY5sBkxlgcHH+FSuY76Pz0LKvRtq5A9OlHKTsLtgudy7vlUcNv7+lMS3U3X2ie&#10;Vk2qAu0520+TZaRtBCwkZcEsuP5VFcbrwrJAfLVW5DLgfhQIuWlxHcQfZ0kVWZsFlFdr+zL8Tbb4&#10;IftGeEfi1f2vnW2geIrW6nVu8Kyr5mPfbn6GvOdosmI3B2ZjyV+UCrtq9mkeZJi2G/i5z7YPX8Kz&#10;lzW0DmP6UY9V0u60ZPEFvfxNYyWwuI7rePLMRXcHz/dxzn0r+ev/AIKN/tYn9rD9q3xJ8SbO9eTR&#10;bac6d4bjOcLYwsVRgOxkO6Q+8h9K+u/iL/wVFtdG/wCCNVh4R0rX/wDiuNUuJvBSL5mJY7OJAXuP&#10;XH2V44d39+T2r8skvjvyx+9+lexh1+55+rJutzcS8LnO/NSx3hZTg9Kw1vgCF/CpUvh0D1dhcxtC&#10;7P3ARkfpVq1uEjTcxGSc1gR38hb5T3/OrovNy7WbGBiiwcxpSXx37Vbj3/lURvGL4A/H0rNlvAsm&#10;V5OKbHffNluKUSHI0/tT/wB6knvNq7WPLVnm9+faT2pj3CseP/HabM3Imkut67M8/WmtP8nDf71V&#10;2lUYO2mmdNrAjHYU4+ZlKRDfyk8t9OtZssp+Yv3qzeXG7K5zWZczEAkHP+zWyMZkdwS5Uq361HcK&#10;23afq1NeXB/4FUdxMSM4/wB6nsYtETNv6+tM5JKseB+lRvKA+Gb9abubcu8cN70yiNCPPZSeh/Sp&#10;lkH3jwp71WlkWO53MmRTTcO3yE9OlMDThuWG1Q/Wr1tMV+UHn/PNZEcp3ZDAVZhujjH8VHKRKNzU&#10;8w5OTVWWdi+1j+VRvd5T5Wz6ZqA3ZjQgt15rSKMvZkjyDayO3G2qIYOzKPTPNTSzqVw6Y9s1SWcq&#10;5xzmnog9mPCFB97oPu0kSl15xndTY5WJ2kE9loBKbgmA3+eaEyuVjw7xtsBGB/FipIFYMGB4NVmZ&#10;gd2eKtWry4yo45+atIkyWho2sm0AlSB/OtW0nJxuHDH8qyYioQfOR3571etJol6L379q2icdQ1rf&#10;Ak3Bv+BLXWaHc+bbKIl+bP4DiuQjbeoZT2+bFdj8J7rwo/iy1tPHeqaha6QzE3k2l2iT3AUKSAiO&#10;6KWJwOWGM55xglam5U9CcPPlqrzLespNqWltakrG0i7Y2XHykcg/mAfrWz4ZS31CyW7kXbIynzoy&#10;33GHDA9+td0n7Qvw9+HA+w/AT9njRbedeV8ReOSus3zEfxCFwLWI5ycCNiP7xrl9E/a3/aH8P+ON&#10;W+IOneMBaahrEMceo/YdJtYY5hGMIVjSIIhUcZCZxxXmS95Weh70aaVmpJjZbC5uXR7FmfOF2wgk&#10;9PTtn1PrVq18MeNtUn+y6Z4S1K4ZlG1Us2cBfUnGMe/61vP+3/8AtUXCq1t8WfFEPYLZzQWoB93R&#10;c/kuaryftlftk390Jbr9ozxzD8uFjtfE90qg+mQ4ycevHtSjTjHVyv5GkafN1t52/wCCZyeEPGEK&#10;tbWfgfWNQud3S30yYRB/TeVy3bO1ce9X7P8AZw/bu8QySX3hr4E6ylmseV2+EbkqST13ujZ9Bjj2&#10;rSn/AGyP2up7X7KP2i/GxUpsbzPFN2Wz3b7/APnNc5qvi34g+Jrgal4t+Jmv6lI2GaS61iaRi2fU&#10;sTUzr1topJfj95tTwuFv70m/67bFDXfA/wAc/DmqtofxHtfEHh++hjDNpt9avayqCSAcMq5U9jjn&#10;8KzV8Faleu1zd3NxPuyv+lXTME5646flXW+Fvj98YPA2uQ69H4obXIbWGSA6P4qY39pcwORuheOb&#10;KhTgH5du0gEEEV6Ro/ir9kf4r2cd5rGk6p8ONTuI90kukq2q6SXI53Qsy3Fv6YV5ABwBxWMqleUd&#10;/kdMcPRjL3F/meAXPw11zww9xqngvxTcWLzEeYsMhMb4/wBk5GfoB9ak8O658Src7NXuoZjsIEst&#10;rGwbg85wpHP+1X0HJ+yV4x8VxyX3wl8Y+GfHltGu5Y/Cuqr9qVf9q0n2Tg/RW/GvMPGXgbxX4Dv2&#10;0nxN4X1DTZhxJa6hZPFIv/AWAI/Ks1iqlNWFKjGUrtHMR+K9UkuBY6hoEG9mzGsdw0Ofpu3BvwNF&#10;ReILBrzTZLW3j7ZXbkNnsR6YPSiqjiOZdCvYx8yrbhdNCxlpWXOGVl6eh/LripTbS3Q2/akdifn2&#10;nkc9cmpTFDuDXccasq7TtbduqqIpbaZpYmXrhVVe35Z/lXmIANnPYuwitQyhNxbn5evpwabpN1LI&#10;+ydSdzfK23lOfSrSx30hQzg/h0/z7VKjQWyn7NCkjN/C7Y/KncaRFcRCCXyZpNoyd239P1ojt7q3&#10;tt9mwhTd99sHdRJBayy+Z5B8xwCufuqe/FACPKsUGUZPmZk6Ovcf0wfWlzCK8DzJL5zyecWX5WCY&#10;yPqRU+rSiYbQ0KKv+s2nn/8AXSwW80t9vXEcGPun/A8fr3qrd2URDKi/vJMHdyMH+lJyiSyTTmd4&#10;pDJaSbVbKtu4qG8ZWlKebtXPDe/vVmL7RK8Vsk42j7zc8/XH41kfFPxPD4c8PyfZYV86b91DIy9C&#10;Ryw/DJ9qKfNOooolrS55/wCONe/tPWZILK4Y2tuxWHLbgfU/ifp0FZ8F+27aTzj1rLju125Y5/rT&#10;o7gHvhv5V7kY2jYx5jbiuR5nLYqdLgjgHjdWPDc4/wCWmf61YilAIJbnNVyiNaC4Ltu7jv61Mbqa&#10;RwC4/rVCK4ITcy49KVbgpnd396nlHzF2W7xNwO1EV3vbisySYAEjnPSnQTyfeD9R19KOUmTNJrnD&#10;fKw96FuVz80n4VmmQr99/wDgIoF7tIVTx/KnymTNSaclcVVknPlZzVY3iuGHT8aZJPuRWHp60yAu&#10;J27vVJ5n3Ef5FPmdc7vxqvIw6sw+lVEmQ13YyBX7/dqO5lkY7CcEcU4jdJkHAxUNzIBkqciqM2ir&#10;IWLkuf1pom+fON30prkSAKp/4FTEU79qsfaqSJHynI8zHP8A9aq5chi+OntVgqxfA/H3qCdDHL8r&#10;cbRuotqVYnWfci8//qqWOY/cY1SWQK+xhxUxG2MSjnsaoktfaTt8oHLD0qOWXsWIXbVcXADKc/8A&#10;16R5/mODQBOsygDc3Wq90wEmVPX0pEZ2GC/5iknYgbcc5qieUlRSh3Fu1PVgygKvvzVeN5Nuc9Fx&#10;U0UuG244680+UkdIqom0VatUbaI1b3quBv2hfzqwNwk5X2+tax5SJMvWswEeJFH+NW7XaxDc5B/K&#10;qEMYJBdunf1q5bYBxu/i+WtbHJUNa3kYH9yfxxV62mlhZXQ47lsVl2sxVPl29atxzKyfM23BrVHD&#10;K6Z22m3UN9ZiVtzNt4KjknNWTbSOyyRmONeB7+/8653wtfp9pFnJIUD/AHWPP9K6OK6TmG4imZWB&#10;2lWzzjjPf0ryMTS5ajsfQYKsqlFdy1pdpZqzbtrs3K7l98ce9WSkNtcpJLdLE2dsCvMF3HngZPJ+&#10;naqdg1pBDvWQM27IAGcfrXWfB7xZp+k/Fnw9r2r21rLYx6rEl09xGpCROfLdhu7hXJBAyCAe1cyT&#10;PUoxVarGDdru1+xzrXVpFLve/jz1bzmGP/1Zqe217w5a2rR3GuWsjbvl3XAUfXrX6e/D79mn4F39&#10;pPbv8ONPgl+0yCS3azQsBn7rHaMgf/XrYvP2Lf2fbqZdvw609cNn5bZa++w/BtPEUY1PbaSSfw99&#10;e549bMpUKkocmqbW/Y/Klte8KX6fZzrmnp5gwqvcKDx+P+Nc3NeQ+Gr9pfCfjPTbi3uG3XGn3V6q&#10;qGHdJATtJ9CCPxr9cpf2H/2cWjaBvhhpzq0e0MbZcjnPBpB+wP8Aszy7ZW+GmmqyrgutqvP6Vr/q&#10;NT6Vn93/AASf7b/ufifk1B8UPMZZrqzhiljb5Hh1WLeO4KkEH9BXpHhf9ub48eFdK/suX4iWWtaQ&#10;uA2heMLqDU7cx46bZwxXsPlIOelfo7N+wZ+zTK+7/hWGm/jar6fSobj9gH9mWQ/L8NNNX+8PsiY/&#10;lWf+ocb3Vb/yX/gm0eIYx3pv7z8+IP2m/wBlj4gXLWXxa+Aq+F5JOG1zwB4kxH9TaXAZR9EZcZ7U&#10;V9+XP/BP79mqePy2+G2l+i/6Gv8AhRWU+AI3/jfg1+Qf6xR/59v7z8t1i07bmOST5Rgtu+93xycV&#10;anu7e7tVSGZNyjMLKnOcenaq9pBFJcK77V8thujB56dMf5zUlxaolx5r5MO4FWVcY6duwr8tue4N&#10;MOoC38uTcu7IyrcpVyC1jaMHbvUnLMu0c/WjalnbfaJXaQbsiLcMkfz/AFpY9SQ3XlvY+Xx/yzwD&#10;n3/SlZi5iKG6tjtjeNlUttYdce/+fSkuoSqNJEUY/wARUj/9efwpTbtHJJeFv3eN3lmM/L7/AJVG&#10;twtyjXCW24HGG3Yx64pIJSCy8u7gZZ5vL2jO0cZ980ItuLg/ZC0hJB2n5hn1PH8jVWBJ9PiWUJ1Y&#10;/LM/r29vx7irlrK0Unk28vl7jgoOg/DvQyI3C7sW1BSgwSqncq5Gf8K8b+MPiqTWPE/9mQ3XnQ6e&#10;vlK2Osn8R/p+FepeO9ei8HeGbvxJ9t8yQR+XBGzbczFsBcdRj72MnpXzyZJZJWmlfdIzbmdm716G&#10;BpJ3mKtKysi0tyuduOO4qU+dAsbyo22RN0Z9Vz2/H+VJo+s3tjIy2draSGRD5n2q3jcEBT/f6fhg&#10;5xjmi/1j+0lgghsxbxwxlVhSRmUMTk43EkZPbNel7yZzcxNBN+86Vchm37eMH3rPkgubK5ktLm1l&#10;hmiYpJHKpVkYcEEHoasWsjyS7CPu0XHc1lkVE27/AJsflUMswZGdn5/lVWW6AGG78Ujugi2E4Zj3&#10;7VIuYf8AaMqAP51NHdSAYjK7fU1nO7DO0VYgYFBu4xyRQTzFue4dPm39qh+0Bjw1QPP8/wB6mNKe&#10;RuWrRLLz3AC4cYpouQ0fyk9ON1VVk8xQGz707zeSqt1+7TJHNOf4m5PFQvJtbGPlqKaZlHA561G7&#10;tjc5/wDrUESJxKFl46Uy5lUNhqjimU9RUVzN5rbkHt0osIhk+SbJalVgG6hm7CopDIDl1z9KkjUF&#10;g5aruTzDmbYVY9fSq9xMXf5R7c1POBu3g5/GqrK28t39xSTGmPOWAy1TQtuh8o/3f1FVVY8jB3A0&#10;QTHO4nkdBVCY53ZDlR/9ekaRouWP3v0oeWNZcv8ANxTGljk/dBWosSPWdmfG4c809mEi/N95fSq4&#10;UDknvUwdmOMYxTAS33KzfNx6+tWYZ43XLjnpuqjG2H349qsxlSGUJ1XPNWieUtW+C+HPtVmMJv3K&#10;CKz4XkjK5H1xWgjfKu1sc9K0RjItQBiCSfp71YhZkKszHr+VU7eQswXPX9KswsxG1V/Gtos55mhC&#10;4U5HSrNu5PXP+FZ9tLkFdp+X0q4sv7zPr61tFHHUVy9ZzyRSq+/a27K+1dlaXU+oWCvCpWNSN8nG&#10;N2PauHjm53Z+73ra8K60bZWtpZT5ZO7b1/zxWGMp81O66HRl9T2daz2Z0UyBUVheeWzAHZtwoHpk&#10;dM4ParVvcSW17uiXdHI+I5mU4znOPUCs+PUVkdVlEaqzFtzMcjjoOlaBvioBG1VUY2bM7j/Pt0Fe&#10;NY+mp8t0z9mPhb4o0vxR4J8G+N9Phh+y+IvCFncwvGBlJFXZODjqRKr8nnBFdxb228q7OuWGOa+X&#10;/wDgmr48t/iN+xtDpgvG+3eAfFbWrR+Z0srtd6HHZVlRx/wIV9R2VrJPaK6seVyK/WOFMR7bJ4Ql&#10;vBuP6r8GjzeIsPy5k6qWlRKXza1/G49dMicZJ6VIbJEVo2kKgY2kjrTktpVTad27saU28xbLyt0r&#10;6S/meJ7Mri0Abcp79cUj2IcbiM1YeKdDhT1qMLcNyW2+1aXI9mVTp5U4K96KsPHP94Giq5ifZH4d&#10;QW0ltKWuolKlScxrknB7+mOatxKs/SOMxhSPLkG70wQR05pUdgCFkHBzubjjr9M0/ddxusA0xQrr&#10;g+XhW+v5/pX8w6n3hBFYLHL50qbti4+ZsbsD9fpU9taQzq1vsjV9pO1W5I+nTpUN5cpHcNbpeQsI&#10;5NsijJJHr29cUx4jKvmSo3yH7qrxjPQY6DFS+YPdsIkmpTMsIV22nCsx4U+nqDVtbWNocyKqvE33&#10;0G39R0/Liq295N0VrdiNZGLRrGTxgc5P1/Q9KtedNPZJBG/ktt3M1x/rG6ED6Y9akLFNrWNtVW5t&#10;WZGmyjSTydWz9OvTr1FSomn2ErGe0j8/dsZnOMn1xxnkdqgkgbzUCuS4f5+P8elP8Z6/pHhfwvda&#10;tqNmrNax+YfM/ifooHPckce9aR96SiuofCePftDeLk1XXo/Dlo22Gz+eZVJ/1jD0PoOPxNef39xG&#10;zrtgWHbGq7FzyQACTknknn057UybV7691WXVpJW86SYyF++4nOaXUb691a7k1HUCrzSNulbywu5v&#10;XAGMnv3J56819DSpqnBRXQ45ScpNkkM9nbwMxjWaSSMhdxYeWcj5uMZPp1FSaS0LXIe8uhHtUsvy&#10;k5YdAMd/0qlbySW9ys9uxV05Xjp71PEhD+aw/wDr1rymZtaekmps9ubxVzl41dTl2/ujA6n8B9KJ&#10;FktZWgmRo5Y2IdXUhgfcGs6G6aPhARn9K09T1/UdcaKXUHWSSGFY/N2AO6gYG4/xYHGTk4FTy2Ya&#10;oja4DP5kg4XmjzDIwJbb3xUJY5yT8vf5qie5IBYfTd7UAWTOc8VIbohM56/w7az4p2D/ALw1Ms25&#10;QXPuaqxLZN5xK4zimGUk4WTNRSygjDfLzxTI39GoaJLcLSH5A315oJY7vnqKzMiuSX6DvSycZO6p&#10;AaxRY94f5vrUcsjP9400YbbkdT+VSFULZ3E/WgzlIktY2dtrce9eu/sX/sjeMP22fj7pf7P3gXxB&#10;p+l32pW1zMuoamjmGIQwvK2dgLc7cDA6mvJLRWMnHavvX/g3k0dr3/gopp1wUb/Q/CupzZ+sax/+&#10;z1zYypUp4eUovWxnKTUWztdT/wCDYz9q2IZtvjh4DlUDP7w3i5/8gms1v+DZf9spGVrb4q/DuX+7&#10;uvr1c/8AktX7qyRb4yCKqW8ghb7LLGfvfu29RXzjx2OjL+J+C/yOf6xLsj8K7j/g2l/boZ82/jz4&#10;csv/AGGLwf8AtrXw7+1B+zt44/ZQ+OOv/AT4jXWnzaz4dukhvptLmaS3YvEkoKMyqxG1x1Uc1/WA&#10;i+bHthX7vAOK/m7/AOC7GkS6X/wU++JiuhHnT6dMo7Hdp1sc/wA69DLsViK2K5JyurPoujRVOtKp&#10;pY+Q1dmUlH5BqMsDJyvU9aFI3bwabL8rbsc19AbDpyRyHX73TFRMw3cn34pWU7QremdtRSRrnPSq&#10;Q9CZWJ+f+dTxgM3J/HNVYDgBTltrY61ajOXyq5B607CGnAmYORipkLFg4b2xjpUd0iBgVp8QZl4P&#10;5VcSLk3lyK/fNXbcPsCH8KrohKLn86tQqu7Ht69a0SMZDowflcR/UYq0uET9AKgZCHDj8qmi/eLg&#10;1cTGRYgfLqM9RVuL+8o3e1UIwyPwD1zk9qtxM0Qbf9PrWsWc0ol0cYyOTUsMj2svmpH92oIJRL9/&#10;+Hoak8w4zu/PvWvxLUys1LQ2TqImgWcJuZfbGP8AP9Kjj8U+VKqvnd03bc4H9D/Ss2DV4LaCSO4L&#10;beu5Vz/nmqq65o7qUubobs/Mu04H5iuKpQjzaI93DV3KGrP0B/4Il/FCCf4veMfgjd3wZfF3hOd7&#10;JWk24urRhOgHqW2lffdX6P8Ag3UGudEjZ1YMowytxivw3/Ys+OujfBT9pvwR8R7O82/2X4it5JGC&#10;8MhcAg57cjiv240O5t7DxRfabbylrVpjPZyH/lpC/wA6P9CDn8a+k4VxHscZUw7+0lJfLR/oejmM&#10;frWW0q19YNxfo9V+NzpmuWKf6sHFRm6UHYx6fdpss8ecK/GKhuLyFPT8a+8ifPOI6W8B+6uf96mm&#10;43ctxmoRcowaQY4qudQhd8E5weK0RnKJZe7B+6vHeiq5uEZSV/8A1UVSkieU/Ey9u4bW5M9vEFfA&#10;H3sqc85pxv5LmzeHLRTMuGZc43e3PBqZtOtvKaW5udxUFWVsDnPOO9SpFJdDyzpSwLbL9/d99ff3&#10;r+Z+c+y5WULfQiES4kDNKWzvZvvDpkH8R+VaEtg62ccEVuzCRmMfltnpnIPt6VDes0hjurorM2w/&#10;KrjaB9BUVtY6hDFJBbzssY/1Q5IPPOefXHeptcnYn0y5udPVi9tB5KqAr5Gc4xjHr9BnFQ3EOoRX&#10;Sm4mVl+8u2Ppx0A/zj9KZZtbWlysN5bb84NxHvyMH0PTv9cVa1G003UX8rTxIrL/AKlpFX1+6D3P&#10;50ikV2Gj2dzvgv1bz87o2+cR/U9Bz6815F+0v4suGmt/BUDr8uJ7zaQfmI+UZ+hJ/KvVtblXQbef&#10;xBeDZDaxM9xJIo+6BnBHcnGB3zXy/wCIte1HxVr914j1N90t3cNI3tnoPoBxXo5fR5p876GOIk4x&#10;sVreMxR5b7y/rUiyHy/u9BQnmhem4jvTJWeH/WNtzzXscpx8w6NSGypG7rVmON3G3OTnNQQEAEg9&#10;P1qxDKQxNUO6HGGQY5P0qQ3AC7Q3zfxYpwkZgAw/Co9QCx3BiV1+Xjch4NZjuD3KMvVTnt6U1VuL&#10;gO1vCzLCu+QqpbYuQNxx0GSB9SKgLOWHAx6YoM/lRlUY/N97mqUSWx6zkABjjdnNSGVeCD+RqJBC&#10;8DF5WWRWXYmzgjnJznjt25pBJh8ht1DRJMG83AkX5uxLUhl2seRx6GomkYtlBx3zSCQgZBPWpE2X&#10;rUs3zA54pZpGboP1qGOaQRBiO9OMykbsYp2Ikxdu0ZC/TmnhgSARVf7SucFu3pT47pM4H8qGrGZc&#10;twUHA71+i/8AwbW6cL/9u3Wr6QK32P4d3zg+hN1Zr/Jq/OCKdj649MV+n3/Br9pjX37Wfj7UyOLf&#10;4etH9N99bH/2SuDMJWwskvL80RU+Fn7dqFYcmmXUSJDvcdDmrK2q5Hz4qHUnaCL5Fyp4y3QfWvmq&#10;nuxbZxRLERRLVXReMZr+dD/g4VsRa/8ABTnxhOq/LdaPpMpOMZ/0KNP/AGSv6JVeaKzjjgG7c3c9&#10;K/nx/wCDj7SLiw/4KO3M8zbvtfgzTZsKvoZU/wDZa68rqf7dFd0/8zpoR3PgQOQGG2hcvHuJpWTA&#10;IGef1p9sU8lhKvB9O9fWG5FIRJ/EQP51C06jBYZbFTSJEr5R2PfFQyR/Pu3dTVWYC2zqjMXHPar0&#10;DJJ36VnMkgcHYTmrcDGMqT6Y3U+VgWZ0KpuanWqhk2qvNNnZ2h+WQfL6CorKeWMD5vvda0RlIvxo&#10;4XY6kr7Vatwdu9hVBZJAxBk/WrdrNcoc+ZnB7VrEykWGUBlZRt9PapoGwuCON2eKdGiS2/nBjn+L&#10;644NRndGwY5/wrQykWLcDO4t271IXydxXvnio4ZBGxBzmrEKq42s30zVKJhIWGXbwRjn86tI4C4O&#10;cd6rMCHx2qWJg64A5962jEzkJexp09V7d64/Urk215JE65KNyzfWuzbay7G5wa5vxpar5f2zbtXG&#10;1jjP0orRly3NcLP95yvqUNN1Zo7qO7Fz80bqVK8cjpX71fsr/GM/GX9n/wCHnxRZP3lz4fhsLybc&#10;PmlgUIE9yqBAT3zX8+8cgBypHHKbs/yr9cP+CJnxx0/xh+yD4g+EWq3En2zwnrgvLAfe8uGXlm55&#10;UF8L+H1qMDio4bMKNX+9Z+ktD6rAU/bYWvh+8eZesdfyufoIHVlDvL1Gc1BdGID5ZPasbRtWF5py&#10;u0isSo+7RdXkm4BX/wB70r9Tjc+aL0smF/1lU5JkV8mQc+lZ9zezKhw4DVQe+k28vzWkSDfF4E+5&#10;KDkflRXOpfS55cY/3qKrQvU/JnRtKhfSpl1NfMuFVdqtLt2e4x+XNR32qzaeI7eYBo2b8Bx+tOnk&#10;mgTa0KhY852qDnA5Prjp19/elihiuplhkuo9shyscnzDOCPqPf8AyK/mfrqfXdNDO8yPVJlntoXV&#10;YmztVQCDxxk9eprUjnWMxxxxruOMfl3/AK/4Uy5tblImSwto4Y4dpkXeNxOfvL3xmnxahNamKdbB&#10;pvMDK7Mm3tyF9eD+GaH5ErzGT2ceDf3EKmYbgyxZ554B/uj8KijE0MTx6bb/ADLuMi5DL35z6Hmr&#10;Ul+ySKHhfLMq7lbDL0PzAcEH64/CqdzfW1rBJcNMtusC+Y8hO3y1HJJxxjg1K3KtE8m/aV8XT2tt&#10;b+G7fMDXn7y6t0kzhVOAT6ZIzj2rx2FmU5ZuB6dq0/Hnie88beLb3xFcyMzXEmIlZQNsajCrxx0r&#10;IjxGnI59K+lo0Y06aR585c0tCytwVYsBx71GWa4k3fp0qDzd+dh96fCygZlZq3MSzBG2cMcY44qy&#10;keBtQflUFvgtjdVuIx78A/w96lsA3sF8r+tQzPsGSO1NkmwSVJzULsNvy87uKLlDll3oXOBTPvNk&#10;/jSKxHyFd3NK3DcjA6YbvVEiwnJ3DjPtT0BLYJ7UoiTG8tRIzbdgb2HNS2Axt7DaDj+9inIXA24+&#10;lKi7lL5pSSzf40CuPLyJGF/HpTDMcZk6+lSyJ8pOO9Vpyh5LfT3pmdxfMO75E9t1OiYnjPzUxSG/&#10;eY9qXMaNn8jSkTctWssivhfu9/lr9aP+DWDTRc/GP4q632h8M2EC/wDA7h2/9p1+S9r8zjA/+tX7&#10;Ff8ABqppm+++Mus+X/yx0SHP1N6f6V5eY6Yd+q/NGdT+Gz9hHCbtoUVn6i7rN5ci5jK8L71oiJnY&#10;DFMks0eTc68jivnqkZVI6HJHfUrJJGxhVdv3v6V+CH/Bz7pb6f8At7eH75E2i7+HNm34rd3Y/lX7&#10;6W+mpayZA3c/LntX4Y/8HTWlhP2uPAOsFP8AXeAfLLY67Lyc/wDs9dOXX+vU7+f5M6KNrs/Lky/v&#10;TluM9fSprYqUP0+7VVwxclP4jRESJsZr7DlNrk7W5U88bhgc09IEeIkLu7U3/WDa396nwS+VJhT8&#10;tOKBjPsTquT93pSeTIRgN3q2waQFR/EeKjdCHB2/eGcVrExuOijYwY2imxqY5Npwfm9OlTQxu/yA&#10;fxZqQW5885H4VVtSXIFhLfMRj2q1FbEDJb3Xmm+Wzhcn5e1TQMqkZXt0rSMUjOUi5p6uYGEr5PX8&#10;aJYwxxREQX+U1Ls/icDvW0TGQ1Ih5m6T65qzCiohIxuqFSScOeRxVqGAyL9/0PFacpm5EaoW+4P1&#10;71Jb5HQfN7mnYk35A+Xp6ZpodQ2XB61UbmcpXJEQqfmb8qp63ZC9spLXYCJFxz2ParqzBR90UyUh&#10;0xnn+VayjzKxMZcsrnlt3bXFrL5cmNyvh9o6GvsT/gjB8ULjwz+01c/DaO52w+LNJaCOMvjzbiM7&#10;owfUAM7Y/wBkV8q/EGxltbpbw7mWbknHAYf/AFq6D9lH4qXPwY/aC8I/E2Gfy/7J163lmbpiLeBJ&#10;9fkLCvGqL2cnHr/Vj67K8RGOIp1el9fR6P8AA/fLwJrrPZtbPGxaGQrkrjv6YrauNQLHLIPmrj9I&#10;8QaZdeKprzSopFtdQSO5h3MMDeivtB6HbuA+orprhFZPMB6erV+rZfiPreDp1v5kn+B42Mo/V8ZU&#10;pfytr/IjmvgBzFz/AL1UZLrnlKlnVC3zN+tVLkqj5UsuDkfNXcjlJJdQdwqrbDK8befm5orQ8CW2&#10;jza3GNVuFjRmAJft+Pb8aKyqVvZytZnfh8Kq0Oa9j8m7dZYIlnhiLybdrybjt+h9fTFNsIZPN4Kx&#10;svKrDGdp46/Wp8LbsI5h+7LEFF6NngZ4wOvr3qdfOjljNvbNHGpCiPd1XPPPQc5r+bJH0ijYr/br&#10;Ke3kS9YMokJaORsMjd+e4I/z3pJrqC8tfsVsJP3i4W3C8cdCrduOuanvNBtDLMkcwVpD/qXyc85z&#10;6Cqi3YguFt2CyLHIPtSSLuJ6gEHPp/ng01czkyLRt96zIlts2/I+5uRgYP69683/AGl/F91oGhJ4&#10;WikT7TffK7c7/JHU8ccn5fpmvaJpoZbS5TTbLO4FmRpcHg/eJ9Dx9cfl8ifFvxtc+OfG95rRuGaG&#10;I+RZgybsRqcZB9zk/jXfl9P2la/Y561uTc5p32IFU+/SoZWfdyuAaWRlflmGf7tRSyShsj7vaveO&#10;N6DfmwXU/hUkXmk/N9eaake7AI/z61Yij+Tb/tdR2oJJIHYnK4+9jmrCgxNljnPao0iEb7QB61JI&#10;GVN+fzoAjlkcPlfpUbJMxVlTHPrTgqO2AaG+X5CNpP3aAGsFU5OfrRj0O70o8smTDHrUsC/vdrdf&#10;WpbJ0HhGCqSv4VHLG27zIx9RVp12jDflUflBk2gfN3qQbI4jk7fXuaepVX2/zpNm18O33v507yVZ&#10;8rwBzVEXJHYMrYaqsme6Y7fSpHbb8gHHZqjV2Y438f1qhSAkgeXzTQSTuCj0FSMpZm+fn1xSKufm&#10;k+n1qZEk1srgL94c9a/bL/g1R0f/AItj8Xta2H97rWkwK3+5Fcn/ANnr8VLVYScLxX7o/wDBrJpy&#10;QfsufEbV1XmfxzFDu9dlnGf/AGpXlZj/AAUvMmp/DZ+oQTY4XHeldreFN8zEe1SEsed1Z12Dc3WV&#10;f5d33a8ScuVaHLGJdbypI/MQ/jX4kf8AB1VpA/4XN8KdUK8zeG9QiHvsnjP6b6/bO1PlTfZXQ7W5&#10;Wvxx/wCDrawKa18G9VEXH2bXIfrg2bVtg/8AfKb83+TNqa95n44zQnzFRTt96jaApJkrx/u1PI++&#10;RSwzSFyWBYD5e1fYFokWIdx9KjBPmZYcVagJfkr8q9hTbmIrNnHXmgGyS02Y2gHjipGtieSNvP8A&#10;epsSOFzt4qZRld4Xbg9q0VyJWJoYY2mHlt/DlmNLNF5bLJjjvxT4kULleufzqwYF8vdKu5elaRMJ&#10;MqrET1P/AOqpBGuOAe1EUYdgpbjPBqwsb446d62jEzuLbRHO44G39alkEqjKjcKWNHZMmLj2qdAs&#10;yf8A1utdEYmUpEJG0KzJ97pUkcbxnKj5vQ9qbKgSL52WnJEZRmM/w1ty2MeYcZZDJjp3qYBmBylN&#10;aJW+YcN16UFyygOPmz3pxiS5BEdp2uc/hUisqll2Y7fSolBXLds0j/M2F3euK1USOYo+JNNOoaZL&#10;Ci5O3cnswFecAvFNkowO7vmvVCYyQGT/AHW964LxrpMmmaq0ihTDcZZR6Hv/AJ968/GU9pns5XW3&#10;gz9hP2KPilJ8R/2b/h/46FyzTPpn2K75+YSW7eW7N7sx49l+lfXXgv4feMfHGkTan4f0mS6ht1zM&#10;8a9K/M//AII0+PD4p+BPiz4bTOzXXhbXINUs4WPJhuFMTY/2VZXc9ua/bX/gnZrdvq/wpvbLVLOK&#10;a3lvliumX765U7CfUZBFe5lOaTwuTT5VdwlbXs9f10Ppq2Ap47Fxqzu1KCenVq0X8+vnsfMF/oup&#10;addmC+tpI3DfMjrhhWbqVqyszq7bc4+brX6EeM/2UfAXidL7VNVYllBezZcKV46Me46/hXxZ8W/B&#10;w8La1JaRx+XBJIzW6sp+7kjp6Ht7Yr38vznD5hL2aTUrfI8nFZT7Gk61KfNFNJ6O6vtfS34nnE0k&#10;kafK20+1FLfSSRSMCeP4hRXrnke8j80tLgsNTC/a7dfOlfdHuzjAHc/dA4JpvkXUF/8AaIZ7aCFG&#10;ZVjWUuDwGAGfr1x6+lN0zS2g0r+y5tTZWt/maMMW989fTHHqRmplgls3WS3t4pFX70c0hDDHIZVz&#10;nuBz2OK/ma/vaH2W6M2BF1m4KJdNHtc4QgliRxgAEdj64qW50K2tL6Oe2viytw8ckfIxjpngf5/B&#10;8Vkl5PJ9nWJG67WySccYHH860bllexFnePC020Fo/KyuRgbiSeTjt9emRVxlfczlFM80/aF8aSeE&#10;vBtxZLFJa6hfbraON3JO3GHf3BU+vVq+ZioI6qPau9+PnjNfGvjma3tLuSWx0wfZrUvJu3bSdzfi&#10;3THbFcFLtjH9K+iwlP2dFXWrOCtJOWhHgqN4C/jUbMC+GVT9KkYllBB9PrUWFfnbzmuw5yTgjbnG&#10;6rkCkKucmoYbRo3DMM96t+WNv+7zikwARAjKkgmlkXcmSSNv604biMqO3NDltu4/SoAgQY+fyvmb&#10;ikcAHgfdX86bNI7nYoOPemNuQ49earUmRJbofO+bHSrVupXc2On61Dbgqu8bdtWYH8xcFOvT5qeh&#10;mMkBzuxikWXBwjVJKV+7yah2GKTIFSDY5yGfcW3YpyEFCymms3mRgr+VPSPEGQjD+tOwKxHJ5ZTZ&#10;u/Bag+YxkCP3+7Vh2KfIV6/xZpzKwt9yAZ5Ao1QMrwONuVUluMipAQX+7TRE4IO3tzirESs5yO3c&#10;VJJYtYiib5PrxX74f8GwWjtZfsKeJtQOf9M+JV0Rn0WyshX4JQBgqjb7Yr+hP/g2z0o6f/wTjjvt&#10;v/H7441KXd64WBP/AGSvNzL+GvX9GRU+Bn35dIzReWv8XBNPi0+OGHI60qTKZcHkL1571YMieXnH&#10;FeTGEZamCKc8ZEyOOm7FfkT/AMHWul+b4O+EOrAj93qurRD23RW5/wDZa/X65VJI+B93kV+UP/B1&#10;Lp0dz+zv8M9YEX+p8YXMO7/ftGP/ALJVUYqOMp+q/wAjam9T8Ned/GOvFPMRLeYB+n6UBdoyq98Z&#10;qdl3CvrieYktUdU4f7wqSdV+UbDxxnFPgRPlI64wKla33DaVPtntQHMQ20ZIw4yM/gKsIVx5ZHH0&#10;60W0GFyW+6fSrCLHKPLZSM8ZraJjKQWwiIBXuOasvbmSEqz9D93HSordYInIwS2eP8athtiAHdXR&#10;GJhKRVggeF/mG7n7vtVuK23x4J4P6VGTkqTu+tXbWETFQn0raMTKU7DFt128yAL0oSFG+WI9+uan&#10;ltkik2PJn0pgiVWXYxOfTtXTCJzymRvbox2EfL/M0+GBo9xHyrtxUyIyrgdc9aUKx3bulbKDMvaD&#10;URuinp60xliCnH3uenahhIvEY+X2pBCD98Ec/NmtY0he0Icl5BuY7fQVKYwUyCelLJDEHALfLTlZ&#10;hyTWnIiecZGkY4K/+PVkeONEGraOzwR7pofmjx+tbQgLFnUMR1pUjCFc5w3sKxq0faQcTpoVpUqi&#10;kuh61/wRX+IFl4V/bPsvhtrl28GneO9Iu9Cumz0Z496ED+9lNo93r9xf2DPjdonwI1/UPCvjawvP&#10;tTN5F3DG42xyKTxtPUg5HXrX83fhbxZqvwN+O/h74k6Cdsuha5banat2zHKHx+mK/d74i63ZD4p2&#10;/wARfDU8h0/xbpFrrVjcdpFnjBZwR1y4c5965smpxli54SrtUVvnHVfm/uP0OnirZWq0Enyuz/wz&#10;Wv4o/Tm1+PfgePw9da9qmqlfLh85rFoxuiiyBk44xk+tfAnxq+JGo/EHx9qPiLUb7zTNOwi2nCoo&#10;OAB6DFZFp8SfFYsLq1GqOy3tusUzNyxQHIUE9vaucvTK0mPMXLH7zd/8K+syvJY5fUlUbu3ovQ8j&#10;H46hWjy0IuKbu7/gl5BdCOU8Sc+9FUZTcwbJ5U2qwyretFevJW2POpxjJan5yeZcaaiyaZFHJ5kf&#10;7zaT0/i479e/PH0qNRq94+14FZgzZVk2kLg8Ee3v6ZqIXMqNHJPaf6O3/LaNugPcj0rS0u6stauV&#10;trmVbaIk4mhz83GeeM544z7fWv5qcmj6XUq6ZY7LnZKY3i5Mkc7bGjYYGSB14OfwPtnj/jn48fwT&#10;4Pu7sXEa3FyPK0pk4zvBBbH+yM498dK76+g0y1gklupdyZVfMhfYx4IHfLHIHt9c18sftAeMm1/x&#10;gdHgmX7NpYMUe3JDSfxnn6AfhXbgaP1ipd9DmrScUef9QWA6nPzVWnOBv74qedJGG6M+7cVXuDsX&#10;7vXj2r6JROGTIgzLwVpscbM+R3P3vShZV2Y/UVNCkjcq3t0quaxJeVH8uMj5jyPWn7ZJJOBgsMEZ&#10;p9m7m3b2YEc06IqshYclulTzMBq+XGM5z/SmzP58aoBgCnfPu5VvYU2R/KjLEEn1qSWyGUsJMbfu&#10;85qFkaWTPb+7U0MrTr+8VqkiC5ztJY+lU9jNsasRjRVPc1YjT5MgimwDLb3G7b0U1IxUNh88n0qS&#10;Rse1RsC/e60392c7qlmtR95Dn2qs6eWQx/8A1VWgEyNCsbAL/u1PC+5QpT7o+WqpDN8gGelTyMY0&#10;WJhtPrUgNmSOT5sd6jlOI1C9KeUlTBU8ZqCdg8m0H61VyZFhYvMH+s/SgoFcIj/dplvuA29fenlS&#10;zKSvNSES9bxx/Kxy2K/ok/4N+Izpn/BMnwhHFG2661rVpmPp/pkif+yV/OvbS+WfkH1zX9Jn/BCP&#10;RBaf8Ex/ho7KdtxFqEw992o3Jryc0XNGEV3/AEYS+F3PsS1jIhVAevLGrGFRdrnrxTV2qpxUwVWX&#10;dt6etccY6aHNYjEeGwT8vSvzF/4OkdJtpf2MfBuplP8Aj2+I0IZh2D2V3/hX6cX08VnA93MwWONc&#10;sxPSvzn/AODmewOo/wDBP2wvFTi0+IGnu3tmG5T/ANmrOMuXE0/8S/FmtNH8/sixGHbGn4+tIg4A&#10;KcVJJFhtq/3u9ONvkrgdO619fYx2J7YKpVl/vcVM6S7ty/pUKBVAKj3qUlvLyPl+WnqO48KGGFH1&#10;qaJSqqCnAqEEo2O1SBpHClh0PPtW0DCbLEcce/ODyPapVCk43de1RJESgkdcYboKs+U0mCB25FdU&#10;I3OeUhLq1eNkKSbVb+I1ZthIib8fpmq1ykqrjLbe1SRM6rgHj+KuuEDmqSJoXec5H5VNEgyobimQ&#10;mKNiA314qaIooCgfSuiNMwlUQk0RQcflUZYs+FNXD5cnZveopbdAQ69mH41104nPKoRBA6/c2n1q&#10;Nkc/ePT9auxIfulc4b5d1LLDulyp49u1bcoe0KLQCVlde/p3ohgIbaymrwj2p0wFNCwvnNHKCnqV&#10;SNgIH3d350xXVXZWc/Sr5g2glRndVVoMNlv4evtS5UbRkc78R9EW/wBH+3wx5mtDv78r3H9a/Wr9&#10;jb4uR/G3/gmp8KvH0t15194OurnwtqjFslfJIa2Q89oMH/gVflvJFFKmxotyuuG3dDX3R/wQ31v+&#10;2Pg18dv2Y7k/aJ9Ps7fxh4eh3YbbH+5ucZ6nYYlwB1rysTy4XGUsSvsyTf5P8Gfa8NV/rVGrg5fa&#10;i7eu6/E+vtD1s3VisiH2HtUt1d5Ult3/AH1XOeCdQnuNNjLDay8Mu3ByK3pULJu81q/RoyUldHm8&#10;supnXV7zt8w8DjJzRUV8qofvk46miq0I95HwVb2ggW4tLzyo2jdjHHGxYMOOF9cjHUemaUQ2aywa&#10;lZ3UdvI6tujj+YsfQjOFx7cgH6VS8S6jvt49JsJprm3GFhueMp2xxnP+FPMc0Okfb2gHlu2ZpMkM&#10;uBg/jX8vqMrn111sc/8AE7xmngvw1qHiR8TMqMtrG0hG6VuPU565/A818lXty9zNJcTuzPI5Z2Y8&#10;lj3r2D9qj4h2ev61aeENDumktbKPddMYyqtKen5D9Sa8bu1ZMn9PWvosvoujRu92ebiJ80tGQPLt&#10;XYh4/nVOf72QvbqelTzkBduD7YpkVvJcwtKMbFbB+brXoq/U5yGJZJ3x5dXI4Ai/NnNRwjyiAF+Z&#10;qvKvmR/dA9aTkTcIVJjaMFssKd5Uqtuj+uTTokVX2gc1NIV2AD0+apDRkKnMoZuvIpsibl2he9TJ&#10;Hg8fjTGVxKRj2qdyLjDEwTavb0qSCJduT95abGjltzN17VPBjy/u/wAVUZtiRRKecU6W13yZP61M&#10;YjGuWQZ7013TOHzk0C5ivIgVNqrkqOtRGMs2Hz7VbnhKLvQnnio8Y2hhtHXigOYbHBudcHvUk0HI&#10;Ab86kgRZX3bcbRTpELrhRhe9AcxVkgkBwWzUSW+6VsKenervlEcs3Ht3qJImTcwPDelCYrkUSKId&#10;2DnrinIF83inxx7Bhl46UbG3ZC0SEhRtQ8GvuL9mv/g4E/ad/ZB+Avhv4BfDvwj4Um0nw3Ztb2c1&#10;/pcskrbpXkJYiZQfmc9hXw+tuGbBb7x+as/xFo5kj3QL0OOa5p0adWS5jop+z5rSWh+kz/8AB1L+&#10;2jHGC3gbwQcnJDaLMP8A25qRf+Dqb9tH7o8EeB1Zh/0Bpj/7cV+Xj+H7jG7y80iaFcCRR5LVP1Oh&#10;/TOrlwvZH6eat/wdBftj+IdKuNI1DwV4Ja3uoTHcR/2NLkqRyP8AX15R+2d/wW7/AGjf29fgrP8A&#10;An4peHPDdrpcuqW96smk6W0Um+HdgbmlbjnsK+JodAnQ5MTflVzT9JuLOXmL+L8q0hgMLGXNbUzq&#10;exUbJI1iHK4Bz0qxbhRIpHXIzTApwq84x+lTrEkmMfL3Ygda7o3PLkSPGhmyg789Kcbb5sqvsAaa&#10;TGMFi2f9mrKeU8e7c3txWq94zkxpgEW0Mv47eKQRNKfLAx6VYjWJkDde3SnRrFE29G/StqcTnmyS&#10;CIiDD/3eoFOwwCyRuVPfmo/l27ll6dKkRgV24+nFdkTlkxLndIy8tt9aW2X95z+VSKu+Igf980sS&#10;BTgLtzXbTRyzkSiAF8hqsW9oXk3N+GKIIckMy5q0iNEwCsa64xZyykEtqbeUB1b5sFdw69xRIuVB&#10;YD/gOKmkZ5D+9LHoOuajkUgfdbiuqnE55SGqoj75705RtJAH3uRinwxgspccU8IpOAPatuVk8wz7&#10;NPJA1xHGCq7R97nJ/wD1UyVlb5IkA2jr/jUv71EKRr97j0pnkndhk5qo0w9o4sjtlL5BfaF4pbi2&#10;Voy4XmnhCrcKffNOhjjIO5qUqdjaFQz9vOwrX1R/wRW+Kth8IP8AgpH4Bv8AWYY303xNJN4a1aOR&#10;AVlivEKRKR3H2gQ9exNfMEtvKDuQfKtavgLxdqXgHxppPjTSJjHdaRqMN5bSLxtkjcOp491zXFis&#10;Mq9GUGezlGMeDx9Op0T19Ho/wP2x8ceIPh78Jviv4g+Fd9+z/wCHWbSdSkhW8fUNSDTgdJMfagvz&#10;DngAc8Yq1efEn4bXNpHHbfAzQAw/i+3ah9f+fmuf/a4+IXg/4qeJPBf7R3giWOTTviD4St77fGfl&#10;WSM+W6H/AG1K/N7msHRLmG7tF2+letlMIYrL6dWTd7WfvPdaPr5H1eYVqlHGTpq3fZddTo7nxR8P&#10;ZjJJL8HtJJwQu2+vvl/8mKK5+WRCpJK9OaK9ZYem+r/8Cl/mcEsRU8vuX+R+dunQXUF8W06yjjZg&#10;T5SfMC2PlJznnvk8/Ss3XPHY0Cx1fxF4gXK2Vu3mee2CJNpKKOepfH1BNdEs1xZaY1nc2k0azRjd&#10;cw4OeoPUf55rwf8Aa78brbDT/AdhcRs7xpPqDx9cDIjQ4x82OTwc4Br+dMLD21RRZ9DW92N0zx/V&#10;teuNe1S41nUG/fXErSSN6kmsu4l3HcG/OpXwkZG3t8xx+lVJXdeQpzmvpVoeU3ciDMx3EfKelSxy&#10;Yj8hFxu5NNJaQ4B471YsbcSMGk471XNoJjRDulUjPA9K3Li3httKgGwedJlmHt2qrLaC1uPKUZ4G&#10;Rjoakup5JZG3H5eBj0rORlIjt0fJIX1//VUkkSFMqCp9aseUIod+MZFQMHLZBz24qSeZjreIcH8e&#10;lReUBOzg/exmrWAIwopvChR+FUoiuV/sylhhs+tWobURspK8AZ60WsQV8N1PPWrMvEgyR8vHSqM5&#10;MilTJwF/757VDsQnaw/FqtDZK+3/ANCqMo29lHrSuTcryWsi7S5O3dnmmNaqeSOBUkgaSTnOMU6O&#10;Fs4PtTJcrCW0T/MDx9KTO1tu7d3brVpYCIi7nGTn0quE+csQwqWgUh6mMcS/dY/e/pTmtg0RMLZU&#10;+lQxr5j7JG+UDg1bgWYopgOct+dF2KUis8IPBz96mqixFlfn/ZrQ+y+Yu5iFbNFnY4JYkHFLUSlY&#10;rLbcKI0PPtUgtBwZmUYNW7mNhtKD6VXlDM6hj83X6UuXqVzlLUoow2Il43YqKGJByB9PlrSe1TOW&#10;A9aIbVHGcY9CaqJXtNCO3iUsFkQnPenPEImZgMn061egtowgbb074pskO9/lHGK0iZyqFW2gaceW&#10;sf3m6DtVyK0CHa8ZxTrNUtWWUsG+bP4Vcuyx+ZB8rfdraMjGUjLuIQwyNwORj3p1rFg7SM/3h61c&#10;AQx/c5NSJHGBtVa0jqS5aFUAAYVvxqQIoQMR171NFGkcvl7c7uR7VMiLsY7F59q6ImMpEMFpncMZ&#10;7Gpre15PmE1YhIVlITn6VMMKQw+Xcc/jXVB6HNIhhgJj8sxHp2pLa2/egMtW42kZcg80pizuYHFd&#10;tJo46lx8aJnyxUnlLmo4QeBz7U6AZlyTXbE5JEm1FkEbr19v0qQxRGRm344pGVnxx7Zp32dmTdit&#10;6c0YyARkDLru59OtPVFAyq02Hh/LKipFKAEEY/2vWuqNpGMny7DVaURGAnKlgcfTP+NQ+UxO8MeP&#10;Wp2Xb8yg5x+RoEL7WI4+WtbdieZkB3IuCoOalWBZFV8/71IYnKKN3KmprVSoO+iWxpTkRy2m1SUN&#10;ST+Ho7e1huP7QhkabcWhXO6LHr25/GppIZGG/byOBg02NdozhuPeuWeh3Uz7Y/YJ+LSfEz9m+8+A&#10;/iHxDBBq3gHUp9Z8MpdzbTc2U6L9qgTPUo0KOF772xX0T8NYn1y6t7BrhUaVlXd2BNfmB8MPiZqX&#10;wy8c2PijT2ZWhk2TqrcvCw2un4qSK/Sf9lrxbofiO6spmuY5IL6FTBMWwASMq2a6sqvTp1Yra/Mv&#10;nv8A5+rPscDiaePlRhU3ilFvult+Gh93/s9/sjfDCTwleX3xkn+zrMF+xXjSiNOmSQWHXpxRVP41&#10;/Dv422H7PNr4tvtfdre1hWNrKP5SYiPlcY6giiuHD4X69zVJYlp3astvxPscwxeOwtZU8NTSgklZ&#10;JSStpvZ69Xruz8O9e8U6UPDVxqmpCSG3s7eRpNwPIA+8B9e/86+N/FGu3PirxFdeILw/vLqcybf7&#10;o7D8BXtf7T3jK50Lw3F4BRQs143mXMvmfMYlPyggHjJ5/CvAzu3bYf8AgVfl+XYfkp876ni4io5O&#10;xJK+9trgDaPQVXxmVmxwPYVOwBZd33u/NRqoaXau33r0DjDyxIduev3q0NOhEaeaf4efr6CoEtFY&#10;CPP8XPy1dy+0RgYXtjvQTK5GjsZDK+T83SpI42J4B+b3o8pSNvv+dWLWCdckLjtUXM7silMmNgGf&#10;Q561JawbQzsOV9f5VOsG0ZI+91FTfZQIOuPY0iSheOsTAP8ApTUnLudn93inmJpLz5m+VeParJto&#10;fJxEmWYdqrmM5SK9mHMpLHkDFWYY2fLOffK0Q25ij+UfMV+Y1ct0Tydi/L6VLZlKRXMYQggLTXtw&#10;ychuTzxVoWoOc0jW7AKKCHIoum0navNLF5aj5VPTv3qx9mcnI7t+dD2wY/L8vbNVzE8wBVEYTZn5&#10;fmqvcQcZHH4VfEDqPkHy0kqnaee3OeKOYOYzYEHzY7jp6VYhYRRgqTUiwKEzGP8A69SLFvG1VA+W&#10;nzInnGbd55P61LBuPzoR9Kf9lcNjA9KntrRYl4Pr0pcxPMQTh2Utkj2NV5I2DAjmtOS3AG9Rntio&#10;XtiyY9O1TqVzFYQuRgHNCRqF3svIq2LZijDH5d6kiswchz9PyrQnmK8b5+Y5+lKyhlypYepzVuO0&#10;LFQD8wqOe3C8gDrTiHMQvGhTG3/PpTrZ5QBEWyvp6VI0PyKoXd8o4ojtz/Bkf0rZbCbHXNuFG0H3&#10;470+J1X5VI/OldGClG/8ep0NvzwATTTsRe4PhiWGaIgwOT6U54CzbwT7g1II9x69P1reEiJBbfMp&#10;3H5qtMuY1ZB9eKrxogbIA/A1aXd5LLjp1rri7mUhsSnPzEfhUyRls/N2qONeQWXjA5NSMoyoVSu6&#10;uqnKxzVI3G4YLuz9TipIpGI6d6jycEP/ADpUmdG3H0wa7IVDjlBlvzMDC/jVi2VJFwD81URMS++M&#10;VLGxJwT8xrojIxlG5Y8lBnf6/nSCOLHL59qdEjFssetOaIO2Eb3611xkYSpsCgUZL0ncqG5xnApW&#10;UbDvPanRxgjG7r0rpiY8rQ2RFaLAX34WhURFUjcCD/exT4CIpNhHLdqPJjlVjuI9qpjitSePa6Y8&#10;z60025jk37t3PFOghLJhVyelSGDnL9ccVzSXc7afkU5rOOQ5YEbvSvrX9gr4qXTaEPCNzKvn6Tcb&#10;4GP3mhY9OfQ5/Ovlg2rTQ439Oxrr/gT47f4cfEOw1tn2xeaIrrb3iY4P5darD4iOHrKX3+h6mCnU&#10;p1lqfvf8E/2qdV1j4GW+k65BDd2q4toVulSQoAORj0HbPaivifwf47uYtIibQL+VY9gaERt97I6/&#10;jRXXLK8FKbla13c+2pZ5mNFWg99dLq776H5vftD/AA1g8QCbxvo2nw3kijNxDNGS2wDOV9h/Ln1x&#10;4Y93o6q0L+ELFW2gMfJZcY/Ec19inTtJL+bIbeRGyPsrMCHIIxnBx6/lnnmuB8R/CT4a+Ldclvrz&#10;T0s7i4kUsI5iqsMYyFyB1/Pn1FfhuDxko0+WfQ9CUad9j50S50iFWH/CL2LFjncyvx/49UJbSg4d&#10;PDlqOc/x45/4FX0Nffs4/Da5tDNplndAxsqzN9o4JOOQD1AP6USfs3/DbT7RWvLSdmluGEVxHeHC&#10;qVyvHcY785IPbp1vMKS7kcsNrHz9Nq+nFUUeFrGLagXKiT5vc5c80yXV9LeczDwrZru/hUyYB9vm&#10;r6Ks/wBm34PtdrDfPqGJI12yLNtCsevTdx0brwD+NV9W/Zs+H+iwyS3+i30cke/bG1wwLYJA7Dv1&#10;46j60v7Qp9Lkezo9jwH+29PBDL4dtVbA2r+859/vUDxHCiNjw9a9ef8AWf8AxVe4Sfs4fDy8PmWw&#10;vIRu8uRWugWQhTk/d9cH8+vaWT9lnwRcma1s5LhJWz5O66HynPfOOB69OlX9eo7Nkewpy6Hg0nie&#10;EyDPh+156/M+B/49RP4rhRcwaDbL6Hc/P/j1UfifoHiDwHrE2mRiNlVmEcmMh17EGuCk8f8AiCK5&#10;8i4EJwflwvWu2MebVEexoLoeinxJbcmTw3bc/wB2R/8AGhPFFoo2jw7b/Te//wAVXnY+IGpGdftE&#10;cZXcCcLXvXgv4afD7xv4Ui8S6Tf3TLJDumTzATE44ZTheMdfcfrNWfsVeRUcNRqOyicSvi6FUz/w&#10;j1v7ASP/AI05PG0cOA2gWx/4E3+Nemf8KH8F20TNfTXvLBYmWdcMe2fl7njj9e0I+A/hFgtyJr4r&#10;5amRXmRWUnqcEdAOfwI965frlE2jltOe0Uear44CqEGh24/2vMY/1psnj4IWB0C2PP8Az0fP/oVe&#10;kXPwL8FWkrPFeXkluzYimjkG3eOqE7euPb+IHp1p3fwM8JuTHZSXkkm7a0azKWjb/aOMZAzxzyMV&#10;pHGUQ/smP8qOBPj5UHmHQIOn/PR/8aaPiNEAQ3hi1YtxzJJ+f3q7bUvgd4Y02L93eXU0ittIRgwY&#10;4zx8v4/yz1p2i/BDwXqKkT6jexv8pCbl5ySO447fj9cVX1qjuT/ZMJStyI4M/EpjGE/4Rq2XH8Xm&#10;Pn+dV5viaMbR4dt2Hf8AeuO/1r0if4B+Dlt/N+23yyt/q03KRkdQRtyc9v8AGg/s6eEmit5pru+j&#10;jmhLmTzFwn/juf8A9eegzR9bolf2LH+VfeeZy/FfCDd4Vtl9vMf8P4qT/hbrgbj4VtD/ANtZP8a7&#10;28/Z08MxoZoNRuriPeVZY5UBXHPcc5/n+AOfd/s/aBaTxtFfXE0M2NoRgSh77uMY/wA+tWsVhn1I&#10;/sWP8i+85U/F4sePCtrnH/PaTn/x6rUfxgmMXljwpagd/wB7J/jXUwfs8+FLiVo4tRufNOQqySKP&#10;mH8PT8u355qzY/s+eE3gZp9Zmjk/5ZxtMnPv0OenAA754xzDxmGj1HHI4/yL7/8AgnKwfFsD73ha&#10;35/hWR8D0709PijbqMt4St2yeSJpOP1rrm+AfhX7LJLaatd793yCZlVcD1OOv5f4Z9r8INNmn+y7&#10;7hdrBXbcvP8Ak0o4qjPYUslprRw/ExP+FoWq52+E7dvlx81xJ6/WnL8TrRjhfB9vwMc3EnP612Ef&#10;wH8LI+6XVbxsYMyx7crntkj0/wA9qkf4EeGwjrDfXczK4Vtsq9ec8bfp/I9RT+t0xrI4P7P4nGp8&#10;SYhHtHhi3+9nPnPz+tSD4iW0mfM8LW/I7TP/AI12yfs9aDLJEbXULz5hkRlgXPsBjPGDz/hzrXf7&#10;Mvg63tkuZ/Et1G+3mJivXqecdwRj8zwRUvGU11L/ALEh/KvvPOU8e2Plqo8NRA4xn7Q9SP490uBf&#10;+RXjz6C6fFd3D+zZoeoKx0TVbxyY958xlAUZHH3epyce4x2pL79nrwxHK1vp2oagxJzH5jL0xk9F&#10;wTj9OaPrse445LTenIvvOCHj6yLAv4ZjIz0+0P8A41PF4/09DhPC0OcY/wCPmT/GuwvPgN4ds4Wf&#10;7TfEiMciRdu49P4fXHvyPUZbpfwP0J5TaajPeRTKwJ2srDbnAIwOehz6fnhLHQ7lf2JSWnIvvORf&#10;x/pCNufwpGy9B/pT9fzqQ/ELRydo8Jxr2/4+n9PrXpV7+zB4VS0jki1y4XzsPEzMhVufunA+X6nr&#10;14GCY5f2cPBqajHCuo3zRhf3iqybt3oBjqeOOuPfgP8AtCPRsP7DpveCPPI/iHppXjwhDnPVrmTP&#10;86kX4hWCw8eF4emf+PiQ9/rXodz+zX4ZMsZs7/UEjCl5jNsDbQei8deG9RkegOLWn/s1eCNRjeaD&#10;Wb5o42J3syjI3fc+7nd1yeMDnHIBf9qW+0yo5BRbsoI81T4h2IT/AJFeBeOGaeT/ABpx+IlmqY/4&#10;RiBu4/fOD/OvV/8Ahl/4eQgacmtag1wCdzNIgTt8vTJPP8h64fH+y14BWVbPUdS1MSyOvlyJIm0q&#10;3bBXgjjPOOTzgZK/tj+8ypcOx/kR5GPiFp7tufwvF+NxJ/jTm+IVkR8nhi36c/vpP8a9mP7HnhOC&#10;SH7TrU4VpGXc1wqqQD94Ejnjnp09yBUevfsnfDrSbkfY9evprfcoaSOZGYbsgEALg/dJIyO4HTNU&#10;s2la6mzGWQ4eO9NHjqfECwUbh4Ug697iT/GpoviFaknZ4Zt+Mfemf/GvaU/ZI+Hd3LHNYXepSRu5&#10;aRTdRbkTd0ztPbp6/e4GAfnv9o/VfA/w28Zv4P8AhxeS332ddt1dXEgZTJ3Vdo6CqpZpiq0uWE2Y&#10;1MlwVON5U0dHH8R40OV8OW5553SycfrR/wALHI+X/hHbbb6mV/8AGvG0+J3iErsW0t9zHhSpP9a1&#10;tF8U+INVkWL7PCWJ+bCnj9a6vrmPjvNmMcty3/n2j0//AIWEAuB4ZtV65/eSc/8Aj1Tx+Pk2k/8A&#10;COW/PK4lk4P512Hwf/Z8XxFp0WofEA3Ful1CJLZYW2ssfd8ck+w4z+o6+1/Zx+GjagtsZ9Q+aZVj&#10;jS4H7xW6YJUY9PmxnBxzgHCWeYmL5VVZ1RyPBS/5dL7jyL/hPUwHfw/b5/66P+HepP8AhPYnjDnw&#10;7bLu9Jn4/wDHq9P1D9nr4e6ReMk89/JajcrTK+AGAwWzt6Z5xjoOCc5F74ffs+/DDxB4utdJv49T&#10;k024k2yzQTESWoYja/3SGAyPTP5ZTznGct/aP7xRyfL5VVD2cbvTY8kh8fYBePw9ajt9+T/4qpP+&#10;FjP5m1vDdp+DPz/49XQfEj4U2Pw613UfDN6jSXGn3LQyHzCu4qxUsBtzg4yPb3OBxeoQWfl/6E3z&#10;cgrJ3I6/59/xojm2MltUZEsDllKbi6STXkbEfxFlEIH/AAjln/vFn/8Aiq9A+Cnw7+KnxsuLnUvB&#10;/wAMIZ9L03YdU1JYpDDaKx2guQ3BJwAOua+ePEPijW9HkxAkXAyy7DX3r/wb1fHKTWvif8Sv2f8A&#10;xFdRySeLPCf27Q7aQfIb6ycuoAz/AHHdvfZRiM2x2FoSrSldR1av0W/4XPSyrKcrx2JVFwSvezt1&#10;tofS37P/AId0vUfDWmaRpfiA6be6TbpF9oMZCZB+WQuDuA5GTyQAOtFUfB8tx4W8dX1jpEEixQ3M&#10;hhjZA4aHJKZBHIKkUV+oe0rYilCpQ+FpNXtfX5HRgK2Q4Wm6OOpv2kW03G9nb/t5a/I+QhZXU062&#10;lm0cMyv+68xgo2lc5/mfUkd6u6ppNokouZoocuEZPMjUAMDk59sgkdMBvqBXvYrmymhkgt1WZV2s&#10;8a5YndyMk8cdT6cdKvzeHGuoPtc8jSzwAlW5WOI9eAeWH8OT369ifwf4dDz7FPyjdzeZqubeNcRf&#10;bLj7svGPlB7cY9OnIHSRvs4iklsrf+0N0OVXzAqgZ4I/vHo3rkfTNbVL9l0tZrfzLgNGfMZlO6I5&#10;+7gev06+h4Nu21OC6tLa30OOQR7Fa6VowAmR2xyRkkjqSCc8cAjpuTKz0RQvGu7C6ENxDBJDIwWG&#10;GLrEwPzKfxb6447EVbt9ctLy5EeGuBNH++t3J83AyMDGcN04z6c45Edxo7afln8qO1GZFjXG4tgc&#10;epHbjtjHHIbYanY6nCFeBbD7PKZI8qC4GAuNwxtzjv3785N6SMeXlkFh4Zs455rWeZ4biTcf3gyF&#10;X5mzjPb5Sc4zk9MA1dtbKa5u/wCz/siLeFlUlpNq7gGH3sDqcDHXOOhzmg18YYDiVlkiYtuk25c9&#10;cjHDZyQB254FPns7m/Eby6hcW0YbzrVl2ssRxwWOPm54bthsYPQR8UtWdEZJR0PMvjP8P9H8a2ba&#10;QxdtQVWEbNGATIp5G1RwP4c9Mj34+RPH3g2+0bUJLeeLy5IWIwVPUV99anLaahe51Ir5cjYnmt8x&#10;sJOc4x6nAx6/XI8p/aW+BsviG2uPFGi2Kia3QNdRqxYlcZ3e/Qnufr1r1sHjY02oSehEqTlqj422&#10;GU7GPzLXqv7Mfxdl8A+IpPDOsXIXStSZVZmXIt5c/LKODjHQ+oJrzrxHolxo16TLFt2/fAWoF4cS&#10;wtg5BHtXtVIRrU2n1MIylTldH3YPDdpNaKLe48vzoDIokxtYNkg9OB39x644z70XLSSR6XOY7rcy&#10;ssigKxAHGenP8zn3rgP2fPitYeO/B7eGfEN07atYqq27Ox/fQjoufb6cjjnpXd3lxLfgMsbrDKRl&#10;oF2mZxxhjycDj04GTyM187UhKjLlkexRqRlsV4L2/n0uKxa82rgrujjUiIkjpxxjlc9gcd+aLaRJ&#10;BKqxkRlc+crdCvTcR+PGeTgcdq0GEqzy3Ej7F+5Nt55HcEcEk9+O31LNSCS3ey3RU8tV+aRTukbH&#10;XaenXgfh6A58x2R1RlLc3dpfPHebfszW7IreWAx7bxjuO+Pz71qQaXixiuLB1kt9u8tIfmz0yPoO&#10;g6AenevH9kvLKRGyuG3RqvJOOMBvfoT+HOABJN55iW6e2aORIsR2ysVjwDnp+vuefU1TqKwoq0iP&#10;VdMNxFug6K2JFaTBzgYPXgf59g7w3GkkLPDPJdZkxDGB80jZ5UDsAfX+vGhEwBhl1ZWkaVVLeVgL&#10;yc7QT0I/DqRwDmqq3FxpqfYbaaNWkZ9s0IDFPpwBggc+oGPalzN6DlvcpxyTyDyzbLHIw/1YYhVb&#10;HHPoR79B14JqHUJjAiwSssfmL8wX7pxj1HbrkdvQEgzX2q3UtmttLJHtbIkkRuSxI+b9B/niqs0F&#10;9evHHCrTKrMPOZQMrnG0Z98jHv3zUO5pGSIZjbWcRhlMiyK2fOGG/Hv/APq69hUd5BqMrQ6hbN+7&#10;O7y5Wxvbjkjrwp4HfI9QTWmulw7I59PiN0U3JIGYbE6jB9cngYx3HvUctm91eLLdzzRl5M+TGwHG&#10;Cc4A4yAeMcgdschMpc2wlneR3luJr1ZDbxycxxqNzvjlz0GPb09ASau2mj25vDNHfrIscmcRsPmy&#10;eFAxjjnknjnPYGzaYs7C2jeQrMSx8xVJGOrDkcAdeeD1PBAqzb+H42Z7tN0MbyM0KtMCID7ZP8+e&#10;g6kYlVH0Jt1ZV1OO9srg31mix3O3eGHzKg4+Y8ck+/OT68VHpdriVrVsLv2ybGAIL5+YH1wfT/Gl&#10;gi8qGSC4i82ZZCIy2dz9eFHUAZ9+enOadYQ3l0wjgj82ZpF8ny14A/xP17+ma15pctg5lGRLrVjJ&#10;DcR6nbx7H+Ugo3GMHk/UD07dhjOjDYPcW8l0tu9wzf6QWkk+bAUckkcY6jPQHPJyKr6np93psq3k&#10;1410vmss0aZ4bIyCD1A/L2xitbTItQmHnRz/AGfy41CqrECVVPLAdckfrz97FZycoq5cZRn0HWF/&#10;K+nG1vl8+2jyZGt0w4LcFiSc46DAPsO5q9d6Obsu7wI8ZjVpp8ks2Qdir2z8pJ98dlIMFrdGytWk&#10;sl8lmG0zeUAAuRhMEdcH8MYGRuw+O8Z4YbPeNwbNr2+bC5fLDBH3R0OcD+EA1EeZ6lqpymNdfYwZ&#10;ItrN8pWFZkOT8o5I9xz6+3IApabe2aeXJPDCqQhQyyKQx54zhhwO4zz0zkk10l/oGpX7NHNbx3Pm&#10;Rg+dt+RQwyCOh3YyexHfnFZ+peHtCF4s0V0sm1crFIo24KgEnGMAndwemMckkVpaJMpybLMc7yxr&#10;NDNJGZId7TRj5XOc7sdOT0xjpxwpFT/Y5dS1iKSB0dpsvNMGK5fbheT02jqB2PfPGXBf3C3WyP7k&#10;R2TWrJnd0GCf0AzjPHTmt6xurcqBYkRorbbj5cbssAdrEcn34+bntznGTibRtLcJnvYoxcX9o1xG&#10;kbIIy3I2uGcf3gM4G4dyFBySTYkmuby5fdGTG+P3St8wJYeq9QQSTgAnPYYq0Xs7RI7vSF3vJ5iQ&#10;tIqtgBd2GJPALEgcd84BOBVs792uDPKn2e7jYxSKEBXkryoJyFCjBGTxgc84VnuaQl2LGnzGG4SB&#10;0OfKxHJPIcbTnLAgZ5AGD6ZzyRjoNKubAyxrLbzTWyyM0f2lRkOF5+RRnbz93OQDjgk5x4bF7q9j&#10;uYL1JGfezcA7Vzx1xgl8Y/2sDtk7A03UrCdbwak0gabZGu3kMTwAPZgfmPX5jjPByqeTL5+jRNr8&#10;etbPtNrpkjxt/EzLuIEmGK9cknd1wMgKOF21DYafZ6hZRzXNtcNczRxtHLORGXY/dzgfKcL0z0yx&#10;7Y0JtR8o/YBKZrSONnuIo7cBpE2Hcq55AKemMDJ6niv4t8WaH4R8M3OsypDDa20byzTscqVVs9Rn&#10;LnKZGecqo6E1dPmlZGMoxvds83/ae+Ltt8IfAk1tb3G3Wr5WjtWjbayKwG5iB2x3/wBoDpuz8Jan&#10;dTaleSX95K0kkkhYszZ5612Pxt+KGrfE/wAY3Gu3c7tHvK2kUkhbyo88Lk/XJPck1ylhYG6mC4/S&#10;vpMLRjRppPfqfOYqt7appsifRtNa4kDeVkk/KM9BX0h+y38Do9YuY/F3iOxX+z7Vg22QcSsPUcZU&#10;HGfyzzXH/s8/BHUvHmtx4sn+zQ/vbhkiLEIOTgD2H4YzX2XpnhaPQNEtUikuLews4sTQ7QTCAVKp&#10;tUdRuy3ONz7TtIOeLH4mUY8sGbYOjzS5pEun6db3Nu0erQbVVmMbeWGELKozjOT32g9Cxwfujaf2&#10;TDDNb30NnHJKy4RkjLRs3HA2nA6NgjGMMehybGmTtdaf/ZotFjiulAdeC2Oj7evTBA45bJIIAwtn&#10;pHlzqNDuZnmuHxb+Y52qqA8seduSpy2QNqsRjII8ePY9KdrbGVr+i67fRSXRgxYw/LG38Uh25d3A&#10;46FW/wC+AfQ0NDSfToWtLKL7PdZDXG2TbIHX7oAHLAdOehJI6cdnPdyapbNaPa3cNxEjLPcTBUDH&#10;aWJYEkdGDZ90AxwDyuraa9jrUYjhuA8ry+cgG7lCQvoNwPy57lj9K7KcnJcrOCpRcZc0WTftR6Gn&#10;xC8FaD8VtM0qG3F5aJpupxrhWW6iTCyMo+7vjUKCD83lMcDOT8w32l3FlK8Nxcj1VpwAG5z1/XB5&#10;+tfZXwt+z/ETQdb+EGp2n2qPWLdU0tV2hYr9ceSykn5NzHZ1OVLZ9R8s/FXw/ew6k6L8sdrOyyJI&#10;vzqw798dPyx9arD1Ixm6b6fl/WhGa0+dRxS2lv8A4lv9+/zPI/FtpdKWgmtvLLZ2szA/gP1r0D/g&#10;nF8XY/2eP22fAHxJMvk2tr4hhh1KRW4+zTN5Uo+hRjXL6/ZTXdqcIzHbllPUDHbjpXE2t3HpOupc&#10;iSRWEymL5sYYH/PNdlVKrScHs1ZlZPiFRxUKj6NM/p2+M/8AwT40r4xeAIfiX8Eo4bXxJpqvZ6np&#10;6Ntjv40OYyp7P5RTrwRjpjkrsP8AgkV+0Afjh+zf4T8US3PmNrXhC1uJiDn/AEu2/wBFuST6kqhw&#10;fSivW4bzjH08np06c7cl4tNXs4txfbR2v89NDs4gp0cPm1RVYKXM+ZO7V1LXp2d18j8NdCv5NDsl&#10;M9r/AKLDI3kvcZyzH0zztOTx2IHOeSJea3qDF41kkXyv+WAI3Y7Dnr/Xt1FR2lncQWHkah5MytBu&#10;aZbn5V5AOSOARxx+Gf4a1NFkFs8ci6h5cce1Zlh27pFz93JBIBIycdQe/QfHS+K7PJjGRnT6fOLp&#10;jv8AOVxuuIdhwO+e4PGD7nPXtbggsrwxQG+eK6bcBDGRtXjIyecfUngc8jkXDYahd37QWOmW8SyK&#10;W8zn5OeA3XLDhepBA78EVUurexEk11pkbXPmfu5Jn69icnp78dvxqOWUmNyjFDGs7CaCP7RBFDeN&#10;gwyTTYCEn+H5ucjr0PHXucT7ZMjtbTIqtKTHNNI2zHHUjPcD0znFWLu/1iXUIbXUreFg2NsyL8o7&#10;joeM9MevJI7yNbWWp38cVzHDJHPw8EEf3c/eldjjGByF9uw5raEeX4jmqS53oO0i21K4Ec0qrcRt&#10;uf7RKP3e1SNxGODgYPHTkd8Ee606C6ja0leeNW2TRMx4VhnHH8IPA4OQR9Kt6dpU+kKtnpF41xbq&#10;37+2Zh5UPON5b0GfQHB7ZxVl/J+zzXTLDBPCpWSJiEERU4Xd8vG3G0A9iAR/DUScehrShL7RiW+i&#10;tczx6wtz9ms12hrfys5ByM8jJJGRn15+lm5kitf+JdFMqNyN8ygKqNkrgdG655zzuHXJp2h3La7q&#10;nlLezJM24yNI+4zM2FOQRjJPAIwMheP4RH4jv7OK4j0r7GLyFS0bXcy7mZjznOTtXdux1O4YJPZ2&#10;lUN1LkPmT9p/4QWNhqcviHw9bp5MzEzRw52o3cj0Qnkc/n1Pz/cwSabdGGSE7c9uMV9+a9odprVk&#10;0WrzqYbyNlELMpyxGCx64xwR3PYcE18pfHj4O3/gjXJEERaGRsxyKOD7fkR+Br6DAYlSiqctzlqx&#10;l8RwXhHxRf8AhLxBDq1l/wAs3+YdmXuK+r/D/iVPFmgWet6HDutJotrQKfmVsAMoGeTk555J454F&#10;fHpjkjY+aDkeo5r079nf4nL4Y1z+wtZO61uiqRsXP7lsjkD6fhnFbY3D+1p8y3RphqijKzPpKDT5&#10;dTlN3pVjJH5cahhMpZQpbOQCQV6575HqRmsu/sYLWaTzDtkyTbwt/wAtm5+8R0HuDz1Hc1ekuINT&#10;vFtrq4/0yKPdDGrfK2RwCVOCcE/qOAcVBqcunwXDvMqAOAZZF/eMGwo9Pu/UdOvpXgq8XqexurIz&#10;bH7PNGyyQAXTMBJFGBtRhkgDnp3P9AcnRa31GxsY5NZhjkjkPymL+FhjDY9Mf/XHQU280u0sj5lo&#10;ha3Qsdx+/EueC2OuPUdR2z01LGVodLZoZ1lt9u9Xyq4Ab3J47cA4OTz2JeQRZVS186w3yWaLbM52&#10;yhsnjkDnBwccjr078Vi6tOum2DJpwVvmB2yZVtw745+n/wBfNa2r+I1vNzQlYy43LCVKr9Ofu4Oc&#10;YzyfcmuTvJzdiS4v74RyjCpF5eA6jgAfl/kVdOnKWrCdeKVkT22o6cssa2SSNdSsNqmM5C9wo9c+&#10;v09TTIZYlvEhub5rdiNpZVyI/YAdSRx+nTmptBtjJfi5uVQF2JhZUzzjHP8As9eOpA7AVsX/AIdJ&#10;uI5oLULBDDmSRV+YgjhjnqTjP+7zgDFaNKJnGUpFGwkjttV+2f2eq7mykbLvVuo5J56Dd256gYwe&#10;i0vToLiNpbuI/vFZ5L7A3YYKc5PRQBjJzgnccAYNXR9LuifsazrMYxuEjthlbdyCx7dP0PtV22to&#10;rd/NFzJ5gX95Avc5Dc9gV+X3B69QKwlLm0RpG9PViSaVdWenLFp4bCzZDyYU789Dk+hPtnr97FFh&#10;psl7O0NgjKYTmZTGdoO7GTg5yPTnnA64NF1OjyRx6ndyRyLtG5WJ3jIwc+v8Pf72OSc1Yge6VltJ&#10;9L8tQGEN4rbW38jkZ5J4H1yB83NQoj9vFuw250mxuNT8++ijguotqtDyF78kD1wMgYz0GSGrJ1yS&#10;ENJNJBNCPMyoRQMHceeAM/Lzjgc8cA56qLSFvVZ54fMkHFxtQ/vzk7SoBOcdMDueP4qr654atbC5&#10;Mkdxa3TTMu1nkLBFBwQ3YHPy4HGenGacZS5rDlZmXZWCwWy3bfu1lRTuYbt69eRyOTxz1wSRita1&#10;1ZLCdfskLSRIrCPCsv2VeCOePfg9Dz1xVGX5L0NaXSriMhrZpAGbJwRjOODyc9v9mplsDf3Rge6j&#10;glWP53RjtK7c5AOMn8R0ye1aSp8xPteTY1NNlW0DRxSxXTzsSyqCPLXn5x749OcYAOSaV5ra+hZZ&#10;DGs00ajyTCNoHePp39OeQAOBioLPTbu7ZtPCrZxqSI7hlxu+UYwSDhdp3AnBw3qRWjpy2NvLNLLZ&#10;x+daxhWdlIeUEjDA4GMZOcAkA8ZJNYOPJobRq82rCxuLnSfLS6vUgimhJSPY24HOCw+nKnPGcHoA&#10;ad4gspJ5gmoWUMUfTzUtz+7XJ4APQMc9eclmI3YzbjeaTTLe1vpY7hldWh8tQq4wNykEdDwCOoUK&#10;oOMkXp9MSCyh1IPNKtwwMca8+ZuO3Yc84BzkngnIPQGhTKkzzp7O4gvJLjSpFea3ncQ3CW4ABK4Y&#10;ZwMkL69AT3NaOm6vBBFb3Oonclu2NkUWcu3DEjGcdcryMYXnqNLWIrbUpCY7uS1ETDy7aHLBFJ5c&#10;evPoB3J6CqMJGnC4BjWCZmUQyQsQnynO7Oe4LEdTyzdRirlMxg+zOq0qAZa8aIM0kImVY2VVUA8d&#10;B1GOn8TEAnAzVTUNKsrm8hvLO4ZY42VB+7yz53AnPrkbd2OSHb0qhoz+bCbue4kLY3zrDI2AVHyM&#10;P+Ak+vHqTgaWlR30+ptBqU8czT7pIWaQqv3dpByAu3aeWIIVQemQRj73Q7qbj1ZNpk66cPNEX7tF&#10;/wBKj8tfnUHB2EdM87SSB1ODnFdEt497J9ojt/O/dsba42gKWbAZj6YXg5ztQYzzxTu47JYf7Ju5&#10;2FvHCMwtuyrA5O4lc5JwxXsAqHB+arBeWK3+wW9w0KsyiZF/ffu+u4EcdTz6sx6beYtJsqpUjHY0&#10;LqwtdJs7i5uZpLm33hBJ5CltylSR8x+ZfuM3JGdo96+R/wBsf49z+Jb7/hXmhTlLG1l3XnkyfLLM&#10;BgDGcYUZ+rFjXrf7T/xlg+Gfg5bDQdR8vVLq3WDTxENvlQfxyA8EjfkKcZ3bjx3+Lr57jUblrmUs&#10;zMclj1PNevluFSftZfI8XH4pv3I/MpraGdlxH9fevQfhD8JdY8deIIdK0myklY/MypGWwo5J49gT&#10;WP4I8H6h4g1WHT9PtmkklYKqqvWvsn4JfCuH4eeF/tUIVppI1e9aEHe2BvEXBB2jaWYj/Zzwc12Y&#10;zExo0/M58HhZV5Xex1vw88BaN8PfDdv4d8PwXNveMQv2gKqqx4bc+4FsAbXcAYACjIOCdMT38iQ3&#10;WovdSC03skzQgFMHaA/J6F19RvJ6d5rWeWaCR7G3e3me4ysckYZvUsM45U/MwyAWYD1zba/s30lo&#10;tF0traRTGu+4JUMyNt28D1zzyS5bHAxXzt6lV3PalyU42ILewkW1KahIzqq/vo7cLwrDBRGOeTkL&#10;xgfMx77ataM6Ml1qFxKs1q9sY/LLkibnJQjHyce33Yx1yStW8tr/AOxyW5lY+ZmfFrIQR8uFAycu&#10;Oq5yOA5xgYCppLJpVvc6h519GwxHDG24ueMSdOcn2JxGTyMEHSzM7uWxfsb+Urumt57RIQ8iysTt&#10;O7lSQOAwB3FScEBQOAax7vTbTU7qZIrua0Zp8xyK25Soy3f7pXd6AbmAB7HoNMtraZYjd3Ek8cm0&#10;SJcbd3OWXqepOGPI+XPI6mG40y90uKGx091+Us5aWMfMpOcc7edu5244JXpUxqSi7inT5o2OZ8NL&#10;eeF/EMesW7s89ufM+1Jjc7ggdRyDk7VGOucDIxWV+2D4Cu5/Etv430/TQth4hsBeL5Ixsuuk6ZY5&#10;PzgnB4AP1rX1Cx/svU8Ws8luoVQ8iNnOzkEg9xuxkdz7YrpYAnxK+A2q/D3UNHZte0eY6npMkLYk&#10;CoAk4I7kx8AAfMw78V3RltNv1OeFNYijUwz33j6rdfNHxbrSpGJrW7tWW4bqynhl7HjjPfjj+deY&#10;eIIo0u/tTfLt+9uXr/n+te0fEDw69pfSLPJ5n+0ccdse3IxXlPxBsihZ4djCMbd3rXdT97Y8LDz9&#10;jU1P2c/4Nov2rtJsvhLqHgPxRqixQeEfEsZ82eTaIbTUF8s5/wBhZkDEkADOTRX5+/8ABDP4vNon&#10;7Vt/8HdQ1L7PZ+PvC99pJZieJwnnRMP9rdHgcfxUV8viuIp8L46pQnG8ajU1ptdKLWnnG/zP1LC5&#10;HheKMDSxE5SUoLkfLbo9N/JnXadrdrKrWFxdqok5tY48KvG7gt3ORjrnnoelTamGfTYvs0LRiTaV&#10;VlG5gCMHaeRkcD88ntS0aG+Fytrb6bAUSQncznChh94gZz2wMH/CeENeaxdRf2jDJGsxM1xMfmLf&#10;xANjp+fHSvQ5UfmvNI1or9WiVp2FmWbK7vmLsQB6kgAAHvyOM9QT6bBFqbw6nGwh2kNKyHLlgcN7&#10;Ajn1P61l6ktrqUqvYWK/udxEkkbcqM5JXPAGDt559+2gl6+qSLD4l1V4vtBzb+Wu1nkzxnB4GffP&#10;PfrVfCHLzbmVrN95F2zXCSTKoQDyY/liOMfKM8kjn/Oas6FNdaZPv+z/AGaM7ZVtwAJMnkliDxzz&#10;xjhuvc6+jaJb6crX17pcai1Yqk02GABwQx4PORjJz7ZzuGT4kgsNRh/tHSpowkyqs3nNjzOOHJGQ&#10;3cevueSBTUjOVNx1RbkvJ0gzolq9nbtIxeO42tuwTljyPujgDAGCOnevqtst3HHBEy74dsyswwsp&#10;55weCCQVOT0x0zg19CuYJ7pmVHkuBCuyJ1K9f4xnGfTgnt9aj1G8M0UkOon5o2IieLOGU9AMEH5u&#10;fTBXjuSKMSeaQzw3oCwySapqWryQwz5hmVZwQMtlFGR1AOCcjHfrg6fiX7FdaXMsYWYKzfZ0iYky&#10;DIB45JGSCCe/HGQtZehWN1Ppf/FRWMa2MMI8z92wMnUD7zAs2Odoz7EDmtKeFbHS49R0m08zMhfz&#10;gqgcDjAXtkZ6D+Lb3aiUuWVjanHmVzm9RfWNAuUe6s1FnvKSTzR/fbGNvpjnOOeOD/drC+I3hDQf&#10;iDoZ0qMBmjjPmM7ZaNsZGTjHB+vy474A6XxBFc3yxxxvI0ciqY15McOBuBwenbbnjHTgkmlKlhpM&#10;bXU99cW88gQtatHycq3y+3vnqp4CjrpGryyTibcrtZs+LPiV4Cv/AAprk9jdRFDG5B5yDz1BrmYw&#10;9s6spbcpyvtX1x8XfhXa+NfD806Wvl3kDbrcLjDx4yyfhlSPY9hXy7rvh+bTb6SzmjKlWIwB6V9H&#10;hcR7ald7nHOPKz6A/Z58ey/EPwyfD15ewx6hZ+XHEqoPNmHbDEgYOAPXO3Gc16Fq1jYRxq+lCNlk&#10;+9+6JKFSc9Mgnhce4I75r5D8CeL9Q8CeKbbXbAfNbvuaM8Bx3Br668Ka34d8dadDqUEqNFd2/nrH&#10;byjLNjlcf3uO+BkDoOD5mOoqjU51szuw9bnjZvVDXv47y4jj05pJmjULIvl534zzjnj8BxkDAyTL&#10;fppUUam5mk8/yh5duq/KeM9eyjB44yCfSrH2CHwwqoLqNbnGRNJ8x8vHGDxgfTuDnqBXMeIddhKy&#10;QQARqwP8WSxLZz7E8H8Oewrmp+9sVOVt2M1+WQ2y3l1NtLtlkRhz7dv/AK456Cs4WbXCgsrsm07Z&#10;yuQvqecewPPfPSqlobv7ZiS0klU5Lc5IXvXWWOl36WSg2a3FuuXiVY8Mo5Pzfhz+p6AVdR+zCk41&#10;NBfDWl3CFXNq1zHMwimWaZQAd2eM9D+mevHFb1tFYvJJcrepceSudsbgq+CcKMnHXBHoeTxgU3+x&#10;CgSe7uFh8mNT9lVCCmRkFuueOenTk84FR6Xp63chg0xt0kxLx/KTGgAywJPbgk7scDJ6AVhL39Wd&#10;UZcmiLFnPYtc+eXkh/d4WEsDsbOc8/d7YzjnqOgqaC5DWc1pNa+XGyqPtG0nb33A9eTz15Gc84qP&#10;TtDM2ozRyxSboV/0pmUKJF/uAtxnnknHAyewqTX2i0Z40uL2RoDsSC3aILvyOMfQkEZz/e71HLHo&#10;EqkuoSWcZjttN04+dCrZSZv+WvB5x6DPTrgY5apLHTrXVZWv767jktVB8xUUqZWGecYAIGAOM9fX&#10;NWo9WsLiCOGxnMW+MltgVfLYDqGPA7YHAXluScVVsFkdIfLVkVUKx9FTZyQee+TnPYnPUip5mTGm&#10;pampY5026kuo9TaNVj2WPnFd4AwSpKk7CPUEYzx1bEU9vdu8hmRVh3L5ieX1YN/Dg7TtPynrjkDg&#10;mmWWlveSPb6rKJbfzT5hZVQttPy5JB2n2zgZ9WFbE1pd6rp2Vvrc3EM+I41+VANp3nAB+6Mn0VeD&#10;lmqU/eKlPlRzN9o9nfTfZ5mbzAd0skYUFfmIBwMZIPBXjsOnNXLW2gsmhtyzXbeQB5kajj5fu4J9&#10;O2Tkg9hUety7rL7Zpu57CD5VuZNu6ZsjPAJ+UjOGwAAApGc0/SpvNEYsoipMYUtIx2bTwGzjkAYB&#10;A5xgDnJrokprRmMa0ZGnEJEjkk+0NeMkGEhVQyg9d5/iyG+bHy5PP8ODR0yfUrm1tZba2aYKxjtz&#10;kqu0dT/3zuYcHHU+lWdO0DbqFxHqFrHGyfdaSQ7XBPVsdicEjrkgAZBFJYaba2l21+YbSSG4kaQW&#10;+5h8m3GWHc528cgnAHesW/dNIyk3c2Ga006HzLPTZJLdTmRWfYMD+7nBHy8jPQPvP3hVK7v9+oNK&#10;8E8kjswjki2xRRqAMfMc4wDjPO0dT82aW61OKwD2Wron2WVkWSSFj5jceuDyMZPZsAZ20jWdw7TQ&#10;aWkbi3k3zty3lE8MzHkckemCzD+Gs47amspRlpcifSpL64mfVYJHi2+W/mMAB8wYjrkDoMkjGQvc&#10;U3WvDUltHNcXBkaFY9y2Ukm9/L4G1h255JwQBtThs1ei0Wd5WihlhkZ3YQxqrMrbcbjx1IJIHI3N&#10;weFyKOoCzkuVsL+aEXk0bbRHBIQZAPl5xxnd78/eIAzWkeabsT7sUU7a6tp7QX9k00cflNllwB5h&#10;PdenJO5vfAXBBB0LvUBbTWtzHBJHKgeOGRroZjJ5JxjlSSSMZBYH0NYN5Y3VhP8AaUlt4ZlkYJHG&#10;z4LbSQy9Ce+0n0JODg1oaZDpxtf+EdvJLe4WQnypmiZmkbA7tySchV54+ZyQVwRqS6mtGV5WNy2u&#10;F13Vme285o1VW8xXCgIM7RkDBbJHdskscFeBN441/RfBfgK+8ReJL1/Js5t7La3x3BtrbE9ef9WF&#10;PYsfmXpS0+/sfCmmQLZ2lu13cSK7WckhBkjMmC468FeFPAC/MOWxXzh+1n8bIfG+uf8ACHeFpmXS&#10;bOYvJ5eEWe4Odz7R0VfuqPQE8ZrbDU6laoklp1ZWKlClSbk9eh5v8TviDrHxH8U3Gu6vK/7xsQx7&#10;iRHGOFQf7IAwKz/D2izalcx20EWSzYCrzmqumWct3NsA3E/rX0v+yv8AA+Ge5j8XeILP93Hl7K3k&#10;BHnMuSSTjAUAHJP617lStGjTv2PDp05Vqljqf2avgdB4O05df1jT1fWLmMNZpKzKIh1DEj6c8jC9&#10;wSK9aj0S3aeSK71KdFhbENwHPUPko2Adx43ngdhjJKm5Fok0Nt9ptoo2ulbeq+SmELLuUEOcDdyS&#10;SSFAUcg8RveNn7NFYyS3FvkO01u+x2IVstnODuYMTjncoyQAR87UnKpLnbPehKFKCgh0GoWFjpkn&#10;2zSIY5YG8xbeeQMpz9wgdwT87AqASwXBAK1aXR/t8UMECxn7LtjuojIVVsKQ2Mkk5+6GAHMjYyBi&#10;qsFp9m16S7vd1vKuGWOZc+Sq87yOhOT3z82OgGav3Ec9+Wb7N9nW1t2Mc0ce5JwvUZwu1lDMeeGZ&#10;gR60uWKs0HN8yWGw0GGTzNP08o00pkvofNZWhAADFeMbeAq5PXPDD5hJrFvmU61O8UTM7NbIsjbW&#10;+QLxjpwABycAEk4w1OMN5ZWKLaagjGdV3tNCqtHKmcjIB+6AFHq5Jyp5NN9Qe4c3MPkTLDExnRsM&#10;qKg2ZVgPlIY7QDj5ix4JrGcjSK0TI9c/0qzZ52jnlaZVhbzsMjfe69vmPBxnavJHUyaZ4hTVoYZ9&#10;QjiuII5m2LJcAs5GT6Ak8ZII6KBx0LLOOa61D7Xcy/JMpuJGEeH7BoxtOHXogO3ksSMdC/X59M08&#10;/bNTl+ziMYjtbUg5J6gMvReiDBIxn6Uo1FLRoyqJx1RDfWTQXtrcQp5Z+Zy11I3zswyhKkAEdSQO&#10;gAHqtU/AXipvAHxItde0MxpP5qiaOW4yBH/FuHQ/Llhwecf7tO1HWNS1Gxa01BTdbrpnhmW342bR&#10;tPX7xI2Aj+EegIrn4dRaLzLtNIluhdIvkKyhZYgWOdvXO4j1PC9MHjqpRpyjyyOKdaVOspx3RxH7&#10;WfwztfB3xEuk0q1T7DeW/wDaGnTLPuU28gLBTjHzJkqfVlPXivnjxbo1tNo81y8P8JK7W+Ze+fw4&#10;/OvtL4naZcfFH9nyO8RjLqHg2PLyPGC09rNJgjHUFZNuOoClj0FfHXjKS6je6t5mKZbC8bs8+3qe&#10;ep6V1YaUmkuq0PPzSnGjieeHwy1X6r5PQ4H4A/FW/wDgZ+0V4T+Klm2G0HxDa3ny8bgkill/EZH4&#10;0VyHjeCSzvy3I+bIbPXmiu7EZXg8daVaN2tj2Mqz7FZbQcKT0bufe2ieIZ7i1xp5ElujeX5bRldh&#10;AIzg+vCk9+nP3a1LOHQrh/tsK/abz/lnbtu+bHAO38foCOc521y+qqotpogo2+eflxx1rrNARIli&#10;niRVcWrKHUYO3zduM+mOPpxXhxZ4euhPBr1tcR+Rr1y0d1JKr/ZY5t7SbgVUdMZ7cjqBnPAqDW/D&#10;uoRxLPqFzAcXTI0cLjMLdVBzwWbGOCeeuTxUd9HHFez6hFGq3C2rbZlXDjEm0c9eBwPbiqejANFq&#10;UbDKpDJIq9lfI+Ye/PWqHbozVkub3xDqKtbM00LWOzyWlCqhByckk5YjryefpgBNjBDCttdedPHm&#10;UQ+YAHVc5zuz37DIOOcngMsZJINCupYHZGWS52spwRgJj8sn86r29vbx6u3lwIv7uQfKoH8a/wCJ&#10;rGUeprfobkaQeJ9LhXWpWt7iJi4CyBTKGyXBwPXaemQepJwKz79ftlhNfW9rNCtjMIZ5o7gAMCN2&#10;FyW7ZxnuPX5Rb1X5fDc0y8PHeMI27qB0x6dT+dUfEZx4y0+3H+rZpSydiQxAyPYcD0FUiWNv47u0&#10;iaGwsxdRmPO2e4PDL8zcABeB82459DnsjyWGo5uob+SRV2zNHu3RruHJzyODzk9jzngVqXs0ottR&#10;QSttjmkSNd33FBwAPQAcVz5kktPC220dog13tIjO3IBGBx2GT+Z9a0jFTiEpOI4RXVrfPDeWLSLK&#10;rhZJmLpDIpX52JVh0IP0PPIArk7+a+1W8u21AAYVXa4mTcJJAcHHXJPGCex7EADZtrq5kl1ZpLiR&#10;tmqQKm5j8q+V0HoKSDnUdPiP3W0+4dl7FlxtP1HY9q3pxjFbGfNK+5YstDvNIsVN9a+aryMwEi/w&#10;5+YEMSdoPYg8Yzk4FePftE/Bi1lspfGeggyTRyEX0CxgEDA+cAehOD0xwTjdivd4UR/D1mroCPtU&#10;AwR2MDMR+JAP15rI02xsp9Z1KGezidVibarRggfue1KnWnTqKSOzljKNmfCer6bJBIx8grg4Nei/&#10;s6/EtfC2sr4b1mf/AEO5kHkszAeS/wCPYjjtg4PasX4mxxxeIbiOKNVXzm+VVwK5CJmV1ZTg7uo/&#10;3q92pH20OVnnxlyyufVuo+NI73Vzax+ZMjxlWZ+r+uM/w7ueSeTn0FZmnad/bF2fMuJfs7S4kZcA&#10;kqfU9OOvYYzzwKyvDPzeF7KdvvrbqA/ccDvXefDy3t11SMrAg3QxbvlHPyKf58/WvOlCNGLsaRm6&#10;kkmHhnwprNtOkmnSmSRY2MLSMFQKPmzzxnp16EDqTit7w82lzreTxT+XIjZEjSbQV6soyeuRxwAD&#10;1zwK6K9Aaxe2YZj+3Wo8v+HHkl8Y/wB/5vrz1rE1W3txe28YgTa0w3LtGGzFuOfx5+vNcNSUp6M7&#10;qcYx2MzUJJI9UN88sbeS/kqyyYQ7gxU8++epJVhz1q4umPp4mBijmW+kyGRtwLYJ3Y542gt1wBnd&#10;2FbmkW8FwszTwI/+hx/eUHquT+ZGfrVPwcqz2c9tOoeNoogY2GVIJyRj3PP1p7xNo3GK15eQx/2f&#10;ZI0jLHt2SL88ZGc4HTj5hnHfd2xh6hotmEufsLxXKTTIt1NJIdsfBGF+p5B54XsMA69+zQTSCA7N&#10;1rZhtvGQykkfiQCfUirjRRxWUcMUaqk2oIsyquBINoOD6jIB57gUoy5A5ebRj9P8Pq9hI6x28lws&#10;ilE+xjauQ3lnLEEE/MQnBPVsACrN3ppTRVguoIV3MzLiPcysRuG05GRgkjIw4y3RcVJrkcf9saXN&#10;5a72hUs2OTmXnJp2tcT2MAH7ttxZOxJnwTj3Fc7tzXNvhp6GPaahcxaUbW3XdEs2H/ds25SPr249&#10;znJ6AVYsoY7GJrawE0iuVaR/LJVEI3L1P49OcbjyBTpFC6/rCquAt1tUDspKZH0NQ6zxdsgHym6k&#10;BHqN6cVtKMYnJGUpFjT7eZGe9/s2e+jjO2TTIYxwdpKsOmTjcRng8tjii6uTNLaadaxPBHBGxa48&#10;lV8xmQELnIACAkDOf4mqOIBJb65QbZF09isg+8DvRcg/QkfQ4p3hqGE2EknlLu+0Km7bztLJkfQ9&#10;/WtIv3TKeki7os97HNJYXVtK0NsuxZkZd6R5ySMjqMcN0Gd54NW0e1WNLnR7Vmk8359uEA4UqFzy&#10;cgnHXALN3q3NFHLrymSNWzakHcuc/viv/oPH04rP1h3isYnjYq25vmU463BX/wBB4+nFTdc2xUZS&#10;5SprEEc6TRx+Z52DGscbeWPOIyF56DBx1GAM5waNO07XI9PjtTqH2VRtKO0yg3AxhFPX5iM5JOVH&#10;PRs1t6pa2y6SyLbRhRpscwXYP9YZSpf/AHiABnrgAdqiljj/AOEetD5a/LuYfL0P2xVz+XH04rXT&#10;l2JjdyuSQX0VlbtdW2ntH5zMsfmzlWtgMj5QCduRkAEnapJPUVDbpdRSr5EUdw0w3XKpNtwrM2Rz&#10;935flBJ4UfMMkZbpEUV5qUv2uJZd2kRs3mLuyTcBSee+3j6cVUDvH4WsZI2KszruZepzd7T/AOOg&#10;D6DFZexXLzJm0aso6CeKtL1H7OutjbcNMpEnmOq4VlIyAV4yowOhVBg4JFcf47vJrW0a+urry5Vk&#10;+60xVdrYy2MdWwM8thRg89fUruRzFrgLt/x6yN1/iM20n6lQFPqBjpXhXxHkkk0OQSOzfL/EfWaI&#10;H8xx9KcY82gVKri7md8bvjzfJ4ZWxiBW9vIcPceadwjOOcerbRjtgDjIzXzrKJr243lT+8b5fat7&#10;4izTXHilzPK0nJ++2e9VfDaq99GrLkZHB+tezh4KlT0OSvUlUqanp37OnwUj8Xa5b3Wqp5dmsiqz&#10;nA3Meg5xx6nsPU4B+wNGstFltf8AhGba0iSyhdYI1SYFSAGKMMEZ3EAvjoBwAa474FQQW+geFYLe&#10;FY0l09mkRFADsbgAkjuSAAfUCu3t447m2tzcxrJtkQL5i5wC5BHPqOD615eJqSnLU9GhTUEki3pu&#10;hG40t4i6rEr+Wr3EzGNlJZlSQknA2DeBkcBAORiprM22l3UZaJbhVtwE3SZVgQDk846jzD1zhV45&#10;A2ooYnW5jeJWX7Fu2leM715+tVpiZNNt/MO7zLyISbv4t2S2fXJAz64HpXCvi1OrljymPqMlrMvn&#10;NcSfa5I1Mau2CIxg7iB2HLkngsSB0xTmigsPJjmgMa2rFZLdpGdfunaeOMA/NxnJb6rUk33mXs32&#10;UsPUtLJuP44GfXA9K3NAjS60qya5RZC0cKsZBu3A+YxBz6kA/UZpXd7C5jlNT1eW5tz5qqjbdqrJ&#10;NuAyuQpC5OVVgRyBnnkDFQ2yW1xaXFpYqLXyWB8uBs7W5O9MnnAyTxyzd+214rRHk1hHRWA2EAjo&#10;SpJP4nn61zGkTTC7hIlb5pLfd83XMBJ/M8/WrlTjHUUaktmblpp99pUcLwzQXMdxKGaRW+aFETcN&#10;2Om1cZHTLjg4JEerWlvt+2zWsm0IEktpZAyoAPTac7UIzgnkjOetWtLVf+Ezuoto2i2jIXHGWKkn&#10;8TyfU1pWMUdzo9m9zGsjfZwu6Rc/LvkOOe2QD9QK45fFc05jlZvLuoFVjbweZHsJbAjY454H3dq4&#10;55ySeuM1gzxG1u7iWKf5bdf9GnK5a3Gw5PIPyqCPUZIIz1HQQf6T4qNlcfvIf3P7l+V5bnjpzWJ4&#10;jZlu9PlViG2y/N35ZifzIH5VVOT5jOpTja5s/A/xTpEHjRPDPjGGGWx1dWtNUHl7o2tnTaWGcbWV&#10;RkZ53EHryPl39qb4Tj4afEHVPD8uY3s7gqscqFd0bfOhPJ52FOcnrzXsVzPPDrOYZmX5R91iOspz&#10;Wf8At/gT+KPD9xON8lx4PheeRuWkbzH+Zj3Pua9DDz5a6S6o48bT9tlspS+w1b0e6PiX4jwPLFgq&#10;nmR/3V+96nPqKK0PGg3LMjDIEa8Givo6L/dniUZe4f/ZUEsDBBQABgAIAAAAIQAYifcu3QAAAAcB&#10;AAAPAAAAZHJzL2Rvd25yZXYueG1sTI/BSsNAEIbvgu+wjODNblJpbdNsSinqqQi2gnibJtMkNDsb&#10;stskfXtHL3oZ+PiHf75J16NtVE+drx0biCcRKOLcFTWXBj4OLw8LUD4gF9g4JgNX8rDObm9STAo3&#10;8Dv1+1AqKWGfoIEqhDbR2ucVWfQT1xJLdnKdxSDYlbrocJBy2+hpFM21xZrlQoUtbSvKz/uLNfA6&#10;4LB5jJ/73fm0vX4dZm+fu5iMub8bNytQgcbwtww/+qIOmTgd3YULrxrhhbwSDMiUdPmLRwPT+dMM&#10;dJbq//7ZNwAAAP//AwBQSwECLQAUAAYACAAAACEAihU/mAwBAAAVAgAAEwAAAAAAAAAAAAAAAAAA&#10;AAAAW0NvbnRlbnRfVHlwZXNdLnhtbFBLAQItABQABgAIAAAAIQA4/SH/1gAAAJQBAAALAAAAAAAA&#10;AAAAAAAAAD0BAABfcmVscy8ucmVsc1BLAQItABQABgAIAAAAIQDHM/zqWwQAALsQAAAOAAAAAAAA&#10;AAAAAAAAADwCAABkcnMvZTJvRG9jLnhtbFBLAQItABQABgAIAAAAIQCgpierzgAAACwCAAAZAAAA&#10;AAAAAAAAAAAAAMMGAABkcnMvX3JlbHMvZTJvRG9jLnhtbC5yZWxzUEsBAi0ACgAAAAAAAAAhALEE&#10;Va1EkgAARJIAABUAAAAAAAAAAAAAAAAAyAcAAGRycy9tZWRpYS9pbWFnZTMuanBlZ1BLAQItAAoA&#10;AAAAAAAAIQBGFlnuN30AADd9AAAVAAAAAAAAAAAAAAAAAD+aAABkcnMvbWVkaWEvaW1hZ2UyLmpw&#10;ZWdQSwECLQAKAAAAAAAAACEAlo42glidAABYnQAAFQAAAAAAAAAAAAAAAACpFwEAZHJzL21lZGlh&#10;L2ltYWdlMS5qcGVnUEsBAi0AFAAGAAgAAAAhABiJ9y7dAAAABwEAAA8AAAAAAAAAAAAAAAAANLUB&#10;AGRycy9kb3ducmV2LnhtbFBLBQYAAAAACAAIAAMCAAA+tgEAAAA=&#10;">
                <v:group id="Group 52" o:spid="_x0000_s104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04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21" o:title=""/>
                    <v:path arrowok="t"/>
                  </v:shape>
                  <v:shape id="Picture 50" o:spid="_x0000_s104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22" o:title=""/>
                    <v:path arrowok="t"/>
                  </v:shape>
                  <v:shape id="Picture 49" o:spid="_x0000_s104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23" o:title=""/>
                    <v:path arrowok="t"/>
                  </v:shape>
                </v:group>
                <v:shape id="Text Box 53" o:spid="_x0000_s1047"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921927" w:rsidRPr="00EA2CD3" w:rsidRDefault="00921927" w:rsidP="007205E0">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5</w:t>
                        </w:r>
                        <w:r>
                          <w:rPr>
                            <w:noProof/>
                          </w:rPr>
                          <w:fldChar w:fldCharType="end"/>
                        </w:r>
                        <w:r>
                          <w:t xml:space="preserve"> One, Two and Three bars</w:t>
                        </w:r>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97152" behindDoc="0" locked="0" layoutInCell="1" allowOverlap="1" wp14:anchorId="66F58598" wp14:editId="7412F667">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24"/>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921927" w:rsidRPr="00192CC1" w:rsidRDefault="00921927"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2E5147">
                                <w:rPr>
                                  <w:noProof/>
                                </w:rPr>
                                <w:t>6</w:t>
                              </w:r>
                              <w:r>
                                <w:rPr>
                                  <w:noProof/>
                                </w:rPr>
                                <w:fldChar w:fldCharType="end"/>
                              </w:r>
                              <w:r>
                                <w:rPr>
                                  <w:noProof/>
                                </w:rPr>
                                <w:t xml:space="preserve"> Accuracy on phase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048" style="position:absolute;margin-left:-1pt;margin-top:5.75pt;width:292pt;height:237.25pt;z-index:251697152;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iBhQUlAwAAfgcAAA4AAABkcnMvZTJvRG9jLnhtbJxV30/jMAx+P+n+hyjv0HY/2Kjo0G7cEBIC&#10;JDjxnKXpWqltck5Gy/3156RpgQ10HC+t4ziO/fmzc3beViV5EqALWSc0Og4pETWXaVFvE/rrYX00&#10;p0QbVqeslLVI6LPQ9Hzx/dtZo2IxkrksUwEEndQ6blRCc2NUHASa56Ji+lgqUeNmJqFiBpewDVJg&#10;DXqvymAUhidBIyFVILnQGrUX3SZdOP9ZJri5zTItDCkTirEZ9wX33dhvsDhj8RaYygvuw2BfiKJi&#10;RY2XDq4umGFkB8WBq6rgILXMzDGXVSCzrODC5YDZROFeNpcgd8rlso2brRpgQmj3cPqyW37zdAek&#10;SBM6wUrVrMIauWsJrhGcRm1jtLkEda/uwCu23crm22ZQ2T9mQloH6/MAq2gN4agcz8L5JET0Oe6N&#10;w2gczqYd8DzH6thzR9NwHkaUoMHodBbN0dpVhuc/3zhBkz0nQR9DYEMdIusWrqxrwKyGTHy2p32y&#10;q5yBIaevcl3DkOhedh9FOSR6Mp2d9ImOZpMxMtQ6dqH1vjzZPkOWf7Of2+iRITx2kmcIP+DHZz15&#10;B9ggewR7x0FH3gvJd5WoTdeNIEpmcBTovFCaEogts+AqjRwMb9oDYRnWHiIPzVAwHAn6hfX6IKj/&#10;Yv19zpRwzaQtoz0PRrOeCA+2ij9kS1DleO7MLOuJaVGP063Xa1R+SP7pfIJl9/x9lxnRZDTvOmAg&#10;L4sVaHMpZEWsgJjh5MJgWcyerrWxHHoxsWotyyJdF2VpF/bIqgTyxHDKNXlhhIf7jVVZW9ta2lOd&#10;w04j3Jj0tzRKx116VjLtpnXDIRr3uW9k+oyQgOxGqVZ8XeD110ybOwY4O7HP8T0wt/jJStkkVHqJ&#10;klzCn/f01h6Li7uUNDiLE6p/7xgISsqrGstuB3cvQC9seqHeVSuJieNswGiciAfAlL2Ygawe8ZlY&#10;2ltwi9Uc70qo6cWV6V4EfGa4WC6dEY5nxcx1fa+wmyJXCgvzQ/vIQPkiGSzvjeyJdVCrzrYDfbkz&#10;MitcIS2wHYqO9o7kvgFwyLtK+0awr8jrtbN6eTYXfwE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CpF39tYgUAADUQAAAVAAAAZHJzL2No&#10;YXJ0cy9jaGFydDEueG1s7FdRTyM3EH6v1P+wXdGnCpJAOLgVSRWCqFC5A124q9Q3xzubuHjtre2E&#10;5H59Z2xnsxvCFZ3u+lQegtcej+cbfzOeufh1VcpkCcYKrQZp76ibJqC4zoWaDdKPD9eH52liHVM5&#10;k1rBIF2DTX8d/vjDBc/4nBk3qRiHBJUom/FBOneuyjody+dQMnukK1C4VmhTMoefZtbJDXtC5aXs&#10;HHe7bzpeSRoVsK9QUDKhNvvNa/brohAcrjRflKBcsMKAZA49YOeisukQweXMQe9tt58smRyk3bRD&#10;k5KpWZgAdfhxEiaNXqgc8rE2Ct3YkC95NpIOjEJVY60cnhZxlq/yVMnM46I65Lqs0LipkMKtvblo&#10;IOoezzXiSD7A3wthwA5S3utvHIHDZ64oBTfa6sIdocZO8MLmNkjtWee8cxzvA8H2+pl1awkBUK97&#10;TGg79bnehGsm5ZTxR/JNQ7gW3a7Txl1n0C5//TRwwknwgxX9GsHnwwuWTXW+vjd4MsukdRMyyH9U&#10;NFPdG/qXQ/HBy3TqKT9v7k1CNzZI69timRveg+F4FWwGiS4SxvnCML6+wM0OAbIM95Ii/N2YgQPn&#10;rZJsrRfOU0FjzOBn47pJagOCLZx+oI8rkOAgb4jxrJLajQwwwtnQOGVmTBFF0zi+Eibs4loGos2Q&#10;aRWGTpyWC4vkgjwsLplZj7XULQbirQDC4ZnIVy0TtMkhqo/UDgCtMx+goB3FcDIHcL2fDi4PeuQK&#10;P4vrY4axTRKVGyPzXdDbC1ZULsGjKF5IYjmcgLLCiSUyN+l1Sc3S+7UiVxNnNurChz8bh8EYodDH&#10;7qZ4DzPk/zIyMdrLmXfUPoNHB8fZwejg5N+t9kQlJG2rH550cqMQpm1bvJXsRXx3CrxkW+4LyKLZ&#10;mFTIQWpR7nE3Wn/ZsB6Fap+HRDrWOQx/A0w3THqQPr362d17eQFh96h/1rb5Obbu0ZvTtgzi2hoT&#10;PjY35gER7sC3XdpFejRoF2dept34G9HuOYb/WfecdWOKmfH3Z51PJdscsI91pz5wtzKvZ11+O5WW&#10;4srO9dMtzEDlv0MzRYeVTwwrHnrVIwdJeszce1a2UwzNT8DsnY+PSCupkvzlYjqVMBGfm6oQQW3a&#10;jFV/iNzNw86z05A32eomvhH9t73+2cnpyZt9C+cnWJHQAmpsPheYVUb+gXpRj+VM4tNBztFG0PNH&#10;5U4wohTqHVtFtQ3B3L9dLYhsda9jiTMNBpbsL20eBH98h9VKkFVYKMZFoV5edLgJL6xWqGDlHnTY&#10;SJWKHcU3i1xSI8eSgdYgWkEP7Z9g4jb6CjbEq5VTOZKziJM7E7Tj7F1RWNi8Xd34pij9biGduF1K&#10;tKuBG71dexiJs8/VDfsaHvxGro7vf11dhKTZLpESo90gPTztd+kvpZIev+fafCbM3656Gn2Xegmf&#10;levSJdvnDUuIn7Hx0Aus1W6FeoS8LsL/I8Y1gvALjPNLl+CeACLLpuGDvI68iXTBUavq87mJglH6&#10;UR0DMagaVeHeOjPsov2k9ZOwd0rGPBeJnwtbXWLx+2hHMVIw8QT2U5q6QoLbO+QIBv4O0TclqI3V&#10;tdVS5NdCYsHCMt/XwVjG2lE6fxyWyy0pqZKnQXp8forpLeGsGqQFtlc4LCu8RqtmacIwKrFjwYj0&#10;ar9wRv6494zKWHfFbMyj/njvcmS6IpVQFMDdraVqHb0f0FBlGXqG1/cVX2kf9ZMqcesKCmyQB+kv&#10;pTqULsQisJ0FYGGB250FbiOo0OMglLrFwcftnhmGnc9uk1N3LwEszzCxUhcqr5hjicFmYJCamzzU&#10;sJQyP1bU7bZ50NzjPbjt9of/AA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GIGFBSUDAAB+BwAADgAAAAAAAAAAAAAAAABmAgAAZHJzL2Uyb0RvYy54bWxQSwECLQAUAAYACAAA&#10;ACEAyjrodtMAAABAAQAAIAAAAAAAAAAAAAAAAAC3BQAAZHJzL2NoYXJ0cy9fcmVscy9jaGFydDEu&#10;eG1sLnJlbHNQSwECLQAUAAYACAAAACEAqxbNRrkAAAAiAQAAGQAAAAAAAAAAAAAAAADIBgAAZHJz&#10;L19yZWxzL2Uyb0RvYy54bWwucmVsc1BLAQItABQABgAIAAAAIQD5ovG13wAAAAkBAAAPAAAAAAAA&#10;AAAAAAAAALgHAABkcnMvZG93bnJldi54bWxQSwECLQAUAAYACAAAACEAqRd/bWIFAAA1EAAAFQAA&#10;AAAAAAAAAAAAAADECAAAZHJzL2NoYXJ0cy9jaGFydDEueG1sUEsBAi0ACgAAAAAAAAAhABxloQRe&#10;JwAAXicAAC4AAAAAAAAAAAAAAAAAWQ4AAGRycy9lbWJlZGRpbmdzL01pY3Jvc29mdF9FeGNlbF9X&#10;b3Jrc2hlZXQxLnhsc3hQSwUGAAAAAAgACAAnAgAAAzYAAAAA&#10;">
                <v:shape id="Chart 9" o:spid="_x0000_s1049"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25" o:title=""/>
                  <o:lock v:ext="edit" aspectratio="f"/>
                </v:shape>
                <v:shape id="Text Box 27" o:spid="_x0000_s1050"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921927" w:rsidRPr="00192CC1" w:rsidRDefault="00921927"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2E5147">
                          <w:rPr>
                            <w:noProof/>
                          </w:rPr>
                          <w:t>6</w:t>
                        </w:r>
                        <w:r>
                          <w:rPr>
                            <w:noProof/>
                          </w:rPr>
                          <w:fldChar w:fldCharType="end"/>
                        </w:r>
                        <w:r>
                          <w:rPr>
                            <w:noProof/>
                          </w:rPr>
                          <w:t xml:space="preserve"> Accuracy on phase one</w:t>
                        </w:r>
                      </w:p>
                    </w:txbxContent>
                  </v:textbox>
                </v:shape>
                <w10:wrap type="square"/>
              </v:group>
              <o:OLEObject Type="Embed" ProgID="Excel.Chart.8" ShapeID="Chart 9" DrawAspect="Content" ObjectID="_1478184220" r:id="rId26">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proofErr w:type="gramStart"/>
      <w:r w:rsidRPr="00131217">
        <w:t xml:space="preserve">When we compare this </w:t>
      </w:r>
      <w:r w:rsidR="00543ECA" w:rsidRPr="00131217">
        <w:t xml:space="preserve">percentage </w:t>
      </w:r>
      <w:r w:rsidRPr="00131217">
        <w:t xml:space="preserve">to a </w:t>
      </w:r>
      <w:r w:rsidR="00543ECA" w:rsidRPr="00131217">
        <w:t>random control group of 25</w:t>
      </w:r>
      <w:r w:rsidRPr="00131217">
        <w:t>%</w:t>
      </w:r>
      <w:r w:rsidR="00543ECA" w:rsidRPr="00131217">
        <w:t xml:space="preserve"> because of having to choose among 4 possible answers</w:t>
      </w:r>
      <w:r w:rsidRPr="00131217">
        <w:t xml:space="preserve">, we get a </w:t>
      </w:r>
      <w:r w:rsidR="00BC0AD8" w:rsidRPr="00131217">
        <w:t>conf</w:t>
      </w:r>
      <w:r w:rsidR="00543ECA" w:rsidRPr="00131217">
        <w:t>idence value of p&lt;0.002</w:t>
      </w:r>
      <w:r w:rsidR="00BC0AD8" w:rsidRPr="00131217">
        <w:t>.</w:t>
      </w:r>
      <w:proofErr w:type="gramEnd"/>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r w:rsidR="005C379A" w:rsidRPr="00131217">
        <w:fldChar w:fldCharType="begin"/>
      </w:r>
      <w:r w:rsidR="005C379A" w:rsidRPr="00131217">
        <w:instrText xml:space="preserve"> REF _Ref401588485 </w:instrText>
      </w:r>
      <w:r w:rsidR="005C379A" w:rsidRPr="00131217">
        <w:fldChar w:fldCharType="separate"/>
      </w:r>
      <w:r w:rsidR="006941C7" w:rsidRPr="00131217">
        <w:t xml:space="preserve">Figure </w:t>
      </w:r>
      <w:r w:rsidR="006941C7" w:rsidRPr="00131217">
        <w:rPr>
          <w:noProof/>
        </w:rPr>
        <w:t>6</w:t>
      </w:r>
      <w:r w:rsidR="005C379A" w:rsidRPr="00131217">
        <w:rPr>
          <w:noProof/>
        </w:rPr>
        <w:fldChar w:fldCharType="end"/>
      </w:r>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45280" behindDoc="0" locked="0" layoutInCell="1" allowOverlap="1" wp14:anchorId="1683B39F" wp14:editId="558EAB4F">
                <wp:simplePos x="0" y="0"/>
                <wp:positionH relativeFrom="column">
                  <wp:posOffset>94615</wp:posOffset>
                </wp:positionH>
                <wp:positionV relativeFrom="paragraph">
                  <wp:posOffset>939165</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921927" w:rsidRPr="00EF1EED" w:rsidRDefault="00921927" w:rsidP="00C75CDF">
                              <w:pPr>
                                <w:pStyle w:val="Caption"/>
                                <w:rPr>
                                  <w:noProof/>
                                  <w:color w:val="FF0000"/>
                                  <w:sz w:val="24"/>
                                  <w:szCs w:val="20"/>
                                </w:rPr>
                              </w:pPr>
                              <w:bookmarkStart w:id="40" w:name="_Ref401588485"/>
                              <w:r>
                                <w:t xml:space="preserve">Figure </w:t>
                              </w:r>
                              <w:r>
                                <w:fldChar w:fldCharType="begin"/>
                              </w:r>
                              <w:r w:rsidRPr="005B2F69">
                                <w:instrText xml:space="preserve"> SEQ Figure \* ARABIC </w:instrText>
                              </w:r>
                              <w:r>
                                <w:fldChar w:fldCharType="separate"/>
                              </w:r>
                              <w:r w:rsidR="002E5147">
                                <w:rPr>
                                  <w:noProof/>
                                </w:rPr>
                                <w:t>7</w:t>
                              </w:r>
                              <w:r>
                                <w:fldChar w:fldCharType="end"/>
                              </w:r>
                              <w:bookmarkEnd w:id="40"/>
                              <w:r>
                                <w:t xml:space="preserve"> X axis green, y axis blue and z axis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051" style="position:absolute;left:0;text-align:left;margin-left:7.45pt;margin-top:73.95pt;width:162pt;height:248.8pt;z-index:251745280;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sGV6BQAAGRIAAA4AAABkcnMvZTJvRG9jLnhtbNxY32/bNhB+H7D/&#10;gdC7a0m2LNuoU7hOWgwI2qDp1mdapiyiEsmRdOxs2P++O/6QYydd2wzoQwNEoUgeyfvuu+8YvXx1&#10;6Fpyx7ThUiyS7EWaECYqueFiu0h+//hmME2IsVRsaCsFWyT3zCSvLn795eVezVkuG9lumCawiDDz&#10;vVokjbVqPhyaqmEdNS+kYgIGa6k7auFVb4cbTfewetcO8zSdDPdSb5SWFTMGei/9YHLh1q9rVtn3&#10;dW2YJe0igbNZ99Tuucbn8OIlnW81VQ2vwjHoM07RUS5g036pS2op2Wn+aKmOV1oaWdsXleyGsq55&#10;xZwP4E2WnnnzVsudcr5s5/ut6mECaM9wevay1bu7G034ZpGMy4QI2kGM3LYE3gGcvdrOYc5brW7V&#10;jQ4dW/+G/h5q3eFf8IQcHKz3PazsYEkFnXlalOMU0K9gbJQVs3ISgK8aiA7aDUZZWaRZQo7WVXN1&#10;Yg+DZ/bDuP0QT9kfaq+ASuaIlvl/aN02VDEXBINIBLRGwGuP1kd087U8EOhy+LhpiBaxB+iHrIj9&#10;BjqfAO2h8/l0lGeAlePlKYARgLycePx6/+lcaWPfMtkRbCwSDbx3dKR318bCWjA1TsEDGNnyzRve&#10;tviCA6tWkzsKObJvuGW4O1iczGoFzhUSrfyw72EuycIuCL13Elv2sD44amXjiMBabu4BGC19IhpV&#10;veGw/TU19oZqyDxgCaiJfQ+PupX7RSJDKyGN1H891Y/zIcQwmpA9ZPIiMX/uqGYJaX8TEHxM+9jQ&#10;sbGODbHrVhIcB3ThNK4JBtq2sVlr2X0CkVniLjBERQV7LRIbmyvr9QREqmLLpZsEya2ovRa3qsKl&#10;I8wfD5+oViFIFsL7TkZ60flZrPxcD/pyZ2XNXSARWI8ixChQ3aepS4A+Y2NWTyJPQ1ZPfCi+K6s9&#10;QcH3Y3aeUhOGMDfzcjwCUfbkfZDb43yG6X+0Ps/tx/Y9t09zW/FqDr9BCaH1KLe/XjHAyu6QHr7q&#10;dN+0Rkf1550a+LjyNW+5vXcFCGKLhxJ3N7zC7MaXBzIBnnmZgGHclYwcPHGWt4Ec5NW1rD4bIuSq&#10;oWLLlkZBDgftGJ5Od68nG65brmI6Yzu4Brw8qxNPoONr0KWsdh0T1hdVzVpqoaKbhisD2TBn3Zpt&#10;QFd+26AKQUG3UCeU5sLLDLABFAC5irxwde/vfLpM01n+erAq0tVgnJZXg+VsXA7K9AqqwXiarbLV&#10;P5gZ2Xi+Mwzcp+2l4uHo0Pvo8E8WuXAd8OXTlWEvZA5mYBEcyIlZPCJ0IUJ4VmM1s1WDzRpU7QMA&#10;HoQvDjikj+BiGB5quNexAmob/LgkD2VwMJkW00D5kWc/rOzRcRUxJIrPmlAe/d6xoEa5/kZFbwUB&#10;scynRVm4g5xot7tNsV7j7cFVpFOFhzcUdOex99E1wWWUlB9QUcejmCq3VlO+bSxZai33ZCWFgNBI&#10;TWAKgISngQxbiXAfiSXH3wZIDdH9I4puiEc59RcQUKBsVORFcVZgZ3mJRdeHY1xO/DhA8oVoAHPc&#10;CfujeYk/U3AsyBj189g0jG6uxIbYewVZRNFJL5mW8vaJgRgadPxYXY29b5lf/gOroc66mwZ2nIWb&#10;VhUktoPOrQSzcZanfDD07P1PwzAfTX3N73f9BuPewu0she2NOy6k9pTFO/9TLK39/FDvgt8Ihq+D&#10;mDeBoT+KquOvU7W/8nyZqohFIGiW5tMyCEYGNRTF40QxiiIfAyv9FXiSzX5ChkZRasV3MjQaPouh&#10;0fgnY2jxdYYWzxTTDP4BGSEXQU1nZfZITANLpzDLs/in0tEcUXuOjkbDZ7E0Gv8wlh6v3U5d3fcH&#10;53f4VoIfOB6+u1nHLzoX/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tGHc4AAA&#10;AAoBAAAPAAAAZHJzL2Rvd25yZXYueG1sTI9BS8NAEIXvgv9hGcGb3cQ0tcZsSinqqQi2gnibZqdJ&#10;aHY3ZLdJ+u+dnvQ07zGPN9/kq8m0YqDeN84qiGcRCLKl042tFHzt3x6WIHxAq7F1lhRcyMOquL3J&#10;MdNutJ807EIluMT6DBXUIXSZlL6syaCfuY4s746uNxjY9pXUPY5cblr5GEULabCxfKHGjjY1lafd&#10;2Sh4H3FcJ/HrsD0dN5efffrxvY1Jqfu7af0CItAU/sJwxWd0KJjp4M5We9Gynz9z8jqfWHAgSZYs&#10;DgoW8zQFWeTy/wvFLwA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wpbBlegUAABkSAAAOAAAAAAAAAAAAAAAAADwCAABkcnMvZTJvRG9jLnhtbFBL&#10;AQItABQABgAIAAAAIQBYYLMbugAAACIBAAAZAAAAAAAAAAAAAAAAAOIHAABkcnMvX3JlbHMvZTJv&#10;RG9jLnhtbC5yZWxzUEsBAi0AFAAGAAgAAAAhAMi0YdzgAAAACgEAAA8AAAAAAAAAAAAAAAAA0wgA&#10;AGRycy9kb3ducmV2LnhtbFBLAQItAAoAAAAAAAAAIQDKZidOWXYAAFl2AAAVAAAAAAAAAAAAAAAA&#10;AOAJAABkcnMvbWVkaWEvaW1hZ2UxLmpwZWdQSwUGAAAAAAYABgB9AQAAbIAAAAAA&#10;">
                <v:shape id="Text Box 38" o:spid="_x0000_s1052"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921927" w:rsidRPr="00EF1EED" w:rsidRDefault="00921927" w:rsidP="00C75CDF">
                        <w:pPr>
                          <w:pStyle w:val="Caption"/>
                          <w:rPr>
                            <w:noProof/>
                            <w:color w:val="FF0000"/>
                            <w:sz w:val="24"/>
                            <w:szCs w:val="20"/>
                          </w:rPr>
                        </w:pPr>
                        <w:bookmarkStart w:id="41" w:name="_Ref401588485"/>
                        <w:r>
                          <w:t xml:space="preserve">Figure </w:t>
                        </w:r>
                        <w:r>
                          <w:fldChar w:fldCharType="begin"/>
                        </w:r>
                        <w:r w:rsidRPr="005B2F69">
                          <w:instrText xml:space="preserve"> SEQ Figure \* ARABIC </w:instrText>
                        </w:r>
                        <w:r>
                          <w:fldChar w:fldCharType="separate"/>
                        </w:r>
                        <w:r w:rsidR="002E5147">
                          <w:rPr>
                            <w:noProof/>
                          </w:rPr>
                          <w:t>7</w:t>
                        </w:r>
                        <w:r>
                          <w:fldChar w:fldCharType="end"/>
                        </w:r>
                        <w:bookmarkEnd w:id="41"/>
                        <w:r>
                          <w:t xml:space="preserve"> X axis green, y axis blue and z axis red</w:t>
                        </w:r>
                      </w:p>
                    </w:txbxContent>
                  </v:textbox>
                </v:shape>
                <v:group id="Group 46" o:spid="_x0000_s1053"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054"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28" o:title=""/>
                    <v:path arrowok="t"/>
                  </v:shape>
                  <v:shape id="Straight Arrow Connector 43" o:spid="_x0000_s1055"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056"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057"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55520" behindDoc="0" locked="0" layoutInCell="1" allowOverlap="1" wp14:anchorId="5D4ED9A7" wp14:editId="3500C159">
                <wp:simplePos x="0" y="0"/>
                <wp:positionH relativeFrom="margin">
                  <wp:align>center</wp:align>
                </wp:positionH>
                <wp:positionV relativeFrom="margin">
                  <wp:align>top</wp:align>
                </wp:positionV>
                <wp:extent cx="5715000" cy="1698625"/>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pic:pic xmlns:pic="http://schemas.openxmlformats.org/drawingml/2006/picture">
                          <pic:nvPicPr>
                            <pic:cNvPr id="56" name="Picture 5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pic:spPr>
                        </pic:pic>
                        <pic:pic xmlns:pic="http://schemas.openxmlformats.org/drawingml/2006/picture">
                          <pic:nvPicPr>
                            <pic:cNvPr id="57" name="Picture 5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921927" w:rsidRPr="00B95589" w:rsidRDefault="00921927"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8</w:t>
                              </w:r>
                              <w:r>
                                <w:rPr>
                                  <w:noProof/>
                                </w:rPr>
                                <w:fldChar w:fldCharType="end"/>
                              </w:r>
                              <w:r>
                                <w:t xml:space="preserve"> different shapes for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58" style="position:absolute;left:0;text-align:left;margin-left:0;margin-top:0;width:450pt;height:133.75pt;z-index:251755520;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UXIpBAAA3Q8AAA4AAABkcnMvZTJvRG9jLnhtbOxX224bNxB9L9B/&#10;WOy7rF1Zd1gOFPmCAEYi1C7yTFFcLZFdkiUpS07Rf+8Z7q7kSGrjBCgKA37QangbzgznkGcu3m3L&#10;InoU1kmtJnF6lsSRUFwvpVpN4t8fblrDOHKeqSUrtBKT+Em4+N3lr79cbMxYdHSui6WwEZQoN96Y&#10;SZx7b8bttuO5KJk700YoDGbalsyjaVftpWUbaC+LdidJ+u2NtktjNRfOofeqGowvg/4sE9x/yjIn&#10;fFRMYtjmw9eG74K+7csLNl5ZZnLJazPYT1hRMqmw6U7VFfMsWlt5pKqU3GqnM3/GddnWWSa5CD7A&#10;mzQ58ObW6rUJvqzGm5XZhQmhPYjTT6vlHx/nNpLLSdxHeBQrcUZh2whtBGdjVmPMubXm3sxt3bGq&#10;WuTvNrMl/cOTaBvC+rQLq9j6iKOzN0h7SQL1HGNpfzTsd3pV4HmO0zlax/Pr76xsNxu3yb6dObvG&#10;zu7atx6y8LlvaP8nvp0P0j4cDUn1Y77tV/6Db0byMX51DkA6yoHvYwWr/NqKuFZSvkhHyeyXtWkh&#10;XQ3zciEL6Z8C9JCYZJR6nEs+t1Vjn069XhNyDNOuEXoQGFpCs6o1jHy60/yLi5Se5UytxNQZoBaJ&#10;QrPb304PzW82XBTS3MiioBwkuXYNCD9AyInoVOi70nxdCuWr68SKAl5q5XJpXBzZsSgXAuiwH5Yp&#10;EhhXmQdCjJXKB7wjx++cp90p2wPi/+wMp0ky6rxvzXrJrNVNBtet6ag7aA2S60E36Q7TWTr7i1an&#10;3fHaCbjPiisja9PRe2T8SXjXF2F1cYQLKHpk4ZqjwAWDmv9gIrooQmSr81Z4npOYIXi/IeDVmt1A&#10;iPQ+uHQMDhcArXgJ5NNhZzjcQf5EcuPgrfO3QpcRCQgwbAgRZY+wtrKmmVLnQWVAsAz2VKkE4fVA&#10;on8Eif7rhkTnDRKnIJGOuucpZf/xW/gGjFNvxeAIGIPXDYzzN2CcAsb5ENzvfwTGni4SQ0TF4RrC&#10;gNbLXl2qN05x9fucGYEHjNQ+Y0GjJrMfiB+819uoN6LUrqcRqY78Fv014aH+f31o025nOOjVHJN0&#10;HjHsDhj2IHCtHZX8wdcWBEEXctnwKnqGZ4Wt2MUml14EanYwq1BEDpSmVdXzXfWIUIXVb/rePZL8&#10;drENtUcazKWuhV4+ISRWgxLgAnWG30hsf8ecnzOL0gydKDf9J3yyQm8msa6lOMq1/Xqqn+bjcDEa&#10;RxuUepPY/bFmxIOLDwrHDpW+EWwjLBpBrcuZBq0C/YM1QcQC64tGzKwuPyMrprQLhpji2GsS+0ac&#10;+argRBXLxXQaJlV0+k7dG5DwNBAfCvPD9jOzpqZEHsf7UTeJxcYHzKiaG+icma49Ah9o0z6KoE3U&#10;QJIHKdSQgRHW9S4Vqc/bYda+Kr/8Gw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wQKAAAAAAAAACEAe03YuiV9AAAlfQAAFQAAAGRycy9tZWRpYS9pbWFnZTMuanBlZ//Y&#10;/+AAEEpGSUYAAQEBANwA3AAA/9sAQwACAQEBAQECAQEBAgICAgIEAwICAgIFBAQDBAYFBgYGBQYG&#10;BgcJCAYHCQcGBggLCAkKCgoKCgYICwwLCgwJCgoK/9sAQwECAgICAgIFAwMFCgcGBwoKCgoKCgoK&#10;CgoKCgoKCgoKCgoKCgoKCgoKCgoKCgoKCgoKCgoKCgoKCgoKCgoKCgoK/8AAEQgBSgG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fYZvnC&#10;Y2+lWoxHtDINrfxU1Q0yAIMnPIqSMCIbdmOO/evNkUmWI8KVy+7/AHTnA9aGZUfgnHt2pLNYwjM4&#10;zu/i9KGtg7bg3FSUTpLFLH2znBFPjWWM/OoClvlO6qyS+Q+0rwePrVgrmMnd1/i9KAubHgzxjqPg&#10;Xxbpni7SJzHdaVfw3ltIv99HDD9RX7MeBPFunfETwVpPjnRZN1pq2nw3lu3+zIgYD6jOD7ivxPt5&#10;CWVJece3Sv0q/wCCVXxZPjP4DTfDvULvzLzwpfGJVJ5+yzZkjP4N5q+wUVx4qHNFMUtj6bYKvfmo&#10;3BAII4qU5zwfzqOQADGOO1cOxmyBsZx61DK3Y1OwI7VDKcck1V0CK84Gc15b+1L8Vj8LvhpcPZXG&#10;zUtTDWtj6pkfPJ/wFf1Ir1C4lVB8zV8A/tbfGeX4pfFa6Gm3O7TNJzaaftb5Xwfnk/4E3T2ArWjH&#10;mlfsa0o80zlYNakkl85pCxzktWvaa+ZECluneuHtL+TftD5zWlb38kfArpcD1I1Drl1ZlG7+VUdW&#10;1SZwsfmAbuTWQmrrna8h/Kq8mpPO5kccdvapjEJVNC5eX6bBGPqeax9Uv1G4gDr2pt3eglmQ9GxW&#10;RqV1kMd34VtFanLUloUtfZbgMc+zZrk9RiQSE78VuXty7A7+fSud1Rzkn36V1QPNqFNPFHh7wjfw&#10;a74q8Pzapp8E6m50+3vfs7zL/dEm1tvbt07jrX1V8H/+ClX7Jlholr4XPhnU/CcMICxw/YVmhT3z&#10;GSxPqSmTXyLqkcdzCY5BlW6hq5m98M6bcN81uv8AvdxWdbC0cT8a/H+kc8vZ21P1P8G/tDfAH4js&#10;p8GfF/Q7yRv9XbtfpFMf+2cm1v0rqNa8H6T4n05rPWNGs9Qt5P8AlneW6yow+hBFfj1L4MSP99Zz&#10;yJj+6x5rovB/xf8Aj/8AC1gfAPxU1rT415W3h1CTyj9YySh/EV5Vbh+jU1hNr1JioX91n6Ia/wDs&#10;ZfBuz1b/AIS3wR4Pj8Na3DlrfVPD+bZkJ7bUIRh6qykHvTbD4o+M/h1eL4e+MthHHbPJstfEtvHt&#10;t5OeBMv/ACxb3+6cdR0r5H8Gf8FU/wBpzwjstvF9to/iGNeHa/sfLkx7NCU59yDXq3h3/grD8HvG&#10;Fl/ZPxV+EeoWayptmksJ47pG45+SQRkD2y1edieH8VUVpvn876r0bsehRxVah0uj6utpIprdZ7e4&#10;WRW5Vlbg18i/twftUDXby6+CPgHVbhdNt28vxRqllG0hb1tkKD8GP4eubdz8bvhz4i8O3fhf9m79&#10;o3TdFh1RfKGm+KPNtf7ODEbmgldcJ8uRtBYDgjB5r1D4A/sQfCLSdAt7/UPFdt4kY/vHn0+4DwyM&#10;TksWBJb8xXLgcrjgajqVYttbK34vp6bnXUxdGMeZv5dT85fi58QdH1fw3D4O8P6FcW0FvcK++ZNu&#10;cAjGPxzzXn2nXN3pt3Hd2rbWjcMDX7cal+z18Ite0z+xNT8A6PdWqjHk3unxyr/48DXmvjf/AIJp&#10;fsleLYJLm6+GsOlvtJa40q9ktggx12htg/75r6LDZkox5ZU2vR3/AMjzK2YU6lTmb/A/LrWPi18Q&#10;PEcjG88SXCrJ1jt/3a49MLjNUbF1kvRPcMzt1ZmOTXV/tE+Gvgz4S+Kl74Z+BWs6hqWkWLeU19fX&#10;CSCaUE7jGURMxjgAkc4J6Yrk7WzuHdX2du9e1T5OVNKxVStKpH3mdRa3du8Kqi06Qx7sqayLSOcN&#10;yMfNyK08BUXJP51oeby8rIXJZsHsaaQz8rTnIXLYpomA4J+UVPumkQBzyT/9el2ysMge3ApvmfNv&#10;Uf59aVZGDeWTj0qS0yZVIX5atRyNIFO/bj71Ulf5h61NBJInfAxyPWq5WFy7sAXcjdOqmnWwR1yW&#10;/wDr1GsToA78L/DgU+MrH3zu9ulSIljGGz7+napgSD/eP+eKhJH3Acbh0FTBSCo/76oALm62QGRu&#10;qr92ksVdLbayqGY5ZqR4lnvf3bfLHy27ue1WPL85trHgdwOtACKYyNzfMfapWkYLtRs89aRIty/J&#10;j169KFdi/lyJhfTjigBWcgqMdO696a6DGSc7venSEbCu/bxhsdqBHBCgdW2/7xyTQTYrzW42E8e3&#10;apdDhC3Mi4+9BJ8x/wB00iQKwZyW5/WrfhyGWfUJIl3bvJk+X6KaCkYFwgyx2ZYUVNcqIyVA/Kig&#10;DWtCFbJx7VM7NwY+u786rpGVT5s57mpYJmYbWXd6bT0/Guc9InWZFjYlCx6luKkVtybwfmHoelU1&#10;knikZVCqDx1/WnfaWQbnkajkFqSXMhLBz/D3FSRMj27Fpeh/hqv5sjjM0O7IyvHSnRRSsvmodv8A&#10;Wp5RliPzJDknHzZWvoz/AIJl/Fw/Df8AaVsdBv7gpp/iiBtMmy3yiYndCfrvXaP9+vmuKVpmaMvk&#10;4xnditLw7rOoeF9Zs/EWlu0V1Y3STWsyt911YMG/Ais6keaLiOx+4RwTj8aaTuGVWuC/Zs+PfhH9&#10;o34V6f4/8N30X2gxrHq9irfPZ3IHzxsOoGeVPdSD9O7bd2ryZRcdGQRurZJP/wCqq9ygI5NWZDuG&#10;1hiqlw4gRnlZVVVyWPGBU8oHi/7bHxnj+EXwlmtdMvAmra7us7FVb5kTH72Qf7qnGexYV+e/9pOX&#10;3u2c8mu9/bH+Pn/C6fjHfalp1z5mk6bmz0dQ3DRqTuk/4G2W+m30ryhb1iAzNg9a9anTUaaVjppe&#10;7E6K3vQDkP77c1cTUmLYMnT9a5iLUWPzZqeDUz0JJquQ15jplvfl3OfvCmvfbUwG+Y1hfb2Y4b9D&#10;1p8l5nGH6e9Tyi5zQuL4gkfzrL1K/GccGq9xfYPDcdazru9G/JJziqjHUykx13Mz5YdBWVfuDuYk&#10;VNcXeSG3Nyazbq4JXO+uiOxyTM++IOSoz+PWs1jhunOTV29c4+Vie33azzjfkj2rRHJKIrTBxtUY&#10;qnqDhuR/+qrLlVTPGaoXrZXigx5dTLvYgWJaP9Kx5baMSfdX8q2bouRtcVn3UBzu3VR105aFB4ZI&#10;zuicrtPGGrQ8N+OfGnhG9Go+GPE19p868iayunif/vpSDVcxMxpkluehT36U/dNeY9n8B/8ABRD9&#10;qrwQVX/hZl1qEcf/ACz1ZEudw9Czgv8AkwrpPjZ/wU8+PHxm+FE3wyksNN0f7cdmpX2krJHLcQY5&#10;i+Z22hv4sdRx0JB+czZvsqSKycAEDtWfsaHNzcquTKnTlZtITRdN+0XW9l/MV0Y0pAAjcVX0e0EH&#10;OK0y/lruNXKWpx1pPmsVZLKKLaCv0NQTbh1H3TxirUs/HzHntVWSU7cODj2oM46kIlLq2CeP71NX&#10;DLw1DgnIDYX/ADxTTuiOF/EUI1Q44XgtSRgAbnNIACMk0Q5BwDupjJ4yxG8L06+9P5yDn34qNGc/&#10;KevSplDAbQPrVJgXrJxOoQvnHTjrUghi3MMEemDVO3Zrdgc1pxRwtiUsy/SiWwCeUqosi7l9ajup&#10;/KjMoOQo+9nk1NteV9idGPHvUM+nm4lFurr+6HmygtjIBHAH1IqCuULCCRI/NkPzNy+Oma0IvKVS&#10;7SN0/wAioVTbHuL7cVNChuMCHp9e9Sx8o3Pz5Qc+u7pUkUbpuMi9eelG0QuxfBG3k1MssTQZkO4d&#10;sUrjsQeTk4YdfbpTJ0YP5aLz35qxESrZEf0anGAH53O3nv1quYXKQiMIu5+/OK0PBjp/wklurLhZ&#10;d0bn/eGP61V+fZgoOn502wlNrqkN0H5SQFcg+tSxooahbSQXDRFfusV+bvz3ora8c6atlr94Q2Fl&#10;k82L5TyrgN/WinHzK5SgssUhzKeenuKUB1PyIV+bOaQlYgFkDbvanOwCCTOcdVz+tZHUOVXJ3kfX&#10;HamkxStkrjac9OtJDLOWH2d+M4PvTyXB2OmPYU+YLjQWXO4FlY/w/wANTRyxMNylgNuBu/nUexBH&#10;udx8vb0p6PI4wuF3cdOKm4CySRP85hAZeRJt60ouJd/C4z2NMMLD754qQKjqRFIw/wB41NionpH7&#10;Mn7SPij9nL4r6f400a9mGntMsetWEZ/d3lsThlI7sByp6gge4P7AabqdlrWl2+saZcLLb3UCTQSx&#10;nh0YAqw9iDmvwz33CSN/d6c1+qv/AATX+Lj/ABX/AGXNItb6536h4bkbSrsM3zbUAMJ/79Mo+qmu&#10;HFQ5bSFynvMrY7cetfPP/BQ34/r8G/g0/h3SL3y9a8Tb7S18s/NFBj99J+R2D3fPavoS9mhtbeS5&#10;uZVjiiRmkkc4CqBkk+gr8lf2yv2g5Pj/APHLVPEllcs2k2bGy0WNugt4ycPjtvO5/wDgWO1ThKfP&#10;U5nsvz6BY8/OoFm3H8Kkjuzsw/5VjrcgjG6nC5dDuY16RpzM3IrvA2Z/CpUvipyBx/KsRb87eDz0&#10;qSK5kJ3frVJXHzM3Y9SJbLHr39KdHeYLSMPxrHiu1ROalN6pThuMVLiiblq7vU+5kf4VRuLlR1qG&#10;4uixywqjNcOrMPfpVRRMpliS5yck8+9VnulIYd/SoJLtjwaqySKTnzKaiZSdwuX+Zifxqo8g3Zf1&#10;wMU+aU7iHNVZZEDZz2xVxMJD3YDj+lUp3Vm6Lj8ae8mXyT0H51BL94nFUY2ZWuogX4qlLGpBB7mr&#10;l1yu3v8Ayqq4yKDaJV8kHkf/AK6cIx1Y/nUhQZKn6UAYYigocqKybiKkhgAwaEKn5NvHtU0ZGSwF&#10;AnItWrLFHsA5qRnCp85qGFgBkDtx+VNnwRtY980GEtQmZZ8gVCXA4FOYop5PFV7hwq4AoJ5RZpyW&#10;zmonlIbPtTVlUcFTTXcBN36VXKUStPu5OfXimrcAjgf/AFqYrIQcdaQDzH+VuaNALayjGQP/AK9T&#10;IXbaVOapqcHGKmjkPmhQKoC1Gu98Ff0rU09937lk+YcrnNZ8OcZK+hq5ZMoZX43L1ajczuaEaBj5&#10;jn+HO1ar25E15LcycKuI/wBM1cIP2bfEB/uiqukCBrdpScs075/PFZvQ2jK5aW3BXZHtbnndTVgl&#10;h3NGmN3pUisMKFypHvQ3mRFWLbs849KlsodEPNGZj3+76051Gf3YPXj2pyldoeRSfRfWlSOQttSM&#10;7TzUgMixHgvn5uqrzTgu4iR5D7K3elm+VucKfY0KFZczBvQA4pMrlElXcuEyNx+9ihbdic43FRTi&#10;Ao3AD5e3pUplXHP/AI8OtK7KSNbXLeXXfDNvrcMe6azh8i8QcsFB+V/pg7fworO0rVdR0K6+2WFy&#10;yuvLALkMO4IPUH070UXkacsepmmB5F6ZHT8aTKgbevv6UryTq23aSvTHHHvRApBPmjjruNSaEaBo&#10;+CCqgccHrUykyrhm/h44PSnXgEgUxDcq9NtQrIQNrbvep5QHLOEbOCy/3utSriUiQYz/ADqNYDta&#10;SGNtvU470+JdnzMG3Mv3e1MNRuCWaMr8vQc9Kf5HlR4B+fOaT5165bvRB8+Hbr/D82OKNkAO7sdj&#10;sF+lfaH/AARq1zXo/iB4y8NQlm0+bSILm56lVnSTbH9CVeT6hfavjG+j3bVHoD05Ffbn/BHHxj4U&#10;0Cz+IGm6vcw2tytrbai00zAYtYhKsjE9gpZSf96uXEX9k/66lI9T/wCCon7R0fwj+DH/AArrQL3Z&#10;rfiwNb7Ub5obMf65+Om7IjGeoZsdK/Mb7U7vuz1Prmu+/a//AGiL/wDaQ+POsfEEzyf2csn2XRbd&#10;sjyrSMkJwehblz7ua8xW6Oc5rsoUfZU1EV+pqJd4K54NSJdZPJ6eprMWZs5U1Ksqv94nNXawuY1I&#10;rnByp+WrCXeOEbrWTBMv3Vb7vXNWBOR8wH8ODQHMXEuzu2Me/enfamPBI5PBNZ/nck5+lO+0ADb7&#10;UconItTXZIAP51VllJbDLn61G1yQ33/pTRMzDJH509iAkfcOBUL5C0NIUbJFRyy5GcU+YmRFM5Jw&#10;Saqu4Ylz13VLOxx8veqkrE89KozkhJJdvIz70zfxtI9+lMmbjlhTGxt4PvQSMnOcYPeoSw787e1O&#10;J45PWoWG05/WgqLHTAMu5e1NTA3bgOadnH/xVM3tGGCr1NAD1YqME/8A16nhYKPmJ5quCSc4/wDr&#10;VKsvHNAMuRy5BA4qOZh0wfrUIlGMZxRJOCM5oM2glcj5o6jzkYx9Se9NkmIHFR+YMnLdadybMaJR&#10;5m0Gg7eh61HvQO3GPwp24feXg1ZXKxYwCcb8f71OJCEDNMEbA5U9+PrQxJYL3FKwcpNG7AkVYiPz&#10;fMuf9qqsBLbgT2q3GOB8v/1qZMvIt28x7mrls4cZ21RhLFsgdKvWh42tj0x0xVowkaWnyBwbY8bv&#10;XoKbodsFtCXC5WRw2O3zGmxK6suPXGavQhYoMQL/AKyTc3+f89aipEdOp7wPhfkU4x/eXpTmERGD&#10;nJ/i4pfJJPmOPoWbrUhWOSDbv3c59s+lc52R11GAMgXam739amgO442bmYfLTGba4hyrf7tK/k2i&#10;NNd3EduMZ3SSBePxoHoOEbebvmRgfRh1qX5HbKLjA6bahOs6HHB539sRyHriPLY9uKik8Q6aYi9u&#10;kj/7sJGfzo5e5a1JwpLbZACM5NIkKtlgp/75zWfc+LDabZv7Fk8vcPunLAeuCKuL4j8O32Ei1JVb&#10;HzJIrL/MUWK5bEwSPYQsuGXls0U5ZLaSMCC4t5M/3ZA39aKC7IoK0KLuJ3Hd+VNmm81trk/ypTDH&#10;8zH7x61CjNHJ5hIb3PQ1mMcjsGKjndyM9qJ2cAo6/MV+8O9OkMTkIzbe6lelOMaqyrIu9v4txoAd&#10;A0whzG+B0yP4qYDOW4Y/N13UgBDhYmG3o27t9KfLdBRsWfB/h3dqAF8hnGxivy/3s5qOS7k8oIhP&#10;ytge1OSN513mTb3O48U2WfB2oeKlsCQ3BaPyjEW3f3W6U4ePfE/geK9s/DWsT2J1bTJLDUPJbHm2&#10;shG+M+zYGfpUEm62iaeaXbtH3mrlNR1GS/vZLlzwzfLx0FXCN3cVyZJ2U5D4p8F38vJ6d6oiXd69&#10;fzqWOREfit7CcjSWfJ2+ZUiytjHrVGGVScnipI7g7uW/Kgk0IpfmYF+anjkAOM1nGYsuQ3Pc4p4m&#10;VV+9n8KVgL5ulDHaO9ILgvwUx7iqAnGMZ61JG5K7i1MC4HHr07imrKN3Oar+aq42nvTTLzvLfhQK&#10;5YlcA7R3+7UYZR8wOaYZNzZU1G5CgkPyPepZAk8gK4JqrKxbk+tTOcn3qGQswwDwOfrVEtleRVA+&#10;Ybqa4LAE5HrTpjk7h9KaVfb8tBJDIyBcd6hMql/WpLtTgEHt1quWI5z+NBWxNGysSAOOtIxLH5B9&#10;TTIyQmTTomBOM/8A16AsLkZyppVkbqaZ8udq0ucIx3UA9iRZFzgD9aaxwck/Ke1NKtt8xTTGcjls&#10;mgkWRt+FXpUbfL1NDMxGTTC2QCfqKegCuCG45oLrx8po+U8A03IUY3/pTv2AkVl6jqPepC3yYPUV&#10;XHAwQcVKgUnAOPWqAfHx87N6VajYhtpeq+UUAoxapoQAcEfxdaDJ7FyEsmMmrdsxPIaqMTDPy1Zg&#10;Yq2QK2iYyNKF2b537NV6yuRHNzt2tw3tWZAy4IUtU8cgjXge5pctzD4ZHqUfgT4RR2qzX/x70+Pd&#10;EC8K+H71mU46Z8sAntwTTJPCH7PdtAsl/wDHfVFVcFWtfBrsrH28ydCfyrzSWCa5lWeCWSNwPmMc&#10;hUn8qcmlSo3mXEjOzf8ALRn3N9M1yyp+Z6dGpGUdj0y08P8A7Mkij7D8afFUMm395cSeBYmbr2Jv&#10;cL+Waq6j4Z/ZStG82++IPjPWpPvFbfw1bQZ9iz3T/oDXBLbmJd5Zjz83+FPtZLaBiWeMb/5etZun&#10;KWzZ1xlTivgX4/5nZTaT+y3dWkx0lPG2k3G3NvPeW9rcwsQvG8IUYAnuMkehq1pfwM1nxdocXib4&#10;dT2viKFoy11Z6XNuu7QjqHt2xJj/AGlDKRjmuLnaG4G2W6jC9QGkGDVNNdu/C2px6vpNy8bIf9da&#10;ylXXnqCpzkUvZT7tle0g+ljen0P7C72l3YeWyN+8WbhwfTB5BrHvvDtpc3HmPbkY6/L0/GvRNN/a&#10;e8Y6hbx2XjdtG8V2axgKnibT0mkC9gJxtmX/AL7qSbxp+zj4rDRa54S1rwvMy487RL5b61HHXypt&#10;sg59JDU2qR3RXuy1TPM7rRraZVXf/wACVv8AGivSY/gx4f8AEUT3Pwv+L3h3WNxytjfXQsLr6eXP&#10;hfyc0Ue0sFkjzQvJbsEDjk91zxT5HtnjIVecdu1OWLzVPnPhv4dw60kf2eJ2V03e/oaDMb9i+0Mr&#10;Kdq/3eMCp3ikSLiTcQfl56e9MikyTFGWAzg04RNu/eL94c+/vSGNhRjJtc8jjG7pUc20wmRVwufm&#10;GB+lTvEyrw3OKaxjmPlOwIGc89aOgiOMnyd8Qz6bqjKrPKIZU2f7pqyzPjEEXThcAVBOyWkMl5NL&#10;t2rltw5qdQMjxjq9tHEtjbOdz/e+btXOxOcbQCc9vWkv72TULyS7b5dzfLz92ollMZAC++cV1wjy&#10;xM2aC2V5HMsNzBJC0ibo/MUruGOvPaoxJtbk9abHqdzFD9nS4crIp3I3T/8AXToIGmgkuDIq7CoE&#10;Zzls56ce3tWgE0bndhh9ani5kxVRAUPJqaJxjJPP161FgLomAXnHTqaY8pEeB0PeoFnAYLzSvMD8&#10;i8etICVXzySeKlR+N2flqkWb+Fv/AK9TIxCbSfyoJ5idp0DHI6e9L5wznfwRnrVZpW9T0xTS23kH&#10;8KCS95meQ35UjZwG6etVopMk7hn1oeRlON34ZoFcc754x+tRlsNjB/wp+6k2AdXGaBDCuVOT701l&#10;4yM09yuNqGmncBSuSVpwzjaRwKqEbeCKuyQs6g+9QSRluKYEIxjg9KchX5sf/roKMo6U3o3FBQMx&#10;B3ijluhPv8tCrzyc0MDnCnrQOxIjEgpj/wCtUeCVwz01WOMHrTX29RQA18gnEhO3jFNdhnP6Zozj&#10;7owDx9KaQT8pNBBIuBwR+tNdgD978KF+QZJzTThmyT3q0BKGzwDzT0AYknvUAJYcdd1TfMDkHP0p&#10;kyJ4yoTCqDUsZDcI1RQMoGTxTxw+4Hn1qtiS3A5X5W6njFWLcqW4qkj7cLn+KrKzMOAcD6VSZjIv&#10;ROduM/jUyy4wy1Rt5dx68enNWEmYnkCruYyRegnKtvLbfatBJBLDv6e/rWHDKevPI6VaguXzsEny&#10;is6kbmmHnyTszvfgfa+GtQ+J2n6X4j02G6h1ANajKgtGzj5SvoxYBc/7Rr6j8K/szfB/WdHj/wCK&#10;dtyzH5laLBPv6/4V8Y+HdSXR9bs9WjjBNvdRynaxH3WB4PXNfpKZdMOtJqemwwG11qwt9QsZLdcJ&#10;smjDlRjqVJKn3U16nDs6X150qiT5lpfuv+A/wPRxtKVTLfaw+xLX0l/wV+J5hd/sbfB2U7F8PRpj&#10;0XNQS/sWfBRlZZPDitlRtYZ/zzXtNvE0jgyLn1qQ2AkflsYr72ODw/8AIvuR817Sp/M/vPET+w38&#10;E58MfD0fynn5fvc+lOb9iH4I4/5F1NvTb0r3BLdFRo/x57002/uvHtT+pYZ7wX3ITq1ukn954ZL+&#10;w18Ey4MWhR5285or2+aDcnymin9Rwv8AIvuRHtq38z+9n5fyPLAchi275lXbUqYl+aSPk/e4zT2R&#10;Qm2ReO3oKD50G3aqyejDtX45c+wHLGUXqvzHHLVHffI6s3yhf7v8/ele3YtlsfMfXpzT1cIdkgYY&#10;XPTrS0GNQMqA793P5Cqt0THOv7rAJ/h6irG0zyeYsnblCaJoW8kzLblmXt2+tO4hslyzAGIL6MF6&#10;iuf8batBbwrpdtIzMw3TZ7DtWvcyRWFlJfF1G1NzL6D/ABrz/UL+XUbp7uTG524z2q6K5pXJbJ3i&#10;u7axWTJ8mZ/lbPBYD+YB/X3qESCNtxGV29QagDtnaHpXHGen411ElqaeaciecZz0bHXFT/aUMSxx&#10;o3T5vc5qknPFSRsAcA9u1AGrYWX9posNiGa4VTmHPL9/l98dvbj2iGEytVoHYP5iZz2AqUyGRmkl&#10;dizHLE9/epsBMkjdW7/pTmYnOBVdX2c56+lIHPUVJMieN9zYAxUkcjEYznnmq6uQSFH4+tSIR3b3&#10;oJJPmx8ooJY8Y/KmjdkntT40YrwvHegVx/3uC9SjAbDLmn2tlJcMAIydx/hXOa+vf2Q/+COn7RX7&#10;SUdv4v8AG8Z8D+FpgGjvtWti13dRnvDbZDYI6M5VSDkbqxrYilh4803YwrYinRjebsfIEUGWyD16&#10;V6x8Ff2E/wBq79oLy5vhj8FNYurOYjbqd3CLW12+olmKq3/AST7V+wv7OX/BL79kn9m5IL7Q/h3D&#10;r2tQ4J17xMq3c+/+8iEeXEc9Cig+5r6FghSIFAANvCgDpXh186u7Uo/N/wCX/BPHrZylpTjfzZ+T&#10;fwv/AOCAXxp1lY7v4r/GHQtBjb5mt9LtZL6VR/dJbylB9wWFe5eDf+CDX7LuiRK3jLx94s1iVeqp&#10;dQW8Tf8AAViLD/vuvvCRC3GPY8VDLbO3U8e1ebVzHGVPttemh50syxk/tW9EfKekf8EcP2A9KVTc&#10;fCW5vpFH37zxFe8/gkqj9Ktap/wSr/YPitmWz/Z5sSwH3v7TvOPzmr6c+xlZd3OOpqpe20l3dGKN&#10;dsa/qa5ZYjES3m/vYo4zFc13N/efLFz/AMEhf2ENctxIvwRa2JXlrfXr5CPw87H6Vx/jD/gg/wDs&#10;h6zG0nh3V/FmiyMP3f2TVI5kX6iWJifzFfclrYLGuChounFpD58v3f7qCqjisVT2qS+9lrHYrm0k&#10;z8s/iX/wb4eKLSGS++FPx9s7jqY7TxBpTQfgZYmf/wBAFfL/AMX/APgmH+2Z8Go5r3VvhBeatYw5&#10;zf8Ah1xeqVH8WxP3ij3KCv3iVPtjeY7gg/dXsKdJYwJH/qlZT6r0rqp51jqe7UvVf5WO2nmeIj8V&#10;mfzN6hpt5pl09nf2kkE8bFZIZkKsjdMEHoaqPuUnAr+g39oX9ir9nD9pixlh+JXww028umXaurQx&#10;eTeR+m2aPD/gSV9Qa/PL9q//AIIZ/EjwNHc+L/2a/EDeJNPi3O2hakyxXqL6Rvwk34hD6bjXrYfP&#10;sLVly1fcf4ff0+dj1aOMp1vJ9j8+nZs/IntSZZuo/GtLxV4S8SeC9duPDXi7Q7zTdQs5TFdWN9bt&#10;FLCw7MrAEVmgMrbCuc9K92NpK6OkVXIfAxUky/JhD0pqoexp55HJ59asBkG9jtJFTIjBdp/ColAj&#10;bcx71OADz/KgmQ6EsSMr/wDWqQbh90fTimwKB95qkjGGyw/Ggkkibc+3d71MjY4B68VVAbdhfWrE&#10;eGC8844qjNk8Tjdyf/rVYjdT8ob9aqKyD51qZWIGWP5GtI2M2i4m3aRinBmU57VBFL/k0/zWPBqi&#10;bGhZbCFXeoX0r70/Ze8St8Qf2WvD+vm6Zr/wjqkmiXysw+W3fM1uR9cyjJ/u1+ftvdtFJx2NfVX/&#10;AATK8cnUPFHiz4OT3h3eJPD8lxYp/durXMygDuzKJEHu/asI1JYPEQrx+y036bP8Lnv5Ty4pTwkv&#10;+XkWl67r8UfV1pFLKiyq2c81YaOTBDnnt0qn4Yv5LnS4w33lXDL9K0GmU5Xb0r9ZhU5opnyUqTjK&#10;xG3nEjgeucU0JOpyRU5lXbtRaia4UNlVzV8xHsyufNJwcUVK04X59tFPnQvZn5iQ+Uv7wzLhjj5j&#10;UkjLFlptw/Ef5NHlQSRdN3zZaq8txKzD7HDtVflbcud1fie59YOZ88wBT/d9qHdZ/LM/CtxtVs8/&#10;SnW8RmbeABxgY7+1NWNnmwzbd33d3XNLQn3iS18if5Yxt2/8tCOD/hUV1IWkOw7u31FTXEUFr8+/&#10;7y44HH5VW1bURplg+qSfdAx8o4J7Cmo3KOY8f+IEkgj0O32/K26Zh39B/WuWxkbsVLeXU1/dvdzN&#10;lpG3Gog2Bg967Ix5Y2MwGDwFoZ8gnH4U07l+dGpymQjI+tUBJGV6Y/OplXcuSv5VCqnOP0FSR8Hr&#10;QBNHuQfKacJSTnFNjMSIxkc52/LxUYmVuNvapYExlXsKegYwtN56DawG3d8xznt6cfrUCj/vnNPR&#10;snaR/wDWqSWSAlnwD9D61OgYLhn5/wA8VCjRlSoX5tw2se3tU0Y3jDj/AOtQST28W/pxXWfCj4Se&#10;PfjF400/4d/Dbw5c6xrGoTbLWztY8sfUt2VQOSxICgEkiqXw0+Hviv4m+NNN8A+B9Gm1DVdWvEtr&#10;CzgXLSSOcAew9SeAAScAV+5n/BPb/gn/AOBP2LvhrH51vb6h401WBW8Ra9syQev2eEnlYlP0Lkbj&#10;/CF8/HY6ODjZayey/Vnm43GRwtO+7eyPM/2Cf+CUPwy/ZvtbP4g/FrR7fxP44ULIjTx7rHS36/uU&#10;bh3B/wCWrDIP3QvU/ZIOpE7Y0Crt/iNXxbREZAFTRwBzk818hWqVq9RznK7Pl62IqYifNMyhY6jL&#10;gvdbf91c086beA7km3eobvWssSRglgPSo3Ct8oBNZctjKMmZsaM77Cv3W5571I0LeX92pJrV7R/M&#10;jQbWblT1zUqx/Ll/yoLMy4iMj/ZopCrFfnK9hUttZJbptSJfl7+tOvGVriNUH3QS3sOlTKwMewmp&#10;5tSuUhaPLZOM9qqamr+R5SH5nGF/xq5MBCu4/gPX2qPy33GS5fDHpnt7UblxiU7W1EECpGR8oxmi&#10;782d/sq/3fnYdvarkg8ziIf8CpkflISkA3Nn5mPTNHL2NVuUGt0gTcU2qKzdRgFwv75FVfTPWugm&#10;jDje5z/SsfVLG5Vk2qPmb7vc1z1lLlOqnLU8E/a1/Yo+BP7XPh1tI8f+F44dUhjKaf4lsVVLy0PY&#10;Bv8AlomeqNlfTBwR+Pv7ZX7C3xh/Y38WCx8Y2v8AaGg3UjLpHiWziP2e5Aydrf8APKQDqh9yCw5r&#10;9+LjSvkBKD6belch8XfhX4C+LXgfUPhz8RvC1rquj6pD5V5a3EeRjswPVWU8qwwVIBHNdWX5xiMu&#10;moy1h1X+X9WPUo1pR06H85KuVbJFTLIGbGK+gP8AgoJ+wf4r/Y0+JPlW0k+oeENXkZvDussvOOpt&#10;5ccCVB9AwwwxyF+eo8rJX6Fh69HFUlUpO6Z3KXNsSsAMEn8KkXJUcFc/pVWQln3qakgLEbSa2B3L&#10;SBRznJ9BUw3uAdh9KqRuR1OakimKcE/doJJyFBBK4+apFxnBPWmxbZYw4PzUu3YTk5/pWkYkyJow&#10;CdoGcjipNzvudtvsKgiZlOQf/rVJHtPO/vzjtVWiZtD0kcEDbU4lOdvHIqudm7r09KckrNxj5aok&#10;sM2Vyvp1rrv2d/iJf/CP43+GfiHYT+S2natDK7Z6ruGQfUfzri942ls/xdKFOF2hipP8QPSplFTi&#10;4vqdGHrSw9aNSO6aZ+rEFxYWvim7t9Lk3Wdw4ubDd/FbyDfG34qQfxrULIW5cfhXkf7P/wASI/iN&#10;8C/B/iR1YXum2f8AZeoTKM+Z5R+Use2FaNB2IX2r1CKRGjV93PXcK+4yPESr5dDm3j7r+Wn4mmbU&#10;Y08dKUdpe8vR6/8AALUjwgZBqMTAvgOP/rVXnJ2+YNtVySvzlsbq9jm7nl8tyzJcxscb1orPnkw2&#10;Q36UVXNEPZn5vRWeIzPuwe6huc+tORVhiLY3MfvYHT61MsFl9+6b950OG4PtUd5iOBlwm5vu/wD1&#10;q/Fz6L3QW6VP9Hlg27l+Uqe9NDwtLkJ5i9TuPT6062gSRFeQfMOVDN0p17DH5QaKRd3Vue1BI4wT&#10;mL99bLtbmPb0rhviDrru66JbkqsfMw3Z+bsK6vXNQOh6Y1zPIyxxKSvzd+y/nXmF5PNfXT3lwctM&#10;25s+pNdFGN3dkydiLd2Ofzp24lgFXHFMbcoHyikDE8eldPqSSrhv4sU9GAj+U/pUQZduKlRvl4H5&#10;UgJE/vkClRcnOaWPbjH9Kk3AdR/umpJ5iNo2+8jdO1NO4DNLIxY5HT1pARsww+maLBzEm5Qvyn8q&#10;cp6H+tRrt6Bqk+bgEUNEtk0ecAE9uKuWay7196rwwkoP72a9M/Za+C9/+0H8fPCfwc08Ora/rlvb&#10;TyryYYCwM0n/AAGMO34VnUl7Om5PoZznyxbZ+ln/AAQ6/YWtPCHw+/4a0+IWl/8AE51+N4vCsMqD&#10;daWWSrzjPRpSCAeyLxxIa/QNY54pGRmZkH8WMk+1TeGvCOieDvDmn+E/DNgtrp+l2UVpY28YwsUM&#10;aBEUewUAVdNvj5s5z+lfB4irPEVnUl1PisRiJYmq5soSXbQrlIXb0+Q1HHqs8x228f1q3fxytCyq&#10;4H+9WWlxNbSYiiRsdK5pSsyYxUjSgtrmQb5pvwxViFYIurYxVWKHVZ4leWaOPP8AdyamgtItjNcS&#10;7ivX3q0JRK9zerNcrCi9sj3oked/vcVNbx+ZM0qxKqrwtOaD7RJ5f8P8R/pUmqiULW08y5kmzlc4&#10;U+tWzEI/uxsx/u1YdEhxbwoPXPpUgj8pCVyePzo5UUZ8lpIHEky5b+ECnJpDzN5lyd2OiVb0/Fyf&#10;P2f8CNW50YQlkP8AD+dOMUBi3KRrOLUjauO3enCyhVMgU5VaOVp57YszcDdih7tRhTCy89+lLmSN&#10;OW41UULhUw3bdWbcBzIZrmFi3O3aMgVsLHHOuYz81NNugHzsv41Mk5IuJgtMJB8wx/dXbWTqcaxc&#10;Nn5jxXSahYyMzSqi8fd+asPUo7rJDQ7uxIrz68ZWPQw8lzHjP7TvwC8G/tOfCrVvhT41t1W2vo82&#10;tyqjfaXC58udc9GU/mMg8Gvwq+Mnwk8VfBH4max8L/Glr5OoaLfPby7VO2RQflkX/ZZSGB9CK/od&#10;u4lcMSmWHBVv5V+b3/Bcn9mi2gtNA/aT0HTdknmf2V4gKD72QWgkP0w6E+6DtXscNY6eGxXsJfDP&#10;8H0+/b7j14uPLZH5ssm7IHY5pIwC+FP5VNJER0TimpHyG9DxX6IIUJ823GfSpVjYjJ+XNB24Ax/9&#10;anJ8r5eqVwJYIwqcEk0rbmfc1NXO7huM05+TwPeqAVCG6GpIlQnBY/N/eqJgAmVPPenLt4c/rVJG&#10;ZOI93G7ilI8s/N0pqtuIjJ9+1BbPAB+WqAkJUnLnNBkxHs/Gmodq4VeKcQMZGPfmgD6k/wCCdXxY&#10;0pY9f+B3ia9jjXUrdb7RJpBt23URO5MjnBjeRvT5K+pfD+pfaLJQSGxxlWr8vNL1W/0TU4dX0u6k&#10;hnt5BJDJG2GUj0r76/Z6+L2nfFHwlD4gtR5csgxcQr/yyl/iX6Z5HsRXvZDU9nUnC++tvPr+htic&#10;R7ejCMt46X8ui+R6hPeyqCq+veq8t7Ivyp1qvcTqTk/3qqvcweZ830HtX1KZwlifU2xhvSisu5vE&#10;3Y28UUx3Pgu9CTR7B8o7bee9MS0kiJN1N8ueu7g1LGxBAEqNg9V5zz+lWpIUuJGcRq25c+WRgN9P&#10;evx657vKU0EciMYpgvP8VWQvlACPy23KPmAGT3yKiaxIia3updqsMKrdB6E+lZuv6yujaJJcvDu+&#10;UpGrdz2I/wA/1ppc2iD4Tk/iVrsU18uj27Fo4G3SHoS3ofpXMtIp43dOlOlklmdp7iTczNlt3eo+&#10;F79a7ox5Y2MXqDZLcnnNN3sDyv6UrOqA/wCHSkUsVyaoWhJHtAznlu1SLyPlAqONN3PoKkGMbT3o&#10;1DQkiPfb+VOOMZz9Kah7mmySBBgr+VTEgdjH8XehTxhvXpSABkGylcqTnb9aYD0VAMqanhj3Nwf/&#10;AK1QIMNkCrloAz520mwZbgjRl68191f8EC/h3Z+KP20ZvFl+q7fDPhK8vIWbtLI8VuP/AB2Z6+G7&#10;eNX7fQV+jn/Bu3Hp0v7QnjbT7sfvG8Gq8YPdRdRA/wDoS15uayksDO3l+aPNzCXLhJ+h+tEuqW+/&#10;ybeNpW/2V4H41Vk/t2eXZDaKsf61vLb2NofkjUe3rUlvLGz7o4W/3QtfDy5pbs+NVWMdkYsGk3Ct&#10;/pUTc9asQaFAZRLFa7h/dbjFbQdxgm2fFXY/sMiZO1WH4VVkQ60uhxmq6NqtqxL3i+W33Y0Xp+NQ&#10;wZt0YyJ1/wDHq6TXPsZbMf7yReFXOce9Yk8MsH7wx/vGPy7u1UdlGpzQuyCMtbQt5i4JOdtWLNt0&#10;QCp83U05dKyPOuMyN29B+FTeUFTbgDPUKOlBrcq2qu5aSVeWYkVNMjSwsEG0lSORTDA9mcM25ezZ&#10;qwZkC7AdxxU3KKkH2qGNUiRcLxwaEv2nJjkHzK2GX0qSW4z+HpVCyvYZLmR9yg7zx9KOboi4x5i6&#10;6bxnp7VXv1jjgwIty7huyuakaUlv7ozTJZwFwg+YfrUNmsYkMNzH5eEp8hTG4iqUkMwlaa3QberL&#10;nmlt7uORME/MPvKe1Pm6FuPYkmYMmFrPu4VaTPVvQDpWlIFdcg496znmP2hhJGFRfusW6++O1RK3&#10;U0p6GBq2n75xPGgXn5l9fevF/wDgoV8L9P8AiZ+xr4+8OTQK80OgS31tx0lt/wB+uPQ5jx+NfQEt&#10;s15OrxQ/Iq4z61xnx10q2f4S+Jba8AaOXQ7pZAw/hMLcVzxvQqKpHo0/uO+lUvJH85TJsG4DjNRu&#10;AJOnHvVu9VBM4U8bjj2qB48JvZQc1+rxZ23GkBo8JR8zDOPahDk4P/66kC5zx+K9q0tcY2Je7N+n&#10;WpNqsNu7FNVSybe3elXI6DbQAhIjXkU4EZyPyoLgcEChAGbaSMn9a0MyQv8Au+v+6aIc7dpbj1oI&#10;2/uw307UMSoznjvQA7cfL4b60KYz1bkUKwxw3501JC0mPagCUtuA+fo1etfsg/GBPh18RYdA1a9K&#10;abrDrFIzMNsc2cI/sP4T9R6V5AVI/wAPWnRqyssqvtPUN3zW1CrOjWU49AP1BBEsGV/iHWqUyOx/&#10;u++K82/ZH+MX/C2PhtDb6pcbtW0vbb3wY/NIMfLL/wACA59wa9Muo/KY5GOwr7qjVjWpqcepzy0Z&#10;SmVu7fxc8UVJNGfKyjbs/wAP+NFbcxPMfCot0iZZTiMt970Pv/n0om86G4PythsY3Dj2Pt3p2wxS&#10;eXcblbOGPUZxUtxdCE/KN3y4bIr8fPoGyss8yr5jTrGcfNleBzXnnxL1iO71k6bZyN5Nv94bs5fu&#10;a6/xfrqaDpz3AjOHBCKRwW7f59q8vmYuzSyP8zEknNdVGP2jOTI1bjDUgj2AnHU8ZpC5Tgjp0prF&#10;nH3q6CLjgAeCKCxBwF/KgtkgsacsT/eJ/GggkgAK8ipIgoIwfpSLDhRljnFIAcDPFS2wJBlScija&#10;rnt9KaDlcjNGGC4DGhABY5+U0Btw2U0qxHc0R4Hy55zVAWYSSmMCrdoxUYyPxqmrbRjPWrFvJ827&#10;zMevNTIl3NS3K5Uk85r7Q/4If/FCz+H/AO3fomj6jeeTb+KNJvNIZy2BvZBNGD9ZIEX6sK+KYJWD&#10;KRzXWfCzx/rPwz8eaP8AEHwzdeRqGi6lBfWc2PuyxOHU/mOlcuKpe3w8qfdf8McuIp+2pSg+qsf0&#10;7ILKMcMp+nNTQzKBmG2Y8/3cVyX7OHxf8J/tCfBTw38aPBbI1n4g0uO5EatuMMmMSQn/AGkcMh91&#10;rvUg3JnHvXwfK46M+BlFxk4tbFRbiRfmlhZR6dauRi2uIs/LIp9elLJbCRScVRdJ7F8wr8vUih+6&#10;CSkTXNrGsWIodv8Au1h3sQkvQo6L96tK41K4mj2rAwY92PSq0Fi+dzn7zZap5jopR5RvlIF3Y/Co&#10;btSDiJTzV+SFR0Tt1NZ+qXX2ciJeXb7oz+tU9rnRG9yjqBLPHavP8xbLKPSptq7eFxUAt9j/AGg7&#10;jI3dqc7uw2hSfp3rHmtudUUyOWRAxBHy9KypbdJ9R+0WyFQq4Puas6ossjLbwnb5h+Y+gq3aQRww&#10;qoTaRU/EbL3YkcMLyLlifypQsUTFXWp3kVTlcfTrVeXMv+rXcf4sU2OKK87W6MZSVRRy3YVDbwi5&#10;n+0iDbHtwCeC1OZIopMzr5jdVXsKkeOecbi3lx/3QeaheZqRz3Mca7EUtu4UAdKg/s/zR5t5IvqF&#10;FW0geQeVbRcY+8VqQ6eqgC4k3NnPtV2uCZTcII/9DRn+leP/ALcHjS3+Gv7Kfjzxlqs21rfwzdrD&#10;/wBdXiMcY+pdlr2q4kEcJRDivzt/4LxftFWnhf4L6X8BNL1E/bvE18Li/RG6WcDBsH/el8vHrtNb&#10;0KP1nEQpLq193X8Dpw8ZSqI/Ja7dWlJ38nrUZxj/AOvT2BcZVf8AeprY6BjX6VFI9AhAYuef0qYE&#10;ZwKbjB2Hd1pyoCMgmtOUQo3Z4PtRti3fKTUvkoq5O7J5NRkgvlRVAK8caqCD9PekwvG0U4wHIIb6&#10;0NGQ2cU7MVxWQnaTjkUgUqvmGQflSvGCincaYBKDtz9KfKMGaPHX3oCqnzEd89aNuMmgbcgBqfKA&#10;7hxvP86UBHP3m69qTgLx24xSCPPOfemB7P8AsJ/HPRvgV+0DpOveLbVZtBv5PsGuROu4JDIdvm49&#10;UOH98Ed6/XTxF+wx4g8a3MU3w6sFl+0WC3drLbuHguImG5XDZ4GOfTBFfhRAfLbIONvFfub/AMG8&#10;/wC39b/Ef4SXX7N/jOdrjxF4Ws2Fre3Uw2tpGQAvPzFo2O3/AHSvpXZh8VWoxtBn3HCNDK8zlPBY&#10;unzNrmhrZ3W6v6a/JnhHjvwPqngq+k0jWLLyZoZGSX5sjI4/nRXsf/BQOf4faF8V9T8K+DHurqYT&#10;CW81G4kG12IBCoo6KB+NFfS4OvUr4eM5K1zwM+y7B5fmtTD0Jc0Yvz08tUndbPTc/JAJbXM7utoI&#10;5Mhl9OOvU+459veoD50dyxyHUcqN3A9vpVq4Wykx5hDYOVK5+U+mBWF4u12DQNKku1dWeQbYVb1x&#10;jPHpzX5hG8nZEWS3OR+J3iVtV1T+z4JP3Fp8v3uN3c/yFcweBgN19ae5eTc7jO45z70wD5dxYele&#10;jFcsbGI1yPvlaYSB900pY9iT7U0gAkZpgKimTB4qwUJjBBFRIAqZzzU0YYRscehoMx2SHXgfLRsf&#10;cSTRGdz7wM80ZfOWOKm49B28kcDmmkAjfjNCkffxn5qa0g37APelZiBHZed2P60AZYOP/wBVDp/F&#10;niljGV49asTJVb5tx6ZqwjdAoyarxlUO0fxetSRZDgOeKTJNCMlRU0N2Fxx83aqK7iOakXgct2qC&#10;bH6Xf8EJP+ChVh8J/GbfsqfFjXFh0HxJeh/Dl5cSYWx1Bht8sk8BJsAD0kA/vk1+y8LjAZTz/Sv5&#10;PLXVLrSLlLyByGjbKkH/ADzX7V/8EeP+CvWi/HLRdN/Zq/aN8TQweLrWJbfw7r93IFXWowMLDIx4&#10;FyBwCf8AWjH8f3vm82y+UZOvTWnX/M+ezfLJSviKS9V+v+f3n6PJub5imKhuLeOU5deaVdRtVXb5&#10;q1DLe+aTGqMcei18/e582osbJDAn3h9KrS3VuiF/lwO9OvILqddqRCME/eJzmo49KgjG6ds47elF&#10;zopx7lSe9uZx/osPtuboKqrpDGbz5ZdzN1bH6VpXElnZx7nkUD0rF1DxSrMYLCNpHHHA6VEuVbs7&#10;KcZPYsXMNvbrukbgDPzVnXOphmEdknHdv8Kg+y6hqDfadWuGUfwx5wo/xq9baSuwCNeP7x4FZP3p&#10;aHTBcu5ViBZ9wj3MerNT3jlk+WP5mH93ir+3T7YbZX3H+6o/pUclxNIhEUSxqfbkilc1WpT+y+Wv&#10;70k4/hFCQSMN0kojj9O9SKHPy26BierUQ2FxNJ/peSv6UJovREAaH5lsbbczf8tG5pi2rq/mTzZb&#10;028VpfZ4bWPAUAelZ+oXsUbeXH8zdlXrSem4/iJnuCibU27qy7rU3ll8qD5jjr2p7edPxOdq9wKp&#10;a7rWjeG9PuNW1K+htbW1haS5uJnCJGijLMzHgADkmpcrlxhroY/xL8feHvhp4K1Lx5461qKx0vSr&#10;V7i9uZWwqIoz/kdSeK/AL9tX9pzWv2r/ANoLWvipqAkjsZZfs+i2b/8ALtZoSI1+pGWbtuY19B/8&#10;Fa/+CmzftKa9N8C/g5qrr4J024zeX0ZIOrzqeG/65Kfuj+I/Mf4cfD0O9grdc19lkOVyoR+s1V7z&#10;Wi7L/N/kerSpeyjruWMbej/pSMo39fyoCOeVXp70/aWPP419PylaCvAuzzEJpoEh44455p3kMBlT&#10;2poDqucZOe9aRiQxWlbG0j8qWJDnDDtxShS2Hb71KSQd5HtT5SbjkjJyAOlI4KcRmnx7GNOZGIAV&#10;eKtIRBuJGBzSuQRvA5pxVVIC9fpSxjcckU+UCBWcHgUrQbm80ip2iGRuP1pAMjA9aLICEghst/FS&#10;8H7v8qkKsh3Y6e1O+V/uU2UmVziMDC8fWu9/Zy+Pvjb9m/4r6V8UvBN7LDcWM2LiFJCouIWG2SJs&#10;fwspI/WuFdCPvN+GaN/ybC1KMmmbUqtSjUU4OzWzP0oHxPf4u6Zb+O4dQkuIr6FXjkZskLj7p9x0&#10;/CivmD9iP4yizupPhRrd4vlzEyaWzsflfqyfj1HuD60V9jgsRGth04oyqSlOblJ3bOFlsIoYyZ92&#10;3rk8H8vWvM/iJr6axrJtreTMFv8ALH8oGfWu08aa/deHdGknK7Zpv3cW4cZxyR9B/SvKZWZ2MpJY&#10;tX5rQp/aPTqS6AWI+Yf/AK6idx/d60uSBgj86jfBbArrM7iKdvOB/jSAZPSneVIpBYcD9aWPDHH+&#10;TQSOUhT8zfpUkQIyM/hSEYP3achwRkUACFlGMU7ny+eSKUqMYFIuDwc88cVPoO6HAkDcvpTFwTvb&#10;NLJ8o24/EUnl4wSaBCbSWww/KnYVFA2//WoAJOWxiphHuIGKoljeQOM0qjmn7dhwB780mwjJJqbj&#10;Q9ZMDmnK5POajzswwXgmgN83yj+KpJZJPulTBNN0PWdQ0DU0uLWd4ykisGRiGUg8EHsR60quxbGP&#10;mzVa+gWQ70HzUb6MuDP12/YD/wCC2Wt/CdNO+C37ad5JqujmNItH8f2q+bNFHwALpRkyqAR+8Hzj&#10;+IPnI/Ujwb8QvAfxC8L2fjbwJ4msdY0m/hEtnqOnXSyxSqe4ZSQf5g8Gv5P7DVr6xmWS3lKt/nr6&#10;17z+yd/wUD/aF/ZK15b/AOEnxBmsbWaQNfaHeZn0+7/34icKT/fXawHRhXg4zJedc9JpPt0f+R5e&#10;OyWhiZOdH3X26f8AAP6VbjWojxbxj/gVZOpaxJ5gjEyrvOB2ya+Df2Uv+C/X7OHxFjtfD/7Rvheb&#10;wTq8mEbVrdXvNNmb1yoMsWfQqwHd6+4vB/xS+FvxX8PR+J/hv4+0fXtNk5jutGvop4z7FkJwfY4N&#10;fN4jD4nD/GmvyPBqYPEYWVqkX69CSbTPtcZ+0Sbiy/dWpViaCFY/sSwj+9x+lS/axt8uzg4/vH/G&#10;q00DNzdy/RV6Vx3sCUhrS2Z5iRpnHT2NMIvn3LLL5anspqa3ikOFhttq/wB5hVxdLikxLczlm/Sq&#10;5ZS1NEzNQQwP5cMfmN6r/jVhdPMg3XTcddoq8xsbNNw2gYzWZc3t5cnyrGPaP77HpUyjymsfeLck&#10;trYw8hQtUbnVt2fs8LH36UJpUzFftUvmHqCf8KLma0skzLIvy9hWcm467GsYFd1vrkkzSbVP8K/4&#10;1E8UFsPMcqu3u1cj8Xf2jvhJ8FtHk174l+OtL0G1CnbJqF4qM/sq5yx9gCa/Pz9rP/gvB4Z0eK60&#10;H9mrw8dQl+ZB4i1pGjgB6bo4eHf/AIFt+hqqNDFYx2oRcvPp9+x6FDBVq3kj7y+Ov7SHwj/Z88HX&#10;Hjr4oeMbPS7OEHY1zJhpmx9yNB80jHsqgmvxz/4KKf8ABWX4iftVXNx8Ofh4bnw/4LEhVrNJNs+p&#10;YPDzkdF4yIwSPXPGPmn47ftN/F39oXxZJ4q+J3jW+1e8kBCyXcnyxLn7saD5Y19lArhreIls5zX2&#10;GVcPxwslVxD5pdui/wA35v7j0qeHo4de7q+5Y+eRt0rZJ5NW7ZH2YAPtUcVt8u4+lWI0eMYHT9a+&#10;rRjJkkYZh1+tPxkZU+1IWUphX/CmqWRsq3X3pmTY58j7ppvLAHHFSRhlXLKPxpsi8/yrWJm2AGfl&#10;Kg/0pyqx4ZfakhiYn5h71ZWMgnHTPWtOW5PORpbnZnd+FSBtg+Xt1FSLuQh14I7g4NI6K/z7OR+t&#10;LlFzkEpMnVacF2Nhhk1Jx8rbdtOK7G3OP/r1XKw5iE4A2EUeTK/Pl7tvPC9KkeLJyBTSCvI/l0pc&#10;o+YiLkpsTHvmkUyI+MfnTtjZww/Gh0LNg0+UfMNf5jhhVdwpbNTjccBnokt8nBPapNEx+i6vfeHt&#10;at9b0qby7i1kWSGQdQwNFV3iKHk7fSiqjUnHZ2K5rdCT4heKv+Ei1fCy/wCjwDZGB0PqfxNc9K6k&#10;fKfekwWJZ/X5uaY/3sc4+leXGyVkd8ve1Gu4x03f1pp3DaB2OfpQdgGSv60MVGNxqhcpI0qsduO2&#10;OTQivnHTPO6lit/QHj7tSQIu7cH/AAPapbJJLiDy1VSPmxk1GFBOSfwonYytuMn/AH1TwgRMsKdw&#10;GHcF44p0YJGAPrQ2WGcj8KXsFz1oAR0CsNp6dqcYxnKJQFUnk8dac7AkYJpmY2MNk+n0qaBFzuLY&#10;pY41CHJ+nvS4wuAOahsCNuDuY/jSj5uCWpwXPDJSCRFThSfrRcBpBGOc800q5kzj8KcX3twMUA7h&#10;jHb0pAOgBZwDRIAjl1OadECp4FNdGLYJ/lzQNEdzaLOnmjAaqTo6NknH4VpIwX5CtMntVn4Iwexp&#10;3NYyK9nrV9ZHNvcsuP4eo/Kuz+HH7QfxC+Fmrx+IfAXi7VtAv42BS+0PUJLd/wDxxh/OuInsHjP+&#10;cVXljmQlWqJU6dTRq5opM+8Pg7/wXY/bW+H0cNnrHxB0nxZbR/L5PiTS183b6GWLy2Y+7Fq+mPhx&#10;/wAHFujOsUfxN/Ztn3Y/eXeg68rgn1EcsYx/33X47Rhx8wp8V3PAN8chVvVTXn1MnwdTXlsYywuD&#10;qfFBfLT8j95vD/8AwX7/AGLtahC63oHjLSmI+cXGkwyKPxjmYn8q6S0/4Lb/ALA+oJ83xP1K14+7&#10;N4du2b/x1DX8/J8R6xEeL6bnnG41JH4q1wn5r5vqAP8ACuOXD9CX2n9//AMf7MwO9n95/QLef8Fp&#10;/wDgnxZpu/4WrqV023OI/Dt3n/x6MVyXir/gvp+xfoMTL4b0Pxdq0mOPI0mKJT+Mkqn9K/Cn/hJ9&#10;bHy/b2x/s4GP0qN9X1Sb/W382CP+ehxU/wCruH6yf3/8AuOX4GPRv5n64fFD/g4oVYpLf4a/ATYe&#10;fLuNd1raB6ZjjT/2evln40f8FtP2wfiYs1hZ/EK38OWk2Q1v4Z08RMB6CVyzg+4YV8Ws1w+QZC3r&#10;mmiIsflFdVHJcvo/Yv66/mbxp0afwRSOs8cfGjxv8QdWl1zxJ4gv9SvJf9ZeanePcTN/wJya5l7i&#10;6u5PPuJWdvVmp0Foc/MKtJAAfkXAr1Iwp01aKsVKpKW5WhgcyKfzzV+0tQRgr+NSQWAAzmrkcCoF&#10;5raJyzlcjjRh9xfrUi7tn3uRR5fLYPenjaoxz61ujGQ0gEqfzp6IE6j3qSNFI3balXZjBFXEyluR&#10;iNu9LtVgMA/iKnCRsuKGHfA4/hxWkTOUhkMf8Z4xUu0nkHikXefoe9SRj+Lf71pZmQ09OFPp7UBC&#10;DkDinBWK7ieKdIrcVSAay7j/APW6UKuR8y8+9OaMsm7d09KEIzyOPersgG+W2Tz8uaQYQYCLyp+9&#10;TyjEBtw4oKNnkCixVyu/B3MfyqNlkKhucirDDHJH/wBeo2B4yuFNSwTI8b2xjFBi/h7mgja/C9P1&#10;qRdrDeBz/KlY0iQ/Z28zywMlu+aKmIdTnHtkUVmUcmBs/eO5qN87t4annngrSPk8KMfhXnnqEZUs&#10;MFh+FLGMsARSquPlz9TUkaE8helK5L3JlOxN3+zxTQiou7dQd7/IDwOgoKsAFz9KkkFTPzqvepJM&#10;mMYoVSCpOenNDRE8gZxQAwBj1X8aUjZyRwakVdqbT3qOUqBsVutO5OoqEKMn7xHFI3yty3/AjTkg&#10;yVI7UPCA2F6UcxJKgwu4Yz/Ol/4D1oAwQoHPepnTaOV56ZxUgQ7cRn9ab5e3kr1/Spsbh600KC3A&#10;oERqgBIDdKFUyc5zT8DHA+tIECtlD+dAxyAevFIeWADf8Cp8eNmJOvpTgU2ei+tAEEjAtgtznrS5&#10;+fbmh13MdvT1qYRqOR970oAQOpTLL/F2qCa1jlORxUxDhtrHvzTkD4+WgLlBtOKjhfeoJrWTp5Vb&#10;QRNv3elMljQgqR2ouaKZgT2zL822mpanpjFbL2iPHnb932pPssYYAn0quYrnMuK2b7gqaO3OMMta&#10;EdnGkmNvB9qetumeF9+nSpcg5yh9k44FOjtT1Vef4q0TbIBxSKqu4H60E85VS2INWkgjft7U9FJG&#10;4J/n1p8GV5298VSRnKRJGm35BTgo69cetI7qycDFIjHbtxytaKyMxxwXyo46HFCEls4p2R90GnIp&#10;UbgR+FapkMdHtAznrUgRcZA96aA2ckcd6kiXnhuvSqjuZsRMAr9alj2AZbNNEZ3blXvTlSNyQora&#10;JjK45TtGD+FOXpgL24poGcArQHCthVz+FaJkEg+VcH8KFO4AbvyojCucsMUiybRyOvvVLcRKAMEc&#10;0wxsG60uSvandWyzHH54q+W4rjdnOfzprIcKoP8A9epAxZfkb86bhjwx/SloiiNkIG4p07U11BH3&#10;elTM3HBPvUbJIBvxmiwXInjIO7dS+UYzyeoqTDMu8j7p/iqNy23cBlR6VNioyEIfBwPp7UUqlm+Y&#10;Dj2orNm1zm18O6nK21IE4Gf9cv8AjTH0bUA2GiHXsw5qUq+eWK9gBTXVi21mxtHSvMuevyDl8Paq&#10;0LTfZBtVsMfMXP4DOacdE1GODeLfODyN4qPa4O1mzxn6U3bnq3J/WpFyk0eiamz7Ra89fvcCj+yr&#10;wKAYmqBd6nAbdmkbcPnb6iqsHIXF0e7B2eUaE0q7UbRAfSqf7wfxMM+9R+XklWb71HKT7M0P7Pul&#10;TcbdgrcBsVGdKvWl3fZmxj061TcPj73f+9SMzKN4J6dfWjlD2ZoLpV+RiOCRvotKNM1Bmz9nbr/d&#10;rMV5grYZvwpGMi/Nvbd60covYmqNOvQ+827D3NP+xXhbb5Ldax1kduh9utCtLkjeR60covYmwLG4&#10;x/qu/IoFndABli59hWOHlUcSN+Ldaa0sxHySNn+VHKL2JsCxu8hfszetOXT7tnwbdjt6/LWGxkkG&#10;Ax/76pD54/vdPWjlF7DzOg/s24duYsc4pJLC4UqRHx+HNc6ZJ/vE/rTS8rEFj9OaOUfsfM6Iaffs&#10;2RbMA3TjrTksLsgkwmuZJmXgM1OHmgZV24646UcovYnT/wBnXTNgQHOKUaber8hhYN23VzPn3JYF&#10;WY9vwqRJJPvgnNHKP2L7nTDTLqMbmiOW96RtNvGx+4PQ/jXOZkYcuf8Aepw3sdwlY/8AAqOUfsfM&#10;349LvGBK27YpF0e/Zh/o7e1YLGX++3SnAzMucn86lx8w9j5m7/ZWpMeLZqeNLvw202zbvQ1z6q5G&#10;5pWHsTmnc5Hz8/zpWD2LN59JvDHtWA8e4oj0nUB/y7fmRzWGruBkMx7dad5suc+YaEg9g31NxNJ1&#10;Eji29+Gpy6Lqg+YWx2k8txisHzTnGGz9e1AnkYYJ4zVXJ9h5m7/ZV++QsA4P98VKmiaj/DbcY67l&#10;/wAa55CwGFbv6VIXlQ/pT5h/V79Tf/sa/bkQrwMg7l5/WnHSL5UH7pB/20H+Nc+GmY5DH5erU4rK&#10;QMk+uKftew/qvmdANMvPLUkR88f65f8AGlbTZo8Zkix/18Lx+tc95MuMkmkCuOFyPWj2zJ+q+Z00&#10;NpI5+W5txngbrhPT60xrZgDuubfj/p6T0+tc3L5pI2mmhJyCf7pq/rEhfU49zpjENu5rqD/wJT/G&#10;pFgBGI7mH/gVwg/rXKAyvyaem9/mwfTrT+syQvqMe51ASPobmBeP+fhP8aPKgBH+m2+c/N/pScfr&#10;XMpGxQbl28dPWn+S5+ZBxmn9cn2J+oU+50oMAcA6hbk9N32hf8akY2oOBfW4/wC2y8D865P5cgin&#10;HYD8jLz71X1yp2H/AGfT7nVA2QGf7Stzu/6bCgvadDqNvwehmWuV+RWADrTkgd2bB3Z5wtT9cl2H&#10;9Qp9zpwbRhg6nbnPX990pGk08nA1S39M+ZXPJZXc8beXCx2rk7VJwPWk8p0OXTr0yKPrlTsH1Cn3&#10;ZvK1opw2p27DGPvdP0oJsVGPt8LD2fP9KwWiJYknHNJJIIfvuKPrlTsH1Kl3N1jpw5bUIf1/worB&#10;WeNz5YnX0HzCip+tSfQv6nTPVZNB8Ow/vItJhbdglfJBb8M0r+HdDm+f+ybOPYpJRoV3P+n+c1bh&#10;u1nfc08cMvIZc/y9KW8sors/bYiQ27D7hg4x19v8K8tzdtzpI7rQvBhijEWh2/nLz/qV2t9cfyH4&#10;+6p4V8P36qk3h2z37sfu4RGAcH0HP+I/CrMcLWcO6T5tzFd3mHhT0GM9Pw7elTQSwoyJcyTOjJ/d&#10;4DZ9icHHPPFZuUujK0KGoeFPCUEa+bodqxVwWaGJfmx15A6HjH+QM678MeH5Wxb6DZrG0YyWj+Yd&#10;/Xpj9Pzrpr4XVk2Li3wi8xfJglcZzzjqOfx9ayTdC6DFFjhkHJwxG7ngf/W9DVRlLqyJdjF1rwLp&#10;OqWE0dvZ2trNtyrRqF24HT29Dn/9fkeuaffadcPbyhldWII6Yr3h7INIsxZh33bjyenb6Y/yRXH/&#10;ABO8JQ3yLeRsjXSrlwmeRjP510Uqz5rMXL7p5F9uu1O15W/xpy39wrqWkbHXrT9TsWgk6dD6VXQ7&#10;m4U12AeleEzoPiTQ0X+yoBcxgLJtjGW961h4c0FDvTR7dlbHVeD64rzPwjrx0LVFmYZjZgJFzwRX&#10;rAb7c0d3CyncqyRndgEGuWopRloaR1IYvCWgJH5i6XbsWXiNoj8vP+fwqC68K6RJNuj0uLjB2quO&#10;nGK03u0knEJixtXDbe3HB/z+lDyQH5bqVdm3928ZLkn0H4fp+VY80jZRiYknhzQopfIfT1O77u1O&#10;xpZ/CmhpEscljHDIpV1z/wAtF7/5/wD11rJcTQx7J41Upy/meh7/AMvf8qjZDfSZMibeXWR+D9Ot&#10;NTkPlj2MuHRtDMygaTbsh5Ulen1qZPDGi3AkP9jx7f5H26U66jML5tlbHVtx6+//AOqrlq6C2Zju&#10;8w/wt046H3/wz9abnIOWPYzYPDHh2Jtx0pWfosXlk9Tj1/zzTpfD3h5od0ekRqzDG3b+v1/z1q9M&#10;0cdufIb945Lbsk47bR/npTmhASPf8ysud4PIP+P+falzSL5Y9jE/4R7Qd4b+y4vvH70fHSrI8LaI&#10;ITOuk26/KcK3p2P4/wCeKtSxMpa4iAk+bJ3dj7elQ3BuTtlTLK4+aPB+Xn+lPml3J5Y9hsHhrQYk&#10;w+lwyBjhNq8r9f8ACnN4X0GFVk+wQvuX0/X/AD/PinrKjkwyZj5HzDPHoaepDybL2RVVR8uOhx/n&#10;t/jUc0u5XLHsZr6Fo8MnzabG23kKy0Q6XpbQ7JdKhjLNxlcY+laSCFZWlMROExu456nP+f5VRm+3&#10;Q3GVCzf3WLHirUmS4rsSL4b0lowrafB907m4x7H8jUkXhaw/1a6VExVsKyrx071JFE6Q7pt25uFV&#10;f89qtJJNAEQkxs/UZPze/wDnp25qXKRUYR7ENpoHhpVLahpcQX/pmvJ+nt/n3q+3hTwu+27/ALLh&#10;Xb22fK3p9T/j7c1YrVmgdJ1VeMK3mcD1B/P/ADzWho+nwwwme6lbyww2vvGAemeuO2MHr9Knml3H&#10;yx7FF/D3h+GVYpNKhiUsfL3Q/fHTI4/z+lPl8KaFGd50yFehwye1aEr2/wBs/cM7bWIRtp+Q4/n+&#10;ufwqS6tr4r510yzfuwVhGfkPXk+vsf0NTzyHyGDqXhXRLY+WLGLdjMjLHkL39Pfn8vepLTQdHaP7&#10;NY6dDcNkfvhCMBs8KOOf5n276HlyhPs+1VjZceW7c46deuP/ANXtVa5t7lNtpbNHAV5Oc/l16/56&#10;VXtHtcOUtx+GdGfbFdaJaptjzJIkIJ65446Y5zzwT14AdBoPhsurxaTb7vL/ANW0IwU/UZ6f55o0&#10;W4ka8N1MjCQghm8wnnvnPXP5d6vS2CHUPMt5C5UEfu87XH9CDzn6nqQKzcpdy4xRUg0Lw+9ztuNO&#10;to1brttl+9+fTp/9bvdfw/4duI/JGmWqyBP+WcClcfgM56+/4ACow7X11uKLN/CkbNt2gdePY/55&#10;NPuPtTXnnyYUxKuYFb7+e2R16+pHalzSKjGJFHoeiRFoZNMhZ2HysYV28gnJGP8A6/8AS9pWhaIs&#10;SzS2Fq22Qbme3jOMdTz1HT9B7060kmSN5JzJFuwV9Xz3PHQHtnkj0GatGSEn7DHbqsLA/vNud/Hu&#10;AMYPXtye+aUpSNVTj0RBqHhjTAVMGn264YtPm3Q9ARgEjrz7YPpSW2j6FcRoFtIflYFd8SZPfBGM&#10;DPHbp25xVwedGq2skKzw7laN2B3K2ORn054747DPNi501Eulb+0WVi/ytIoJVeOqgDA9euMY55FT&#10;Gb2uKVNdiHTtN8OxXEkd3p1vCrHbI0tsCPYdOD0yR2GMZORcm8OadPHGLLR40WOMjzI7eMrtBGSc&#10;jJOTknj5jxgDJr69KrHNopxtDOrR43YwBn15+vPriprO81GWKNLaVreVmAUxrz7EEYGSc855OTwe&#10;aT5t7i02sVbnRtHWVbmO1t2MKjZ5aooOT9zB6gHPPcZPpXO+PvGGm+DPDs1zcxWct27bLfbGh5/v&#10;Djkev4Dnt12t31loOkyatqMht7RYCZJIwAW9MDuOOO/Hbdk/NPjrxXd+L9akvLiRtm7ESt2XNb4e&#10;Eqktehz4iUYLQyb/AFG81K7e9uJ2Z3YuzE9ST1pscskg2LKx9s0iwEnZVuw04uwVRuzXpvRHnk+l&#10;2FxczLHEWLEfLtzmvXfAXgG48OWX9rajCrXMgA3Rk7oe+32I6nj8ag+GngEaJbLr+q2ZZm2+Wkgw&#10;AD7kcHv645rvLxLm40uPyEaNtrEMzY2Y5GfXvzxnABHauCpX97lOhU3a4vw/18eHfGNv4ggTdCyt&#10;BeRxtt823cFHQn/aViOvr9a5H40+BY/CvjO7022dZIWcTWUgbh4G5QjPtwfcVqXVzdyyC3ntzuwB&#10;5kJOW7dh17dD+ldP4n8O3PjP4Yrf7Y7rVNBO25khkyxtWIADcfwuQM56M3HBIzdqdRTvvo/0OiEf&#10;b4eVNLVar9V+vyPCJLRTuBLLnjaf51i61bOo9lX05rqdc86O6yyZYcbZCPxrE1a3lkjaV0/4Durq&#10;jI8y7ORkYxzbVb7pzRU1/AE5I2miti1I+jZbSKC4yoi3KxO7j0/njr71LGI5n+03Q8sNwXk6t+H+&#10;frTJdPMKDUjLvdfvNt4xnoB7Hmk1K+2Jsdlk3BTu/pXlmhaVogHNvEtwzJyvRQPUep71Vn+0WU+2&#10;Zo9sh+WEDlTnkf5/+tVpLyLEcGnH93tAkZVxt5PHt/X9KjNhLFK7gKse7d5m0ZH45/x/pQTIb/al&#10;t56+W67j8rJIuDgdgOv09vypf7OtnvGupLd4t53JG/UdgPX1HTA/SmW17ZXga3jVYxvDBnXJBHHb&#10;P+NOecsGhLtIzNney4yOe4GQPX+vSgIkjQ/ZT9nkiaQYby3weR2B9P8AEd+lZfiK1XT49t63LRq6&#10;qCNrL9RnOf5itB3ur+JmLTKsnyyFVzv7EdPw/wAelVr7fFGkMjfaPLOFcrgsvvjqc9/b8rj7ruXd&#10;WPL/AIheDiu7VNNU+Q33vl5Ge5HvXn1xBLay7c/Lmvoa/wBJju9O+yQiSSOb5GLNu3E8kfh1H079&#10;vH/Hfg670W9McsRCNyhx1FdtGrzaMiUbHLiNnOTXonwl12LUo/8AhHtRb5o8tb/NjjuPyrz0KY/l&#10;f/8AXU+n3c+mXkd5A3zRtkYraceeNgjLldz227sVt4/NRlkjZdr9Aw5GP8+tUJoruKZfJn2xiT7z&#10;Nghvx/z+FR6Nrtrq1hFd2xVlmh2su7ow/hP+emO9WtsoLTTNkhMMv8Kj0Ax6/wCPvXDyuOjN4y5h&#10;ZxNfBhLIzY+bZnr/AJz7Y6e1Rx2myMsko2sfu7ujD8P8/pUlsqoVSSdmHooPzDr/AJ9/zpoVVj8y&#10;VFVT/D6f5/zjrQa20IYJWjSW21IYUybhjqvt/n06Vbe0eFlkAUR8BR39f51EJIlCzJtZlwBGVAyf&#10;f2/zxRJNKsjTxhmmZg2187QPp/KgLkd7bNJ+8Cr6/e5Bz9f84p2kIgtzPCTOzfcj7tx/T/PXNW2C&#10;QykTAuzAZZQME49/T9agM88C/Z4NqlskyKuSPUfT+dAtSunnsqxzIqE9eu1fT/P4U25bYfmmHzcM&#10;FBweP1HXp+mKlubm4ki8tgu1vvNycHjnn/P8qglS4kCiFt23/loRjH+T/jU2HzDd0dvncC27ndu+&#10;n+f1qNlu7uDfbt8qMAzyMMls/wCHX8/arX2JUgJj3M8bDcnHy9+fQfyps9vNK2yYmJY1Cjb8uear&#10;YLshtJJpR9nkZm28yNn5mH932H+farPkWdztSNvK+XDRMxzGc+//ANf9afBELSKRnZ9v97umOh+u&#10;T+FWEtFvCJ9u1kGGbOMjPQjPb/6x5NS2Fhs0afZFDPuVeF55PH6fT+tV3S4aXMgOUI2Z42juOv8A&#10;k1YurdbW7Vw26NgMDbwn/wBb/wDV1qGTJl2qdo46D7w9RQh7F4RiSxkiVA2edzZ4H+P+HHeo7O2Y&#10;yNbuhG1squ4YU5/z/wDqp9vZTzQ4eUwoZMRg5+Y/5x+fFJYSXCM1mqMx24fc3UeuR9KUvIpNFia3&#10;msriG4CrGWHmRsvOee+e4/zkYrSto5pnMd1HiSRf+Phm/wBaPTk8fj+Paq3keS6LJMzKzfLt+bgc&#10;kA+pIPt+Ap8k0nnRna+1F/dx5zg49h6fX16VG5V7Bd2zRKzSRBpDzsjYKIwRwD3BA45549ay7u5E&#10;UaoqfPuBYcZ+v8/5eta0IkvpGhjn8t2b52aQDeQD1z0xz1+p6imjTXO2W+tdtunJY9Sfz44/LvyR&#10;QtAlqZmn6hAmEZhukG37g45+79D/APW6ZrRyIpWd12lG6o2fm7/Xr+PuKrLY29i0ktuCzD5W83O4&#10;kDBx79enYdjiiznYzZQ+YG+9H2VfXAHb9PrmhoUexZsdNMs8skDKEMYMbdAff8eRz9asRG4hk3wR&#10;QzF9snlk529cZH6g9hzwcGltriGU+c8JWP7xhkfAfrg/if8AAd82zJJG6f2YpRmU7fmUhDuwFbjk&#10;kdffA6DAk2SRXiilkupFkVdvVo2yuRnrjI/r27mnWziGfyjH5amJQD97C/8A1+MjsePUGO2uMjcx&#10;8uR22kKy/OAeoxn/APX7DixDZxzzrNDK2NxaRs9F9P8A6/rnqKXqV7xpWbtFMJUtAq+Zjy5P3jE/&#10;3ueM5/AnA5BIqxqFjf6hF9qtPLVW3L8r5+bucdzkjnPJHGQOKsummEmYM3mLtEkSuMknjA9vQ9ep&#10;57WpJ7hnS1glkjLN+82yf6w46Z5wOPXgZPvWTNE+bRlXSoQ1kyS2CkMXLbJDIw5wOcj8PbJ5xxeX&#10;TLaCzlluJ18tF3OvH7xsfKF54Pf6c981JFfTXVvustOVVk5wqgLF03Enjjjn0Uds5rz/AOOnjSLw&#10;jZ/2Jpd2Gu72PfI0cn3UOOSOgJx07CqpxlUlyoyqctON2cR8afiPLrt+/hzTLlms7eY87vvN0/IV&#10;58AzjOKdKWllaUnOeamtIM9R9K9eMfZxsjyJSlKV2Os7dpmVEQ5r1X4QfC/7bPFrOqQBouWjhbq5&#10;HTpzgnj/APUazfhR8LrrxLP/AGleI0drHy0zL8uR/D+PH59DXsVvD9jm+w26+WkKgeYpDD0JXGR0&#10;wBz1yfauTEV7e6jqw9G/vMfNDZx3skbxqk20LIv8O4jkA5/DPOQPU5EbaTd6hZ7EdoQxx5rONyqO&#10;vbpxk+3pU8ttp90w+1RtI5/ePIMHOc7VI5PcAH6k56iaKK6sHWeziaSSZf8Aj1mlHyo3TjHRsZ4I&#10;4Gec5rzzpl6GBqGnHSrnzVVWVVz97djIJz+HP51ufDzxJ/Y3iHc8kstnfW72moxt/HE4wwI6EgE9&#10;cgnnHamaxpvmxfablNvmN8y7jt6k/T3PXjHTrWBuksFO7zFUE+/y9s+3U1r/ABIWZFOTo1VOPQ5v&#10;4veAn8I+M77Q2JYW8m61ZlxuhIyjY7ZUjjqD9MVweoQjDQqdrf7tfQnxAs08d/Cm18QxIsl34fRb&#10;Wbb95rdySp6dEOevHz9uleC6zpn2W4bYx2993Ue1dOHqc8dd1ozlx1FUq14/DLVfPp8tjkNUibku&#10;Mf8AAetFXtattsTSg9f4aK7Iu5yx2Pb11C+u18iUttZsBcdT/nj/ADimpHPGTBId8eQf3bdP0/D6&#10;/lVqxaPytk5jjiK/KerM3QAdhjH/AOuj7SHeSKKBt0bZZZP5nH6f5FefI0XmSxwBlVYbjazKTsCj&#10;Jx/M/wCfanrbQXMI3JI0w5RWYjn+uf8APpTbKTTlia7O4y7iPr+Bx+vH16VTk1SS8uVhmt/LK8x/&#10;vAcY7jNJRBsI7qaNwDAC2Nh2rwT+P9KdbpcTL9mmxJjO1FA/z6/iPwptwtreOTNEEjYZkkDbnY56&#10;KB6fh+HSrVra3eiJ5cdwph38q6/OG9R7j6/zxVuxOpHeILVWMMmxlO/y1YHHr9c//W9qq6hbfa5s&#10;aRIVkIy++TOcjkde/p6/lWkllDLyLXy2jb5twOeQCevfv/hVWW4LXH2dcQSLlfljAx7n1PvxxxgV&#10;NzRIjWOKFQzTJj+LaD98DoM/n+PfpWT4y0Sy17SnttQijhlVWNvIPQDkN+Pf3+gre1NUsLT/AE6N&#10;SWU7beNT8jAA5zjoP5elZdzHDcbktUYq/wA2GGeP8B157VUXrcDwnXNJn064aKePG2qLMB2r1fx7&#10;4OOrW7X1rFuaNc7l/i4GQP5/SvLb23aGbaU6da9CnPniZ7bm78PfEqaRqC29zKBHJwu7ordjivR4&#10;Zmzvvd3cDGfXn6//AF68WRijqy/3q9M+HHis6hYfZpzuuIV53c5THX8P5H61nXi/iRpSktjovsdw&#10;YWHJVlz5jKSx5x/+v86r3H7iH5dsjfxxqv3F9SeeasoZpYw/2t5I2baoVt3l4GOBn3/z1pEs7FpG&#10;tJpfJbb/AH8tkDg8df8AD1rlOh7EMGyOLFuS8h53FevsamLmPbHqNv5bYO36E8g+/wCoNRmD7NL5&#10;BPlsuAvzfLj0/wA+tXfPQQp9vj3eW2dxzgjHr25B/DoM0MlEciPPEolgZV2E+Zjk9OPTv+FUryRY&#10;bbZBll3DB/2h/n8KsX2peYNsDbwWyqhhx0Ax9Bx/9fmsmSR7vzJ9yjA+ZVJFEUEpEgurCNx5T7ps&#10;/KuP6f4013IkVZJWjxkKu3G33/z0p1nbJJe+a0YyGwh3E9v5ep7VavrBGMa+SpI4eTPXHX64z/k0&#10;w5mVwALlZWVjtXDM38X/ANY/p71pQCGebzZ7TduYFFUcRgHOO+ewqG1tcL5LpG+7kNjJTjjH4f5z&#10;VpbOSNt8c3ktuzgjGNvX+nTPHPWlKxUbjorAwtKLSQuxGDnsPb/Jx061CI5FdRcyss3RTt/z7fn6&#10;1LJORAYW/dxlv3bHp6kf15+vWmC4W2lX9z9o+XKyL1TjnH8//r1FiuZFiSxaSFbbUI1VXb/W8/J0&#10;+Xn2+vX1qO4t0tII4IkVsKfmXkg46Hjr/LHrVqFftBWOR/l3ZgJzw3B5/wAePWpJdBW7tZWtW2iM&#10;gybiF6nOR68dh0HzUwepjW1slzK8cLb9v8LMeB61o2zxwu2bhUk/hkZcbBjHPHpjj+XNNjtwvnCB&#10;PLZi23ah5+vqf6c0RGZUzPIrMq43MD0znj6cnP496A+EtCeO+tI4JCkOw8hmOG5POB/hx07mrP2w&#10;hFDCMRqdqzeXnIwTuPuOOv0HFZwt54Y0vC7MoXCqEy2OPm/z0HNXIoJzD9sKeXGu4tCkIGPbn2/L&#10;r3qWVGQKkU8scULRttX7pU5X1bgdz+pxVq1kkWZrOeSKWUOfkK5yfQ9iRz+foBTrWKMWsJsIvLaZ&#10;t0ZB2gYPfg/MB0GDgHPfNTzvHJfK1wrrIyqsgXCqO2RkfLgcDpheTnNZyNEZ2o20JkZLsLCybvm8&#10;vPmMOvPqPxyfYA1jL9vA8+2fb5ihGk8sfvEBBx0xjP5kV1t5bLpxAuopJt6/NEy4B4OWOOg5H0H1&#10;rJvLSW8b7RHcyfeKhXX5UAXhT16jHfgfWqUmTIjg1CCGZLuQBv4YVVc7Pr07evU9fWtqwhWEuURW&#10;kWNWaRZB3HUe/QDJ9+vNYKyNbRfu42jkaTOM4VQBg4/D64H1zVq0jdlaZpJlZl3yBWPD45P02/kP&#10;WlIqEu5bvrG0lmjnjfKbgrK0Qyw5GfpkY5A4BPcVPZu9mBIgXaikP/dkHQkZPGegzjHXg1HpguZb&#10;ww3T7mlJMbb++MEdMAEHBOMBc1pTmJYvsM11+58v95ErHknnJJHGR+S9RyDUHRFomS+e68uSK2WS&#10;PcTHhgMORjp2PGBjgDPQmrMFlHbIb2OVXXyVEoRl+cn+6eACSD05CjrnIqkW+z2zRW8u1mX92VO7&#10;fnrx2JGD9AB3plzLb2doBJcYhhDOX8sjY2eWPpxyeuBgc1PKLnsZ3jTxqvhTRJdbnSNXkXy7VWxu&#10;PJ+QjHsDwenHHSvnnXdXvdb1KbUb+XdIzEt/h7Cuh+KvjmbxfrTJBM7WduxS3aRQGZc/eIHc/p07&#10;Vy0Ue5z69ea9LD0/Zxu9zy69Z1JeQ2GHLYYfSuw+HHw/vPEuqRkxbYE+aWRuAq9+fpVfwH4KvPFu&#10;tQ6bEu1ZGAZm4CjPJJ7cV7l4X0nS/DUUOl2Vk0fl8tPJGcsuM7iPQZ3emMdaMTiPZxstysPR55Xe&#10;xYtdLTSEhtNMg8mExnbbrJjb9fcjnryW9qsrZSwt9n+aNYRs8mM5O7ByQcY6ccd/XtLp+pm2kWS/&#10;svtG9swmUYAxyOvY7txHGTj2NMdC87yvewqqNvVdrMfocjsCT9fpmvL16noe7sh89vGZfsboiu7f&#10;vJGYlDyeO+OMKDg8569pri6BEdvZwxytbrulaR+QcYKev0x0Hryap22mSXGoK52x7kYsdpwc9Tz6&#10;d/f65Fm3tY1l8o2ciqrbXuFU9MZ565wOf85qXYWozUJYJLf7I8S+Zuz5YI4bPPfk5+Ue3PXms/Vd&#10;JsGX7T80cit/q8nbkflxnp9PxroILK01KAW4kHmwsG3K2doxkjnBAAyfqfxrPv4ZC8j+au1WLeS6&#10;g7Tg+mOgPPbn8aqDFKPUm+HOqJYag1hqbbrLUI2gvVZgVMbcZ56c8+oxwR1ryv4o+B9T8Ia5eaHd&#10;Pumt5Pkkz9+NhlGHsw5HauuuIWtw32VzHJG2Y1XOBjknjpgf571t/FSE/E74d2PjG2soVvNFi+x6&#10;nJDHjfHgGNsYx8g+U85+YccZraMvZ1E+j0f6GEo+3oOPWOq9Ov8An95876sFuLco0W1lI4oq7q1p&#10;5LtG7qSfb2or0Is8u56dFc+ROgSRvLXILsO309+n+cVrQOzJ5NjEJF2hdx43Njr7cf4e1Ytk8l6x&#10;kKs3yZZ3QYHHvx+PHHpUtvctZ3y3Tu8sat/q44+PXHUYA+tcTNviLkETSSPGkhO1flYfyHP4eg/S&#10;orqeNpzGXEW3Gwswz+J9vwqaV7vVI5Lqzg8sKxJJ4H4fp2H0p1jo1nfyebcTeYp5dGUYdh278fzJ&#10;4HGapCegzSXt4plKx+Yudyzbtyge3Pbn0/Crwu4rNnmsJPOkP8R/5ZewHr26e49aravvtn3Qkbdo&#10;CrHgqh64/wA5+pPNNsZJGRQzBE2lmYqB/nP8/WkxXLF20hTzYnPmsAI2VgdoHTp/nn8azYrS/mvk&#10;eCAsqSLvU8lueRn68/j7VemuA6+VGm2SPnLfeII9+efx6c+lV7LUJlnlUzySTM2xW2jAUgd89cdf&#10;19KLFbl7+zSzq9zJuZoyI9uWWMbuOn+1x+Pc1g3sg08ybIQ0allKbj0zz+AP14PNbf2C4jRla8Zl&#10;8vlmbOc9FGO2Mj1+gqqs6RLiziXKt/Evy8nk/kefpxjrQmUUITHdW4Eflp+73lCM/NnryO3Q/wCN&#10;ebfEXwesEn9q2UDKsnMi46NmvQotOcytFAx+aQupkY4Iz1+nNRa1bpfQ/Yr9cbcK0e4npnrjv9OM&#10;etbU58sgl7x4XPE6cEEc9+9WtA1SbR9TjvIW+UHEi9mUjBH5VueNvB82iai8SPujZso39K5mVCDs&#10;au/3ZRMkuU9i0RYdUto7ixZYbe4XKqv97rjvirIhSC6jtzF80PDMV4+o55459xXCfCzxPFazN4f1&#10;F28u4+6Q2MMDnivQrqwnurc3Ebq3G3ac4cgc8/Tn/AVxVI8krHRF3RXvJLeZvsrfPGZMqqrnHv8A&#10;rx+XSi7jItfOludyjafJTuR2x2GPUDPT3qTyI9NhaDytzSLlpGH3SfT27g96ydSvohIxgwWAHz/r&#10;+tKPvCkwumZcEBV3cE7Rx6YqF4hOy7x838PT/J/yKgS8a4lWGc/zwK17SMJarDJEygceYVxuGe3H&#10;Hbvx26mnLQUfeJNJibzFkmikMZGDtXlGJ4Ix/nt1rYFrdedsB2qkfyr32jt/X2571DDaTrHH9kQr&#10;F1eTGd7fgcjHr0X6mo44Ht5HMc+Gf5tu3BLc5BHb6fiaxepuvdRJELUzKLZ125+b+H8AT0749D1H&#10;apEltftv+kxKzbm28Y9xj6ds9D1qq9jcz3Kltysfuw7B8w9x7f8A1zV2WGaxgR4Vjk8xmZd3J9/w&#10;7decZoJcmQS2ypCzTNHM0hOxc8JjufrkcdiM0yBLoRR21mE3fwqsgUnJ549M+3XnpirumR2SWskq&#10;zbl6vuxz7+/uAPm/CojsWaR2LCR0G08Hy164Pq306jigIq5L/ZxtI1jtbzzGYjzEOdy55z09e3HP&#10;PSrV/PIYAjJHtjyFZclWB7f99evU+1U/OvIHX9yzLuy3zdTjBGfQ8fy7Vc0+NrcKFgaZpG3fNJlY&#10;sjoP+A8n2461MjS/KV7mCOUSPKqKpyZAW3bcD2/w6+1VrLTAbhpPtAWJdxZGc/oPQn36n0FaFzbz&#10;2Dzx30rKI5NrbnC+cxHQfhjjsOOvFUIruJrnybl9ilQFHmKpA9D12n+QoiS6hcsCo8v7Ku3bndvU&#10;7fcdPXqOfyov50tVieSVZJY23tJyMj+7jJ5yec479qjZmayYqWZFwZGWQc88Ec9/bOBnPWplsfO0&#10;1f380itzGrTbSrYOOB0J6D074FOyHzXJLTZPfPbXcOyMKzyN5nypjnH4+2eeBV4zQ2zOPs5+XIjk&#10;fOC3X5gO2Tk++McZqrpvnQL5Fw8jTr5e1fOHJGfbr6Z4HWnw3lpqEaWrAwyIuY15JcjgD2x246nJ&#10;4xWbLREl4JZcxzM8x++zb9q+oznp645+oqOPTre6PmXsSj5htbkE4yf/ANfT/CbzbjfFBCpZtoG5&#10;J9xG08H6gnA5znnpUird26Yly6qrN5fnY2kHk9D0z0/vHjimBR1PSZoI3lvA3k843r8x7joeuCCQ&#10;enHWm272wTzLdmVDGQCoO3d1wR6E/MfQdO9Wr4iZnUXKRyeX80f2xc7lJ+Xrz1zjuenpWYftViWM&#10;XybXO6Fpl4YDdj3x+pHFAGnNchDb3SIyspZFZpMbWPOCD2J57jp9Kme5iv7pLYS+Y0igKFXB2jkl&#10;toJ9Tke30qlZN5ls1neSq7HJSRpx8pxnBI6AfePqQMck1asLeDTbWafypHMeVa3km6kAEDnH1Pcn&#10;A60GkZM1ILQTRTCQZBUYxIxKqOe3Tuxx14xivL/jP8QYorP/AIQ/w/cyspX/AEyRpSc852D23cn1&#10;OPSur+JfxEs/Cuhefpk+2+vo9qx+ZuaFB13f7RPPAxjHvXhd1cTXc7TyuzMWyWPU10Yenze8zDE1&#10;EvdRDiSQ8nrWt4Z8O3mtahHY2ke5mOPpUGjaTNqVwkVujMzHhVr3X4ZfDiPw3YiS8RWuJV2yBpFU&#10;nIJCZPHJHXOMdeoratV9nE56VN1JeRP4Q8Dp4U0lbZSu+UAybWIaQZGMcZHPPfgevXdthb6dLF5b&#10;+db7vmmabBXJ4DZx8pPJ56dMGnh2tHZL3cYdpWFo8LkHqQCoPJwDxkBccjmobkTX1n5UiSLGWVnl&#10;yMepz6Zx/wDrryZc0pXZ6KUYxsiybi1uJJUUxRiP5EkjzkyFs5PI44zz07YzU0GnabGpi1OIsvmE&#10;xziTJGPuhsDofvHvz2NFs7Q2m5bR7jcxxHHt3kMeSOSdxwccYx6iktbVnmWI3rbZodzMIwQ2eSpy&#10;PlOflBx09qzKRZibzEktoYlbzxtjZZWxIgbgjIGOeeg4x0PJqh/sz/ZrXUh3LcnO7ORn2J+nvjqb&#10;F3c6hHJunjVWK7GWGQL8/GdvHboOuecZHAqySTvEY3AjE24LcIin5eMkj2xgY/DuKVtTQq6hdNYX&#10;63NscMsaq7LIAGPX09cntxVo3QvI3jurRZppmUFkb5uucHHYnn/DqX2FpNJG8s1uvmbiNiyDgjOX&#10;GehA/XoM8VnXVzDYSnydQ23UmTGqMP3efXGOg+nWriYylJFXUEW3a4RFCrJgGMtyQO2D059vy6m5&#10;8L/ENro+q3Phy7kEmm6pA1vqUa3GA6N068AhsHp2/GszWNQkuY42uF/eJCPMKoOOoIXkdBzj37Vl&#10;NcyQQtELRt5clZ1ADpxkZ+g61uoc0bMwVT2dRSXQ4/4meD7jwj4m1DRLtFL2kxQSRtlZlzlXU+hB&#10;B+hor0H4t2MnjnwTb+PLUL9o01IrK+UqDvUqfLfsexB/DNFddGUpU1zb9TkxVGNOs+XZ6r0MSGFr&#10;a226pIsaMoXyw3L8nnPp09z+tWvI2QiXyVZNofOeuOmPb9T+tNuESa7s1mQMGMe4MM5zjNS2H7zU&#10;rW1k+aL/AJ5t9373pWZmRQ300t7C9vG3l8ErjaGUnGcZ6f19av3WslfO06yiWNRys3QsT1IHp256&#10;9/Sk8TxxtbW7tGpYQyDcR2DqAPwHSo9Aggm1qeKaFWVYX2qyggYBx+VORXKOhFzHbKCPlZl3sW6e&#10;598fz5wOKtQ6ZbzWy3+jIzTK21vMlByCfoB3HH44AqvJ87Mr8gRtwf8AcJ/nV7wyoWwjZVxuMYbH&#10;cEjP51kOxBeQn7P58joZFX5o0YLlfQf0/T1qKCZ9NCzzxQxqx+Vgyuc+xHU9/wA8c1es4IZL68le&#10;FWb7PH8zKM/eIquFX+zfuj7ufx3dadyUNt7tjB5lu6T+cGDuzD72cnj3649ufSq9zKbY78I3mff+&#10;bqvp6D8ce+OlWJ444pCIo1X95/CuP4aZdgNpzswycsM+23OPz5+tOxfNYoaze2NnE1vbqrNwftG4&#10;AFM4CjPb8j+FZdsLiOfhC8bSAtvPJ/xq9qR861jE3zYRcbucZUk/rTfD4Euouso3Dyxw3PYCtHoh&#10;J3KGu6Daa3aNaSoWkX5V2Nnb7k5PfA/TmvJ/Eeg3Wk3slnOhRo2IYEV7Tckq1xt4w3GP97H8q4X4&#10;sKovY2CjOzGce1bYecuaw5R0uefW0slrMJkcq6sCpB6V6v8AD3xM2s2HmyOWlh4cNyV9/wAf1wc1&#10;5RNw/HrW34JlljvLgJIy5hOdrda6KsVKOpCdjvtX1SO6eSPeGY/N8jHH0/r/AIVkrDc3UvlggtyS&#10;zMahtzmaQH/niTV7Qf8AVbu/ktz+Vc6XLHQL8zLmk2cPmrc3lorJgbo+fmxx+Azx/KumsLP9zIZn&#10;jcKwjWJl5UHo2O2O/wDd+uKh0EA6ldRkfKtrIQvYcGovC7utrIVYjKnP5NWM5GsfdLFxKzXOx1by&#10;seXIoiOQQDxjoP8ADnrUVnBHFdNJs2oPnhDR7gh4Pfr9D2pv+stppJPmYeXhm6j560vvWUKtyDHD&#10;keuZsH8xx9KkvcbGyuVuJDumX7/GSw/z/wB9fhWfqP2ycrcTzM1q0bEphdxPpnOefr7AVqeXGLGQ&#10;iNfvS/w/9NQP5VDdqr+LXt2UGNY3CxkfKAIyRx7HmiImU9E0SS9ZIkt5nzGzfeWMlRnuePT8R6mt&#10;PTra3uLwpIskvlKFbkBicZBXP3e/svfqKn8Nxx+RbL5a4e6AYbfvALkA/Q81et0Vo8soOfKzx13A&#10;7vz7+tRN+8XHRGErLbXkaXB8xQ2B8oBJP4+h6dOM+1PBmuZleCTy445MeW+MLz256e3frUcQFzf2&#10;v2keZuX5vM5z87daWJV8tm2jPl5zjv5ij+VXyrlIcmS6hJ9qMZBLPGSIt7DBOefrzyfUnNKtvYXF&#10;3HNfyxi4VibiOTHypk5PfdxjPrnFT6zDFD57RRKpWF2UquMEMQD+VXtUtLVUaVbaPduI3bBnHkIc&#10;fmSfqacSZGXDdyRBrmykZYdzBVDL80XAwcH06+ucVbie11C22xOyIm47HYDaxOQACO3GT6DHWq8f&#10;7u6kgj+WNoW3IvQ4j3Dj/e5+vNXZUT7NCdi/8fQXp/Dszj6Z5+tKRUZMjcxwsbd5GkZsYYOMbiOD&#10;n+fIwOKz9RW4DiaCdfNVlSP92ucEjnPp69xnn0rY0pElijWRAw8mM4YZ65z+ff1rPhVTd6flfv2v&#10;z/7WXOc1MSuZjrS6vBAltDbstszhrpmZQynOMjpg4PHZRzzV60uYbaPzY7rzGKFbVo4xt8vAz2z1&#10;6dfmyenNR3juLqKIMdrKzFexOdufrjj6cUah8ttcFeNnmbP9nBGMemKmWoRbI/IhguY7m5iPmSZC&#10;yDDbFz1HHYdhjnkcVV1y2kwl79mby2G3bFjAxwO/bj6sTjpV61ZvtU43H92jBP8AZwmRj0watXBI&#10;t5IwflWTaq9guCcfTPP1rMts5LV53S3+0QnywgVlX5eu3rntjqcdTTdT8a2R0Vbi+XbNbx/LnB+Y&#10;g+oJyc5J6Gl8R8WoIHVVB+m3pXA+Mnf+wbBdx5Zj+NdVOClYj2kuW5g+KPEF/wCI9Ve/vJ2kZvu7&#10;uy9h7VX06ylupfLiXnPSq6dz9a674aojeIIdyKeR2rsl7sdDnXvS1PR/hN8ObPw9Z2uta3al7q8X&#10;fDCMcJ0A5/iYjj0GTjpXcQ2z2so/fPKkgDqd3AbjnkZBHK4449qighhFpdSCJd0dvJ5bbeVw7AY9&#10;MCrWhTzArOJW8xGlKPuOVwmRg+x6eleLUqSnK7PSpxjGNkOuNOlRHnu13q3KyBV/eH+8o6L6DH4V&#10;NusJbVbNflaRcXDMhOWPUr68fKMdySPSpEVRrAhC/J5zDb2wI1bGPqSfqc1Hcxx/b44vLXaxjDLj&#10;ggx5I/E1HMzQpxRWsF6zljiP5WmSNfkDDH0x0A7Z9DUwu1spDFIGebcQuMN8vb/Ix83ocZs6BFEz&#10;QQtEpVvKDKV4IKgkfnSSQQPYLI0KljZxksVGSTMQT+XH0p7gY93cxXE2Jow23J7qVPHUc9Oeozn8&#10;6c9pe3UlvFbMFeRcxo0fDkj5eexxk1DroEeoSLGNo8mQ4X6mppAE0672jG2NyuOxz1qraE8xY82W&#10;yl+z3NoymNAQyru3knIz15z155GD0waz762ijl80r9pU/Nb+ZGvBz7epzx1x61ctpJDDNl2+Vjt5&#10;6YUY/Kl1aKJdQeFYlC+ZGNoXj/U5/nz9alfEG8TIubT7SWVOmMlWXGAOpXnkZ4A9uPSsV/taCWUo&#10;jSfMqT7FwVwM9PyH+RW9qsUapbBY1G54w3y9eKxp1X+01TaNr2YLjH3jnqfWuiJjUibnwx1XSr7U&#10;ZPB/ieBBa6tG0F1uUkR5z+8Tn+EdOnJ/Mrk9PZhqUbA846/8DorKpTk5XjJo3w9SPs7Sje39dj//&#10;2VBLAwQKAAAAAAAAACEASJfhhzh1AAA4dQAAFQAAAGRycy9tZWRpYS9pbWFnZTI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o2X5zgk9A&#10;x6VYh4XiP0ziogC2Gf5gOcU9WZhs2/d/SvOlLUvUvQZxs6r7daaZGRsAfxZFEJ222x1VvfvRFGxB&#10;ffjP8PpQMmjYzjJyvPIxxVhE8kjc6nvn1qgjsjbN2ParIIZMMQP61EojufV//BJ/40f8IN8ebn4Z&#10;6nP5dn4usykIZsf6XCC8Z59V8xfclRX6TsrKcs1fh/4A8Yav4E8X6b4y0O48u90u/hu7eQ/wvGwY&#10;fhkV+1Hw48caR8TPAmj+PtDkLWesafFdQ/7IdQdp9weD7ivPxFNxnfuZS0NZ+m41Cy44JqxJ7io3&#10;TuR9ax5QuVXQjheOKjZd3WrD8r92q8zbV3Y/lR0MyvLkDBHSvOf2kvinF8I/hPqHiNLhY76dfs2m&#10;qDz5z5ww/wB1dzf8Br0WaQt83pXwl+3/APGiPxd8UF8BaVd7rPw+pjkVT8r3TY8w/wDAeE9iG9a0&#10;o0/aT12RtSjzSSPI7vURqyyLeYk83IbzPm3g9c+teOfEb9mLSdVu21fwdfrZyyMWaBh+7J9sfd/W&#10;vRItQGeXFWo7reMSD2+lehHng7pnoSjGotTwTR2/ac+DU/meEvEmvafHG33tJ1CVEI9SEOPzFdRp&#10;X/BQr9svwsotV+Jl/Jtx/wAhCxgmb83jJr1IyIwZDGPm9ay7/TNLu5i11ZRSf7yA5FaKpCXxRRyS&#10;w8ehzS/8FT/2wIIRFJ4wsm4wzNodvk/+O1man/wUz/bM1JtsfxLa3DDDfZtHtUI9s+XmukufCHhW&#10;SRpX8P2ben+jrWTdeFfD0SqItFtlx2FutNRw61UF9yMfYx6pfcefeJf2q/2p/HqmHXPjB4lnV+Hh&#10;TVJI4yP91CF/SuIm0LxJqd211qc8ztJyzzElj+Jr2q90TT0i3raxjHHyKBWHd6XbLISF/OuiNTTQ&#10;yl7uyOa+F/wK8TfErxVb+FPCGg3GqahdH93bwr0GRl2PRVHcngV+iP7MP/BPn4f/AAm0NdS+JGlW&#10;fiDWriErNFcWwktbUMOVRWHzH/bIz6Ad/wA/dVvPEejBb7wnrl1p95C4MdxZzNG6j2KkEV2HgP8A&#10;bw/bK+G+yOz+J91q1uoG6DWEW73e26QFx+DCuLG4fEYiNoTt+vzOepGdSOjPvrxn+wZ+zN45Mize&#10;B5NLkkH+u0q6eLb/AMAOU/8AHa8F+J3/AARo8JXt5/avwt+Mt3psyvvjg1TTxLz2w8ZQqfcKax/A&#10;n/BZPxnYtHB8UPg/ZXWcCS60m6e3Ye+yQSAn/gQFe4fD/wD4KlfsneMlS21/V9U8Pzs2Nmr6aXTP&#10;+/CXGPc4ry/q2a0Phk387/gzGNPEUdUjlfg5Z/trfs1RR+GPi5pFn488Mw/LHq2k3+dQtU/2lmCG&#10;cDHTJb0J4Fe/+D/iT4W8b6X/AGp4Z1WKaMcSL914m7q6nlGHoRmrvhb4n/Br4owbfAXxJ0TVfM58&#10;mx1KJ5PxTO4fiK5bx3+z3C2pN4v8DX8uk6x1+1W5+Wb0WVOjr9RxnjBrxsdhJVJObjyy8lZfNf5H&#10;dh8fH4Kyt5/5nZi9kK71QtXE/tCftBeH/gH8O5/FusI013J+60vT0+9dXBHyoPbuT2APsKzbT45v&#10;4Mim034z2MejyW8LSf2kuTaXCqCSVODsYgfcPXoCxr5r1Xwt8S/26PiFJ45i/tPTdJtXMHhW3to1&#10;zBFnmdtwKhm6569OeBXNgMBOrWvUdorfz8kepJRjG7279DyX9orw5qGo/C/Ufir8U7xLzxf4g1KG&#10;be0n/HqhORDGPRUGDjp07ZPlXw9+NXiTwVItjqxkvLPKhSW/eR/T1Hsa+tvFH/BHv4va1A2p2/xj&#10;try6Zcrb65DKCPbzFL/+g15R47/4Jg/tZeD1aSH4exazGgJ87R9Qjlzj0Rirn/vmvsKNXBun7OUr&#10;+ui9EeXUxVGpU93Qz/iF+134LngiTw54XvLyaJFCzXjLCoOMHgbjj8q4C8+NGu/EGXy9dt7WG3hO&#10;YYbeMqFJ69SSfzrnvH/wo+IHw3u1sfiD4J1TRLhwfLj1SxkgMmMZ27wM4z2zXP2JkikDEfSuzDYT&#10;C0bSpr57mmKxVbE4d0nLR9j0QXllLEGEqnj8apXjFuVb8TXOWuozecERv/rVrLPK8W3O7vXYeF9X&#10;9nLchnkU8E+1QZbecVO8TE7c+5qFCQSu7pQdMQj3Z+b8qOF+cjvih1O/dnp+tG4kcN0oNB6Or/7V&#10;XrAiVPLYVQDr0De9SwXHkMNrf/XoA0dqp/qg3vtpwLl129+uabFtf5gOD/tVJ5RYb0Xr1qZATDG0&#10;F+/OKkjzL/qywUHBz3qGGKQRfOfwBqZCI4vLkTa27J+apAlVQYju/h/i9agtT9one8O5l+7Ht6fW&#10;m3VxI6rbj/lo2PrVqK3O1IRHnb0X0oJsA3jvnn5qdKUUsMkU6S1dFV2I+71oaMhQhAbPfFBXKIQi&#10;hXVmK7enpUahmk3KcAD86lKFF2xr+tNeB1G8Ci5PKQT4VSiglh3PNQPG2cuc98VYT/Wblbd6Cia3&#10;eXcJFCe6tSuilEW6iH/COAqg+W5JPOMfKKKt3Wnx/wDCGRXKtnF6ysc8H5RiimVyksLIr7QVJxj7&#10;vvUgAlGU+WoFiMYVz/D973qVJFk+TczN6+lcvKehzE4dVj8uOL2z2pwZiVMZwx+9049qprLPG23c&#10;q/0pZbiNTliWbr9TVBzE8zsHBYcnv+NSAxFAVJLEVXklldfLK5bH3hikjik8tmMjKx+6vrUtBctx&#10;M6yq0j7T371+kn/BIn40Dxd8HNS+EOq3qtdeGbzzbJN3P2SclgAP9mQP/wB9rX5o29yJj5MirzwX&#10;Zute6/sB/HGP4DftG6HrmtXqW+k6tnTNWk3fKkMpwrsewWQIxJ7A1hWi3Tdg3P1vbOOu7601xk4p&#10;6hJVDqw+bkFehpHAzwf0rz9SSGfOMA/lVWdd5NWJAxzk1XlGCST7UXCxwP7QfxVsfgz8KNW8d3bL&#10;5tvblbGNv+Wtw/yxrj6nJ9ga/LfVdavNY1ObVNRuGkuLiZ5ZpGOWZmOST9Sa+jv+CoXxyHiHxzZ/&#10;BnRb3/Q9DUXGpbW4e6kXhT/uIfwLsO1fKKXLKQQ3tXo0afJT9Too6K50FvOpTO78asRX+EIL/dPP&#10;asGK+2rjf+tSLqI24zjtj2rblNuY3DfDZhZO3U96YLnCk9eKyFvWPU8U43nRd9TymcpF2Wcovyvx&#10;1NULyfD5Yjp61DNe45B4zVS4uxIeenv3qlEykxl1IZAybd3SsLUYBvyBjg1pz3SsWwecVm3cpdTt&#10;6/StInPIyblVTk9ulZ7xxSFuB1q9fgAnB+lUHCpJuU/hWiOSd0MfTIXXLqv5VTvfDdlO24RKrdV4&#10;rR807MZyTSNIDxuGQO9UZqUkc6+gT2TLNZX0sTJzGyt0rufAX7VX7UvwyVYPCnxn1hYY+Y7W4uzP&#10;EPby5dy/pXO3DoRyM/7OO1Z1wVEu4LjJ60NKSs0bRlzbn0FpX/BUv4rtZ/2R8Xfh34d8SWrjbMsl&#10;qbeSQd+YztGf9yve/gr/AMFbP2aNPsIdC1j4Xah4VjjwuNNjjuIV9+NjY/4Ca/Pi6t4psiVe/eoY&#10;LJEkJkiDL0wa454DCTlfls/LQ0lyyp8r2P2O8C/ty/srfEMp/Yfxl0lXkA2x6hKbN9x7YnC5P0zX&#10;ZfE74z/DD4T/AAwvvi74x8R266PY25fzIZFkM7n7sceD8zsflAH6AEj8TYdEtSoMTtG3+yx4q5FZ&#10;ag1uNLutXnksVlEv2UyHYXAIDEdM4/nWX9m0ea93Y82phqO6kzrf2ivjh4z/AGn/AIj33xG8UxLa&#10;W8jNHoukxt+7sbXcdqDplj95m/iYk+gHm/8AYzxSbSO/5108hBPBGKruEL5RV+9XpQUYx5YqyRUa&#10;kkrIzYtN8tV/dDmpiTEm0L7ZqxcOshCqcD0qrM6D7v51RWsiOVzgnPpUQDKP1pGkO7684pTJnnPt&#10;TNIoQsVXnJoUHblxSbRv3Dnd+lN8zDYBoKJQ4ZjwuKlUYG5e1RQpk+pqwn3cbaALmlyAjyifm6jN&#10;aEtvIFwp/i+U1jW8zRSq6txnPNb9rtuUWRZG6Z+lTIBlvamMiWU/Vfw9KV0cEk9B/Ce9PWKUbi0m&#10;75vur81F8xtbJpI49rf3T1NSVylKyQXd406R/dO1cdsda0lby2YhmXaehpI7O1t/+PRH8nbgGTqP&#10;XP40mBnzPNBO71/KgOUlIEimRcjnrzT7dYnJR9zZPX39adHOjw+RnaF/2e9OhhJDXCq23pg96Vii&#10;OeHym3Hs3Sl+zmWDELck569KlIRdyyLu9VPenRJGicJjjgDtzSsFimsBjfbKcKOPu1DLAG6DrV+U&#10;llPnABmaoJQ20DZkZ9KNALlhbm48F39sg2tb3EU68545Q/qRRVrwWklxeXWkSBdt5YyJGvcsBuUD&#10;8QKKnmsVymX8rnIPtTSFwvkBl7fNTvLUMuBg+9E4X7zg5xUux1DoN2M7fxojktpvmdBkHstFtPcO&#10;wjT/AFY6igYdzFIMHPYdKkA2sycksvVWXgj2qZZMgN9PvZqPYiICT93n605nJIVONw/i7UAO85CM&#10;Sx7eflYL1pwluIhkP8w56ULBGDvf/wCvQqoAzRyEZ/vHpQVc+8v+Cbf7e+u6pren/s3/ABgvDNHN&#10;GLfwzrMzfOrhfltnP8QI4RuoOF5BGPu45Qc4Py5r8KvDPiHW/CfiSz8TaPdeTcafeR3FrIrYZZEY&#10;MGH0Kg1+1/wZ+I+nfGH4UaB8TNJC+TrOmRXBReRG5XEkf1Vwy/UV5uKjySuuoct9UdBMm85P/wCu&#10;uL+NvxQ0f4NfC3WviVrhXydLs2kjjZsedKfljj+rOVX8a7ScsqZ9K+A/+Cun7QSy6vpfwA0W+LR2&#10;arqGuLG3/LVh+5iP0Ql8f7a+lGGpqpUVyT5H8YeM9Z8aeI77xZr94019qV1Jc3UjH7zuxYn8zWel&#10;6R94/wC97VlfbA3QU9bsngV6tjbm00Nb7W4P3se9SJelvkD856ZrLF4VGc8/zpY53ZvvdO9LlJ5j&#10;aW7OFbpjr9aU3mRurJjvZCMEfr1qRp1KZLdOu2pDmLc13wVJ+tVJb0dX5/rVea7cr9/moZp1Ycn8&#10;q0sZuRYe4yd2Koz3CkdP4qSW5+TO/wBqrT3C5+997+LHFVFGbIL0jd61SwFY/Lz9KnmkLDBP41WM&#10;xVmG7mqMJCs+Fwp+7UDyspxn605nJOT3qF5gu7LZ+vagyGyMA/8AdzVS9+bgGppmDr9+q8p+XB/W&#10;q5QW5EWGeetEZG/GPrTGYuf6iliOxuG6UWNL6GlARtygx35qaOQ9QenWqEUrKu4H8qtJIDHkYzSk&#10;c8oljzD5eS6/SoJ5Y153c/yppyASvb+dRyyYGHHX2pE8o2aUBd2ahd/MYgdKczgd6hmk28Y4rRFW&#10;I5UJGdtRmQKvv7U6acMN6mmZA5YY74oNBc42kDg0okGRsFNLhlwfpTFdgSgHT3oAtW+QOQPwqZCe&#10;h6dqqxSsuAR0H51MswLDf0pgWQqsm8kCtPQJVBMTOx3fw+lZahmQNng+9W9NVoHEkZ6U+XmRnexu&#10;rGufkO0VUvwJLqKBG3ZkG5T6AZ/pV+3d5IVdSM46Z61TmjkXVrdNmQyOfr0rKxtFlpYyGMWPlx/k&#10;U8LBjaBt/T6U5omDqpbHHWnGMMMkLuP6e9Tc0SEWCDOQxDdqc3mmMZO1T6GmxWzb9hk59v5VMYg0&#10;Y835j3A/z1pcwco1YVkHysPX5ucmozlWyzNjr8tWDCibWIILc7fX2pyWfm5kZlG3qvIqRqJDslBJ&#10;kVvu8buKjjjUs2yQbu6rVt4FCjdMOeg/D+VRC0jjJkVsf3tpoK5WFpcz6XfQX2nsVkhmVl9sGika&#10;KVjlflzwuBRQUisPN5cKSu3vRvEoVHTk8c04TFOXG3t0osgZmbdw2PwrM1EiaOB9u7aq/wB3uaez&#10;iQMwC8nhhRcfe4T5VOGPrUcU2R5b+nOKLALHMkJ+YbgBzmpoh5438Lu6qD0qAxCNd6bgqj5sipoI&#10;mSIyByxb7qr0FABJvIMcZO0f7XSlKCO2CgHf/F/Wot5U5lRjj723ipLKZZDls/N931xQA5t3VjtK&#10;n86/R/8A4I3fFe78SfCXxD8J9Rcs3h3UY7mxbcTiG53koPpIjN/20r84L1ctsEm09Sccj8a/Rb/g&#10;ifoXh6H4XeM9ehdX1SfXIILgcblt0hzH+BZ5fyrlxX8MqG59VfFj4g6D8KPh3rXxI8Ty+XY6LYSX&#10;Vx8w+YKOEH+0xwoHckV+J3xN+JOu/Ff4hax8Q/E1x5l9q9/JczEZwu5shV/2QMKPQCvuP/gtN+0d&#10;Dpml6R+zZ4c1D97ebdT8QLG3IiBIghbHqwaQj/ZQ96/O9bhUQkY/Gt8HR9nT5nuwl8RpCbBYZzxh&#10;c0qXPy7Mc1QS4Y/MSD/SnLcgp1+9XTykml9pLL179Kktrs7vmOM1mxTsDjH196smZhx1yODRygXU&#10;ucMATinG7BTO/wC9WYt1klgaDcnbkZ4bNHKK5de73fKB071C8/LAioxNxn1qNplx8x6cCjlIHvOx&#10;4A68VXeQYzIfoMUkk6FCA/1xUblSQqnmqJkR3L7RhP8Avr1qu7AN8pz71JcOXGc8CqTyPuyV/Cgz&#10;kSSSMqZDdKjkbu3fimSSnfnHHpTfNB4z2oM5CSO3JC9Kib5ucZ7UOZGAY9utRs7HgMKq4luNm3J8&#10;vr6CkBwpwPoKWQkp0pqbUXcHzUlk0DnoasBs8Ke1U1aPfkH9alWZAOGoJ5SyjEjk9+lRyyfwj86a&#10;kp2AMcLTZJlxwKBWYM3zBt3B71HO+8DPHpTXYkfKfeo9yscFiaqIrDQ5IKq2feo9xY4Jx9aPNUHb&#10;n9abjcNo9aoaHI7Z4/GlClZNxTqaYcowBbAp3z4wp70DZImVbIPtUqb3G0DvUCMSdpB61YRgq4H5&#10;UEl20G4AkVdjYgbyMdqz4C4+bHer1uSxAIX2rSNzGRqaPdfP5T5/2cdqmuFjOtWrKfvxyD5j34PN&#10;Z9u7o+7dz/Krl6uIo79NzNHJuLDqOx/QmplFlU5GmZJMHHLew6/nSJgjd91s/ez2qS0jkfDhtwb7&#10;oXrTpo5IpMMNoYZ6dq5pbnYthsTBssNvX7x7+9BLoMhMluu2mjZM4jt4TJIxwqqpyfyp881raRlJ&#10;28ydefJjbc2fQ9h+dPle4r9CTfE6gzMwbAHFS/vNhEb/ADN/C30rGj8Ta4blhb+FlaNV4ZrjcT65&#10;xinxatr+pEzwx28KqvzKtuN3696LFrm7GkYWkbDndx6U8WRZcs31XbWSbfVro7pr2Ug8LGqhFH1w&#10;KiOleKdBM13YahvU/wDLOb51GO3tUmnKaUxfzGSOMjHDM3ais+y8Q67O/wDxMNOh3Lk7tpAP6/0o&#10;qeUaLgdDGDOeD1xSSyJJ8iOFXHNIkIA853Of4V9Kg2g3LHZ8vVlX/wCtRYYqswZkEvSlkMIPzR4b&#10;b27U/Ymd0a7Tzjd1PtRsEj75lzuGBjtQrDJIXkjtyQi7V4Ib6VEt1KW2pyG+7TMKknkoDt6/jUj4&#10;jjZcxt/dwaHYRI/mNGMgNtGThqhlmSJFEQHB4wKcq3U77kb73X6U2QxA+Xjd3apAme5DRbGXb5nV&#10;q+kv+CZX7Tuhfs4fF/VY/H2t/ZfDWsaFN9uZ2+WOaBTNE/uxAeMDuZBXzOsUqN5yyf8AATWT4u1t&#10;xbrp4PLNlznqKPZqp7rDY3vj78ate+P3xi1/4seJNwuNa1B5o4y+RBCPljiHsiBVH0rkEuFA3FuO&#10;+TWfHcZkzuP/AAKpTKGOAPwrrsTzGjHKCgyxNOjaQLn8qpRXLZqRLgEHL/rS6E3NCCYK+fapkuV5&#10;UJms+K4P3wvzVIJ8ripAsibqxX5SfWn+acnt61S89V6P96lV2YZb72fWgC15+3jBzTfOOOOvt6VA&#10;04Iz3/lSb2JK5/woJ5idpAjZA6/pTGdd2feozKD95vrTDKSN47UEiyuo4U59eKqSkKc/nUsrKvGe&#10;oqvM+SCBxmgkbI4BZsVHwDualmYqSKQ8LvDf/Wp2ZI2RgRyT/jUXC5ANOuZQOcdqh+0BV24qgH7g&#10;RtA+X86jL5Gw+tOhmDMFHpTZyNvTii6AdGQBwvSnGUuw4qBZe1PLsSpzS3AmEvO3bQ8oK8gntUJY&#10;AncaJJOPl/8A1UwHGU9c/UVHJI6EEKKPNYfMV9jUcxHrRsTyiOfm3bMDt7UisQcKookY7dv501So&#10;6/8A66Y+Ue370Bgf+A0oDYAU00Bd3T8qcHyVzmhWExwLq+Mrn+dWYQRJtfr/ACqsqHzFYf8A6qsp&#10;KDklep6tV6ElqMAYH9atxOAPTtVGKQlvl+bvirMMpb5Gb3rRaGMjQiAIBVq3fBeq6FpGtw3XiXw5&#10;/a1mu4zaebx7fzTg4G9PmXnB469O9c7CTnLNxVmNiTkNg96b1M4y5ZXO58KfFXwF4fl1CHUvgro9&#10;/bzXhkslvNTvibOM/wDLDMcyF1HYsCexJraH7RPg20fbpfwK8DovpNBf3T/Qb7kr+deaRQC5+YxB&#10;j3q3Z6bEU3N94fd74rjqJJ7HpU5uUT0SD9qLWoJ5BpXwl+H9vGy7THJ4PhkJHuWJPT61YP7TmtRw&#10;bLL4Q/DuOTGY5IfAtn8reoDIRn8K83S1Pmb9q/l1pxje1f8A0htrf3ehzWbjzG8ZuOx6LJ+078fR&#10;uSy8dQ6bC21vJ0rR7S2jGD/djiUdfXNZsnxz1fXfE0ev/FTw3pniaKOForqP7KlnNNGeh8yAKd6k&#10;AhmB9DkE1ykTRv8A8fNzj/ZDZqO4W1l3eVKuQvzHeKOXyL9o5bs9Ss/B/wADvHECXPw8+J7aDPNy&#10;NJ8YptX2C3cQKN/wNU+tUvE37PfxZ0KyGqy+EZrzTuSuqaNMl9b7fUyQswH44rydptR0JiyFbu3f&#10;ssg3ofoeMVseF/i1q3hW5+2+EvE2qaVdbgfNsZpIW6d9pwf1FT7OW5XNFkt3aPabo5fXGGXp7UV1&#10;yftU+J9V3Dx94c0HxdCqgSSazpKJcY6cTxbJPxJNFLlqdh6Hn7MWKiZG9PlHBqYwL5H3+f4c8Zps&#10;kbXpLRJ93nC/5+tNS2y5Vzj+6rdKRkRvGRPkTbl253tVqQMsAkaLDZ9/yNCLGmQMM3T5e1OUvNku&#10;+d3GG7VOpRDGFk4AK9vu80kscPlh1iU/NksTUrb1G/GG/u4pFhDJ5RGC/wB6i7JGI/lxktuZR0Va&#10;rqoncxxN5Zb+9zn2q2y20KBFBbb7Un2eYt5pj3D+HmqAbO7QWzGWQv5aEufauEvr17+8kuS33j8o&#10;/uj0rf8AGmqLY2X9nwFhNMxMhyfu5rkzJk8H647VvTj1JkWPN2/PgcVIshY76rBhjaxpwY9FPQ1q&#10;SXY5iR+pqRCh+Uk/41VSQMOaliba+Q1JgW/MO0EHrTvNbbjP1qu52nb/AFprSkrtDHB6UrAWBLxk&#10;n3FOSU5yTVQuy8MdvNOSYqmMZo5QZbNx2ZfpTllOeD0qn5rtwTQJiTipMy4Wy2B3oaRRHgD26VVS&#10;c427uacXJTqc5oAdKy7ckk9qhdz905/woBVsDNDoAxY0GZGXKndSMc8ZpH6Y2/jQjlk2tj8RT1Ag&#10;uASfmbtVdhjaOv41ZnJAwpqqRwS4+lPcB0O5QSD8xp4UMMMaiDMBx+tSIMt8z07FMayqhOD17ZpV&#10;IU/N39aRyN2/HSmnj5gaZJIcY9TUfmKCABgDrT4Qdu1uvvUUhToRznipiAOdxHNIdqruDUgUgbv1&#10;pN+3gL/FzVAKudmf60BsfKKF2jq3FNkUg7EoAfFkyYJ4qVWJHy/rUKnZw6//AF6eoL/MmaAJY8A5&#10;JXpT0KsOvao442JwV+lTJtFVqZk8eB8vOami6jceR3quu7OQnapoclgflOerVpEyki9G/O4nv8tS&#10;CRyMAVUR1A461NHLn5c/p0qjJou2t3JE2VbbWtah0jW538fxYI5rBTHy7n5NXoL2QqIz823jrWNS&#10;nfU2o1NTUlmtPLZZUY7uNvYV9IfAn4IfCH4leD9B1bUfDsUc0lsYrmFQyx74ztLZzksxyx9Mj6V8&#10;yo/2ctCwG7pj/HrX1v8A8E+59P1z4ZeLtKkhEl5ol5b6jHukIMUDkRSMgB6lhFnOeM8cAisDUjQx&#10;tOU9Y3s7+en63PWpUZYqjUpx+LlbXy1/JHX3H7EnwWvB50uiKSRhscdqpj9hD4OL+8k0cNnOBuP5&#10;17lZGOe0Q26/u2UbfmyTVhbMbFx+NfqMMDhd+Rfcj5OVSr3Z4P8A8MH/AAPlnZ49AXawxtYnj8c5&#10;qaH9g74GwZDaBG3puXmvdEs0jXe/VfWnSWwJDs1a/UsL/IvuRHtKn8z+88LP7CPwOV23+Ho2VvRe&#10;lFe4NAwXCn3+lFH9n4T+RfchOrW/mf3s/LbzjEMLEyqOVbPamNEtxJvEnXovX/Iqaa2SSFdr8rzu&#10;9fwpsEURGZIgNvGMV+Mn1w6CPy3benU/ewSKkldoSoUqezN61D9ouF/1RXbu49elSYN58sqYP8Xz&#10;d8dagq44Nlc4+vHb/wDXVaZwso2PnP3frT5zIr+WkbGPpu3dG/xpskTNDvkdSqnO5uv09aLkkzyx&#10;hFYxfe53BePzoY/Z4PMmZVVeT83Ax9KgQny2aVmK9v0rG8b6ulnpX2VD+8ueFHIwvc/0pxXM7Acv&#10;rmqnVtTmug58vdiMN2XNQW7Wxm2XcjRp1ZlXcfy4/nUDIYlViVKsuVVWHHJHPpTo0e5mWCNV3M2B&#10;uYKB9SeBXda2hmaEkOnR2szQ3ouFYgRnGxx7lTntnoT25qqrbH9ahkkPmsVCq27lV+7/APXqwWhW&#10;2jjaD95uYtMGPI4wMfn0z19qAJEly2C3H8JqaNlByTn0xVUM5GC3HepTIVUYoAsxzErgnt3psjsn&#10;IGc1Ek5QZIzikEjudx/nUvsA9pM89zUvnYTaT0qvG4J5G41IkgI+YVJMrkjSPimo/cnp2pgl5I/n&#10;SA45qmSWCC4yGpwYlf4vb2qNGUjhvwruf2e/gX4w/aR+MGi/BfwFNZxaprcsiWs2oSMkMeyJ5WZy&#10;iswAVGPCk1nOcYRcpOyRnKVo3ZxahwR5mKR3I3ZFfc0X/BAr9raYk/8ACxfh97/8TO9/L/j0p6/8&#10;EA/2vHbjx/8AD4r6rql7/wDIlef/AGxl3/PxHP8AWsP/ADI+FM7eFFIU2rj+Kvu0/wDBvz+2E43J&#10;8QPh6x/u/wBrXvP/AJKUo/4N9v2xmXK+O/h/64/te8/+RKP7Yy//AJ+In69hf50fBVyzADgZ9qr4&#10;bf8AMPwr70m/4N+P20nP7vxX4BI/vDWrnn/yVqtN/wAG+37bKfMniLwLJkfw61cf1thVf2tl/wDz&#10;8Qvr2E/nX3nwoAcdP+A0J6YxX3J/xD//ALccYyNU8EsP+w9KP5wVDP8A8EC/25UyRN4Nfb0KeIH5&#10;+mYqcc0y97VF95f1zC/zr7z4f2OucinFSWyRX2q//BB39uqEEtaeEm5z8viD/wC11BJ/wQk/bxxk&#10;aN4Xwvf/AISJef8Ax2r/ALUwH/PxFRxeH/mR8X5IO5lNNlODj3zX2Nef8EOP27kZmh8MeHZMf3PE&#10;UX9RXj/7UP7A37RP7Imi6d4g+NWhWNraapeNbWstnqcdxukVdxBCnI49aqnmODrTUIVE2+iZXtqU&#10;npJfeeKmbnYGNMbP3cd6cwUnnrmmFowwAz1/Ku41Q9SSpBPalIDAAHP40mTtzikJ3R8daAHKdxxj&#10;pz9KmztG5P8A9dV1YZ5+lTRlsfMPpVRESBy7DjnvUyqGActVddo5zzUkTbhuPNUZlhGI4J9qmDAJ&#10;uA9aq+aNuQnepgSyDI/LtVcxLiWIWOMgHj9KmR1I4bPPPFU43I6t3qxEHfoQRTVzORYEyBenzVLa&#10;XJinVjkL3O6qiI7EhmqVWwfu/lTeuhMdGbqtFKisis/O7dXvX/BPDxrD4a/aS0nwvqF8lvY+KoZN&#10;FuJJc7FadSsbY6DEm0//AKq+cbW98v8Adh9tanhzxdP4c8QWetWs0kclndJNDIrchlIIx78Vx1qL&#10;lFo9jL8V7DFQn2f/AA5+omgWmo6bPPoV9GY5rOZoZI26qQcc1sAyIPmHQVX1DxDbeJ9Z0v4lWMiy&#10;WvjDQ7fVo5V+USSOu2Y47fvlkHHpWiDH1cV+p5NivrmXU6r3aV/VaP8AE8nNsH9TzCpSWyeno9V+&#10;BCGdTwoINMdXIqZpYwSB+VI0ijoBXq3PMcCB2lAyw6dcUU7zE6UVXMTyn5a7mceQylfoeac8JfBk&#10;Gex6CnRef5RVGB9M9qbLPgB7k+XubDED9favwvc+sFwFfKyhVUc7Upl0iuq/ZnUlh6/5xTQzOyhW&#10;LKB0b+YoQRiQwFmB6qu0Z/8A1VIE1tazKPML5YMN20dKW78tTlgvzfepLa3mt5POjXaWXO5u1Evk&#10;yN58kjN3YtgYNAiNI1jRpPM+5wVccY+tec+K9ffxBrLTb8Qp8kXbCj/Oa6zxnrf9haPNFE/7y4yk&#10;f+yvc/57152H3cEV1UY21JkWdQt4bedUtb5Z1ZVIdVI6jOOe479vc9ahErAbQy8nmk3c7SvHrQ0Q&#10;67q6L9ySVv3bDY4YYHb9OalaaWaTc8nJ9ulRIq4yoH40/YvfjnvUgaVuLTVLSUTzrDcRp+7HlhUk&#10;AGMcDhu+e/c561W3FKjjbC4Xg57U9zg4DUgF3EDGSvvQz8fKxpjbv4TSLg/NuosS5EgKqMgt/hTs&#10;k8H071GG3HgU7zFPyluQe9JBzMdyAAPyp8YLN1NMIVudx/OpLVTt3UiSxEMnbjntX21/wQy+HTeK&#10;f2vrrxY8OU8O+F7q4SXb92WV44APqUkk/I18VWiKGXDc9q/VL/g3r+Huzwt8RPiZNAP9Jv7LTbeT&#10;HTy0klkH4+bF+VeVnEuXLp+en3s48ZUVPDyZ+hsVrcj50XevcKuDV2zO+EEofoR0q/bwoP4cfSlu&#10;7AyputNquOT71+e8jR8pKrfcjgXLcL/47VtYWZMvHzUcKiIL5y7f61cilRxn8sVUYmEpXKwhkPG0&#10;j0pTvUcVaZo2/iqN5YkHBXPsaHEkpzmRBhlx9argXDybYl+Ufeb0rQ2yzPxHtX+8w61LHaQpGwUF&#10;R169feiNO5cWYzQOuXdfxqGS2vbt9qrtj9e5rWK/aJ9iD5V4bNTravuztxVcmljZVLGJ9iaCLYsH&#10;TjGa+Cv+C/nhBNU/ZE0nxCkH73SfGls7t/0zkgnjP/jxSv0OntHbhAM18mf8FlPA7+Jv+Cfnjz5Q&#10;0unpZ3sfy9PLvISx/wC+C1dWXfu8dTl/eX52OvB1v9oj6n4GyNh2G2olyGqeRBvKuR+FQyKRyD0/&#10;Wv0ux9QSIwI21J1XIpkWxjtzk9alYqDgdv0pgRN83zEYz+lSoGBXjn0powWB/pUhwQCDVbiY4AMM&#10;n+VSoWU4K/lUY3Fcj9KkALjcTxVED2ZQMDp1p6szAAHr0qJjwCp96ki2ocnqacWJkihwPlH3etTR&#10;vsGc1GSS52tj3p0bqp/3farIJo5yWZWH3hxjtTlZlGEaq5lXeBuxVgPuYHOKCbLoLMxUbtnX+VJH&#10;FcyIWEvc43UfJjHWquovIke+DPy/3SaDSnKzR+i/7EXxJPj79k3S7DUJRLqHgzW5LFT5nItZl8yN&#10;cddqskrZ/wCmmK9xsrhZ7VZNvO3PTpXwb/wS0+I1ppvxO1z4Z+IL3ba+JNBljj3HJE6ESRke5dEX&#10;6Ma+3PC91IbD7FJMrNExVmVgQcd/cV9NwrX9nGrh29ndej3/ABPSzqKr0aOK7rlfrHRX+VjYIQne&#10;3b9aaxjAPymoZASMdahkDjjB3V9h7Q+dcSdtu0knAoqlcSsFG7gdOtFHOTyn5i217PtCABgfu+op&#10;wsfPd5SpZOre1TRhhuhgtwyscMT1HvTmSQIYmdQuD8rN3+tfiJ9L6i2MCA7YWjLKpP1H/wCqopUM&#10;cmEXa0nQOc96Z5DXChoRsdONwPanTQtDl5juUd26/WgRLNvuFaL7Rlk/utx+tQwm3SFjfMdvUsh6&#10;fSprae1Nrh7VvMHRl/iH0rE8c6lb6Jock1s5WSdvLjVT90454rSMdQOM8c66dc1tzalvs0P7uFWP&#10;p1P41jjl8qv09qM5PGKcoA4OPSuqKsZjg2wZYUKQwDN37U2Vdhyw3UAqOR6YqgJkC/gKkCIRt3VC&#10;mO4qaIMWyBQTzMUfKpxSZyGZ8ipJjGltgZ3bvwxVcnPA70FAZGI3D19OtSbYTErrM24sQy7eAPXP&#10;fv2qONz0zQjH1oJbJM7T96nKAR97mk81ZkVFhXcCTuHU0qhv4R+lIkkjIA4Pt0qaNmZeB3/KoVKs&#10;uT+fNTQ7h8u3cKgmResFIK/NX7bf8EU/By+C/wBhvSdSliWObxFrN9qMisOSPM+zqfxWAEexr8Sd&#10;PwR8wzX9Ef7GXw1X4bfsq/D7wPND5cll4TsRcoe0zQq8n/j7NXzvElTlwsILq7/cv+CeXmT/AHNu&#10;7PVbcq33W5q0qzg7tvNU4NIXzN8TN/wE1cjguYx8sue/zCvjY67nzsootQfvF2yp04qRLSFn3/Zx&#10;6VWt7e9kba0i7c5+7/8AXq/HbXgK5k2/hVHPJdgFhE2D5Cj/AGsClSyLDYijP+7UiQXrNtM1TG02&#10;p5kkuAOvzYrSMUzPUrCKGAEzAVWvW8weVbjJbjOOlXXhtCxIYZoDW+N2Mlf9mn7uxtEp2lkkUaqV&#10;qYoF+6v50TySMMW8X59Kjkgu1XzGlPHO3bSujTcc0fzby1eN/t6eEB46/Y9+JnhvZuefwRqTQqO8&#10;i27umP8AgSivZAv2iMSCTb2IrK8a+FrfxX4T1Lw7drujvrCa3kVu6uhUj8jVQl7OalHo7lU/dqJn&#10;8st4hL5DfMOtVypMWSf0rX8S6Xc6J4hvdHvk2S211JDIp/hZWwR+YrLlTadoFfp0ZXij7KL0GxZ3&#10;+nrViNw3ymq43I2cVMhORkVZQ6QAHzFO7HpTlEbYIPvzTZN397P0pIx82CRVInlJI51LYC//AF6l&#10;EiDghgvpULRlfmQdKdHlvl/r1qiSwuGHDfLiglXZfkOVp1sB0/DpRLGyjLUgHKc4qQEltwX+HNV4&#10;wcfeqZS+NwPHbjtVK6JaJGVfvH8qI2ycE7ey801cEjjdSshcb/ummiXFdCXDK2MU1gr7ty9vWiKU&#10;hSoz+VOxzk96tXJ5TU+BfjGX4Y/G7w74wWfyks9ViZpFbGELYJ/D+lfqlqCWejeJ/O0mNl0/ULaO&#10;5scr0jdQyL7kKVz71+Rep2RkTzYx86fMpFfof+zf8Uz8Qfgj4V1u5vZJLm0tfslwz46ocFj7k/KP&#10;aOuzK60sPmkJdJJxf6fietS/2jK6tLrFqS/J/hY9ye/VcMG/Sq0moMsm4D73WoYJIp4VJkH3RzVe&#10;4nRWbDrjp97rX3ftDwuUkuNTU/LRVCeTKE+bxiiq5gsfnpIkloJDFDt5zt65qq9+lwVj27ZDwO/N&#10;WY3LR5U4PIZun86eLVUAlWGMs2NkiscA+9fjh7/KyG0/0UENH/31jHvUzyG4UBinltn5W/i/yKjj&#10;WVJGW4XOM/uxzmpBd+dErJarGcfN0IP096A0RBMYoQqBPlXjc3DfXHpXmvxB1+bXNaaIOxjt/lTP&#10;c9z/AE/Cu48Y6/HpGhyXCKwlY7IQ3O1v8815YS7AncMlsnPeuqhHqyJMYJFPUfL9KUHafMC8UoAC&#10;/OP/AK1Rs7A5HH9a3IJQ+/kgfSpFjBGGP/1qhhctyxqSJieF6UE8xJs79KkUYGdvNNABNDuw+7SJ&#10;HTFiM9NtQF1RhupfMVm2u5prIC+ffiq5R6jtw/h5p2V24CfN/Kmhupp4I6lPpU2ELEFA3g/XmplZ&#10;DxtxTUWIDIX8KeEDEelFiXceET+H0qSIYTaB+FCqpXJ544qSNFVtuQOamRJ2HwP8ETfEn4u+Ffh5&#10;Cm5tc8QWdjgf9NZ0j/8AZq/pC06wghtY7aEMkccaqqhSAABjpX4Vf8EkPAH/AAnn7e3gO3niVodL&#10;up9Tm/2fs8DyIf8Av4E/Ov3ntplwB7dmr4viSpzYiFPsr/e/+AeNmUvejEktUdAqpNirVupY8SUW&#10;x37SrD3+arcWFOfM46j5q+eieLISK3OcJKfWrMcUqjaZJD7DNLCC5wf5mrixYGMcfQ1ojCRHDDk5&#10;JdqbrFjFeaXLZz25kWRdrKccg9qnQKnJIx/u/wCJqK4ywO1m2/hVkqK5ijbWTW0SoqcdPmbpVhY5&#10;HBVXUe1SmKQjAJz7sKEiYnDljjsrVOxsRwWsyrkzRt6/L/8AXp7QzIMeWrL7NjFSMGAIy3r8y03g&#10;nAH4qxFAe8V2jgY87kb3WopjGYvLFxt4x96r5c/eKN6DpUbk42hOvX5akqJ/Mv8Att+EU8C/tdfE&#10;rwqI9qWPjrVI4eODH9pkKf8AjuK8sMY9OtfU/wDwWY8HN4P/AOCinxEtfKZY767tb+NtuAfOtIXY&#10;/wDfZb8q+WSxHCjj+VfpmDqe0wsJd0vyPraLUqUX5IjbaTjbQF3cHr3qTyiw3nsetACbSEPNdSZp&#10;cMYRVIoCJnCj8TUkQIbkH6mnCNRyRz9a0QiPYSwYn1/GpBGPlJbNLhdu1j9aVGGMct2xVASKfLbP&#10;l49qc7ZO4DOeaj8wMfmapA28b/wxQTcAQWwakQgL8i/nTdgxuxjvyaEyBg8UEkoOflNIUAHB/OhD&#10;+66DI4p29D9zrjvTsDBCAcf3hTmC4DIcdqaqHduLKPTPegEt8oOaa2AHVWBHB9MV9Sf8E5tbXV/D&#10;/ij4azT5kt9moabH69VfscKimRvq31r5dKFk2E7cV3X7MvxMf4SfF7T/ABLI+21kb7PfYfbmFyAw&#10;PtwM+2aVT2nLeG6s18tTuy+tGliVz/C9H6PQ/Qzwtdm709Ao+797J71YuvMLYcFfrXM+ENU8q8ks&#10;kkLKHIEhb75BwW9xnOK6a6bdHlk9q/QaM/aU4zXVJnmVIOnNwfR2KdyXUbQG5460UEO/XHH8OOtF&#10;bXsQfAM+ZJVaSFY/+mjf1FTCYIUhklU987flPtSgRKGERZi/JY9Pr7U+SwF3brcJJtbcQwwAPzr8&#10;fPoBkTWMLfu52jc/ekZt30zVSZkW5UeUxV/7uQp78VYZEtXbzUUbjn2P+eap+JPEVhofhqbULvcL&#10;hcrbrtzhz069qFGTehmcH8StZ/tPVhp1u48u1XYQGyC3c/59K5t2CvkfN2okmaSVpHzuZsktTfm/&#10;iXj1r0Ie7Gxk0NcguccU0plchqdlQWwD/jQCMcCq5hcoioScFalU52nt0pFHG4/hTgj/AMK/rUi0&#10;JFzjjBpHbjBP4YNCccDpTZFOc7jQP3RuRkDNKcspXFLtIHyj/Gk3DPzdV9KdxMVUONpOPanxD5tq&#10;io0Yv1b86ngUA5HFJslk6KSeDT/LB5VvxqMIvr39KmRGIx/epakEkY4BY1Iu2JsmmgEHlO2TUmxi&#10;eucGk0B+g3/Bvr4DbWv2hPF/xDkRWj0XwqtrG392W5nUg/XbA4/Gv16tlbyg2K/PL/g3t8AnS/gB&#10;4z+Is8W19a8UR2UbbeXjtrdWB+m64cfnX6KWttu2gnjH5V+e5xL2uYzfay+5f5nh473qpLEeBvq5&#10;buRgDH61VNoGfa0o2j7o9asIkMPDP+tebFnmyRegO7kt/wCO1f5deW7ZHygZrGgnSM43da1Le7iE&#10;OOWOP4e9NSRzSg7kRkJl25/I0+WRVQLlj/n61EbiLdlUYc/lUyxxOnzEg5o5h25UKFHXL4ajEZH+&#10;vap47VOisvr0phgO7Cj24p6skjJPBDjil3bhkx0425PJj+X/AGlqOZCq4VPyzUt2KiI8kBG0rzTH&#10;aILnBb/P1qGZ/LThTn/eqIzSCMAs/wDjU85oo3PxL/4OG/B6aJ+23Y+I4Ijt1rwTZzM23hmSaeEj&#10;6gIv5ivgXIGT+lfqX/wci+Dwniz4X+OVRv8AStP1Kxkcrj/VPBIo/wDIzV+XEiL5zbQOK/RMlqe0&#10;y2m/K33Ox9Lg3fDxGx4xtY0uI0J2jmkZMNnb3pV25Uhec/nXro6SYAFskbabMGUbz0p65I4z24p3&#10;lF0MnSriBDGFYcKaULg5zz9Keq4b5h/9anLnoo9qonmGrGD271IFBGwLQgZmxnHP5054QGC5/Kq5&#10;ROQ1oypwHo+YNy20etSmNMZB6CopGjAwRRsRccmw/K0nf8qMEPjPGadsBXzB/wDqo2/LyKLMOYcV&#10;BH3utCbVyMdP1oAJTk9KQlgMqF6/maqwcwCUE7tvT26UHaw5/AigAsdyJ9aRndgQRTKTPsz9h/4k&#10;TfFCSz8NazdRR3ljJDaSTSMRvi2hUc+/y4J9ee9fo145/YttLDwva614ceeSOWwjlkuo1LRs5Xke&#10;uAcgn26V+K37OXxOuPhF8UNL8V7v9GW5VL6PqHiJGTjvjqPcV/Rn+zHJBq3w9i8cWuqwr4Uu7WGV&#10;471/lQyRqSFB+9uxuGOue3NexSx1SnhYKLty6WP0Dg3JcHnlOusRFO1teqvpp6v5nwf4u+Bnj3wS&#10;4udZ0OaK3k5huNvyP7g0V+if7cejeBfG/wAD7XxVpOoWui6TpUI8yRrfMkytx+7UDkuepPbvRXZh&#10;82qVIvni20+ibJzbg3C4etH2NVQTWqqSipJ3t5af1dn84F7ZtbL/AKGjMFHzNgFT3z/n+lMubqcK&#10;tuBtPXYP51Ky3cUm+5cyNj7iqGPoQMVDcx2swjkj35Xsxwxr88R8yEumXM8TFrtdy/wbh2H04rzf&#10;4pa4b/UV0dCvl2pJk2t1kP8AgOK7/XNZXQdHub++tGPlLmNZFxubsP1/KvHLiWS7ma4lbJZizfWu&#10;qiupjIhZsDBHvTWO/wC6Pzpz5Y4AzzTSxPygH8q6okDNx6r1pSSRwo5o27ThRmnRkBumeaokmUKo&#10;UH607A9fwpVO5PnXvSZwvB9vrWYhw4jbacfjUOS53Ad8VKFBAUH8M01go4weO1ADAzJn+VCnC8D8&#10;qCS3A4UULuzt20AORARuA/Cp4I2AOf50wKyqAoHvUjN0AoJuSpxz5lPRmXgNUJTc3ympFLYCFR71&#10;F2STiRu5qxDy2B81VDzwtXNLhae4jt4FLNIwVVHUn+tJ6Afu7/wSK8CjwB+wR4Hglt2juNVt7jU5&#10;/wDa8+4keM/9+vL/ACr6ht2YLnd+Zrj/AIB+Ax8M/gt4T+HYgVf7B8OWVhtX1igSM/qtdX88sjKy&#10;n5ei9jX5jWq+2rSm+rb/ABPDrLmqNl+2kDqxUbiO6ipIjEx3Snnvlqp27OkfJycc1JbkS/K5+nvU&#10;JI5XTNJQHBHlLtU/eJrQs1eNQd42/hXOPcXRcwsflx8q1r6PFNIqr5g+tOyuZVKdo3NFYg7Yb/0G&#10;pZPK8rY8YIGKaI7iGMgPu/KmPcupUXC9T2HSmcV7k8Zix8r80MHXkOGHbvQsO98q3/16ZcMwGAvI&#10;PpV6WBDJbzyDhh/SozqJK8ISPTIp0g3jMjdPWoWaAfK0J/3lrnqXOiMUH263kBDo478xHH5jiop7&#10;rTWTLyRj/gWP51YiijZdqNUbw5PAX/erD3rGiUT86P8Ag4r8Jw6n+zN4N8ZW8YY6b4y+ykjnCz2s&#10;rE8e8C1+NcyhX3IK/eD/AILo+Ck13/gn54j1dbdd2j6xpt7uUcjNwsBP5TH8K/CKZCp3Yr7/AIYq&#10;OWX8r6Nr9T3MDJexsu5Ay5bI707yRjJz1p2zKZyOKcUMgyD9RX0qOwIsdVX9ak8tpOp/KhIVxlxu&#10;21MUZl64A9e1XYzcivsJGCf0p/lYPAxxlqecZwnWneUnygv+tVyk8xGiEn5WoMUec/nVgWu75wfr&#10;TZIsdDVxiSNChk6f/XpBbr0AFPCADPv2pwDYBj9KqyAjRGUFCq/WlQKP+Wf/AAGnkDb60xiyrgt7&#10;UcoDCMNglfYU1uZMFePenBNgwwpX243k9adgEVG6I3y9aAwVqdBuzwflprhT8vP+FA0x3nKB8pK9&#10;vpX6Qf8ABLr9v7xlH4Bj+D/jLxxeGPw2qtp1u8hYPbj7o78L93A7EV+bZjyPMYmuo+D3xG1L4X/E&#10;LT/GGnEkW8226iP/AC1ibhl/Efka3w8oxqrn2e56eW5rjcpr+2w03F/n69z9nv2iP2wvE/xR8FWu&#10;mT38axahblbqzhG1UCSZjOB7dqK+aNF12x1/RrfWdOvBNb3UCywyLzlWGRRX1+Hw9GjTtBb6izLN&#10;sZmmJ9tiJXdkvu7fmfFAvYgjRRxsu75g6sMj29ahlJmbzfIbaBltqkY9eOtXBHHsVsKrMx2bf4v/&#10;AK3/ANeovEc50LTH1nUYfLEEbMpQgbh02n6n+tfky10RvLueffFzxCJrqHw7aXDMkA3z5XHznoPf&#10;A/nXEsAw3EY9vWp9Rv59S1GS/u33SSuWY++agbDnaD9K9KFPlikYkJyTgN0oIVRktzTmxnhqaEUr&#10;gLtwQetaaEyQ1Sfl2jHrU6IgfcFzu6VEkYDcHOasCPhZT9KUmSIz7DtAoDE4Bp3lqCuByP4qVdud&#10;jfzqQF2ELv3UxtpG77uPWnBSX6fhTXKhsGmAwbMZA560qsAcbf170FSDwvHWnoh3Z2Yp8wCq2Tyv&#10;B/WpFTjI+tMUAdRT0JZcle9TuToOXa3X1p2Qhx796jD7eNlNLkDpk0WsFi1HnbzX0j/wTQ+B3hf4&#10;2ftAWGn+LtMN5a2uoWSxwlmULI9yh3naRkBEk4PHsa+aFnI59ulfef8AwQbi0zV/2lLrSXtt01rb&#10;/wBoM3mdUjjljHHs8ynPvXl5xUnTy+o47+Xm0ZyuotrsfsvBKVYB+1XBCH2yof8AeHqKrxt53yrV&#10;y2j2AAtivzpHhtkaxYPU/wC7UluNp4HDVJNZpMM7m4/iViDQImUBD8p6Z9aZNwuLJ22ybfu/ex1N&#10;XdOuWgX5OlLbGaNwGj4qyY7Xf80XX/Z5NVbqjGpJWsaENz9pQEUkybly0dVbeeGF9hDbe1XEntGH&#10;AZvrVKR57iQxXEwcW654/i9PrTZ5LhomYRruH4VZ3Rkfu4l5psaISxcD1qlIpFS1nN4MPDtP8VSx&#10;2zwOxzuXqFOOP0H86lz5SGR02jGaSTdLFlxtB/holKNtTREGD9oBtE/314xVhkPXYPpUcM8Vuvl7&#10;aJLzAwDz/DWC5TVRueC/8FPfBy+NP2CPinoqwbmi8Jz3gX3t8XH/ALTr+cmcsxYbv071/Tr+0F4a&#10;u/HfwT8YeDFZWGr+F7+zVdh+bzbd0x196/mQvlENwyYwQ2OO1fZcMTUqdSK6NHq5fdRaKq7wcE/j&#10;ipARkEKfSkYk8baUKSMn0r61RO8ljx0LYqfKsPvZqEbcZKfSpFGV2tWkSJA0DFMoB6mkG0YJ78VI&#10;JnjGO2OlMHXkNWkSWSCVUTAGD6ZpvzP8xOMmlCIy5K/pTwAF2on41oomfMChR91OvNOZHAKk9+Pe&#10;nLgAxgf8Bp5hXt+FVYXMVssgwec9Pak2oU79al+ykbnBxt9acIi/3eFp8ouYqyLuIIHT9Kb99Tn7&#10;uOKtyW6LhQetRGDDcfnT5Q5iELsfdjP+NLhQwcL9amZVxwp/CkA/hK/lSehUZEco3jLVGn3g2MEH&#10;jHWrMoG0AL+dVmQCT5ev0pGh9T/sPfGNr/SZvhdq0xaW1UzaaXbkx5+ZPwzn6E+lFfOHgbxdqngX&#10;xfY+LNIl2y2cyuq4+8O6/QjiivcweZU6VFQqdPyK5Yy1uehNprW6efHOzFV/1ZU+vQfhXD/GnxPL&#10;Mtv4YgaRfLG+6Vn79FGP1rspteFlZXGpSTiNUjYv8w5YDjn3z+deM61fXOq6lNf3ku6SSTJIb3r4&#10;OhFuV2etUlaJRkRcBt3tUbbkXO4FqkkCkcuKbIwXlf1rsMeYizk8t+VNGSuVJNKcZ3ZHSnRKDwe9&#10;BNxyoqfvPzqxgeVhXJ5qIIANgH409AUTp70ALHu3bi3y9OaX5i+79aPJwMinKWUBMf8A16AGrnnP&#10;amoMvkr+VTODtyRTUA6Cqt3AYMlsgf8A6qlKFUzjg02Ncu3y/wAX51Mw/d/KPepZDIgueT/Klibb&#10;1FSKpA2Mi+9IAFbYP/10CEmVW+cY44OKib7vy/nUsm/GaasS9GOPmoGNiJJwGr6Q/wCCb37Wvgv9&#10;j34sal478RfBJvG1/faetlpNqupfZmtmaQM7L+7fezYVQMZ646186hAp9au6Xfz6NqVvq9lJtmtZ&#10;kljbHdSCP5VzYmjTxFJ057MfLCektj9bLT/gu1a2m0L+xN4ktRnO1NfPB/G1Fatr/wAF+NAQf6b+&#10;yX4rjVvu7dQRv18oV+fi/tceBF/ezeHNTyVH3VjOOP8Aepf+GyPAO0o3h3VtuMA7Ywf/AEOvmP7J&#10;j/z4/wDJmet/Y+Ry/wCX34M/RRP+DgH4URybL39mjxvE2OcPCcH8xVqD/g4G/Z7ZmF18BvHkePu/&#10;ubc5/wDIgr840/bH+Ha7m/sLWPm/6Zx5+v36kj/bE+GYODoetBe58iL/AOOUf2XTX/Lh/wDgRH9h&#10;5L/z+/B/5n6SQf8ABwd+y1Eubj4OfEKP/csbQ/zuBV61/wCDg/8AY2uSEuPh18RIieh/sezYf+ld&#10;fmX/AMNf/DRhtOiaxjHG62i/+OVYT9sD4XbNkml6sOP+fWI4/wDIlH9mRtrQf/gREuHsnltX/P8A&#10;zP04tf8Agv5+xFKxFx4T8fQhRyX0O2/pdGtK1/4L5/sJSpkjxnDt4+fQEP8AKY1+Wf8Aw198IXO6&#10;TR9U44/484j/AOz0SftbfBgjcPD98zDj5tPi5/8AH6n+y6f/AD5l9/8AwDNcN5S/+X6/r5n6s2v/&#10;AAXr/YIIP2jW/E0a/wC14eb+jGr9l/wXZ/4J5yp5snjzXoeeVl8NXB/9BBr8lV/al+Brybm0K6G7&#10;lv8AiWRHt/vc04ftK/ACfcJ9Amx050mM59+vWhZZDrSl96/yJ/1Xyl/8xCP14f8A4Li/8E69QkXz&#10;fixqcKrgqG8L3nJ9OIzVqH/gtv8A8E4J/wB3/wALwuF+b+Lwvf8AH/kGvx+/4aL/AGchthGglu/z&#10;aLGacP2hP2Yhy/hVM9P+QDGaUsrpvenP71/kV/qrl3TEo/YJf+C0P/BNmQbh+0Jgt/e8M6ln/wBJ&#10;6ST/AILE/wDBOWVsr+0bb/7O7w/qK/8AtvX49yfH/wDZZkJLeErfGMY/4R+Pn2pU+Of7Jk3zv4Rt&#10;87s7f+EfT/Csf7Jpv/l3P8P8iv8AVnL4/wDMQj9gz/wVt/4J6akPskX7Sen/ALz5Qsml3qjn6wDF&#10;fgl8ULXRoPiJrlv4cvY7rT01i6WxuIfuzQiVgjjPYrg10vx5+IXw38Uatpi/CzQ49Ptbe2c3TR2K&#10;wtLIWHYdQAOPqa4JyHTcCTnnmvo8ny2ngYupG/vbp9LHl1MHSwtZwpy5vPoQvFz8gzThHxw350uz&#10;KDaOf505WG7BHU/lXvJmY6NQy4BqSJHzjpSBUY/Snh8nLP1/2a0WpmKxXB8sflUTIOgPPXjvUqJ8&#10;21B+VIU2yZY/N33VoZykLGuaeoJYgcjNMABOAKniRE7VpEzBFwzZBpwDr8rL3zUkcY6quPXmpJoY&#10;zgwMcbRncOh7/rVak3IZUzH97738OKaQUXjr9amVFKsWXjp9Ka8Z2hSKoL6EOPMOfSgKzLnPv0qX&#10;G0cjOe/pSADkn7tBVyDYd/Qbe9RyfKeD93+I1an8pnzGiqdo3KM4qEqzDYB/vUWC4wp5nzHH51HO&#10;iYBSplEiLsPSmgO67Sn6VPKaRkViSowRj6dqKlMbA5DdPeipNLm98XdatNOsI/DmmXTFpFDXQA6E&#10;dB/n0rz2UDbwx+atDXNZbW9Wn1GXrI/yqF6DoB+VZ8rLjao+uK8mEVGJ6UpczI5HZTkrTMGQ7VXH&#10;NK7BuB6/LQoVTlh78VRINEYPkJ/+tToyoXON1OZhIcgZ3U60h3usWPvGgBxz94jHfC06NQDgHP8A&#10;SpLyMRymFW/hpiI3X0H50rgD8nBOBmkUEN/KnCMhSd1OjPIZxzS94LjJlYkIFpvz7um0+1TPlpBi&#10;kKBlYnijUhjY1JUHOfp2qXyy/wAmf50yNfk6dOfrVmJlA4WqEQOvzYU0bQTv6nbUhQFsYPPU0L0w&#10;i0C2I3Q55PVs0ny84B/xpShL5PPzZoCSM5LCpuF9R0ewMN31qYx/NtB7VHB8zYKfXNOCkHp3qRjr&#10;iPIwmfrUL2hOATVgO4XAPT+9TuN4AoLUir5Wf4aa0e7oOlWmWRW+f+dDADp+dA/aFdYnK8rQtsxO&#10;fwq0g3cKO9OCuejfnQHtDPe0IO0DODQLdskgd6v+U38Q43UyVgpYJ9KA9oUzFsOWX6mpFj4zjmpD&#10;uY8ng+1SKY9oIWgrnK/lAtgd6a0W3j3q20bAbhx/WmMSFwB1oD2hV8nMmCv6VNb2RJ3MvSrdvbMw&#10;3FOlTrHsU/Kv+7iqiiZVCiyskqkD9KtxEY3Fh7Ukw3EfKPWhEAPCd/XpWxhKVyRN2c4/xNOwn3wv&#10;47aZuOcEYp64HOP+A1ZkOQqOKMIT8ymkQb+iD8KlMUjLwueauMjNjUTL4ztp7xOOQOT1p8akR/6r&#10;5vyoMUirnB6/L3rdamMgiXPyg1YigOdwK9c0yAJGdzf/AK6ejAtkyfQVa0JHgDoT+GaUIyHk8Gje&#10;rYx170OrH5sYz+taLUzGuHGMpQigPwc0NKCdv408y85Ytn3rQnm1EKZCuxNNePcnA71Jjfx2pTnb&#10;t/p0oKKzxBDt3ZyKbjj+76VMxUD7vHY019v8S0ARKgXnlvXHSkxsIK8Y4pz7h06GnIMjy9n51Mi4&#10;shaNGGNn5UVYCqvLjNFZs2UjiyvGB/Oo2zyCT/wKpGwF3qKjY5IZm9zXknraBnc3zY49e9MKyE4F&#10;PI+fAXvTlyW5b8qBOwsEDbGkA+7+lT2uEPmYPHPWje0cDfN944pqsoXGcUEjpWdpPMzn196mWNwn&#10;pioUGMYINSuHxw3WgTGPG5OBTkKj5doFESlvlb60SL5Z6d/SggBGUc80u1WkbAIoUYOAT0/OkIyc&#10;LxQBKiIiZOKeFLJ178ULggKPr9aNj53EBQaCWxoUbd6gcUzcu3cBjntVhUBjK46+3WojFtCr15oJ&#10;Go4kHI9qVdwGBTvs7clOvanxQ4wGHtmlYBiKNu8ClaRQRuHFSBBs4xzz9KYbfI68VA7sj84E5xj6&#10;VKCNuSOaZ5Kh1UNTgriTC9KAux4YlcMmeePUU11KHaV96kyG+XPfGKFUPy2R7igQQJj0onVxJmNa&#10;eEYLkc/nTpd4X5Rx3oK5ivKzEbnPPUUmxvvbc5qSYZHIoWJhwBke9AuYjjUE4Dfj6U9UzwOf60qq&#10;q5Rhg9Kcq/JgnvQHMxrCQr6VFEM/KastGRyO1R+W3XbQPmLFrNHC3lgfeX8qkmc5IdfwqrsYNu/v&#10;fpVlJGY7GHJ71aJEDRbeFwaWMdzw3X60jwhTuzxToVBXJP8ADVohgSFfIA6d6kXaTwP/AK9NGCoI&#10;9KckYKbl9auJMth6Y5Y+5p6uTyWx81RhSDhlqSNUJ3bSRjBrSJAquASxHt0pwHGc8Y7CkBYnbge1&#10;GZFcLmtYszlEeAMbScc/d9KFBD4K+9NCtvwx4pxOFJAO7PFaJmZIUHJH8qULkYX8TTYmJGd3509G&#10;AXDVpFk2FWFf4h9aaygMQFqRQcjeeKV4tp/2cce9acxI1Mn92V7Um0qNufypdpRsht3PpSgfNj1r&#10;TmJsyJ8ZwRnnq1L5RK7wKdKBtxQHAABP1pBEhaPI27qTAU72OanYRtww698U0AEsAvTn61LLQwOH&#10;XAODn5SKKeoz8yniioNFc4ghGTJ+lRfcHJqYwzKw4PtkU3ynLHP8q8jQ9m7Gqgx973zUkEe9xkcY&#10;/ShLdihOOnNWCHjTaIjn+JvWlcmzGsFdsZ24ppVd+zb0/WpY7a4Pz7evtTzBIWI287aA1GonG7b1&#10;6U1VUgsUBGflqwkDEfcPFAt3Vsr9Fy1JsnlkRjcI+B/+qo5gWkwCatiKUD5Ivc1A1vKZN7RtxUis&#10;xqWzDDM1CjDYQc1N5crDYqMe5GKetuynd5XenqR7wkSvvKfyNSkYXBpI4Zd+RE33qmKSE4KH/dxR&#10;zEkAjwckZpdwH3f7tTLbzFdgibtzt60fZJEY4gY/8Bo5gIFGVBDfjQ6gjCnmpxZ3YOBavt68Kacl&#10;nMwK/Zm6dlo5gII4yI9uOo+9mnHYwxgfhU7WspQ4jb6YoFrOAB5DenC0rgUXCiTnI561JsB5DfTi&#10;rH2G5Y5NvJyePlPNDWFzgkQPkdPlPNO5LK6xybhxx1pzIyqTGOPpVhdPvGcA2ch+ik5qRNMuscW0&#10;g3dAYzUh7xXjyykt2/hpzqcbQODVhdPuyvFq3/fJpzWd0+0fZm64+7QHvFNoy6YPtj2pURiV3c/W&#10;rK6fe7vls25OMBe9ObSrwD5rV93oRVcoe8VfKLEbBQIGTgJn0q4ukX4GDbsD9KcLC7Rtj25BqQ94&#10;piJNvOc0P04jOewq6dNuREQIMZ56ikbT7zGBAPvdd45qolFIpuGDSp97oelXF0u7Zz5ka9eAJF/x&#10;pzaPeRpvIXg9pFqkT7xVIEiMCR0zTYgRJgL8verJsJiuF8sY/wCmy/409NPmDjM1v/wK6T/Gq5he&#10;8Vn3KisBT423RkMO1WDp0j7T9pt13NjDXUf+NJ/Zs+MLd2oP/X5Hz+tHMHI2RJtSPIOf9mnKyuuA&#10;f/r1IlmqnymvbXPr9qQ5/WiWxEQ3fb7Xj+L7Sn+NWpRF7OQ1lwFYD5qAFxlulSSWkagK+o2o9vtC&#10;+n1pGggHXU7b/wACBWkZxF7OXYRXKuArZoyxO1qALEDyzqVtu9RLnFOZbNSrjU7f0Pzn/Cr9pEn2&#10;EuwoORgL0pd6leo3U0iw6nV7fnspb/CiN7BmIOqQ/XDf4VUase5H1ep2JA3CsCakVvkyDntj0qN5&#10;dOH3tWh/75f/AAoN1piEf8TSM5HOFb/CtPb0+4vq1TsSYD89KcUIXcT68Zpq3ujhcnVI/wDv23+F&#10;L9u0dhj+0P8AyG3+FH1ikuo/qtZ9BAp35I47e1OMfnAOx/HFRtqGjj5f7RZvT9yacb/Rx8q3MnP/&#10;AEx/+vVfWqPcX1Ot2GkBDnace4ob523Ke3enDUdJIANxJg+kf/16bJfaOvC3EjfWMDH60niqPcf1&#10;St2GEFD8jiikl1HSG5aeX7vQRj/Gis3iKXc0jha3YxY9S1NX+W7kAYcqrHpUZv8AUS+5Zm+9mvYb&#10;XwZ4YsbRZbnTrVypLM7Rj5s/yA/D/GCPwloU3z2miWrJ0klmQAIM9vU/ga8T6xE9j2aZ5NHq+rtb&#10;/Zvt83l7i3l+YcZ+nrTTqWorH5X2yTbnhfMOBXssHhjwbLujtfD8LSYzteHvn/P+eKr33grw5HJ5&#10;c1jYw78GIRw/MeO/16fX1prERBwSPIv7T1NF3G7k+7jPmH8qa9/f4x9qk6/3uteuQaB4eRFVvDVm&#10;5k3f8s8svHAxzzz16DH41PD4T8OXNlvbRLParZV2hUMW6bcAcgfXr+dP6wCjc8cN/qXJ+1Sf99da&#10;Y19fj71xIvOc7q9uk8HeEng+1w6NaRsrNmNoRhuBxyOuefoe3U8f8RvhtFcWc2r+G4UjaDBurOPq&#10;i4+9gdu54GMiqjiIylYr2atc8/F/qiHIvpW/4Gf896RtRvgMG7k2/wC/WLqJ1G1kJEr8HG3NVV1C&#10;7xta4bnturp5TOyOjOo35+VLyT1/1hprahqIfm6kyevzGsTTdYutPvkushtrA7JAGUj3zXrPhu48&#10;LeJ7Zb220e3LSIoeNYVGG/lWVSfs90VGMZaHBm/1IJtW8m/7+Gmtf368S3Ug99xr1C58PeF4zJbS&#10;WFup3KokijH5f5z/AFqhe6DpU0Ukc1lDEqyMvmLGBz27fy7fTNZrERfQr2J54L7UFGPtsuPTeaaL&#10;3UG5F1Jn/erv7bQ9LQBJtMhyv3w0Y/P/AD2pW0XSEby3sY/vZ+WFcj0/+v0/xPbR7AsOefi/1AdL&#10;qUH3c8019Qv2O43kmc/3jXeXOhWBuvtVvZRkL/yz8obR9fb1q1BpOi3Fsv8AaVjFD+8wgVQCR+XN&#10;Htl2H9XPM5bq724+0P8A99mojeXhbJnb/vo16hLomnmNYX05AGH7vZCBz/8Aq/wqCy0axF39nbSY&#10;5FHK/ux83/1hR7ddgeHPNWur4thruTP+8aQS3g4ad/xNepzaBbCV5PLhk3DnYihV47f55qvPYaeq&#10;MkVom/8AiXjr/Uf5HFH1jyH9XPNYpbvft8+TH1NOWa7Yk+c5w3WvREhtY13JZqrdfuAhh1/T/PFO&#10;SyhlTzbmFY4C3zSRooPXP8+/aj2/kH1dHn6faid4aQf3utOJufvAtj+td5BZwyT+VaRriR/mz9el&#10;aH2QW6SNLYRmIEDaqjMfv9P6nnnFHt/If1dHmm24cY3Px9aeI7zoxb/Z55r06P8As5Iv38G3gDof&#10;mPr9OcfT3qE2qvKJ5Ydrfwll6e30qfrHkN4dHnIWdzj52/3c0CKdWPyNzyvXmvUNP+zowi2rtjyV&#10;k64XPr6/59aesME16stk67lIPzY+XnOf5fj7UfWPIFhzzBLefbgKxXr92pEhvHX5LeRlH3iqmvWW&#10;s9OkhaBV+dWG2PJ57kf4fjzipbe0WGz+0LKsLKc9Rtfjp6n+nGetT9Y8i44ZdzyVLO+mYIlnNubl&#10;R5Z55oaz1FhtFrNxzzGa9meK2z9rWLy3dRhunkrj3Hrz7fU1lXaTK8iq3mrtJZhjJ4/+t0/ChYi/&#10;QcsOo9Ty9bDUC2YrSXnniM+n+FPj0jV3/wBXp9xt658k136+fayfZvKZpJMH5s5HOf8AOO4x61qx&#10;yRxiEXp2zhjkb+CeMAeo+nccZFEq8lsgVCPc8tOja2VXfptx8/C/uj19uKfH4a8Q79jaRdfK2P8A&#10;UtzzXq8drJIYzeLsWOQbSv8A9bv3H59KsNaLchnjtmVZGXa3mbdg7svvjgZ4xz3FZyxL7FLCo8lH&#10;hfX1A26TdfNyF8huecenr+tOHhHxOCuNBuvmwA3kt3HHb2P5V6xLZLbbUjdJl3bmCt8qk+vJwMdj&#10;255zmkuobaGPZBNv4AjkC9h1zj16+wAHvQsRIr6rE8rTwJ4quIftEOgXbLgYYQnHIyP0FLL8PvGY&#10;j8xvD15gN/FAfQH+RB/GvX7efFunnFnT5vkVcKeMliPpgnPsPetWxk0+e3EN6cxiJhlXK+XxlTx2&#10;79c7sDjHMSxUuxpHB05dTw2H4f8Ai6cfudFnZucrgdutTH4ceNopfsz+H51fdjy2YA9ccjNe1RaF&#10;btcNPp+Ps7Kyfe/iB5wvGWzgAkDJz0xUjyW1lN5V2zSKGJYxxjIXH3fTHBUHHXJ9jP1uXYHg4rqe&#10;JL8OfGa3CW66DN5k3EK8Zbn61X1nwrr/AIfsmv8AWNP8iFTjzGkXk+nX2r3LVL+ztrWTXdWuvs6i&#10;N3j8tPliXGM9uCV2juB+R+evit8Rr7xtqP2ZZ9tnbswjVQBuOeWPv/IVvRqzrS2OetSp0Y7lX+2t&#10;NwQbg/kaVdc00J8t1x/umuaBDc7c+9WLO1Mh+Uda6uWJy8x0EOqWUp2CTcT3Ga6Hw/4J13xFGsmm&#10;WRZC21WbgH2z2pfhj8NL7XbhLq4tj5Kt/ewW9cfSvYtMg0/T4ofPsFt42BWGKGQ4b3x64wOR3z71&#10;yVq0Yy5UdFOm5as8lT4beIlWQmGMiNtrfvhjI5PP61Mnw18R7N6+R8y5G2X9SPavZde0izWyEaWk&#10;Mi7Q0ci8E85OfYZ2j2GeM1zWxrG6a38seW2cL9Ovbj6+g9+c41nJDlBxZw/jP4TeJvBMFneahNby&#10;xXlss0LW028YP8J9GHce4rl5opEyskZBXr81fSVjpEfxD+Ft54PhmzeaHG+o6WGbqoGJUA6gsvze&#10;+xRxmvAPE1l9gl+RSjN39R71dGp7S8XuhYqn7LlnHZr8eqMCfUo7YMuCSP1oqvqqAx+ZjH/Aupor&#10;oUTk55HvNjZtdxqlxHIzMv7uLGASOmT3J9v/AK1MZfshkhjdvMix5KEAqfbvUE2o3V858hhjOdqn&#10;2/8Arf56UnkSvCZt7JIOF+Uknn/OK881LFjqkcXnR3EchlY4VtvcjoR3/UZHephZSTQefLIElVuG&#10;3ck/5x/nmo7eGIFvtchjTB3sjcsev49P8M1KlvAjo625miZd7bj0J7c9hj3zQMrS6jLZMhtNrLuU&#10;tNtPUeh7/j3/ADqZ2t2JniV5JN3mZzjHToB1/H/69Q6mgRxNb7FhZjiOHG1CD/j/AJ71Xilubq6j&#10;hWTa5O1YY2yx54Pr/wDrqraEcxajkmmkazhZVDKS24EbCOc9QCcev/16bIlnYxG4VmVm+Vism5ZF&#10;9D64Pp2qwYFgtlOoIsYJJRQ3zAgdc88Dvz/jVcFbc7EtlbcwMcjISR7+nr1z+dP4StWeY/EjwFMk&#10;kmpadAShO6VVH3c/SvNb60MEx2p+Br6Ui0KGO3kgedpvOjyqdQvXrzx3H9O9eW/EvwFbWtxJqelA&#10;+RIx/dn70f1/z+NddCv9lkyiec4DjrXQfD7xTL4Z1RfNlbyJiFmXPGM9awpbN7WbkHrzx0pG4OQf&#10;zrrlyyjZkps94vNWs73TxNA+7a3yzBx82e/4/p71Rkie623Eq5Uj5FZh8nqa4r4e+LYzCui6od20&#10;/uG3fd9R+NdvMZbqRZoZFwwz5f8ATpx/jXFKn7NnRB8xG6KG/efNz8u1hlh9P/1/jRJcx3L+UBjC&#10;4AzkjH+f8mrn2aS5APkLC20DcGALZ5HX8x9OwqrNEkFwyh9zL0Remf7x9B3HHP0qNDoI4rtTI0U6&#10;fK3yrzzx/T/PqakCzpHvnVWC8rub7vbNQQSMNwuQsko43Y+Uqfb/AD+AqzDaXkcP26O58xo2ysfX&#10;I9PwoAW2SRINzKJCWyd2enH+fypsk5mctFIpkKY+XgD1qaxtr2Zd8SrGNu0/IckgZI9+P/r8VDez&#10;QRN+7IjGeG25zjt/nrSArTyx26PEkzL5mC3Xk+v+fSmtEUi3EbW3HLN3/wA8/lUKX6wg+bbeYdx2&#10;tjp+v+fwoufOkhWZhu3D7me+ev8AntVcpPMiaCWzsdsch8zPO4duPT6/1z2FSCxLQicyM0e/GNv3&#10;mz0A9P8AJqvArSxlLaPYW5kyv3mHv/nNXrN5FWN2+VocmHcpIU/4nk8/WoYJiWdrDHMjkNGCzBR3&#10;OcgH/P41ZZGEshukVVZtsmACSODjHHX8fzq55BnWN2iSSRVB8xfpnr68nP59ahkhhjkaW2l8wjja&#10;uctz1Hvj69M1FyguLSCeAxWsW+RCGjPPy+vcY/wx3NUzEbxMeTuaNR5h9cfxf5/Cta3tD5TTxz+X&#10;Iq8qWI245P4/yHPWmvLFJaZtI/LkaPKt/U/h+XXqaq4FG3SySVUv+Nq8RL39AcdKmaBZ5BcWKqq/&#10;8tI1HT8v8+lV3Y3VyixW6sCctgH5eemfb/6/WtKKI2rboXWRkIDN91s9zj0/PH40CRZtrJUtiqFG&#10;lQZEzZZefp/Xv7U+1guby3VofL/dY+Xf93r+eTgfjzxVSO7mt9zZMce795CrYLc9fY8/hV2NxBCq&#10;W6LEixn733W4Hv2yPcDis5FxkiMxXFurMyqy53OFkO456L1+vp+WKspp1jeIu6YRAj5od4GD6n2z&#10;wPxz2piCSV/Ie06qMvg8Y43Z/wA4yBViW1ewghvlhSRW3IzPkY4AIP19xwcA1PMacqZX1S3u1mVp&#10;rRWRVHAbG1Rwo9gQD9Op55rJY4dRJDlcqnzSAbSfUdh79gPWt68tRNtZJl3nmVJlO3OR8p9ffPfj&#10;Hes3U9PMbyXcyR26thdm07mOOuMdAfbk8VUTOUbE0RMas7zLLCJAsfIJkPTd1+n/ANYmrwe+a1Nt&#10;I5DNHiKTzM+UODnPXn36dMA5zj2wNpi3T7p3GOTB2t/TGevbPFamnXsEaRS6jcqJWkHzopZTgc8e&#10;vfGcluOOtTI0pyG6lb3el3b3aq5OMzxM/wB5icjPy5z059ePUVJay7l5tyVZGXzGfO334/8ArZP5&#10;VanvrW8Kwrc+ZC4yqyIzMeRw2e3JOO7fTNNtbSR0+zW21NsIDMy/LjOAOhwcnGOpbrjqczdRNWzs&#10;YYoMGM7RliPM4IA4PHf26FvXBAYIZ7eH7GzSK7YLxsynb6Lx2A44OM5xVWzAaeXTJnMcET/Iyr9z&#10;1HPYnPXvnPrWtaz20M0ljdssilVaabjAUZG0ZIycHC54yxPH3qTH7qIlt7u2fy98mwbUEUcgb5sE&#10;HYDgdGxnJ6Ej2Vf7KY/2ZltrZc3sbKqtxznHrjaOoA55FV769W5fzvtLLiMeVFGvzRHj0HzdNuO+&#10;STnrXmfxg+I66NG3hzSp/wDSGU/aZY5MryOfxx+X5VdKk6krGdSqqauzH+PXxQGu6pJ4f0a83W0J&#10;xcMjDa7jghdvG0HOOteYZ3kseealk2yEsc5qS1tmlPyrmvWp04048qPJqVJVZczCztGlPANegfDb&#10;4aTa9cfarwCG1RgGkkBxTvhf8LrvxTdiSVfLiyFy3/LRieFH+JwMD6V7Zb6BDo9pa2MNvIsf8FuZ&#10;PlZR3GMdSCT/AE61y4ity6I3w9Dm957EenWyWNotppNssccaqITHGV8kD5i2QCeOp75P41o2UguX&#10;leY7mVAEjYHaeAS5OfvAc9uT+NVLq98jT0uEeXLAgso4VQc469Cef8OtC3zpaG2sbU7ptrTFOADy&#10;d3Xg9z06++T5sm9zt0LdpZQWmDGXYSAsS3zbAPfPOBx6gtjg8nE1uJlnMv2TYIWZUEeTn268HHA/&#10;p1rWs7d/3j2UrGRsFVkk6focHuckcY/GvE00Aa4knWPc2JFkwFOOhPTkdc9v5kJ8rM5x5olLwN4g&#10;m8N+I7fVGEbR+b826PB2/wAQ9DkcdK579oDwlZeHvFM0mlmH7FqQ+12Kx/dCsSSg54Kt8mOOBWzd&#10;EwXn2ma38vcpMckfQ9hkD8/y6V0Oo6LH8VPhVcWtjbNPfeGI2uLXcy73hz+8THHQZkzyOO2ed4vl&#10;qKp8mTGDr0XRW+6+W/4Hzfd2hwwx05YdMGirXiW1WC8zaFlJ6bu//wBeivRPJ2PV7CMCTy7VFVvv&#10;fvF3YOO+fxq/dXUbxKIYWlZcK0meS3TIXpz0/r2rLRY4xIsafvEbcyqDxzg/0/Pt0qxpF2FXym3e&#10;YNy7s/KuT69v/r/hXnmyLX7xJY/tNruVmztXsD6+vpnB/pUV7qNxHHtsrdRCvGNp49/p+p/SnXX2&#10;gIplfzF6Jtx9D9B/nFMuZEsIme3ZdzKCW59MHjHeqiHvEcM7PETDBDlgW/f5CqemSD/Lv74xRDpV&#10;hfRC5SZo5FypuGwu446hfTPy9en5VX329w5jgVnlX5vLZv5/h/kVrRy2XkLHqIYsD8ixKME+h74/&#10;zxTYkOR9QCedOrSfNtaaRRllyRk9wMcHrn36VHqGyxhjKMNj5V9rffHYY7jPB5+vpUn2y5mZvthQ&#10;hQOfmG7HOB7e2B+VUL+3uJg1zEm9pcBXVj8gx19MEdv8mdzTbYsadDHc28l3NdSLEvzGMMM5HHXt&#10;noevPr0rO1O5GqNJa3djGqsN0asnUHhh7nsfwz6Vq6dpYhs1tb27LLFGzxhm5kRgMcj1zwO/bHJq&#10;DV4bdZoQh/eNyFjXO3A6gKO4/Lt3NOL5ZD1keO/Er4fSaFdSS2xV4W5wpzs9jiuDkVoJdrfyr6Hu&#10;gswm0/U7H9xMm1cw43gnkjPf+v515R8QfBB0edprIb7dmPlyY9+h967qNZS0ZEo8uxyMM0kEizQb&#10;shsrtr0zwR4oXV7QiUh7hQBIuRuI45H+e9eZujRHaFIq5oWq3Oi3q3lu5yrcrnqPStakeaIoS5ZX&#10;PYJmhmn+z3jM0yr8vAIzxj8abPLHGh81FZh/rtpyTx7n/J9aq+Gbt/EGledFLHwqruyNxb05P4fl&#10;61pXdrHDFshSPcSFZGj+63vj9fQ1xPR2Ovm6kc0UTxLcWSY8z5jGx68cn/PQ/gKLFk8rzbeTcrcM&#10;sjBcH05/zn8qSS5h8lbcHdKvH3Ovt/ke/WkkjtgnnaiGjA6qq+/T2PY+lAcwXOqyXCqrF/lyFZPr&#10;2P19e9ZNyTJP/pVxI0fXcrYxz19jU04DhgjhUX7m7qFzVWNBODs3Seq7Rx7/AOfrVJWIcmx0CCRt&#10;0Fx+7QkqzfxD1rWgtZJrVpIl2hkUSeijsv49fY+2Kp6dYyyS+UC28/dXpg9//r1vIYxbxeaYo2Yk&#10;siybi3bkY/8A19elJu5UV3M2LTJIGUAlpV4Urzz/AE/zmrv2aOSPzZZOGJ+UZ+9j+f8AXqannkto&#10;2+yBWZcAJKzA8n+fb6+2KGkDtH9nSSTahG1scD2Hf+oHYCspXNCtIjWwjFsGVVTMYf6fpTLd3cs8&#10;NtJHMuG3ycY/yc9/er9zJDPdK9zDItwq/u1xkse2enI5+owO1QYlh3XEskqeY2H2Yb5vQ+o/n0oR&#10;LFthNKVjvLjdPjMBjflx6dOec/14rXtLVJd8ssW5FbdPs+Zo+3HPJzjHueeKqabZ2dvBi58yZ5Mn&#10;fuCmPjr0PQ/nnHarNtNFDCtobgB9pLBpBtII5I98DBx/u0nIqPmU7m0it7rZaPuhLNs3Hh+ef89M&#10;+2KqmS385jHOV3dQznlfbPfP6n0rU+zyROsUyMm4kBdy/LwPTnoR1+lV7mztLhyZ1wq4+bjJOPvD&#10;29fpj0p8wmNjhtpn23EG5l6bZeW54OQPpxnrz0qzFp2U2ay6SRj7qpJu4yMEDHcnH1yTxT/3CTNb&#10;QJ5kaxsNzYDLxz9O3oBnFPjurRY5jYzqzBSpZ5APlOAeDgA/nwcdeaTFpElsp3hVg7Jt2ZsmWT5S&#10;PoRz3x79cipLRLdLRorF8q20yozA4weDkjtyOvue1UIJHls0ENwq/Ng79v7sdu/GR1PYHHetlpGZ&#10;PMsf3ezA3cBm+Xr/ALIIB+g4PJFYSTuaxkE0kENirzspuGyVjdiS+3gMD2HoOuc54xVG+naWVUvJ&#10;VlZvkV0bIQ44wOf5ccnpT5L2eeX7ZGqSM2z5nYAJkdAOw/QDikS1L3iSeax8tQQu5Bk8jGO3Hrna&#10;PaqjKwpN3M63wFF5YS7V6eU0mNhzjjJ49vfOfWmWc0kfmDbIqSY+csBt2nqD37j9TkVtXFtp9xEl&#10;xdzGPapSOOOPBYepIPy+mf4R9ay0uSJms22hd2RJGPbHHXHHHsPWjmCOhaaMqjXhkfzIvnWSObG5&#10;fYY69OOfXp02DOkmkNKkSuGWPeqyHameARzyBwoB7sxORiseG4kmkkFqyoZMv5cMakocYGB6ce3H&#10;I4qFNRc7bSZP33mBiHRVCnAAAz229MdASR6Uas3jI3rS/luAv2Z5F+YLDHDIu1sDG3k8ccDg4G48&#10;0W0iGd7C3t93J3GNc4JP3c+p6DngHPPNFvbPAkL3O5st1jQYLHsM4+gx6ZHBxWf4+8T2/gzT59Sm&#10;ktW8xysYjjXc3HReOBg4yOnWiOrsKUnFXKfxb8c2PgzQCjmGTVJHb7K0Mg46/vCFOAFzhfqecV89&#10;397cajctcXUzSPIxZmbqSTVzxJ4k1PxHqUl9qU7Oztn5j0HbFU7WAMcn1xXpU6caa8zzq1b2shsN&#10;sZHw35V3nwy+Gk/iG8V5428lfmboN/8AsjPU/TtUnwz+F8/iO6/tC7DR2cPzStt5b0A9z0GeMkDN&#10;e0abp1ppdp/Y1pFGqpuC3EKndDyM8+2MY7knkVlXrcq5YvUujR5tXsNsdBk0zTo4tJtMJDF+4mii&#10;A3/7WCeueBjkgHHcVYuEnvZ/s15E15c7shNp3A8jjn2/AD8Kjtr2bV/LsY5NxhZhcSRsy5VCMflx&#10;3GSCfer03kQz+ZqDC3uF3HdGCNpwMn8BgHr1PfmvOlJ9T0OVdCrDZm/R2j09oxkBVaMjcN2McZ2g&#10;nAB9uPSrF3Bbpcf2fAfKlQkSSxx7gCAOP93kKPpx6Vcee6nxdyRLG8LsPMVmAcgDt6AdT3zzxzUF&#10;2sSAwRWxkY5Miljuh4zjqcgLzn37jpjz6lcosl6dPiS7UrcCHAeW3yrDnBz09SOnI9OlN1EWd3Cs&#10;luBJ5hJeGNNpOepAHv8AKOnTjHSqd68bLJbIwjcuqu24sp445AJBA/PjrVVFvdPXz7oMr+aNo8w/&#10;Jxx9OMnvnPccVpHlM5Noq6zCIpt/k7WSTa37s43Dtx+A/wAKPCOuy+CvG8NyD8s0m29ZVYr5bcOo&#10;AI4IO3tgE9KuXkclzYCUXCySI29URjknPyj64zx0+vSuZ1G7nubhY7FN0jMPLjV/mX2H49fSumn7&#10;ysc7n7KanHdGP8e/Att4N8UT6fZss1rIBNZ3EOWUxv8AMBnA+793p1BorsPFtjD8RvhLJHBu/tDw&#10;yoOZLolmtWYDbtP91vm+m7pwKK2o1U48r3WhzYqj+854rSWq/wAvkYctw0e23jgZY5OAob52P95j&#10;jnipZF2wLC87Iz4KovP049P8+9Urp3/trG4/Lb/Lz061Zsf3s7eaN24KG3c5G6sjFFvSdUuobdbG&#10;O1LfvRlmYZbgc/T8/wCtTtpcguAs029XYeXtzgN25xz/APWwPWooQPJuRj+Ef+gir3gz95pkLyfM&#10;3nry3u3NDLJZ9Lso7NrVJmjMgzls73bPUnPA/MfU8jIDz2srLdOYcLg+Y+NpHXitDX2KeJHiU4Xa&#10;DtHTqKzwiyXLxyKGVVbarDgcGhMnlL0c5tYln2+Yy/NI/Jxk8n+vcc96z9TcQeW7MzL5nMSt1Hcc&#10;g8en9asWkjrZxqrsAHOBnpgnFR2jN/aTNuPylQvt0qgW5ZtbFb5RqF9L5bHiH52549eMkcH0Hf0q&#10;W7lWxYWkXmEMAGkOe+CT830B9x6Dim63xdpGPuqq7V7D5Qf51Zb/AEjULZJx5isybg/OfmrM0TML&#10;V4prmTddyea0fzc9UU+nQ89v8Kq6tpNjNYtZXksbLMxDLt+YHGRjPr6/hwK3rZVbVdLjZQVkkTzF&#10;I4b5j19a5S8d2vt7MSxupQWPf5mrSnqFzzLxt4PuNHvm2hijH5HI6iuZePyiHPSvZvHKrL4fkeVQ&#10;xWPKlhnB3V5HfgZbj1/lXpU5cxzyNLwZ4mfQb4GT5oXb5lboPevV9Oez1S2WURqqzru3dFJz1+vb&#10;2+teHEkNgV6T4BdzocLljuEnBz7VniIaXNqUnsdQmnJYbrpxu6G385cYH0z17ZPT61lanqaBt0m1&#10;nZh5km3itnVTvkhD/N8zdf8Arln+dclqQAmyB2/9mrnp+9uVJlWaSaSbzY/m3HG3HFbmiQ3MqtNb&#10;xr8vEishz19/5fnWbo4G2Pj+NP6V1siJ5kPyD/Ux9vWQ5qp6Dpu4yysHdGjRFhC8eY69e/Hr7Y60&#10;6W3tBKsKsCVOfvFvlBwR78fn06Vd1Mn7HM2eRkg++7GfyqlKqyadZySKGYyNlm6ngVjc1HT2kzW4&#10;uHB8hznAX5jzwB/nrkVah0YW9sxy3miMlWVV4B52/gep7dO9TRgfa9QXHCrLtHphTj8qh8Sosdmq&#10;ooUF8EKO20HH50irFW0uLD7c0V3++258xumM9B7Yx26VJcyFv3qje0cm1F8sKGOOuO3sBnGevNQ6&#10;ZFFLqNv5kStus1Lblzk7+ta8Vpax2avHbRqxtbcllQDkhs/yFKXuiiUhFKsbGNmX+IblHHH5j6ds&#10;Zq5pysMXE21ZI13W7eWAFHfHrx+I+9UesxxiSFhGuWtoWb5epL4J+uKuXqh9PG9c/u+//XRR/Lih&#10;Fjr2zSW1W6mv1PyZvDjnZkAbRjuTj3+90rN1EyBFvlt3WAlRHH5akkdPmwf/ANdXNFHm6Qvmjd8r&#10;fe5/5aAfy4+lGnosl3JHIoZV83CsOBhkA/SgzkV7UtM+xEeEfKrM0I45PIGfm6H0yfXFWdN010uJ&#10;UukiQjmOQKjHpgEnOD9BnJJHap9ZRYrKz8pQu63nLbRjJCJg/hk/nU2n/PpayPy32dxuPXAjUgfn&#10;z9aUmQtyrbWciXS3ilZG8wMIXhUlQPXjk5PGOpwKknur6yDSq2+FceZH5fXnG1uckHvzz0NWrWKL&#10;7cR5S/ejP3f+mQP8+ah12KLLN5S58yPnb6x0uW5fNaIzy/tUyW2nw7WkiMiqVG0D/aY+nP5baf8A&#10;2dA6bpJDJ5e0Sfu+j9Mn04yTzwOOlU7CKKLw7JLFEqsb7aWVcHG9uPpWt4WjjvLjTXu41laS1UyN&#10;Iu7cS5yTnrnA/KplHl2CM3Io6klzpvmRSq0jdVVY1B+vHTI68EgVR1DTFkLTNHJHBI7bUmtlVk4z&#10;g4Y9evsOnWt26VWv1ZlHMYJ46/vmH8uPpVLxsqwW0iQrsXEh2rwPvgfy4pJmhj6bEEkbUE87ceFY&#10;JtJUrnb3wev0HNa+nG0vJf7TCBlVWMrJEu5cgABQDwT0AGTgE+tUNaVTpkzlfm55/wC+R/Lio/DX&#10;FxfQgfJtY7e2QvBx7VaVyoysbVl4oisrC61vW3ZbGFt0MiwbViJUYBHfI4UduvrXhfxD8d3vjLW5&#10;bt08uHpDEvRV7fj/AFrrvjB+50lFh+UPd/OF43YjTrXmDdfxFdVGnGPvHPiKkpe6S28BkcOR3ruf&#10;hh8PI9f1GGTVG8q13bpHPcDsPfH61yuiqrXKhlB+7296+idLtre28NWJt7dI/wDiXRN8igfNlznj&#10;vmjEVHThoZ0Y80i4NK06xghFkqWqqw8qNYypDAEFPvEcDnceSSQQRg06JNWv5lEn7mT5Vb5WDDA/&#10;iBHYH8/xps7uHkAY/wDLLv8A9NP/AK5/OtTTOLS8A/htVK+x39a8+56EVYz7V106Rre5tGHl/LtX&#10;P38ZLBfYZOOtWHia5ic3dxHIzIhhds7kXkhGAxu4O7Pt7VHfMyPJsO3dN82O/wA9S+ZILu1cO254&#10;yXbP3snnPrU7somvorJEUmPy9yAyLGxIGBlT3zk5J746Y6VnLdQ3q/aDdSRsisFZjtbOcBTx0J5y&#10;cDHp0o1yWRLcOkjKeRkHsQQf0qrqrMttJtY/6o1PIiuZli2SJ5fPlVnZkJudrsN3u3OOWOB9O3FG&#10;p3MUI86S2+0SjdwxC4Ofm/LoPUds9c/w5JIt4YVdgrcMueD8taN7bwTWXnTQIzqqlWZQSOTWdveI&#10;lsYQubhjJfeU0UlwmyTcSR1ycDHXt9PWsm+81J2lMu7bL+7VT8wyOex6dO9alxLIbS8zI3yspHPS&#10;sq7+eSMv82X7/U11U5HJURq+DNVuPD/iBWv9skN2yRXK7jtljYYKOMY+7n3PvRWJa86lcZ/585G/&#10;4Fg8/WiipRjOVzow+IlThy2uf//ZUEsDBAoAAAAAAAAAIQDChpggblQAAG5UAAAVAAAAZHJzL21l&#10;ZGlhL2ltYWdlMS5qcGVn/9j/4AAQSkZJRgABAQEA3ADcAAD/2wBDAAIBAQEBAQIBAQECAgICAgQD&#10;AgICAgUEBAMEBgUGBgYFBgYGBwkIBgcJBwYGCAsICQoKCgoKBggLDAsKDAkKCgr/2wBDAQICAgIC&#10;AgUDAwUKBwYHCgoKCgoKCgoKCgoKCgoKCgoKCgoKCgoKCgoKCgoKCgoKCgoKCgoKCgoKCgoKCgoK&#10;Cgr/wAARCAFK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I+Wz781YYFdrg4HpUSMAwQcA9zUgJUbP1FctmaEhG7JJzRnnJ59ajQkchsc&#10;1MjKw+f5qkCSJmjcEkcV9uf8E5viO3iL4aah4BurgtNoN5vt1Y9beXLAD6OH/wC+hXxCSueePwr2&#10;P9hj4jf8IB8ftNtbu6ZbPXEbTrgE8bn5jP18xVH4msMTT9pRf3jP0GCkjimOnapmTsDTSvGcV5HK&#10;mK6K8i55FRtHxmpmI6CmGP5uKLO5N49itIueOlQyYA55q1KwPGKr3DIBuJX3yaqMVezDQ4X46/EF&#10;fh38P7rVbW4C39whh03gH96Qfmx6L978AK/PbxH8H9a1fUJr1tZSV5pGdmlzuYnkk+9fQP7SXxb/&#10;AOFg+OZrfTbrdpunFoLTb0fH3pPxPT2ArziK5Vz8rV6GGhKjHTqbxpx5dTyq6+BPi1CXt/Ik/wB2&#10;Ss2f4TeOrXLjRZPqhBr3SCYLjJqZpS2CrHrXZ7afUfsYHz+uk+PNBbzIoLy3YdGj3L/Krdv8Svix&#10;pbDyvFesR47fbJOPwzXs2pOsr+WUU44rIv7KFzte3Rv+ACl7SMnZpGcqfLszzOb4z/GBhiTxzq/4&#10;3z/41Tuvih8UNRGy58bavIG/hbUJMfzrvNQ0TT2ZidOj/wC+KxLjQrAPkWaj8K0j7PsjJo4y5/4S&#10;PVW869u5ps/xSyFs/nRF4dmk/wBc9dk+mwRptCCoXt40XARfar5iHc734BfseeIPiUkOv6uG0/R2&#10;+YTsMyzj/YXsP9o8egNfTEH7L3wVXQ49Bl8DRbY49q3CyOszH1Z1IJP1/Divhuy1/wAeeE9Qa98I&#10;+Kb6xYtu/wBDunj/APQSK9A8Jfts/tFeDisN/q1vq0K/8s9StVbI/wB5NrfmTXm4rC4ytLmhP5ao&#10;zlHmPaPGf/BPn4beIY5JdC8U6jpsh+6sqLMg9P7rfrXnVv8Asb/tH/BfWf8AhIvhN400++8tstCk&#10;zRGUDs8bgoR/wKus8If8FINEmZYPHvw8mt+0k2l3Icf98OBj/vo16l4U/ay/Z08b7Vt/HcOnzsP9&#10;TqkbW5H/AAM/Jn/gRrjk8yox5ZRuvS6KjKdN6HN/D346+ILcx6D8afBNx4b1Ldt+1ON1nOf9mQEh&#10;SfQn6E16bFqlvPCstvIrqwypVuD70/UfD3hTx/pG22vLXULWZSDJDIkisMeoyK8/vPhx4y+Fd19t&#10;8DTNeaerZfR7pyV2/wDTJuqn25Ht3rxa1CnOV4rlfbp/wDvo4qMnabs+56AblgAQjY/nXnX7Qnxt&#10;l+H2ip4e8LIJvEOrfu9Pg/55Z4Mrew7Z7+wNS6x+0F4P0LwjeeIdYiktbmyjw+l3HyzNIeFUDowJ&#10;7jI6+leGWHgL43fFfxFP8QLIwrql980cdxAzLbR/wovUKAPUfrmtsDgeer7SrpFd+r/y7mtaXLue&#10;cfEq21H4Z65aSLqkl5dX9uZ9SaY/fkLHJB69c1teAvGmh+KrqHT9RMYLE+bHMwHGPrWh8Rf2TP2o&#10;bm5Gta34WfViEwsljcRuVXk4CZDfkK8t8ReBPGXg+58jxN4V1DTpOm28s3jP/jwFfTx+r16aSmm/&#10;Jnnqp790enatqvw68O6nJIPEFvj+FLY+Zj2+XNYuu6/YeIZVvtKDrD5YVPMXB474+tebw/NJiXOK&#10;6jTruKGyWCP0rWnh405XvcnHVpVqKha2pLdO3JbvVC52kfLU9xNvfIaqk7ZGF7mttGcdONiE89Go&#10;3lR8tGWJwKNjE5zRodCJEJPc0B8mmIAAeP8A69Ko+bJzQUTLI461IvB5HvVdQF5DVMnK8NRuBKrb&#10;8Z7c/hUiOQxCjNRRHmnYUN8lICZWdjnmmlQx6/maaGbGRmpOdmaQAz7E4Wm2qMMyufvU2VvNdYUX&#10;PdvapU3Af40ySVpccCmNuzwuO/Wn9FwwFKpOMHvSC3UikG08fjTWbK5IxUxjQjeWqJ08z5wOKOgN&#10;DFdQf64qxrpFwItQA5kjAbA7jj+lV/LDcGp7nDaTCf7sjD+VAdDMIOcsMUVI7AcEce9FVcNjRjXJ&#10;HH1qQ+5/AVGsmwqGHGetOaQZ3Rn9KzZ0RJfLXG0GmQu6Ng/lQJFPX5abvZGyBSKJ2cLyw4qxper3&#10;GlX0Oo2Upjmt5VkhkXqrAgg/mBVLzg0nzH86cGXONnFID9U/hV45tPiV8ONF8c2mNupafHK6/wBy&#10;TGHX8GBH4VvMc96+Zv8Agmn8Sl1nwHqnwzv7jM+k3X2mzRm58iX7wH0cE/8AA6+m+OSF6GvGnF05&#10;tBYhdM9Ka5BOBUjZHSo344BqJSj6E2uV5cHkivJf2s/i1H8Nvh82madchdS1hWgt9p+aOP8Ajk/L&#10;5R7t7V6vqd1a2FrJe3k6xQxRl5JHOFRQMlj7Yr4C/aD+Lk3xb+JF74hSVvsEbeRpsTZ+SFScH2JO&#10;WPua6MLTVSV30KRza34mkZzn7x71Nb3A8zcBWMLrYPl/nUsF4SfvV6NtDbmN5LwdD0qQ3oK4zx2z&#10;WKt4CcbqkW9AXCilyhzGj54U5Y+9VrqVXyVNV/tnyHIqvcXWOtFuhMpEd021ccf41mzsu/pU11cs&#10;xwDVKadSck1oYyILhctxVO4TY2DVqacMN5FU53OCQa0RnIqzsC2CKYLdZBkrmklcE7s/SnCTjOaZ&#10;jLchn0qCQZZBVK50WD/lmv5VptNxyaheQcrmkKMmirpmo+KfC90t/wCG/EV5YyL/AMtLW4aNvzUg&#10;16B4W/bE/aI8LRiCfxZ/akC/8sdVhWbP/AiA/wD49XBTYPU1BnAwfWlKnTqaTSZre57Vbftl+DPF&#10;FxCvxa+C1nfeVIH86xuCmGB6hXB5/wCBCvevhv8Atp/szXttHYW2qNoJwFW3vtPKr/33HuX8SRXw&#10;jdWqOadb2Vu/3l5/2a5J5bhZbJr0f+d0FRRnG0mz9RPC3xD8AeNUDeG/Fmnah/tWd2kmPyJrN+Of&#10;xA8AfCb4eXnizx7JG9uFKQ2e0F7uUj5Y0U9SfyAyT0r82LezvrR1uNN1GaGRDlWViCD6g9a09Y8R&#10;eMvFkdrB4z8V32pR2CsLOO8unlEWcZ27icdB+Vc8cqpxkm3dHJKlT3UjL8feJ7vx14wvPFk+jWen&#10;/a5t0dpY26xxxJ2UBQOcdT1J5NV4BIVGOKty26Md23ikSJE4/lXrfCrG3PeJHubPOaazbTnNSSOo&#10;G1ahc96NBoTJXkHrSbiD1pokAOMUA84pljkbBzmnK56AdajyQacp5yBTGPHB5qVJNpzioRnualX5&#10;lyPxoET7BnzP4aAMmki5HluetPES425OalhccvqBzUjsFXe/aozuUADnH6VHIDK6whs92qRkkSM3&#10;znALc1MiuoyWzQiDqzfWlZQTlW6+lMBBJztYNTsY+Y0DJb5hxTiGYlRT0Aag+XDkt9KXGflUgD3p&#10;GYqu0n6UKXA6daWgEcgJOAOlWJ0ZdHjdxgGZgMD2FRsADy/9a0LyJJPC8bKf9XdHI7cr/wDWpWBI&#10;wW3BsZoqTym7nr2oqgLG4NjCcipPvjCv939aRGRB86/WkZAH3xnHtWZvqCNiT97inBFzgq3y801W&#10;Yn5jTlGGDENQO9x0oaXldv406ICJdrx9DTWdc7VY/hS7ifmINLbcDqfhF8WPFfwd8b2vjrwjdKs9&#10;ucS28n3J4j96JvY/ocEciv0c+BXxt8J/HnwJD4x8MyGN1byr+xZgXtZgOVPqO4buPfIH5dgBTnd1&#10;9q+gv+CcvxLk8KfGh/Bt1dbbPxFZtDsZsD7RH88Z+uA6/wDAq5cTTjKm5dg30Z95E4GM1Cy89DU7&#10;AZxWX4p8R6T4O8PX3ijX7vybPT7Z57iVuyqMn6nsB3NeVH940VseEft5fGpPBvg6P4aaLe4v9bTd&#10;d7D80VqCQQf988fQNXxm155jbia1PjD8UtX+LnxC1Lx1q8jA3lx+5h3ZEMI4RB9Fx9Tz3rnFuMd9&#10;1e3RoqlT5RXNFbhsZB9hUkd1g1mrcAjJqQXG7ktWgXNJLhieHyBUy3iMuKy0uGVutPE7Dv3padB3&#10;6ml9sI6H8KrXN2x5xUJmbbkGq89xhdoNGvUkdcXBznPHtVeSYdd3XrTZLgEYz3qtNKFPWqSJbJJJ&#10;cjA6VVlkOM0Pc+lQSvknmqM2Nd2xtKU0Ovp05pGYt/nrTPMAWgzaHSHHNQ5UjGKc0m4YzUbntmgk&#10;a7Y6ioZcZyadJJzUbEEbvyoKiA+bg0+IDp/kVECc4qSMgn+dUUy4khVORTmbcvAquJRgAelSLITz&#10;SMXEcwDkc1GxAXilL8fMaid1AJzTBRGySYHI/Gock8npSs5ccrxTQ/OMUykhCCecdqVeBk9aazZP&#10;UU3PGDTNB+Sx5FAODkmm7lcZIoVjnAWkBMrLn5RUqHHzGoEx1FTqw7H60EsmQd+/ap8M6bgOlV1L&#10;EbFAq1aMYiCf+BU9LGfNykZXacstFvDJkyueW5X/AHe1S6kgERAXr93NJHCUTbEd3y/dqTZe9sKu&#10;FbgAt0+lPaPbwV/+vTVjkj6Jj1FPR3cEeXzmpegCo+R5ZHHbNLgI/tSiPaozj3pd2TgfjQyhGgZj&#10;vH/6qCiAcmnZkYbFb/69DbQPSgXUieNWbAGB2rR0xftOgahauc7dkij0wcfyNUTEZCGHX1rT8LSW&#10;/wDaP2C8YLFdRtDIx7ZGM/nikPqYbxqRgN/wGirV5p8lncSWkkZVom2svpRV+6GhCVxy38utP+Uh&#10;Rt2tinOmxMuahWQs2M8/yqOhqSKQhxtpzI27cxH+yKjdix+6cUqOV+Zju9BS1GPXauUpzykNsTdj&#10;0pshGzHTODQuBy3HpRYNRxUSrsZfm7/StLwT4kvPBXjDTfF2lOVuNMvormHa3UowbH0OPyrOWPd8&#10;2ck0wSfP5TL/APXpNc2gan60eGNfsPFfhrT/ABPpMm+21GyjuYGPdHQMP0NfK/8AwUd+PHkW9t8D&#10;vD95teQLda6yN/DnMUR/9DI/3K9l0fxDYfs1/sq6dq/jC4Dtofh+EOhbmWcqNsI+rsFHtzX5yeNP&#10;G2teP/FeoeMfEN3515qN089w3bcTnA9AOgHYCvOwNKM5e06LYJe6V1lYcsaes4fmqK3HGAaeJPQ9&#10;a9TlYi99oHf6dKetxtG2qCyg9WqQS5PHSiwuY0EkIG4tStcEn73aqnmH1+lNEzA81NgLiXeDgtmm&#10;y3BPP61WEgJyaSST/apq4CvIT8pY4qJ5PSh5kHBPNQtJjmnqSEj7m4amu+Dg9aGIHzbajlbI5pkk&#10;bv71H5g5+aiQnOMVHu4oJHF+eTQxJXOaj3Y7cU1nJHy0yeUHfdyBTQfWhzx0poIzyKCg3fNTxk9q&#10;YSM5oV88igCZSQAAakEhHAaq6sAMmnbv4qkmxMHLLk1HIyMMbvyoEi8qKZIMDpVByiEgCoz8wJpX&#10;bPFMDDGM0D5Q3AdKaXOduKGXn8aU5ZulUMVW/hIpcimgtjJpcnHy0ASKSBkCpUOedoqBDjgd6mQf&#10;NikSy1bncduKuW4OOeBVOFtvNXLdh26GqMZlk2wvYhE3VWytRCMRkluOfSrEBwetLdwBv9IXHP3h&#10;SkuoUalnysrsWZScYXFLEQx/rSrtz8608RgDA6Y4rM6hpwCMHOKcYhjof+A0seNuMbe1Kwyduf8A&#10;gVBQwDLbS3ehgF4OW/Cpo4YxFgH/AOvSYVWwqfrQTZjI+QCo/wAaQq2/I/A050PQHA9+1OEYZ9vX&#10;HeixVjTivNK1u3+xa7KYJ1AWO+Rd270Djv8AXr9aKypF/g2+/FFT6AQmRZRtkqNoTncjUOsq9aGU&#10;YyhOe/vQUOjKk7WY04BI2zu/3ajRNr5mX8acULH5SvP6UuoD+HbhqZsZpNm7getO2hE4OTTZHZuY&#10;2+tMfmTRlgpXdzTGHluPMI9elRgup3OPoPWmX12ILZmZuTwvFGoHsH7U37WF38avBvhPwHpryR2+&#10;l6XDJrPYT3wXYf8AgKgZHu59BXiIdhwOvSqvmFxnNL5oBqoQjTjyrYm99S0JDipFkweWqoJSBls4&#10;qQSqCOKvUC0GyM5p8czb844qssu4c1Ijrjml6CLXnHO3NJ5jZwWqurgZJalMhZvvUtdgLG6QfdNN&#10;aQ5qATFhjNK0vHXmmA4uSaRnIwcUwyLjFJ5mRz/+ukA9pCB0qF5N3Wh2GMU05B4pkjJHJqJn/wDr&#10;U8naeTUJbk807EiklRyKCeME00ue5pGOT1/SkAb8jbSKxHOKbIeePxphlYcCqAlVt2SKBJtHJ/Cm&#10;od3JoznkmgByuT0p/mYqFWwMinbwxwamwDywHSkZ26g0xm3c03eSeadgAOwakdjgNSM2G4FNzuX+&#10;VMBzMx6GlDEg4NMOCOKCQF4oAkO5hxThuxTI2U9RTweOKAHLkfL1qaLd13VEME5/lUyEetNbkyLM&#10;f3uasxckYqpEx61YhfByrc0zGRetyzc9KsxsGGwiqUEhwPmq1HIWHWn5HPLuMki8l9p/WkBEa565&#10;rQ0zTV1q/h086hb2zSNj7RdvsjQerHBwK6CH4T6a7NHdfGPwajKPlX+1JBu+p8risp8sHqz0KMnU&#10;jocicyDIH/16kVZOjAAepFdZP8H1EXmP8YfBsUZ6mHV5GIHviMsfyqi3wo+HkUnlXHx30fzmkA3R&#10;2d66D3LGEcfhWftKf9Jm3s6nYwWaENlpF+X/AKaCoXv7FMs0mR3CrmtqT4Yaq1xNa+G7m0177Pb+&#10;e02jyGXMecFthAcYPXKjGRnqDWSmmonySBv9pMdDRzRBRl1C3ntr6HzreWP0xupxgcnMobA6YGKp&#10;Xvh+xbmLKN1+tEFncW6fJct/vBjVJxE1Iu4Cjg5z+lFU1ubqABZph83CsV4oo0GRyTbSFCYPvUq/&#10;PHlF/DNCQmTmQYpd0aDy0DLnjNSGo1/nGJH/AEoXeEwi/L60GEHB359fanH94DvbK+poGMjc7zuG&#10;M+9OnXj5FYe9JChJOU4HNEsbruy59hQA2N0I2selZGp3YnudkbfKvFX9Uvja2uxBtZxjtWEpy/zm&#10;rjEm5Lv296cGO7Johs57hGlhjLBeWweceuOppsyGMK277y+nSrESFhjkVJG/HNV0cMdtPWQ9DSDz&#10;LKOCMYp27jIqGM5bJNO81icGlYCTzMLg80LIAMVH5mRk96azH7waj1AsB93Ao3d6hDE856UMxHGK&#10;LASFx1P86A+RnNQtIT3/AApokIOMUakkxfPRqR3G3B61F5uW601mY8VQDnlLHAphYjkUjN2Bpp5y&#10;MUiRSQetISzcE008dc0u/b1NMBkjkcVGSc5Jp0pBpoOOGoAergLyaUNUYbnGKcHC9aAHfKGwDRkj&#10;kGmtzyKaSTxQBKCdvBphYjqaEbBxSSghvloAQvvGQaBz8opq8HpQSCOBQA9TtPWm87u9KGGBk0oA&#10;PIH40AKvSno2R8tMX0xT04HJoAlVeev41InXn8KhjyD92pg25qCGWInIGCaljYg8VWjYbducVYjL&#10;E7aqJlItQvnq1WEfvnFU4nOeTUyyENjNV7pmy2swQZ3Gqz24Mu+NsBjk04ynGVpUZWOCfrSlHmVk&#10;VTnyyEx5rYeQt61MI4sbkHJ/2a6b4W+C9B8c3l9peqahJBcRwrLA3mfJsBIYAY+8SU9uTn1r0q0/&#10;ZQ0i9sleDWrpfkzuEnf8B0q8Pg62KvydDrqVI0opy67Hh1tc6jo13HqmmXs1rcQtuhuIJCjL9COa&#10;7Ky+NCa9Djx/4W0/XtuFa6kzb3gP/XaLG7/gYau2u/2QUaX9xr9w3y93qp/wxyYt08HiORZN2GU+&#10;ldH9jYqW6X3mSx1JdTm2svgzrwDaZ4k1HQpm+7b6zai5hH/baEBsfVKrXfwd8Y3aNeeGHs9bt1GT&#10;Jot4kzbfXZxIPxWux/4Y+1QyYTxRMyt06H+lNj/ZI161uftVl4ruYpI2+SSP5WH5Vn/Y+Ov7qK+u&#10;4d7nkGtaRqFo0llqNnNbzR8NHNGVOfoeaK901D4I/F27sBpmpfEaa8gXhVvoI5to9i4JH6UVKyvH&#10;dYh9aw/R/geCRtI5wOn8qkYKp3E05jCp5bn/AGac6rNH8vNcJuNjQEHBHPUCmlVizkfjSxFMZcYp&#10;spJQhJTuoH5j+XUFGwtNKooZ5mFNRgieW5xms/Xb77Pb/ZYx8z9W9qLczJM3U703tyzr90H5fpVd&#10;Tk5NCrcCJpo9wX7rEfypuc9RWyAkDAA/M3+zTnnklYNKd2OOaYXlZGhjJ2A7mXGfxot2VHy/zD2p&#10;gWJIhDIypIsm3+Jc/wBaRSQQTTYnjMoMr7VJ+bb1qae2eJFnCkxsSI3x1/8Ar+1IA3he9G4Z6/8A&#10;16jyvY0pYAY/lQA/eW6UBuuDUZPOcUKRnmgkmU8dcUFwePSowzDmjeSflFAxWcletIDg9e9MYnq1&#10;IDz1oAkPHOf/AK9Az2amhgeWNNbnI3UC8hSx6d6aSe5pGJVeDTdxJ60C9RxYN8uaM5GKaPcVMY3P&#10;AFAiB3LNjFMK89akaJs7a1LXwB421GzS/wBO8JalNA67lmisZGVh6ggUOUY7gZA9zSqR3NWNS0TW&#10;dEdYtX0q5tXkGVW4hZCR+IqugXNAAVJ5BoPB4NBPbbRkd6AAsRRnPU01+O1NznoaAFLAgc0vTpmm&#10;4J4pqvxTAkGB1FO425JqMf5NPB7GgBUAHFSoADj2qIY71ICMcGkBJuUdakTae1R4wAcU5M42igmR&#10;MuVHHXrU8TDqBiqwOTmneY4G2quZlqN+cleKmUrmqit83X8KljkbsKpGbiWkfHfr0oDMo6VXDyE8&#10;t+lSCTn71ArHb/AXVLG0+KmixapP5dndXi2t4wXP7qT5G/EZyPQjNfV9lpg0S9vNFmjkjms7qSGS&#10;GSTcyFWIIJAGSMelfDsE8lvKtzE7K6NuVlblSDkGvrj4d/Fuz+KlpY+KIZP+Jk1nFBrcPpcIuzzP&#10;fzAu/wCrEdq7ssqSpY5L7Mlb5rVfqdEvZ1ME4v4otNeaej/R/edskLSFiqfSj7EzNkDbU0DyYDbD&#10;+FShncbtuOenpX1q0PKtcgW1ZVwqcr/FSeQ55YVPubds2fL1+tIxKjG3vVx5bE8vYqGKQN93rRVl&#10;XVSPlopE8nc+FEj+bLGnMPII3px7U0NuG5Cckd6C8jDM38PYCvzjU+i2GnZO2QPoc9KmFvtGeGHb&#10;NNhdWk2BMA06ZgBtQcUAVjIkMLzXB4XriuWvrmS8uWmJ69PYVpeJdSdSLJH+9zJt71k7iE7VpTj1&#10;JuOEjKGjDHa3UA9ablse1N3EckU7ec7SK0AEyDwakUgdKjX2OakTBHC0ACgg4xmp4rqZIGtVkPlu&#10;2WTsT61EvPajJXt+tSIcrYGAKc0m0/NUYfuaUsuen50DFD57cUI2TkUjOAM9KQELzxQBMS3QU0sc&#10;1HkMORTuowxoJDJPINHtTTjGDR0YYFAaEm3I5/CkIA60ox/epr9eDR6gNIHX8KdsweR2o4zkU7qM&#10;mgkadw+bHtT1nYjaTTMc8U5VHQUAN8w7vlr7o/ZV+FXif4i/DjSIfDumM0drpULXVx/AhKZA9ya+&#10;df2Sf2RPG/7VPjsaJoo+x6PZsr6vq0vCxJkfu0yMNKR0Xt1PHX9ePgp8JdD+EXw/03wJommw29pY&#10;WqQxxq24nAwWJ6knvmvnc6xtOLVCGst32Xr5+Rx4vFrDxstz8of27NF1Hw94t0nQtWs2gubWOdZE&#10;b+IblwQe4NeByDaa/YL9vD9i/wAL/tF+Ad9lDBYazp2+TTdT8vmJj1jbB5jYgZ6leo7g/kn448F+&#10;Ivh/4ovfB/irT2tb/T52iuIWIIBHcEcMp6gjgg5FdeU4ynWw6pfajuv1X9aF4XERxFPm6mPuz0px&#10;weM00DHIWjO1hmvXOkG5XNNOPSnblJxmkwMkUwGUbQTk044zkCk+Uc0gFUdhTsc5IpqEAc1IpJ6U&#10;AK2AM0+NgeaaACM0qAdM5oQakik9DTxlRuJqMPjotPD8ZB74oJ1JVYH7xpY2Zic/yphwR1pwc5wT&#10;VEkhyDgd6dvbAxTEIPJFOHLYzQibEquw5yfyp6yNjBHPuKi3heMUK3zZH1qtxWLAkOME11Hwm+Il&#10;38OvF1vqYkf7LIwS8jH8SeuPUdv/AK9cmHBGRTRJ8+fT0rSNR05JroLluff+galaaxpUGoWkyyQz&#10;Qq0cinhgRnNXisMa5Bz/AHs18+fsd/F0XMLfDLWrn95GpfS3b+JerR/h1Htn0r3yQbc7jn0r7DC1&#10;o4ikpr5o5XHlJC8RH3efeo8RbDnjvQVwpIeoXO4nDkiujfYUojiISwKmioS+z5R/+qimTyo+GoUV&#10;8BmxQV2Sff2inJcCGXy5IxtK44pGKs2I0yP4q/OLntsc4ghRcFm/Cq99ei3tWuXPyqOAeP8AJq3C&#10;shRpCBtbpXMeKNQa4n+xofljPzbe5qoq7EZs0z3Nw08hyzNmmlc9DTSQBjFKcA5ya1JFGVNGX6gU&#10;GTJwopQDnANMBQSflxUiNt+UAUxQB1NKo+akBIrbue/pTnUrjKc00U0tnqaQCuw7/pTQwx8xpWCZ&#10;puF6tVDJDO5iWEM20MSq9hmmgEjdjvjrTWIPfNIAxO7NIklBKjANN3AnmkI5zmlLcdPxoDcUSH7p&#10;FAIzzTd1KvXOKCSQNnvQSM4zSfhSDngNSAdnHGaUYzx+tMBO6pANx4oANhJzXrn7JH7Jfjz9qrx6&#10;vh/w9bSwaVZssmtat5fy28WeVXPDSkfdXPucAE1T/Za/Ze8dftQfESHwf4YgeGxhZZNY1Zot0dnC&#10;WwTjjcx/hXOSfQAkfsR+zz+z14F/Z48A2fgXwNpUdvDBGPOdeWuJtoDzOe7tjn04AwAAPFzTMvqq&#10;9nS+N/gu/r2XzZxYzGRw8bL4g+B37O/w7+BPgex8F+BvD8NvBaxKHk8seZM+OZHbHzO3Uk/hgYFd&#10;9Haow5X7vSrUMQPBX7tTRwx9QP0r5P3ua7e+77nzFSrKrK8ndlV9NSeJkZFZW4218d/8FCf2AtM+&#10;MHhyTxR4O0TyNasI2NjdRZbeOW8hwOqM3Q/wE56Eg/ayW6jlaLi1Se3aKVAysCGU1UKlSnVjODtJ&#10;f1r5M0w2JqYardH87fi7wn4k8DeIrvwp4s0W40/UbGYxXdndRlXicdiD/wDqI5FZpwDzX64/8FHv&#10;+CfOi/H3w03jjwJBHbeM9NgxZycBdRiXn7NIf739xz0Pyng5X8m9b0TVfD2qXGha7ps1neWc7Q3V&#10;rcRFJIpFJDKynkEEYwa+1y/HU8dSutJLdf10PqMPiI4iF0Ujgc4oZeelGCOQKH3Cu86Brq2N2aaQ&#10;SMnpTyDjGaApC/e60AN3YOM0+MkDNJ5ZxuxSkACgCVSpG6kZgDQh9aCMnOaYEgfIyBQr801Dk80c&#10;FuKZOhMsikcd6ftONw5qHOTwKnjZSu2gkEbHQU9WyeeKjHXrShtvNNASApuxt+lO3egqNWJwQKcD&#10;hcN0pgODnd1pxd0HI61GW54FOVg3U1XMTYuaNrepeHdWt9a0i6aG4tZllhkXqGBzX2l8KPibZfE7&#10;wXb+I7XasxHl3sAP+rlHUf1Hsa+IWKYxXoH7PHxbf4YeNY4b6dhpeoMsV4pORGf4ZPw/kTXfgcV9&#10;XqWls9yZRutD6+d5sHn86YJz1zUJ1KOSFXjZWVlyGU8HPeopLsBfuivo/aGPKOkuHZtyNRVV73cO&#10;o60U/aRE4HxqkYdATz/d3dqWeNSuYj82M0qKzriJ8/WpPLKHIwW6Gvz656urM3Wb99N08yI5Bb7v&#10;1rkyzuxkZsnPNaHifUDe6g0SuWSM4X3rNOMYCmtoe6iACDuaM4GQaQEnv3pCDjg1p6AAJzgGpM46&#10;mo1IPOacM9/rUgSqO7NT0XPIFRq3y9aepGCKAD2xSMxPQCgkCmmXH3RQLcRvvcinDHem4zyaU8Uw&#10;DcM9P1pT04NJt/ixSqSDtIpALgbeaBkjAFO7YNJGrdzQGoImTyaeinO0ikGAcA09VHpQSNYdxQBz&#10;zT2Q4pFQmgBoAJ5Fej/s2fs3/ED9pj4hweBPA1mypkSalqUkZ8mxgzzI5Hfsq9WPHqRQ+BnwL8e/&#10;tA+PrXwB4A0tpriZg91cMp8q0hBAaWQjooz9ScAAkgV+un7Jv7KPhH9lvwbH4W8KSyXk1wBJqWpT&#10;RhHu5MkhmAJxgHCjsPfJPk5nmMcHDkhrN/h5v9DmxOIjQh5nTfsyfs5fD/8AZ0+Hdj4F8DacgEMe&#10;+8vJAPOupiBukkPcn8gAAOBXqlrZnG4iobG2g2jEWytK3iI4FfFylzTcpO7fU+aqTlVk2xqRbjgL&#10;UwtCwG2pbe3EnCdasiExpjNV6nKV4U2nbIpFONoXGBmrEcC/dqRYNnas9ydjL1TSoLq1a3mh3KR0&#10;r4R/4KZf8E70+L+nXHxj+EeiY8XWMOb6ygj/AOQxCo/9HqBwerj5eoWv0BeDzlIPze2aqXmhQXsf&#10;lSxAg8dK2o16mFqqpTeq/FdmdGHxVTDTumfzh3dtdWU721zC0ckbFZI3XBVgeQR6ioTlutfpR/wV&#10;U/4Jt6jqLah+0f8ABHwo0lzCrT+LNLs4xiZBybuNRzvH/LRQPmHz9d2fzZlgeNvmHNfdYHG0sdR5&#10;4ejXZn1lCvDEU+aI0ny2zSr120m3PGKXHzc12Gw/aMYzSbR0alXGMn9KApOcCgBACDnFPJOPu01E&#10;55NPKsTyaYDF5ORT1B60mCOgqQDP3hTRIKMnk1JG2OSaj5Bp24d6CSQsBwKb/F1o6kEUc4ql5APU&#10;/Lhj2pc7ucc1H1IyacG/hU/jS0AcMZ+Y0oPY9PWkXGMsaRgwOD07UwHqFH3aa3XOKRWYnoaVsheW&#10;/SndgfSH7L/xX/4Sjw//AMITrFyDe6bH/o7MeZYe34r0+mK9Ukdz8gNfFPhLxPqPg/xFbeI9KkKz&#10;Wsgcc8MO4PsRwa+uPCfivTfGfhy28TaXOWhuI87d3KN/ED7g8V7eBxXtIcknqvyM3Hld0aksjBiD&#10;/wB8iiqrEvlg/wCdFehfyJ1PlP7O7xNGrbSedvSs/X9V+w2JjRz5jfKvbbWgZ32M8oXbtydzdK5H&#10;XL86jds6PlFOI89hXxcY8zO4p7iozupm7nNKw+XGP1pvGM4rfUQMVbnNCnsRSA5PApQD3NLqIACT&#10;jIpy4HAoGcc04AYAIouAqtupQxA60bf4aRkKjGaQhWVWON1N3KKFWl4B5AoHoAIx1oZgTmkK9qcq&#10;leCBTAVcjDU4feyKSML1YU7HrSEHytTlBUE4pAFH8NP2ADOaBCAAUopwUNwR3p20YyBSAaAWOMV1&#10;nwY+DHjv48fECx+HHw70lrzUL6THJIjgjH3pZGAO1FHJP4AEkCq3wu+F/jT4weONP+HngHRJNQ1X&#10;UphFbW8Y/Esx6KqjJLHgAEmv2B/Ye/Yu8Ifso/D4aVAYrrxJfRo2vazGOZJAP9VGSMiJT0HGep5O&#10;B5uYZhHB07L4nsv1f9anLicRHDxv17Fz9kT9jvwH+y74Bh8K+Hv9K1ScLJrGryRgSXc2P/HUXkKv&#10;YEk5JJPuFppSQgDyx9adBbxqQwPP971NXoOeH/Gvi6lSVSbnJ3b6nztapKs7yY2GyQjNWBF5Qztq&#10;RFAGBT9u8g4rNa7nP6CWxK/dFWVlST5XFRxxjfyDU2z5gFSplzE/FuSJEqrlKlSPK4FRwjHCirEQ&#10;3D5j+NMzlboNWJe1SCAp1XqPSpEjQDIqRZNvyhaW5G2xRurT7RbNEw+8pHSvyg/4Kpf8EztT+EV3&#10;d/tFfBzSTN4cupjJ4i021jH/ABK5Wb/XIo6QsTyB9xvRSAv63YidflHNUvEHhyw8SaLdaJqkSSW1&#10;5C0NxFLGGWRGGCrKQQwIyCD1FdWDxNXA1lUi/Vd1/Wx0YXGVMJUuvmfzWvEUPAqNk2tzX2R/wU9/&#10;4Jwar+yn4ob4nfDezmvPAerXHysqktpM7HPkP/0zP8DH/dPIBb49kiIOGNfeYfEUsVTVSD3/AK1P&#10;r6NeniKanB6MhBxzmpFPqKbhRSgAc1ua+ghK5zT+CcntSBcHIpxye3NMkRgSc5oHtT9rFSQKYM+n&#10;NMBcEmlVf7xpffNADN3pgw3DOAac28HJNG0D71KMlsmhCEDBm+bpS/dPBpJeue1AKuMYqtAB854p&#10;3XBNARQc7c4pNwz0/wDrVIBt9DSvjGQM00kuuM0m7tTAV2BGMV6d+zV8Uh4T1z/hEtYmxp+oNiJm&#10;PEU3Y/Q9D+FeYfKeSaVXdGDI2MdDV0pTp1FJFfFGx9qTBdu5T2orifgD8Rx8QPCX2C+uVbUNPxHc&#10;BsZkX+F/x6H3or6OlX5oJo5+XlPnPxXqJt4BYQt8z8kqccVzLMe5NWdTvG1K9ku2G1Wb5V9BVZiM&#10;4r5SPuqx3Bj+It+HrTW64BNOJOeg/GmAE9GqiRcbetHDDIow5GQaERzyBQA8J8nJpf8Aa5o2kL83&#10;4UoBI5FAC7QDz1oKg96N2Dk8mgbQKQBtAXGfwpOOgx/jSEnOTSE5I2imA47gM460oUk5pqsScNmn&#10;98YoEKBxyKcMCm4UcUo5+akIcoXpmnjJ6UwA9WNSLgjlqQEiLx81a/gzwZ4l8f8Aiix8F+D9Fm1D&#10;U9RuFgs7O3j3NK5PQfzJ6ADJ4FU/D+h6t4j1a10HQtMmvLy9mWG1tbeMtJNIxwqqBySSa/Wj/gnX&#10;/wAE99N/Zq8MRfEL4hW0dz411S2/0jgMNLjYZ8hD03f32HU8DgZPn5hjqeCp33fRf10MMRXjRhd7&#10;mx+wR+w54c/ZP8HrfavFHe+L9Vtx/bOpKoKwDr9mhPZAcZPVyMngKB9LW2noV+VcUy3s40G3FXrd&#10;VhYYr4mpWq1puc3qz56rUlWneW4sdqYx8tPiRS2TUqTZOGG2pEgQHcKz3MG0NXK9qljUH5sUhCbe&#10;FojGDkn8KNEyGiwgwMGplww4qupXOQParEfzLjGPrR7sjPccBg5FTRSEfeFR7GPQ1IuAOcfhUvQP&#10;JliH5gCKkCblqKL5R8n8qnim3HHQ0fFsYyv0HJBxyP8A69I6k/wjFPOcdKR2IWq2RjK8jC8f/D7w&#10;r8TfCGoeBfGuiwajpep2rQXlncR7llQjofT6jkEZHNfiT/wUI/YO8V/sd/EdpbG2ubvwfq9w50HV&#10;JFyY+5tpSOkijoeN68jkMB+6gVWXGK5H45fAf4d/tDfDjUvhd8S9DW80vUoCknQPC/8ADLG38Lqe&#10;Q3Y+oyK9DL8bUwdW6+F7r9V5nVg8wqYOpZ6x6o/nJeMo2MUFMDmva/22f2MviH+xr8WZ/A3iuFrr&#10;S7ndN4f1xIyI7+3zwf8AZkXo6dj6ggnxpo+pIr7inUhVpqcXdM+yp1IVoKcHdMhULjFOxnFKIs8Z&#10;pUjCnBPStEUABPyimsGznI+tSKCM4prdM4FUAKuV3nrRxmgdKkVGIwP/ANVV5C8xoTI+9Qq84FKw&#10;dRwaRCQcNUrlGDxgnGaaoA4UVIeTjNN74OKqwgKDvTSmec4pxY53fyprNu4B98UWGGFTgGmjdnKm&#10;nFTs4pORT1ADGW5DUmD0oJ9DQM9zSvcFc3vhr481H4e+KrfXrE/KrBbiHPyyxnqD/P6iiueU5PBx&#10;RW1PEVqMbRkDinuUk3BTkU1yRzTsqOKa/IwK5TYaeuQKCeelGBtzmlXJ+8aFEQoBDZxUhJD4qMAE&#10;496l2nsKVxiMQDnFICegNDcnBpQQvIph7o4YxkmmtycAUZXG4UECkA1yCRkUvXrilBzxim4ycZp3&#10;EwX1HSngljg0KmBTsYG7FK4gJ7D86ApByCKUDcflFNDY7UgJAcnBNWLKCa7uI7O0gaWSWQJHHGuW&#10;ZieAAOpNU0faea1vBvjLxD4C8S2fjDwrqbWmoWEwls7qPBaF8cMuQcEdj1B5HND5uXQD9SP+CaX/&#10;AATltfglpVr8a/jHpSyeMLyEPptjJyNIhYdD/wBNmB+b+6PlH8WftNo/4YzX4g2n/BRj9sW3G2H4&#10;/eIAPRrlW/mtet6R+1Z+2ve6Xb6pYftO6wVuIVkXzbCBuoz3WvlMdluJqVfaVZrX1+44f7NxeLm2&#10;mmfrMIsdB2qRGbAJTpX5Tw/ta/t62+An7St0TjH7zQ7Rv5x1et/21P2/4YFSP9oCFhuP7yTw3ZFj&#10;04/1PbH864Xlc3/y8j+P+QPh/MN7L7z9U4kSUYqzHZW8Vt5aSMv+0W3c596/K+2/bn/4KBwx+YPj&#10;Lp8w/vSeHLQfyhFX4v8AgoD+39DH83xJ8PS/9dNBjGPyQUf2fU6Tj97/AMiHw7mTjZJfefqEyAnA&#10;XimlWDYr8yIv+Ckn7etoMP4h8HzY/wCemiNz7/KRVyD/AIKc/tzQ7RLZ+BZv97S51z+Uoqf7OrX+&#10;KP3mT4dzOK+H8T9MI8bsVIXJ4U9K/Nm3/wCCqP7aVtj7R4G8ATD/AK9Lpe//AF8Vei/4K0ftaRjE&#10;/wAH/Bcn97yZLhM/nMaTy/E9HH7zN5DmX8h+jkMkmMdjVyJUI3HNfnLa/wDBYD9pO2/4/wD9n/w1&#10;IP8Apnqkq5/NjV5P+CzXxugH7/8AZd0qXnJ8nxIy/wA4zR/Z2It0+9GUsizX/n0foY8TRnKscVIh&#10;Yjmvz7g/4LXfEtBtvP2RY34/5Y+LgP525q5b/wDBbXWFOb79kLUB7w+KVYf+kwrP+zcZ0S+9f5mU&#10;slzT/n0/wPv6ObcNrCpAq7dwr4Nt/wDgt5pK/wDH9+yp4ijI6+Vq0b/+0hV62/4Lf+AF5vf2avGk&#10;Y6/umhfH8qr+z8V1X4r/ADOeWS5pe/smfcyg9u1O5B2k18TQf8FwfgbtVrz4FfESNm4wmnWzA/Qm&#10;cVdh/wCC3/7MGwnUvhl8Q7bauSz6Nakf+lNV9RxX8rOaWUZl1pM+gv2sP2Wfhv8Atb/CO9+F3xEs&#10;gu9TJpWpxxgzadcgfLNGf0K9GUkHrX4U/tKfs4fEf9l74qah8KfiZphhvLNt1tdRqfJvYCTsnib+&#10;JGA+oOQcEEV+rFh/wXH/AGM5ji6tPF0O7+/o0TY/75mNeM/t1ftof8E6P21/he3hzVfEWsaX4g0+&#10;N5fDuuT+HJS1rMR9x9m4mJ8AMvOOGHIFerltTGYOXLOm3B+W3n/mduXxzDBVOWcG4Py28/8AM/Mt&#10;lx1poAz8tSXDIN2Bu2nr61Hubsa+rPpBRtB+alZRjOKQYfqKU/uz0qvQkYo9TipUbC5DVG2BzjrT&#10;sjGFqvkLqBck5NAyTlqOnUU4AdxQIQ7TwwpCR0zUhiXHApuwAcmhFDXAZeDTCAtP2joRSFMnBNDB&#10;DGfaMY4oPFOkjPCim4wMZoGRjJ5Ip2A7YApxXuTQAuOlK4xr/K200U5lB+Y0UreZRluOM035mGKc&#10;Rjqaac44NZ2NLjQWHyinAZPT8abjuTT1X5On5UAKuDwDUgZwvWo1U53CpBhhyKBCAnGaN3z4zRtZ&#10;eBSkYGD+lGggOBgYppPYGn4UjGcUijPFIq4K2F96BknBo4PU04cdRTJDjpTs8UDGSaVkGPmqQGqe&#10;eBS/KKAFXqaGwRwKYDW4bINJg07ZjvSqBSAi+YKWxX0h8DdabVfhvp7n70EbQPn/AGWIH6Yr502F&#10;kr1H4D/Ebw34T8P3eieJL8w7rvzYT5LMCCoB+6D6frXHjqcqtH3d0zswdRU62rtc9uinDAMI9xXj&#10;jvUpVWU5FcfF8a/hqsfy+Ien/TvJ/wDE1N/wuz4YyhUXxNhtv/PtJ/8AE14cqFa1uV/cz2FiKX8y&#10;+9HYKyrFtJ/SmhkyBvwCMVykfxj+GZG0eKo/+BQSD/2WpU+Lnw3xtbxbb4I4JVh/Sp9hW/lf3F/W&#10;KdviX3o6aQwKwjb5qGCZyPl/u8Vy4+K3w7kyq+Kbfp/Ex/wqVfin8PUAI8VWZ+XqZKX1ertZ/cOO&#10;Ip78y+86HERbdK3b0p2Yc4VsZ9ulc6fib4Akb5fF9j/4EAZqRPiN4AO3Pi7Tvm/6el/xo9jU/lY/&#10;bwbvzL7zak8pxhuR/D7UC2gZeD2/Ksf/AIWJ4Gf5IvFmnemPtiD+tPi8d+EA26PxRp2On/H8h/rR&#10;7OolsyvrEH1RrNbxdOw/ipUtoGfDRbsdKo/8Jd4RkbK+K9NPH/P9Hz+tTReLfCqjjxLp/wD4FJ/j&#10;S5ZvdMuNamno0W/sNu2VEW3HJFRf2apO5k2ilTxP4bc5/wCEisWH/X4n+NPHiPw9L9zW7T/wJT/G&#10;koyS2Y/bXejGvYR7NpA61xfx815PDHw3u/LG2W9ZbaL/AIF97/x0NXbSa7ogXnV7T/wIXP8AOvD/&#10;ANqPxRa6vrVj4c0u5WWG1hM0zRybl8xzgA+4Uf8Aj1dOCpe0xEU/X7jkxlbkw8td9DzCG7Zl5b9a&#10;lMzkZJaqqIUHA9qsI2V+YV9QfMPyHBvl5FOj3HmmpkHipEHOaqJDEwQ2KAuRT22nmmkc5FUSxrgm&#10;kTA5pSARyKMZGaBDtxzzRknoaF4XgUqqTwapBcdnn/PFARScg0+OMMQNv3uOtNI2HYBmpAZJknp/&#10;9akPTGfensOOKCjEZz+lAxgwOTTXQkbgKccqKM7jigY0R5G3bUfU/NUzIyL8p61EwYrl+DSsPmBl&#10;A75opFyvVqKCjJzgdaChHzNxS9etO3hztxWZoMUDmpFx90Uxl+fkcVPDBujZ+mKQyM56JS5oJUcU&#10;qjK5NL0CwHBoUHqBSktjpSqoI5pCGtyOlCnjpT2VguAKTaNtMBpzncOlOUgijZzmnhQTnNFwFQcb&#10;ttDcdqccAYpCB1FIBpGRikKkcmnDaOc0biTgmgBhDZ3U5cbcAUMNxxSjgCgBy8DBNSQk9Rn8qaRz&#10;0pyvt4xSAsK5K4Y0qSbTmoN/HDfgadnbzmpAmL85Dd6DJ2NQq5HJagvnqadgJg+Bj+VLv9TUIk7H&#10;il3HoakCV3HYUI7HmojJvPSgMVXJoAmEhzxShwGwDVYy7v4qXeOv86LAWd3O4mkL44qATE96QykN&#10;0oAmZm3daQSk/eJqEzE9DSrL6iqsBZVnI+/UNxtZ6UTDZwaZJyOeaqKJYgWM/wD6qXykHOP0pFPH&#10;FOVwPvGtL9CRQoIGDTlBXrSAEnApc44xVozAHPQ0Z60u053ZxSqARkUxMQFiMbaRhn5QtSKqBulD&#10;gbuRVLzFoNXGPu05cDlhTkT5dwWnBcigQ1SFHynrRtyeR/8AXpxAAwT+lAzuw1HURGx7Gk3dgTT2&#10;UB8k0ELjkUFeZGFLdqAVqRRkYIpuFPTtSBEbZJ4NNIb+M96lfcwqNg2MGnyjuMKj0op+DjLGip5S&#10;0zFIO3K0qoW70ig1NGoLZI96xNxiqQ2SamLYi8tO9R5LPxj6UFjnC1IhVGTinlcDO2mx4pzliOlA&#10;DT06UDpnNO245oAI6nFACE5albgYBoAycE0FSOCe9AAqc4JqTbgdabGAx4pw5HWgA5HFIen0/WlK&#10;7uB/+uhk75NADcKORQSGOelOOO9GzBOBQAIAR0oVSDThyN3+RS9eGFACNgDIpF45IpWQ4GKQ57ig&#10;BS+eFFOWQgAdaj6NnFOGWGMikBJy3INN96UDaRjmlbaThRSJTEUO3OfwpzHA5pYxgU1yGHAoQ7gX&#10;I+6abuwuc0EkjrQm3HNPQLgx9c0AGh+cMvWnbiBjbSC40blGWodiRkCnABuKGwfwpjGj72akRV25&#10;P3qbtyf5U4OA/wB2gXMOIxkCgqSOv4UrhSRikBzuprQTY5U3An2oaMjnNKvotOUcc1puSEa5/GlI&#10;Jbg0Agck0qEd6oliqFP3qdsGeFpq4JOPzp3JHDVRA5VQDIWkIV+cUq/KdpPal2jpQSxApQYNLjPS&#10;l25WgbUaqEBPAOeRTSSevanZ52mgjv1o0AbgkZpo3d1qRV2k5PGaaUwelGgxM5PFIc9QKXjPTH9a&#10;VCAcHvQMjK/7NIcEcinsGzwKG44/GgCI5PAFFBVs0UWZVzGWIjj9akJMabaah44oI7muU6AXI+an&#10;FQTmjaWHTilUfNQAKQOlLkg4LfnRt3HAFO8sN1oAF55AppyDinlRn5eKYVBagA3ZwB60HJOAKeiD&#10;GSaQqSeBQAICox7VIF+XkU0KMYxUiJxg/wAqQDQADmgjPBNOPpiggrwBSAaVHUUDI7U4qfSgrleK&#10;oBo5WnIgJyaFTPX1pypjrQICjA5xTTuHUU9vQGkbOMCpC5EFLDn86XaqjAp+0qBijBbjFACAAtyc&#10;8UAleacFZTgilC5GBTEIOen8qVs0qKQOKdtbGSKVxke0bNvemqQwxUgGH6daaEx1WgQbTt6UFcLg&#10;05QCOQadtLDiqAYFG2lwAPmFOVccYpxQgAj0pBcYqgHIpCuDnNOjQnvQ6n9aaEEZIOTTiFXkCmqh&#10;p0ZI6GgQDp0pVYgYFIQW704AdKpAC04NjIpq4BODTlOOaq+hI5GxwacNpyM0zIXqKXLHkHtVR2Ex&#10;yPxzTlYZxTQShwacpGNy1RFhQVPSlx3FN+Xgg0F8/dH1pkijPUE/lSsPl5+7SAjGMUu7I5FAxAMd&#10;6exQrgGmkgckdaB94kU7CEYjOAelIVyelSDBJJppBNBURpGOc03IAyRT8gfKaawxyDTDUYc5xuoo&#10;cZ5B4oqSjMNjOmHO35v9sf40qWUrHGV+u4UjK4O7FBzjmuY6uUX7FODjK/8AfQpy2Uh6Ff8AvoVH&#10;yOaPnxkCgOUmNs3QFfpuFJ9nbqSuP94VCSw55pGB24zQHKTtbsTwV/76FIlo/wB4Ff8AvoVCrADB&#10;YfWjeR/HQHKWFtZPvEr/AN9CgwE/NuX/AL6FV2LE5JpiE9x+lAcpcFthuGX/AL6FPMLD5VZP++xV&#10;Jt5GKaUYnk0BymgsfOGkTP8A10FJ5fYyp/30Ko+W2eRRgj5Sf/rUrByl5oBniVf++qFjQ8+Yn4sK&#10;o4Oc5NNAJ6CmHKaSQqTxNH/38FOVIwP+PmP/AL6rNw+MsTTSrg5FAcpousYP+vj/AO+qUhMDbcR/&#10;99isshiN1OCEdS1FhchpGKPGDdw5/wCugo2xAc3UX/fVZbByc+9DJntRYOQ1Y0jPP2yH8ZBShIc4&#10;F3D/AN9islVOOVpyhj/CaVhezNbbbx8faov++qRTFnBuo/8AvqsoRuzfKM04RtnkU1EPZo1HSEMB&#10;9qhX/gdDRw5/4+of++qyyrDqlOVH9KB+zNJYoQM/a4v++qQLCWwb2LH+9/8AWqh5bscKDQIXHBQ0&#10;g9maIjtmHzXsY/P/AApQkBHF7Fwcd/8ACs/yZCM7G/75pxgmHWNv++aB+zReWK1Jx9uj6ejf4UGK&#10;zVsHUI/++W/wqmkMwOPLb/vmnGCUDiJv++aA9mXBDaDgajH+Tc/pTQlmD/yEY+v91v8ACqgtbt/u&#10;QN/3yaX7DdHrbuMfe+U8Ur6h7NFpVs+hv4/b5W5/SnAWmMfbV/75PNVV02/k+WOzlb6Rn1py6bfY&#10;x9lk4OMbTVc3mHsyxssScG9/8cNKPsI4+2f+QzVcaTqRHyWUrf8AbM0JpOpM4VLCUk9AENHMHs0W&#10;N9huwbz/AMhmlMmn5/4+z+MdQf2Nq7cf2dN/37NKfDutbd76XcbT0JhPPGf5VPNruHsl2JTc2Gf9&#10;e/8A3x/9el+1acq4WZ/+/f8A9eoRoGr9tPl6Z+4eKevhzWHYILCTPX7uKOfzD2SfQf8Aa7M/KJZP&#10;++B/jR9qsuzP/wB8/wD16d/wiPiL5s6RN8rYY7elOl8IeIYJPJk0qUNux8w7+lDqeY/q8ew0Xlhn&#10;70n/AHyP8ab9rsehZ/y/+vRL4c1eFGkms3TaMszcYrLbULWMkNNyPbrT9pKWzF7GC3RqC7ssbf3n&#10;5CgXlnnH7yskanaYzvpyanbNxup81TuL2dPsazahaJysTf8AfQ5pralbA4EMnP8AtD/Cs5biJ/uH&#10;8K3fDvgfXPEgU2EUY8z/AFfmyBdxqZVJR1bLjSjJ2iio1/a5ysLf99f/AFqab6A/dgb/AL6pL/SN&#10;Q0q4ktb63aOSNirq3UEHpVNxjsfrmqVSXRkunGO5aa8gI5hbP8OG/wDrUVny3qxHBJ+tFHNIPZ0+&#10;x3D6Ho8LmQ20RPVlCDj1qax0zRt4l/suF1P8LR9eKeWjh/exQAluGbd/SmRI8sjNE/8AwIMcDmuf&#10;m0KsSPoOjXG7FhbrJ12hAo49KqQ+H7ZgWaxibP3R5fU1fRfKk3SyblI3fKx/z1p0MvlyeaF+8cn2&#10;qeZlIzdR8KaZf2TC3ijhYR5UjjmuE1KyuLOZonDAqa9LuLnYzSpES4b/AFY6f/r9v/1Vk+L9GttZ&#10;P9oWexWZPu4x82On+cVpTlJbg7dDztpplbBkNJ58jdHNT3to0EjBl5quMdCK6ESXtDv4IrxVvFDR&#10;tw2ecV2kulaNPADa2qA+u316HpXnnzZz0NdX4J1gTAabcP0+783UemTWdSMt0VG3U0H0e2WPm1U7&#10;fRRTXsbSMmQ2aMv93ArQuZJoG3rHhWbjPpVWcpFKSgJycqq9B9azjJlFeKDTXgI+wR/Mfvd6jawt&#10;t282sYP93HFWCADjquM/SnvGwUOMf40O5XKVTaWaL5gs1/2VCip10rT5dssdsoUjONvP0qSIeavK&#10;7s8dP5U6BRFM0+/7owq8fN/hSuBD/Z9jIW2Wir9V6VXms4lm/d28fp93g1eaVnYGRNpP3VXvRNby&#10;PCxcj5R81NPuFuxDDZWfkeZc20eF+9hR+lItpZkfJbL93PK1YiaKKH96pk4+7t6e9JI9useYvvdR&#10;/hQC8yBrW0EQK2qjI6EVEbC2K7pET8u1S3DlxuYbTnmkeCVoxls9/u/5/wDr0tbh7vYhltoAmfJQ&#10;k/3aLZI14a2j/wBldvU1PvEQItCW3DDZpYIWknUyjp/KnogI1sIyCyBWbd8wx0qxa6cgjbzY1bcv&#10;yrt5x/Tmn+Rnc8OVbdyM/e9v8/SlD3EEe5VLH+Xap5hpLqQvFFEnkfZ4238MSvSpbW3hO1RBHhD0&#10;29KecRxh8sWPP1psDhSGOef4aNR7DZ4I7e586NF+ZvSrP2WOXfLOvmEncWVetNkeYzYnj2j8v8/0&#10;qzBcOnzW68qvzfLyOP8AP0pbAgs3EUJia0Xa2C745A9P8/yqQwxSIrtF5nUR9OT7+uP50W6iCRm2&#10;428bW4zxUkNx5SFERl3Z27c/L7/l+QqXqyivLBFb/uUdefvYqqxhikYBQePWr8+JFx5R+X/lpzz7&#10;1A2mm4VpIm+6QF3dz/nn2qvNksdbvGF8rylB5J+vYD/PWno0jcb12su0qe9QQQm0G+RyX5G4+n/6&#10;vyFTQBLjC3A2lcbcHqP8/pUldLC2qPGWkCbVVv4T2HFTpJ5M264i+YtuDAdc8A89e9SR7Xbytyqv&#10;988bv8/oKeGggVmkTzCw3bd3J9x2/wAB60nJsqMezIvMkl+VxncwClSP84p1vKWk2ufmKAZZ8fU/&#10;5xxTreaE5eAo2/j6e2P88U37LK84Z0++23kdAOfw/nigd5Iu2z2rOEwZog2dzHb83+H9PQ0/UUuZ&#10;P39tbhuo3dAeM9fy+ntVdo7yJ/Pyu3qfl6D/AB/pVwXkyW6pGqs0nJXnjjnj1/oKlxd7jbi1YrWq&#10;JPAzXaTNhsbn42Y5x9O9T2dhcSEQjGW5G5ui9c/1qaJtOjiaWH5++6Rup54/Pk/gKbi8V1gT939o&#10;UKwJxgdeSPbk8+n0pc2octkRwXTRLl5N0MY/d55y3v68n86gxdRyndI3lufmZmyq4Gc/rj8atyXF&#10;oUMcoUW68E49jyT9eT68CuH+IXjG1gT+yNEmYrtxLJnt6f41UI80rGcvd1ZR+IXjX7eP7J01yI1/&#10;1zZ++3+AFcfyfmbvTmZpH3Me9OMRY4rsjHljZHPKTlqxqRFjirdpYvI3lxjLE4xin2FjJdOqRIc5&#10;x9a77wp4Ee0H2q+hVnUbjG2coPWlKSigjHmKeh+BZrO2ivbyzZmdQyxlfXp+lb9nqEljLHdWjbWt&#10;2DRhfvDB9f1rVuGj1JWeCJk2/eXpn6fyrHuI2hkyOrcsvvXOpc+5o48rTRe+MFgNcFv48twpXVBi&#10;8VUx5UyjkHAx8w+bjGTn615rcwGBtrkr6GvW/CV7ba7pV94K1P8AeR3qZtd2D5c4+4R/dyTjjqPz&#10;rzTxRpd1Y3stjPGyPbuUkVuoYHB/WijLl9zt+RWKjzWqrrv69fv3ObvlY9V60VPcpvjPPNFdRy8x&#10;6LA9v5extxB9Kjk8x02R7o9vIDdTTk/dlbiILjbyv+TTbqRLtfPVjuU/Nu/nXOaEkdw6w7SVxnGe&#10;4o3SuuEO70Zf59KpvIiNidzz92tJLRooxLJL8pXcqxnr7fX/ADzSsSnqNjMQCeW7Ke/Peqt5KefP&#10;XYO1Wpi78GLy9rd+M8U1oFaRjfKN3Zd2cegp6FanOeJvDrXULXlsihsZdR39xXHXFqyPtJ5+lepM&#10;dkeYo/mxt2ryQO1cr4q8P4Ju7WFsZ+ZcdDWlOfRiZyIQZ+lSWsz2swmifaynPymlkt3QnjGOtRgZ&#10;rbcR2Vlrh1KyXe+XHG30qyQRgM3zEfN/n1rkdG1KSwuQ+flPB966iOSO9CzI3LLnIzxWMvdKTJgG&#10;U4C7cn5fQUPJIpCsynHcmnlEVMXcy47d6R/LQr5IDnHC1CLuBEmRIp+92z+tSZjdybhvm/h561Gq&#10;tHL5ibtzL827+dSxCGVlNxywNJjGRxMkolZfu8qx7+9Ew8o5VN36/wCTUi2kxkMZb92BknPQetE+&#10;2LAik/E9qLlFd/k/fMPm6Y96Yqs7ZYbcfxYqO4kEj4X7wakSWeWRYnPy7uoqiSTzEyBIu5uu6nm4&#10;Zm2GP92y/KppjrJGVZPutyu7vTo0MrNJG3zDluelGgm2WWtcnEDLu2bmY9AKWNHjlWNkOOjMQaFx&#10;EoEpPQcj0q0JNzZ3Z29PUj1qSkyqgWNiE5ZW/iqYBbgNEWCrjrj/AD/nmmlIpGPk/KzHI5qxi3jX&#10;yZQ2/Z6fe+nt/M1LApx2UjPtbhdvy8fy9aA/2ORZBEsnruq0zTvDslX5cEMG7D/P61Vkt5ZG2Jxt&#10;bDbjjPFOLvuJqxKW+1j98pIzlcKTVu2SOGQQghSB8zdm/wA+neq6yQIVjBYNg++W/wA+/Sh8l1E0&#10;jMp/u+vvx/kUvi0HtqWo4oHuGiKssZ/i5O3Pf/PU1JJa25O1S2M9cdB+f+TVeC6llgwH+XGNuetS&#10;xtJcuzWzcbhkbsewxU+8X7o6GVIQySJujHOzb0/yankjtJY/MX5cL2z8x9fbH8+OlOtooFk8u5k+&#10;bb95fXnGP5DsTRbrOilbkmQjj5m4B6fl/WjmD1M27gdIWwGZF437e/8AjUcUsaBoZQcs3yt6L6f1&#10;NakmnvJGywyNGo4kUydMHtx/k1nSJEZDHEpUdEkY+9BJZt1hk3Y+WMD5fX+v1q5aopYySEf3V3t1&#10;9Afp1NZkQ2bJ7gthWIGGH15rQi1GRtyyWg+flzu7ev496XoXHl6jJLOa2lVY921h9OevPv3/ABqa&#10;2xE43M3K43bvu59ePz9veiCaO7kZYX+4x+9IM9zn39/YVL5CmPb/AMtpFZuDkHJ4zx1PX6ClI00L&#10;ckltI4gMqrubc3zcFfp7nk+2OnNLHbzTXEcpTcrcqd46knAPp0yfaq1uqwwb7gKyqOoIJHt+OPyq&#10;0t9cG1O+LczZVNy4wnUj6+/pU69B83cjNzFbXOGcSYUkqzgiQ/UngZ5Pt70W+qyuxS4k83d/q9zD&#10;cmTnn8cZ9qgZDMxsoodu5t21sdfb6/yFUPHPiu08N6X9lt5Fa7kyIwu0hR3Y4H4D2quXm0Rm5aXK&#10;XxE8YQaPavpFhNuuGJWRuMKuevQcn9BXmkrNPIXY9+9SXVzNezNPNIWZjlmJqNY27CuunTVOJyym&#10;5MBH2Aq1YafNdyqkUZZm4GBUmm6dc30qxW8RZmbHSvRvDvhG18Nos9xIslww+bau4IfQeponUUQU&#10;XIh8I+CYdMC3126+dt3KrLwrZ6f1rqLMFLGWSRmVfMB4GG74/Dv+VU7qWaK3VI4l4XMilT/T8qc/&#10;nS7Ynk2xjA2tnn2rkcpS3OiNo9CxFdQynMS/dUblkXv2+vrWXeWfnBlhb5t3AZeo7GtOOBrn9zKA&#10;vmcbt358/pVSa0mtY2FxE25XK/exjHJpJ+9oKUbozbH7Tpl9HcwErMrhgw/T/Gpvitp8WoxWvjCw&#10;tT5d+u25KrwsyjH/AI8Bn86r3hlil3qeuchs9/8A61bng+4svE1teeCNcuFt1uYSbWQ8LDKOQ2e3&#10;Ax75py921Tt+QU/ei6b6/n/Wh5JdKiPtk69veirmvWU1vcvDOm1lYhvY5orsjJWOTY6ee6uZxuRg&#10;q45UY/On28zKnJwe4bt70sQwkgA/iquBkcjuD+tYgty9axQyho3GcctJJ1Le3pU9tbshP2bOxm+8&#10;zd+2P8/lTVJ8oDParMP/AB7KP9molI06kYaIWuZJArKPvN2/xqrE0cziI4I9R6dSaddcmFT03dKp&#10;2bN/a6Jn5cHj8KuMfdC+ppX0vkHyLQgyNHlnPU//AK//ANdUmH2pNspCrtwd38NWrfizkI9hVKdm&#10;8xeeu7PvzST6EnKeJND+yObiJf3bc/T2rn5ItrY/ya9G1/5tJUNz8zdfpXBXwAPArem+ZDaKgyuR&#10;it3wzrBj/wBElbjt7+1YbffxiprYkTKR7Vo4qWgjtBLtkWJ492f4l/hqQuq/u8/N6Cq9i7nTkYsa&#10;mtycqfcVzy0ZrctJMlxAAIsbSQNue/8AjUW5Vk8l0+Yc+Z2FSqBtl46Zx7c1CSSi5/zzU9AuxGup&#10;FH7mTcPbP61VuGaReXK/j1qYE/ZWfvkDNUJ3fzcbj90VUSbkgMf+rZPm3cMp/Sp7SIBt33v73Wq0&#10;xIhyD3NXNJ4lXHdMn3py2HHcmls1d1JbBxwP6f406K3KspEe08d6sIoLMSvpTZACUBFZX0NIw6jv&#10;JAPlhN27GF/l/wDWqJw3mHB+bHCqfepY2bfnPdjT4+dQkY9lz+lC3I6FVFmmVlKbdpzw2f8APvUs&#10;B5W3lffu+6WPSoZHdRlWI/eCrGnfNayFucLx7UdBF60UvuZsfL97/a9h7+ntUN4lu7CSCMKA33Vb&#10;OP8APb1ptqSLLdnnaefxpsbMbrYWO3YflqdTQhml2ODJH/wPPTmpIyuVZRuXoetEnCcf3qdZE7Y+&#10;f4sVRNiZbeJn+0Gfb22H1/z1/CpnVRKcKVMbZkRifnz/AFI/Sm2yq9/tdQw3dD9RVW4d/wC0H+Y/&#10;f/rQPZmgssc1wZPJ3byNrY5X0FWLWJopmuZ93l9WZe47Y9+OKi0Z2aOcMxO3eVz26VEZJGtl3Ox/&#10;fdz7Cs3J7Dv1JLm4SaRpFkaNFUBV3dPX/wCt6VVZ2kC7ot4+ZWZWzwPbHb60X8kgbaHbGc4zU2iH&#10;jPozY9qtaIWrkU9v/LNGyq8YboBU0EgjUJOCvGF6YXvg+tOg/wCPHOP7g/U0RMxmkBP/ACwP86SY&#10;yxG3k3UMvl/Ky/vAoGMenHY9+9T3V6/yqkmQq5VF9T656Z9+wrMuppt6N5rZaM7vm69au3RJkjB/&#10;55j+Qpct9TaPwlmGTzc5UbljJbA5f25Pf9BRbzNPGwnWVYwMfMBzxjHuT0+lEQC3N0wH3VbHtS3X&#10;LrGfu/MdvanyozlJx1K3jPxPZ6NoSs7xyXEvEQXHp1xjgAHA/MHtXk+p6jc6jctcXMhZnbOTW38R&#10;nY+I5o9x2qcKvYVzp61vRgoxMaknJjkjLcEVe03TLi9nWGGPdmoI+v8An2ruvAMED6bfSPCpZYV2&#10;sVGR8wq5S5UQtWa2g+CrTRLLM80fnMFDMw6MT0HPYdfyrWTzfOW0gfy/dlOP/rYFR5MhszJ825/m&#10;3d/nNWp/3kO+Qbm8tzub/eFcfM29TpilYSKyvFfyrldshYFV6EemM+3NJeGMSiE7XiRuCM8+nT8a&#10;nuiTplpKT83mSDd3+6tMQkwFieWm+b34rPmZpboVp7mRYnaxfCxgHbJ0xnj8+T+FNlvYr2FG2bXA&#10;A55/zkmmXhIsSQf4VrNt3bzfvHrVRtJamfNYk1S2eIM7sjeXjnPX1/Ws+eQ2V3HNbt91hu+Y846i&#10;rcru7OrMT8veqV6T1z/D/WtIyexnKK3RZ+Klha6vBb+L9LTC3S7Lz5hxcD73vgjHXrRVuyUS/C/X&#10;FlXcEjjZA3O0+avI9KK0o/C12FW+JS7n/9lQSwMEFAAGAAgAAAAhAP5rYEvdAAAABQEAAA8AAABk&#10;cnMvZG93bnJldi54bWxMj0FLw0AQhe+C/2EZwZvdTaVVYzalFPVUhLZC6W2anSah2d2Q3Sbpv3f0&#10;opcHjze89022GG0jeupC7Z2GZKJAkCu8qV2p4Wv3/vAMIkR0BhvvSMOVAizy25sMU+MHt6F+G0vB&#10;JS6kqKGKsU2lDEVFFsPEt+Q4O/nOYmTbldJ0OHC5beRUqbm0WDteqLClVUXFeXuxGj4GHJaPyVu/&#10;Pp9W18Nu9rlfJ6T1/d24fAURaYx/x/CDz+iQM9PRX5wJotHAj8Rf5exFKbZHDdP50wxknsn/9Pk3&#10;AAAA//8DAFBLAQItABQABgAIAAAAIQCKFT+YDAEAABUCAAATAAAAAAAAAAAAAAAAAAAAAABbQ29u&#10;dGVudF9UeXBlc10ueG1sUEsBAi0AFAAGAAgAAAAhADj9If/WAAAAlAEAAAsAAAAAAAAAAAAAAAAA&#10;PQEAAF9yZWxzLy5yZWxzUEsBAi0AFAAGAAgAAAAhAOedUXIpBAAA3Q8AAA4AAAAAAAAAAAAAAAAA&#10;PAIAAGRycy9lMm9Eb2MueG1sUEsBAi0AFAAGAAgAAAAhAKCmJ6vOAAAALAIAABkAAAAAAAAAAAAA&#10;AAAAkQYAAGRycy9fcmVscy9lMm9Eb2MueG1sLnJlbHNQSwECLQAKAAAAAAAAACEAe03YuiV9AAAl&#10;fQAAFQAAAAAAAAAAAAAAAACWBwAAZHJzL21lZGlhL2ltYWdlMy5qcGVnUEsBAi0ACgAAAAAAAAAh&#10;AEiX4Yc4dQAAOHUAABUAAAAAAAAAAAAAAAAA7oQAAGRycy9tZWRpYS9pbWFnZTIuanBlZ1BLAQIt&#10;AAoAAAAAAAAAIQDChpggblQAAG5UAAAVAAAAAAAAAAAAAAAAAFn6AABkcnMvbWVkaWEvaW1hZ2Ux&#10;LmpwZWdQSwECLQAUAAYACAAAACEA/mtgS90AAAAFAQAADwAAAAAAAAAAAAAAAAD6TgEAZHJzL2Rv&#10;d25yZXYueG1sUEsFBgAAAAAIAAgAAwIAAARQAQAAAA==&#10;">
                <v:group id="Group 58" o:spid="_x0000_s1059"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06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52mbEAAAA2wAAAA8AAABkcnMvZG93bnJldi54bWxEj81qwzAQhO+FvoPYQG+17BInxYkSSmmo&#10;oac4oeS4WBvbxFoZS/XP21eFQo7DzHzDbPeTacVAvWssK0iiGARxaXXDlYLz6fD8CsJ5ZI2tZVIw&#10;k4P97vFhi5m2Ix9pKHwlAoRdhgpq77tMSlfWZNBFtiMO3tX2Bn2QfSV1j2OAm1a+xPFKGmw4LNTY&#10;0XtN5a34MQpccvv66Oz353qWmOTH2RYXvVTqaTG9bUB4mvw9/N/OtYI0hb8v4QfI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52mbEAAAA2wAAAA8AAAAAAAAAAAAAAAAA&#10;nwIAAGRycy9kb3ducmV2LnhtbFBLBQYAAAAABAAEAPcAAACQAwAAAAA=&#10;">
                    <v:imagedata r:id="rId32" o:title=""/>
                    <v:path arrowok="t"/>
                  </v:shape>
                  <v:shape id="Picture 56" o:spid="_x0000_s106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CGTEAAAA2wAAAA8AAABkcnMvZG93bnJldi54bWxEj19rwjAUxd8Fv0O4wt40dTKVahQZCI7B&#10;xCro46W5tsXmpjZZrfv0ZiD4eDh/fpz5sjWlaKh2hWUFw0EEgji1uuBMwWG/7k9BOI+ssbRMCu7k&#10;YLnoduYYa3vjHTWJz0QYYRejgtz7KpbSpTkZdANbEQfvbGuDPsg6k7rGWxg3pXyPorE0WHAg5FjR&#10;Z07pJfk1AfI3GV3vnBx/vvbbZnhOT987e1LqrdeuZiA8tf4VfrY3WsHHGP6/h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lCGTEAAAA2wAAAA8AAAAAAAAAAAAAAAAA&#10;nwIAAGRycy9kb3ducmV2LnhtbFBLBQYAAAAABAAEAPcAAACQAwAAAAA=&#10;">
                    <v:imagedata r:id="rId33" o:title=""/>
                    <v:path arrowok="t"/>
                  </v:shape>
                  <v:shape id="Picture 57" o:spid="_x0000_s1062"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DXDEAAAA2wAAAA8AAABkcnMvZG93bnJldi54bWxEj81qwzAQhO+FvoPYQm+NnELT4EQ2odA2&#10;h9D8k+tibWwTa+VKiuO+fRQo5DjMzDfMNO9NIzpyvrasYDhIQBAXVtdcKthtP1/GIHxA1thYJgV/&#10;5CHPHh+mmGp74TV1m1CKCGGfooIqhDaV0hcVGfQD2xJH72idwRClK6V2eIlw08jXJBlJgzXHhQpb&#10;+qioOG3ORoGjBS1/h6PzXh86ufw6HVY/62+lnp/62QREoD7cw//tuVbw9g63L/EHy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DXDEAAAA2wAAAA8AAAAAAAAAAAAAAAAA&#10;nwIAAGRycy9kb3ducmV2LnhtbFBLBQYAAAAABAAEAPcAAACQAwAAAAA=&#10;">
                    <v:imagedata r:id="rId34" o:title=""/>
                    <v:path arrowok="t"/>
                  </v:shape>
                </v:group>
                <v:shape id="Text Box 59" o:spid="_x0000_s1063"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921927" w:rsidRPr="00B95589" w:rsidRDefault="00921927"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8</w:t>
                        </w:r>
                        <w:r>
                          <w:rPr>
                            <w:noProof/>
                          </w:rPr>
                          <w:fldChar w:fldCharType="end"/>
                        </w:r>
                        <w:r>
                          <w:t xml:space="preserve"> different shapes for phase two</w:t>
                        </w:r>
                      </w:p>
                    </w:txbxContent>
                  </v:textbox>
                </v:shape>
                <w10:wrap type="square" anchorx="margin" anchory="margin"/>
              </v:group>
            </w:pict>
          </mc:Fallback>
        </mc:AlternateContent>
      </w:r>
    </w:p>
    <w:p w:rsidR="00FF215C" w:rsidRPr="00131217" w:rsidRDefault="006957AF" w:rsidP="00B2178E">
      <w:pPr>
        <w:pStyle w:val="Heading3"/>
      </w:pPr>
      <w:bookmarkStart w:id="42" w:name="_Toc404432783"/>
      <w:r w:rsidRPr="00131217">
        <w:t>Phase Two</w:t>
      </w:r>
      <w:bookmarkEnd w:id="42"/>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94080" behindDoc="0" locked="0" layoutInCell="1" allowOverlap="1" wp14:anchorId="79063976" wp14:editId="7ED764AA">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921927" w:rsidRPr="008E6AC0" w:rsidRDefault="00921927" w:rsidP="00712219">
                            <w:pPr>
                              <w:pStyle w:val="Caption"/>
                              <w:rPr>
                                <w:noProof/>
                                <w:sz w:val="24"/>
                                <w:szCs w:val="20"/>
                              </w:rPr>
                            </w:pPr>
                            <w:bookmarkStart w:id="43" w:name="_Ref401588224"/>
                            <w:r>
                              <w:t xml:space="preserve">Figure </w:t>
                            </w:r>
                            <w:r>
                              <w:fldChar w:fldCharType="begin"/>
                            </w:r>
                            <w:r w:rsidRPr="00C75CDF">
                              <w:instrText xml:space="preserve"> SEQ Figure \* ARABIC </w:instrText>
                            </w:r>
                            <w:r>
                              <w:fldChar w:fldCharType="separate"/>
                            </w:r>
                            <w:r w:rsidR="002E5147">
                              <w:rPr>
                                <w:noProof/>
                              </w:rPr>
                              <w:t>9</w:t>
                            </w:r>
                            <w:r>
                              <w:rPr>
                                <w:noProof/>
                              </w:rPr>
                              <w:fldChar w:fldCharType="end"/>
                            </w:r>
                            <w:bookmarkEnd w:id="43"/>
                            <w:r>
                              <w:rPr>
                                <w:noProof/>
                              </w:rPr>
                              <w:t xml:space="preserve"> Percentage of Accuracy on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64" type="#_x0000_t202" style="position:absolute;left:0;text-align:left;margin-left:0;margin-top:217.1pt;width:307.3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PhyNwIAAHgEAAAOAAAAZHJzL2Uyb0RvYy54bWysVMFu2zAMvQ/YPwi6L469re2MOEWWIsOA&#10;oi2QDD0rshwLkERNUmJnXz9KttOt22nYRaFI6tF8fMzitteKnITzEkxF89mcEmE41NIcKvptt3l3&#10;Q4kPzNRMgREVPQtPb5dv3yw6W4oCWlC1cARBjC87W9E2BFtmmeet0MzPwAqDwQacZgGv7pDVjnWI&#10;rlVWzOdXWQeutg648B69d0OQLhN+0wgeHpvGi0BURfHbQjpdOvfxzJYLVh4cs63k42ewf/gKzaTB&#10;oheoOxYYOTr5B5SW3IGHJsw46AyaRnKResBu8vmrbrYtsyL1guR4e6HJ/z9Y/nB6ckTWFS2uKDFM&#10;44x2og/kM/QEXchPZ32JaVuLiaFHP8558nt0xrb7xun4iw0RjCPT5wu7EY2j8/2neXGdY4hjrLgu&#10;PuQfI0z28to6H74I0CQaFXU4vUQqO937MKROKbGYByXrjVQqXmJgrRw5MZx018ogRvDfspSJuQbi&#10;qwFw8IgklbFKbHhoLFqh3/eJoPzCxh7qM5LhYJCTt3wjsfw98+GJOdQPNok7ER7xaBR0FYXRoqQF&#10;9+Nv/piPY8UoJR3qsaL++5E5QYn6anDgUbyT4SZjPxnmqNeAjee4bZYnEx+4oCazcaCfcVVWsQqG&#10;mOFYq6JhMtdh2ApcNS5Wq5SEErUs3Jut5RF6onnXPzNnxyEFHO8DTEpl5atZDbkD6atjgEamQUZi&#10;BxZRAPGC8k5SGFcx7s+v95T18oex/AkAAP//AwBQSwMEFAAGAAgAAAAhAPO/isTeAAAACAEAAA8A&#10;AABkcnMvZG93bnJldi54bWxMj0FPg0AQhe8m/ofNmHgxdgEJbShLo63e9NDa9LyFEYjsLNldCv33&#10;jic9vnmT975XbGbTiws631lSEC8iEEiVrTtqFBw/3x5XIHzQVOveEiq4oodNeXtT6Ly2E+3xcgiN&#10;4BDyuVbQhjDkUvqqRaP9wg5I7H1ZZ3Rg6RpZOz1xuOllEkWZNLojbmj1gNsWq+/DaBRkOzdOe9o+&#10;7I6v7/pjaJLTy/Wk1P3d/LwGEXAOf8/wi8/oUDLT2Y5Ue9Er4CFBQfqUJiDYzuI0A3Hmy3IZgywL&#10;+X9A+QMAAP//AwBQSwECLQAUAAYACAAAACEAtoM4kv4AAADhAQAAEwAAAAAAAAAAAAAAAAAAAAAA&#10;W0NvbnRlbnRfVHlwZXNdLnhtbFBLAQItABQABgAIAAAAIQA4/SH/1gAAAJQBAAALAAAAAAAAAAAA&#10;AAAAAC8BAABfcmVscy8ucmVsc1BLAQItABQABgAIAAAAIQA5xPhyNwIAAHgEAAAOAAAAAAAAAAAA&#10;AAAAAC4CAABkcnMvZTJvRG9jLnhtbFBLAQItABQABgAIAAAAIQDzv4rE3gAAAAgBAAAPAAAAAAAA&#10;AAAAAAAAAJEEAABkcnMvZG93bnJldi54bWxQSwUGAAAAAAQABADzAAAAnAUAAAAA&#10;" stroked="f">
                <v:textbox inset="0,0,0,0">
                  <w:txbxContent>
                    <w:p w:rsidR="00921927" w:rsidRPr="008E6AC0" w:rsidRDefault="00921927" w:rsidP="00712219">
                      <w:pPr>
                        <w:pStyle w:val="Caption"/>
                        <w:rPr>
                          <w:noProof/>
                          <w:sz w:val="24"/>
                          <w:szCs w:val="20"/>
                        </w:rPr>
                      </w:pPr>
                      <w:bookmarkStart w:id="44" w:name="_Ref401588224"/>
                      <w:r>
                        <w:t xml:space="preserve">Figure </w:t>
                      </w:r>
                      <w:r>
                        <w:fldChar w:fldCharType="begin"/>
                      </w:r>
                      <w:r w:rsidRPr="00C75CDF">
                        <w:instrText xml:space="preserve"> SEQ Figure \* ARABIC </w:instrText>
                      </w:r>
                      <w:r>
                        <w:fldChar w:fldCharType="separate"/>
                      </w:r>
                      <w:r w:rsidR="002E5147">
                        <w:rPr>
                          <w:noProof/>
                        </w:rPr>
                        <w:t>9</w:t>
                      </w:r>
                      <w:r>
                        <w:rPr>
                          <w:noProof/>
                        </w:rPr>
                        <w:fldChar w:fldCharType="end"/>
                      </w:r>
                      <w:bookmarkEnd w:id="44"/>
                      <w:r>
                        <w:rPr>
                          <w:noProof/>
                        </w:rPr>
                        <w:t xml:space="preserve"> Percentage of Accuracy on phase two</w:t>
                      </w:r>
                    </w:p>
                  </w:txbxContent>
                </v:textbox>
                <w10:wrap type="square"/>
              </v:shape>
            </w:pict>
          </mc:Fallback>
        </mc:AlternateContent>
      </w:r>
      <w:r w:rsidR="006A3B61" w:rsidRPr="00131217">
        <w:rPr>
          <w:noProof/>
        </w:rPr>
        <w:drawing>
          <wp:anchor distT="0" distB="0" distL="114300" distR="114300" simplePos="0" relativeHeight="251692032" behindDoc="0" locked="0" layoutInCell="1" allowOverlap="1" wp14:anchorId="283DD741" wp14:editId="67779813">
            <wp:simplePos x="0" y="0"/>
            <wp:positionH relativeFrom="column">
              <wp:posOffset>-635</wp:posOffset>
            </wp:positionH>
            <wp:positionV relativeFrom="paragraph">
              <wp:posOffset>-1270</wp:posOffset>
            </wp:positionV>
            <wp:extent cx="3905885" cy="2743200"/>
            <wp:effectExtent l="0" t="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r w:rsidR="005C379A" w:rsidRPr="00131217">
        <w:fldChar w:fldCharType="begin"/>
      </w:r>
      <w:r w:rsidR="005C379A" w:rsidRPr="00131217">
        <w:instrText xml:space="preserve"> REF _Ref401588224 </w:instrText>
      </w:r>
      <w:r w:rsidR="005C379A" w:rsidRPr="00131217">
        <w:fldChar w:fldCharType="separate"/>
      </w:r>
      <w:r w:rsidR="006941C7" w:rsidRPr="00131217">
        <w:t xml:space="preserve">Figure </w:t>
      </w:r>
      <w:r w:rsidR="006941C7" w:rsidRPr="00131217">
        <w:rPr>
          <w:noProof/>
        </w:rPr>
        <w:t>8</w:t>
      </w:r>
      <w:r w:rsidR="005C379A" w:rsidRPr="00131217">
        <w:rPr>
          <w:noProof/>
        </w:rPr>
        <w:fldChar w:fldCharType="end"/>
      </w:r>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60640" behindDoc="0" locked="0" layoutInCell="1" allowOverlap="1" wp14:anchorId="72120B55" wp14:editId="3949B470">
                <wp:simplePos x="0" y="0"/>
                <wp:positionH relativeFrom="column">
                  <wp:posOffset>114300</wp:posOffset>
                </wp:positionH>
                <wp:positionV relativeFrom="paragraph">
                  <wp:posOffset>0</wp:posOffset>
                </wp:positionV>
                <wp:extent cx="5708650" cy="1698625"/>
                <wp:effectExtent l="0" t="0" r="63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pic:spPr>
                        </pic:pic>
                        <pic:pic xmlns:pic="http://schemas.openxmlformats.org/drawingml/2006/picture">
                          <pic:nvPicPr>
                            <pic:cNvPr id="62" name="Picture 6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pic:spPr>
                        </pic:pic>
                        <pic:pic xmlns:pic="http://schemas.openxmlformats.org/drawingml/2006/picture">
                          <pic:nvPicPr>
                            <pic:cNvPr id="61" name="Picture 6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921927" w:rsidRPr="006559F6" w:rsidRDefault="00921927"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10</w:t>
                              </w:r>
                              <w:r>
                                <w:rPr>
                                  <w:noProof/>
                                </w:rPr>
                                <w:fldChar w:fldCharType="end"/>
                              </w:r>
                              <w:r>
                                <w:t xml:space="preserve"> </w:t>
                              </w:r>
                              <w:r w:rsidR="006647BB">
                                <w:t xml:space="preserve">shapes for phse 3. </w:t>
                              </w:r>
                              <w:r>
                                <w:t>cUBE, SPHERE AND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65" style="position:absolute;left:0;text-align:left;margin-left:9pt;margin-top:0;width:449.5pt;height:133.75pt;z-index:251760640"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1Kk5BAAA3Q8AAA4AAABkcnMvZTJvRG9jLnhtbOxX227bOBB9X2D/&#10;gdC7Y8lxbMWIU7jOBQWC1thk0Weapiyiksgl6djpYv99z1CSndoumhZYLALkwfLwPnM4wzlz8W5T&#10;FuxRWqd0NY6SkzhishJ6oarlOPrz4aaTRsx5Xi14oSs5jp6ki95d/v7bxdqMZE/nulhIy7BJ5UZr&#10;M45y782o23UilyV3J9rICoOZtiX3aNpld2H5GruXRbcXx4PuWtuFsVpI59B7VQ9Gl2H/LJPCf8oy&#10;Jz0rxhF08+Frw3dO3+7lBR8tLTe5Eo0a/Be0KLmqcOh2qyvuOVtZdbBVqYTVTmf+ROiyq7NMCRls&#10;gDVJvGfNrdUrE2xZjtZLs4UJ0O7h9Mvbio+PM8vUYhwNBhGreIk7CscytAHO2ixHmHNrzb2Z2aZj&#10;WbfI3k1mS/qHJWwTYH3awio3ngl0ng3jdHAG9AXGksF5Ouid1cCLHLdzsE7k1z9Y2W0P7pJ+W3W2&#10;ja3erW39Pdv6/41tp8NkEDdO9XO27VZ+xzajxAi/xgcgHfjAj2MFq/zKyqjZpHzRHiW3X1amA3c1&#10;3Ku5KpR/CqEHxySlqseZEjNbN56502kLOYbpVDY4JdBpCc2q13Cy6U6LL45VeprzaiknziBq4Sg0&#10;u/vt9ND85sB5ocyNKgryQZIb0xDhexFyBJ06+q60WJWy8vVzYmUBK3XlcmVcxOxIlnOJ6LAfFgkc&#10;GE+ZR4QYqyof4h0+fuc8nU7eHiL+7146iePz3vvO9Cyedvrx8LozOe8PO8P4etiP+2kyTab/0Oqk&#10;P1o5CfN5cWVUozp6D5Q/Gt7NQ1g/HOEBYo88PHMEXFCo/Q8qoosQIl2dt9KLnMQM4P0BwOs124GA&#10;9A5cugaHB4BW7IV8ct4/TeD07DDwk7SXpjQUAv+Ii+P6rfO3UpeMBMAMTQKu/BE61zq1UxpvqNUI&#10;+kGr2qEgvJ7A6B0ERu91BwYMeguMw8A4TYfnKaW9t8B4WcbAA1sTkFmbMUIOoLfndWYMpMC3wDgM&#10;jP8vJHZ0kRgiKg7XEga0XpZ1qd44xtXvc24kUhdt+4wFnbU+/UD84L3esEHgvs00ItXMb9DfEB7q&#10;/06irWFL+r10iFcFubHmHAcMuweGPQyHbKnkT+ZZEARdqEXLqygBTwtbs4t1rrwM1GxvVlGRRpWm&#10;VXXirntkqMKabL4zjyS/mW9C7ZEMaUfqmuvFEyCxGmQABjsjbhSOv+POz7hFaYZOlJv+Ez5Zodfj&#10;SDdSxHJtvx7rp/m4XIxGbI1Sbxy5v1aceHDxocK1Y0vfCrYV5q1QrcqpBq3C6wRtgogF1hetmFld&#10;foZXTOgUDPFK4Kxx5Ftx6uuCE1WskJNJmFTT6bvq3oCEJ4HyEMwPm8/cmoYMebjMR906Fh/tcaJ6&#10;LoHuzGTlAXwgTDsUQZioAScPUqghAyNs6l0qUp+3w6xdVX75L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MECgAAAAAAAAAhAEiX4Yc4dQAAOHUAABUAAABkcnMvbWVk&#10;aWEvaW1hZ2UzLmpwZWf/2P/gABBKRklGAAEBAQDcANwAAP/bAEMAAgEBAQEBAgEBAQICAgICBAMC&#10;AgICBQQEAwQGBQYGBgUGBgYHCQgGBwkHBgYICwgJCgoKCgoGCAsMCwoMCQoKCv/bAEMBAgICAgIC&#10;BQMDBQoHBgcKCgoKCgoKCgoKCgoKCgoKCgoKCgoKCgoKCgoKCgoKCgoKCgoKCgoKCgoKCgoKCgoK&#10;Cv/AABEIAUoB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BaNl+c4JPQMelWIeF4j9M4qIAthn+YDnFPVmYbNv3f0rzpS1L1L0GcbOq+3Wm&#10;mRkbAH8WRRCdttsdVb370RRsQX34z/D6UDJo2M4ycrzyMcVYRPJI3Op759aoI7I2zdj2qyCGTDED&#10;+tRKI7n1f/wSf+NH/CDfHm5+Gepz+XZ+LrMpCGbH+lwgvGefVfMX3JUV+k7KynLNX4f+APGGr+BP&#10;F+m+MtDuPLvdLv4bu3kP8LxsGH4ZFftR8OPHGkfEzwJo/j7Q5C1nrGnxXUP+yHUHafcHg+4rz8RT&#10;cZ37mUtDWfpuNQsuOCasSe4qN07kfWseULlV0I4Xjio2Xd1qw/K/dqvM21d2P5UdDMry5AwR0rzn&#10;9pL4pxfCP4T6h4jS4WO+nX7Npqg8+c+cMP8AdXc3/Aa9FmkLfN6V8Jft/wDxoj8XfFBfAWlXe6z8&#10;PqY5FU/K902PMP8AwHhPYhvWtKNP2k9dkbUo80kjyO71Eassi3mJPNyG8z5t4PXPrXjnxG/Zi0nV&#10;bttX8HX62csjFmgYfuyfbH3f1r0SLUBnlxVqO63jEg9vpXoR54O6Z6EoxqLU8E0dv2nPg1P5nhLx&#10;Jr2nxxt97SdQlRCPUhDj8xXUaV/wUK/bL8LKLVfiZfybcf8AIQsYJm/N4ya9SMiMGQxj5vWsu/0z&#10;S7uYtdWUUn+8gORWiqQl8UUcksPHoc0v/BU/9sCCERSeMLJuMMzaHb5P/jtZmp/8FM/2zNSbbH8S&#10;2twww32bR7VCPbPl5rpLnwh4VkkaV/D9m3p/o61k3XhXw9EqiLRbZcdhbrTUcOtVBfcjH2MeqX3H&#10;n3iX9qv9qfx6ph1z4weJZ1fh4U1SSOMj/dQhf0riJtC8SandtdanPM7Scs8xJY/ia9qvdE09It62&#10;sYxx8igVh3el2yyEhfzrojU00Mpe7sjmvhf8CvE3xK8VW/hTwhoNxqmoXR/d28K9BkZdj0VR3J4F&#10;foj+zD/wT5+H/wAJtDXUviRpVn4g1q4hKzRXFsJLW1DDlUVh8x/2yM+gHf8AP3VbzxHowW+8J65d&#10;afeQuDHcWczRuo9ipBFdh4D/AG8P2yvhvsjs/ifdatbqBug1hFu93tukBcfgwrixuHxGIjaE7fr8&#10;znqRnUjoz768Z/sGfszeOTIs3geTS5JB/rtKuni2/wDADlP/AB2vBfid/wAEaPCV7ef2r8LfjLd6&#10;bMr744NU08S89sPGUKn3CmsfwJ/wWT8Z2LRwfFD4P2V1nAkutJunt2HvskEgJ/4EBXuHw/8A+CpX&#10;7J3jJUttf1fVPD87NjZq+ml0z/vwlxj3OK8v6tmtD4ZN/O/4MxjTxFHVI5X4OWf7a37NUUfhj4ua&#10;RZ+PPDMPyx6tpN/nULVP9pZghnAx0yW9CeBXv/g/4k+FvG+l/wBqeGdVimjHEi/deJu6up5Rh6EZ&#10;q74W+J/wa+KMG3wF8SdE1XzOfJsdSieT8UzuH4iuW8d/s9wtqTeL/A1/LpOsdftVuflm9FlTo6/U&#10;cZ4wa8bHYSVSTm48svJWXzX+R3YfHx+Csref+Z2YvZCu9ULVxP7Qn7QXh/4B/DufxbrCNNdyfutL&#10;09PvXVwR8qD27k9gD7Cs20+Ob+DIptN+M9jHo8lvC0n9pLk2lwqgklTg7GIH3D16Asa+a9V8LfEv&#10;9uj4hSeOYv7T03SbVzB4Vt7aNcwRZ5nbcCoZuuevTngVzYDATq1r1HaK38/JHqSUYxu9u/Q8l/aK&#10;8OahqPwv1H4q/FO8S88X+INShm3tJ/x6oTkQxj0VBg46dO2T5V8PfjV4k8FSLY6sZLyzyoUlv3kf&#10;09R7GvrbxR/wR7+L2tQNqdv8Y7a8umXK2+uQygj28xS//oNeUeO/+CYP7WXg9Wkh+HsWsxoCfO0f&#10;UI5c49EYq5/75r7CjVwbp+zlK/rovRHl1MVRqVPd0M/4hftd+C54Ik8OeF7y8miRQs14ywqDjB4G&#10;44/KuAvPjRrvxBl8vXbe1ht4TmGG3jKhSevUkn8657x/8KPiB8N7tbH4g+CdU0S4cHy49UsZIDJj&#10;Gdu8DOM9s1z9iZIpAxH0rsw2EwtG0qa+e5pisVWxOHdJy0fY9EF5ZSxBhKp4/GqV4xblW/E1zlrq&#10;M3nBEb/61ayzyvFtzu712HhfV/Zy3IZ5FPBPtUGW3nFTvExO3PuahQkEru6UHTEI92fm/KjhfnI7&#10;4odTv3Z6frRuJHDdKDQejq/+1V6wIlTy2FUA69A3vUsFx5DDa3/16ANHaqf6oN77acC5ddvfrmmx&#10;bX+YDg/7VSeUWG9F69amQEwxtBfvzipI8y/6ssFBwc96hhikEXzn8AamQiOLy5E2tuyfmqQJVUGI&#10;7v4f4vWoLU/aJ3vDuZfux7en1pt1cSOq24/5aNj61aitztSER529F9KCbAN4755+anSlFLDJFOkt&#10;XRVdiPu9aGjIUIQGz3xQVyiEIoV1Ziu3p6VGoZpNynAA/OpShRdsa/rTXgdRvAouTykE+FUooJYd&#10;zzUDxtnLnPfFWE/1m5W3egomt3l3CRQnurUropRFuoh/wjgKoPluSTzjHyiird1p8f8AwhkVyrZx&#10;esrHPB+UYoplcpLCyK+0FScY+771IAJRlPlqBYjGFc/w/e96lSRZPk3MzevpXLynocxOHVY/Lji9&#10;s9qcGYlTGcMfvdOPaqayzxtt3Kv9KWW4jU5Ylm6/U1QcxPM7BwWHJ7/jUgMRQFSSxFV5JZXXyyuW&#10;x94YpI4pPLZjIysfur61LQXLcTOsqtI+09+9fpJ/wSJ+NA8XfBzUvhDqt6rXXhm882yTdz9knJYA&#10;D/ZkD/8Afa1+aNvciY+TIq88F2brXuv7Afxxj+A37Ruh65rV6lvpOrZ0zVpN3ypDKcK7HsFkCMSe&#10;wNYVot03YNz9b2zjru+tNcZOKeoSVQ6sPm5BXoaRwM8H9K8/UkhnzjAP5VVnXeTViQMc5NV5Rgkk&#10;+1FwscD+0H8VbH4M/CjVvHd2y+bb25Wxjb/lrcP8sa4+pyfYGvy31XWrzWNTm1TUbhpLi4meWaRj&#10;lmZjkk/Umvo7/gqF8ch4h8c2fwZ0W9/0PQ1FxqW1uHupF4U/7iH8C7DtXyilyykEN7V6NGnyU/U6&#10;KOiudBbzqUzu/GrEV/hCC/3Tz2rBivtq43/rUi6iNuM47Y9q25TbmNw3w2YWTt1PemC5wpPXishb&#10;1j1PFON50XfU8pnKRdlnKL8r8dTVC8nw+WI6etQzXuOQeM1UuLsSHnp796pRMpMZdSGQMm3d0rC1&#10;GAb8gY4Nac90rFsHnFZt3KXU7ev0rSJzyMm5VU5PbpWe8cUhbgdavX4AJwfpVBwqSblP4VojkndD&#10;H0yF1y6r+VU73w3ZTtuESq3VeK0fNOzGck0jSA8bhkDvVGalJHOvoE9kyzWV9LEycxsrdK7nwF+1&#10;V+1L8MlWDwp8Z9YWGPmO1uLszxD28uXcv6Vztw6EcjP+zjtWdcFRLuC4yetDSkrNG0Zc259BaV/w&#10;VL+K7Wf9kfF34d+HfElq42zLJam3kkHfmM7Rn/cr3v4K/wDBWz9mjT7CHQtY+F2oeFY48LjTY47i&#10;FffjY2P+Amvz4ureKbIlXv3qGCyRJCZIgy9MGuOeAwk5X5bPy0NJcsqfK9j9jvAv7cv7K3xDKf2H&#10;8ZdJV5ANseoSmzfce2JwuT9M12XxO+M/ww+E/wAML74u+MfEduuj2NuX8yGRZDO5+7HHg/M7H5QB&#10;+gBI/E2HRLUqDE7Rt/sseKuRWWoNbjS7rV55LFZRL9lMh2FwCAxHTOP51l/ZtHmvd2PNqYajupM6&#10;39or44eM/wBp/wCI998RvFMS2lvIzR6LpMbfu7G13Hag6ZY/eZv4mJPoB5v/AGM8Um0jv+ddPIQT&#10;wRiq7hC+UVfvV6UFGMeWKskVGpJKyM2LTfLVf3Q5qYkxJtC+2asXDrIQqnA9KqzOg+7+dUVrIjlc&#10;4Jz6VEAyj9aRpDu+vOKUyZ5z7UzSKELFV5yaFB25cUm0b9w53fpTfMw2AaCiUOGY8LipVGBuXtUU&#10;KZPqasJ93G2gC5pcgI8on5uozWhLbyBcKf4vlNY1vM0UqurcZzzW/a7blFkWRumfpUyAZb2pjIll&#10;P1X8PSldHBJPQfwnvT1ilG4tJu+b7q/NRfMbWyaSOPa3909TUlcpSskF3eNOkf3TtXHbHWtJW8tm&#10;IZl2noaSOztbf/j0R/J24Bk6j1z+NJgZ8zzQTu9fyoDlJSBIpkXI5680+3WJyUfc2T19/WnRzo8P&#10;kZ2hf9nvToYSQ1wqtt6YPelYojnh8ptx7N0pfs5lgxC3JOevSpSEXcsi7vVT3p0SRonCY44A7c0r&#10;BYprAY32ynCjj7tQywBug61flJZT5wAZmqCUNtA2ZGfSjQC5YW5uPBd/bINrW9xFOvOeOUP6kUVa&#10;8FpJcXl1pEgXbeWMiRr3LAblA/ECip5rFcpl/K5yD7U0hcL5AZe3zU7y1DLgYPvROF+84OcVLsdQ&#10;6DdjO38aI5Lab5nQZB7LRbT3DsI0/wBWOooGHcxSDBz2HSpANrMnJLL1Vl4I9qmWTIDfT72aj2Ii&#10;Ak/d5+tOZySFTjcP4u1ADvOQjEse3n5WC9acJbiIZD/MOelCwRg73/8Ar0KqAM0chGf7x6UFXPvL&#10;/gm3+3vruqa3p/7N/wAYLwzRzRi38M6zM3zq4X5bZz/ECOEbqDheQRj7uOUHOD8ua/Crwz4h1vwn&#10;4ks/E2j3Xk3Gn3kdxayK2GWRGDBh9CoNftf8GfiPp3xh+FGgfEzSQvk6zpkVwUXkRuVxJH9VcMv1&#10;Febio8krrqHLfVHQTJvOT/8Arri/jb8UNH+DXwt1r4la4V8nS7NpI42bHnSn5Y4/qzlV/Gu0nLKm&#10;fSvgP/grp+0Esur6X8ANFvi0dmq6hrixt/y1YfuYj9EJfH+2vpRhqaqVFck+R/GHjPWfGniO+8Wa&#10;/eNNfaldSXN1Ix+87sWJ/M1npekfeP8Ave1ZX2wN0FPW7J4FerY25tNDW+1uD97HvUiXpb5A/Oem&#10;ayxeFRnPP86WOd2b73TvS5SeY2luzhW6Y6/WlN5kbqyY72QjBH69akadSmS3TrtqQ5i3Nd8FSfrV&#10;SW9HV+f61Xmu3K/f5qGadWHJ/KtLGbkWHuMndiqM9wpHT+Kklufkzv8Aaq09wufvfe/ixxVRRmyC&#10;9I3etUsBWPy8/Sp5pCwwT+NVjMVZhu5qjCQrPhcKfu1A8rKcZ+tOZyTk96heYLuy2fr2oMhsjAP/&#10;AHc1Uvfm4BqaZg6/fqvKflwf1quUFuRFhnnrRGRvxj60xmLn+opYjsbhulFjS+hpQEbcoMd+amjk&#10;PUHp1qhFKyruB/KrSSAx5GM0pHPKJY8w+Xkuv0qCeWNed3P8qacgEr2/nUcsmBhx19qRPKNmlAXd&#10;moXfzGIHSnM4HeoZpNvGOK0RViOVCRnbUZkCr7+1OmnDDeppmQOWGO+KDQXONpA4NKJBkbBTS4Zc&#10;H6UxXYEoB096ALVvkDkD8KmQnoenaqsUrLgEdB+dTLMCw39KYFkKrJvJArT0CVQTEzsd38PpWWoZ&#10;kDZ4PvVvTVaBxJGelPl5kZ3sbqxrn5DtFVL8CS6igRt2ZBuU+gGf6Vft3eSFXUjOOmetU5o5F1a3&#10;TZkMjn69KysbRZaWMhjFj5cf5FPCwY2gbf0+lOaJg6qWxx1pxjDDJC7j+nvU3NEhFggzkMQ3anN5&#10;pjGTtU+hpsVs2/YZOfb+VTGINGPN+Y9wP89aXMHKNWFZB8rD1+bnJqM5VsszY6/LVgwom1iCC3O3&#10;19qcln5uZGZRt6ryKkaiQ7JQSZFb7vG7io441LNskG7uq1beBQo3TDnoPw/lUQtI4yZFbH97aaCu&#10;VhaXM+l30F9p7FZIZlZfbBopGilY5X5c8LgUUFIrDzeXCkrt70bxKFR05PHNOExTlxt7dKLIGZm3&#10;cNj8KzNRImjgfbu2qv8Ad7mns4kDMAvJ4YUXH3uE+VThj61HFNkeW/pziiwCxzJCfmG4Ac5qaIee&#10;N/C7uqg9KgMQjXem4Ko+bIqaCJkiMgcsW+6q9BQASbyDHGTtH+10pSgjtgoB3/xf1qLeVOZUY4+9&#10;t4qSymWQ5bPzfd9cUAObd1Y7Sp/Ov0f/AOCN3xXu/Enwl8Q/CfUXLN4d1GO5sW3E4hud5KD6SIzf&#10;9tK/OC9XLbBJtPUnHI/Gv0W/4In6F4eh+F3jPXoXV9Un1yCC4HG5bdIcx/gWeX8q5cV/DKhufVXx&#10;Y+IOg/Cj4d618SPE8vl2Oi2El1cfMPmCjhB/tMcKB3JFfid8TfiTrvxX+IWsfEPxNceZfavfyXMx&#10;GcLubIVf9kDCj0Ar7j/4LTftHQ6Zpekfs2eHNQ/e3m3U/ECxtyIgSIIWx6sGkI/2UPevzvW4VEJG&#10;PxrfB0fZ0+Z7sJfEaQmwWGc8YXNKlz8uzHNUEuGPzEg/0py3IKdfvV08pJpfaSy9e/SpLa7O75jj&#10;NZsU7A4x9ferJmYcdcjg0coF1LnDAE4pxuwUzv8AvVmLdZJYGg3J25GeGzRyiuXXu93ygdO9QvPy&#10;wIqMTcZ9ajaZcfMenAo5SB7zseAOvFV3kGMyH6DFJJOhQgP9cVG5UkKp5qiZEdy+0YT/AL69aruw&#10;DfKc+9SXDlxnPAqk8j7slfwoM5EkkjKmQ3So5G7t34pkkp35xx6U3zQeM9qDOQkjtyQvSom+bnGe&#10;1DmRgGPbrUbOx4DCquJbjZtyfL6+gpAcKcD6ClkJKdKam1F3B81JZNA56GrAbPCntVNWj35B/WpV&#10;mQDhqCeUsoxI5PfpUcsn8I/OmpKdgDHC02SZccCgVmDN8wbdwe9RzvvAzx6U12JHyn3qPcrHBYmq&#10;iKw0OSCqtn3qPcWOCcfWjzVB25/Wm43DaPWqGhyO2ePxpQpWTcU6mmHKMAWwKd8+MKe9A2SJlWyD&#10;7VKm9xtA71AjEnaQetWEYKuB+VBJdtBuAJFXY2IG8jHas+AuPmx3q9bksQCF9q0jcxkamj3Xz+U+&#10;f9nHaprhYzrVqyn78cg+Y9+DzWfbu6Pu3c/yq5eriKO/TczRybiw6jsf0JqZRZVORpmSTBxy3sOv&#10;50iYI3fdbP3s9qktI5Hw4bcG+6F606aOSKTDDaGGenauaW52LYbEwbLDb1+8e/vQS6DITJbrtpo2&#10;TOI7eEySMcKqqcn8qfPNa2kZSdvMnXnyY23Nn0PYfnT5XuK/Qk3xOoMzMGwBxUv7zYRG/wAzfwt9&#10;Kxo/E2uG5YW/hZWjVeGa43E+ucYp8Wra/qRM8MdvCqr8yrbjd+veixa5uxpGFpGw53celPFkWXLN&#10;9V21km31a6O6a9lIPCxqoRR9cCojpXinQTNd2Gob1P8Ayzm+dRjt7VJpymlMX8xkjjIxwzN2orPs&#10;vEOuzv8A8TDTody5O7aQD+v9KKnlGi4HQxgzng9cUksiSfIjhVxzSJCAPOdzn+FfSoNoNyx2fL1Z&#10;V/8ArUWGKrMGZBL0pZDCD80eG29u1P2JndGu0843dT7UbBI++Zc7hgY7UKwySF5I7ckIu1eCG+lR&#10;LdSltqchvu0zCpJ5KA7ev41I+I42XMbf3cGh2ESP5jRjIDbRk4aoZZkiRREBweMCnKt1O+5G+91+&#10;lNkMQPl43d2qQJnuQ0Wxl2+Z1avpL/gmV+07oX7OHxf1WPx9rf2Xw1rGhTfbmdvljmgUzRP7sQHj&#10;A7mQV8zrFKjecsn/AAE1k+LtbcW66eDyzZc56ij2aqe6w2N74+/GrXvj98Ytf+LHiTcLjWtQeaOM&#10;vkQQj5Y4h7IgVR9K5BLhQNxbjvk1nx3GZM7j/wACqUyhjgD8K67E8xoxygoMsTTo2kC5/KqUVy2a&#10;kS4BBy/60uhNzQgmCvn2qZLleVCZrPiuD98L81SCfK4qQLIm6sV+Un1p/mnJ7etUvPVej/epVdmG&#10;W+9n1oAteft4wc03zjjjr7elQNOCM9/5Um9iSuf8KCeYnaQI2QOv6UxnXdn3qMyg/eb60wykjeO1&#10;BIsrqOFOfXiqkpCnP51LKyrxnqKrzPkggcZoJGyOAWbFR8A7mpZmKkikPC7w3/1qdmSNkYEck/41&#10;FwuQDTrmUDnHaoftAVduKoB+4EbQPl/Ooy+RsPrToZgzBR6U2cjb04ougHRkAcL0pxlLsOKgWXtT&#10;y7Eqc0twJhLzt20PKCvIJ7VCWAJ3GiSTj5f/ANVMBxlPXP1FRySOhBCijzWHzFfY1HMR60bE8ojn&#10;5t2zA7e1IrEHCqKJGO3b+dNUqOv/AOumPlHt+9AYH/gNKA2AFNNAXd0/KnB8lc5oVhMcC6vjK5/n&#10;VmEESbX6/wAqrKh8xWH/AOqrKSg5JXqerVehJajAGB/WrcTgD07VRikJb5fm74qzDKW+Rm960Whj&#10;I0IgCAVat3wXquhaRrcN14l8Of2tZruM2nm8e3804OBvT5l5weOvTvXOwk5yzcVZjYk5DYPem9TO&#10;MuWVzufCnxV8BeH5dQh1L4K6Pf2814ZLJbzU74mzjP8AywzHMhdR2LAnsSa2h+0T4NtH26X8CvA6&#10;L6TQX90/0G+5K/nXmkUAufmMQY96t2emxFNzfeH3e+K46iSex6VOblE9Eg/ai1qCeQaV8Jfh/bxs&#10;u0xyeD4ZCR7liT0+tWD+05rUcGyy+EPw7jkxmOSHwLZ/K3qAyEZ/CvN0tT5m/av5dacY3tX/ANIb&#10;a393oc1m48xvGbjseiyftO/H0bksvHUOmwttbydK0e0toxg/3Y4lHX1zWbJ8c9X13xNHr/xU8N6Z&#10;4mijhaK6j+ypZzTRnofMgCnepAIZgfQ5BNcpE0b/APHzc4/2Q2ajuFtZd3lSrkL8x3ijl8i/aOW7&#10;PUrPwf8AA7xxAlz8PPie2gzzcjSfGKbV9gt3ECjf8DVPrVLxN+z38WdCshqsvhGa807krqmjTJfW&#10;+31MkLMB+OK8nabUdCYshW7t37LIN6H6HjFbHhf4tat4VuftvhLxNqmlXW4HzbGaSFunfacH9RU+&#10;zluVzRZLd2j2m6OX1xhl6e1Fdcn7VPifVdw8feHNB8XQqoEkms6SiXGOnE8WyT8STRS5anYeh5+z&#10;FiomRvT5RwamMC+R9/n+HPGabJG16S0Sfd5wv+frTUtsuVc4/uq3SkZEbxkT5E25dud7VakDLAJG&#10;iw2ff8jQixpkDDN0+XtTlLzZLvndxhu1TqUQxhZOACvb7vNJLHD5YdYlPzZLE1K29Rvxhv7uKRYQ&#10;yeURgv8AeouyRiP5cZLbmUdFWq6qJ3McTeWW/vc59qtsttCgRQW2+1J9nmLeaY9w/h5qgGzu0Fsx&#10;lkL+WhLn2rhL69e/vJLkt94/KP7o9K3/ABpqi2Nl/Z8BYTTMTIcn7ua5MyZPB+uO1b049SZFjzdv&#10;z4HFSLIWO+qwYY2sacGPRT0Nakl2OYkfqakQoflJP+NVUkDDmpYm2vkNSYFvzDtBB607zW24z9ar&#10;udp2/wBaa0pK7QxwelKwFgS8ZJ9xTklOck1ULsvDHbzTkmKpjGaOUGWzcdmX6U5ZTng9Kp+a7cE0&#10;CYk4qTMuFstgd6GkUR4A9ulVUnONu7mnFyU6nOaAHSsu3JJPaoXc/dOf8KAVbAzQ6AMWNBmRlyp3&#10;UjHPGaR+mNv40I5ZNrY/EU9QILgEn5m7VXYY2jr+NWZyQMKaqkcEuPpT3AdDuUEg/MaeFDDDGogz&#10;AcfrUiDLfM9OxTGsqoTg9e2aVSFPzd/Wkcjdvx0pp4+YGmSSHGPU1H5iggAYA60+EHbtbr71FIU6&#10;Ec54qYgDncRzSHaq7g1IFIG79aTft4C/xc1QCrnZn+tAbHyihdo6txTZFIOxKAHxZMmCeKlViR8v&#10;61Cp2cOv/wBenqC/zJmgCWPAOSV6U9CrDr2qOONicFfpUybRVamZPHgfLzmpouo3Hkd6rruzkJ2q&#10;aHJYH5Tnq1aRMpIvRvzuJ7/LUgkcjAFVEdQOOtTRy5+XP6dKoyaLtrdyRNlW21rWodI1ud/H8WCO&#10;awUx8u5+TV6C9kKiM/Nt461jUp31NqNTU1JZrTy2WVGO7jb2FfSHwJ+CHwh+JXg/QdW1Hw7FHNJb&#10;GK5hUMse+M7S2c5LMcsfTI+lfMqP9nLQsBu6Y/x619b/APBPufT9c+GXi7SpIRJeaJeW+ox7pCDF&#10;A5EUjIAepYRZznjPHAIrA1I0MbTlPWN7O/np+tz1qVGWKo1Kcfi5W18tfyR19x+xJ8FrwedLoikk&#10;YbHHaqY/YQ+Di/vJNHDZzgbj+de5WRjntENuv7tlG35sk1YWzGxcfjX6jDA4XfkX3I+TlUq92eD/&#10;APDB/wAD5Z2ePQF2sMbWJ4/HOamh/YO+BsGQ2gRt6bl5r3RLNI13v1X1p0lsCQ7NWv1LC/yL7kR7&#10;Sp/M/vPCz+wj8Dldt/h6Nlb0XpRXuDQMFwp9/pRR/Z+E/kX3ITq1v5n97Py284xDCxMqjlWz2pjR&#10;LcSbxJ16L1/yKmmtkkhXa/K87vX8KbBFERmSIDbxjFfjJ9cOgj8t23p1P3sEipJXaEqFKnszetQ/&#10;aLhf9UV27uPXpUmDefLKmD/F83fHWoKuODZXOPrx2/8A11WmcLKNj5z9360+cyK/lpGxj6bt3Rv8&#10;abJEzQ75HUqpzubr9PWi5JM8sYRWMX3udwXj86GP2eDzJmVVXk/NwMfSoEJ8tmlZivb9KxvG+rpZ&#10;6V9lQ/vLnhRyML3P9KcVzOwHL65qp1bU5roOfL3YjDdlzUFu1sZtl3I0adWZV3H8uP51AyGJVYlS&#10;rLlVVhxyRz6U6NHuZlgjVdzNgbmCgfUngV3WtoZmhJDp0drM0N6LhWIEZxsce5U57Z6E9uaqq2x/&#10;WoZJD5rFQqtu5Vfu/wD16sFoVto42g/ebmLTBjyOMDH59M9fagCRJctgtx/CamjZQck59MVVDORg&#10;tx3qUyFVGKALMcxK4J7d6bI7JyBnNRJOUGSM4pBI7ncf51L7APaTPPc1L52E2k9KrxuCeRuNSJIC&#10;PmFSTK5I0j4pqP3J6dqYJeSP50gOOapklgguMhqcGJX+L29qjRlI4b8K7n9nv4F+MP2kfjBovwX8&#10;BTWcWqa3LIlrNqEjJDHsieVmcorMAFRjwpNZznGEXKTskZylaN2cWocEeZikdyN2RX3NF/wQK/a2&#10;mJP/AAsX4fe//Ezvfy/49Kev/BAP9rx248f/AA+K+q6pe/8AyJXn/wBsZd/z8Rz/AFrD/wAyPhTO&#10;3hRSFNq4/ir7tP8Awb8/thONyfED4esf7v8Aa17z/wCSlKP+Dfb9sZlyvjv4f+uP7XvP/kSj+2Mv&#10;/wCfiJ+vYX+dHwVcswA4Gfaq+G3/ADD8K+9Jv+Dfj9tJz+78V+ASP7w1q55/8larTf8ABvt+2ynz&#10;J4i8CyZH8OtXH9bYVX9rZf8A8/EL69hP51958KAHHT/gNCemMV9yf8Q//wC3HGMjVPBLD/sPSj+c&#10;FQz/APBAv9uVMkTeDX29CniB+fpmKnHNMve1RfeX9cwv86+8+H9jrnIpxUlskV9qv/wQd/bqhBLW&#10;nhJuc/L4g/8AtdQSf8EJP28cZGjeF8L3/wCEiXn/AMdq/wC1MB/z8RUcXh/5kfF+SDuZTTZTg498&#10;19jXn/BDj9u5GZofDHh2TH9zxFF/UV4/+1D+wN+0T+yJouneIPjVoVja2mqXjW1rLZ6nHcbpFXcQ&#10;QpyOPWqp5jg601CFRNvomV7alJ6SX3nipm52BjTGz93HenMFJ565phaMMAM9fyruNUPUkqQT2pSA&#10;wABz+NJk7c4pCd0fHWgBynccY6c/Sps7RuT/APXVdWGefpU0ZbHzD6VUREgcuw4571MqhgHLVXXa&#10;Oc81JE24bjzVGZYRiOCfapgwCbgPWqvmjbkJ3qYEsgyPy7VXMS4liFjjIB4/SpkdSOGzzzxVONyO&#10;rd6sRB36EEU1czkWBMgXp81S2lyYp1Y5C9zuqoiOxIZqlVsH7v5U3roTHRm6rRSorIrPzu3V71/w&#10;Tw8aw+Gv2ktJ8L6hfJb2PiqGTRbiSXOxWnUrG2OgxJtP/wCqvnG1vfL/AHYfbWp4c8XT+HPEFnrV&#10;rNJHJZ3STQyK3IZSCMe/Fcdai5RaPYy/FewxUJ9n/wAOfqJoFpqOmzz6FfRmOazmaGSNuqkHHNbA&#10;MiD5h0FV9Q8Q23ifWdL+JVjIslr4w0O31aOVflEkjrtmOO375ZBx6Vogx9XFfqeTYr65l1Oq92lf&#10;1Wj/ABPJzbB/U8wqUlsnp6PVfgQhnU8KCDTHVyKmaWMEgflSNIo6AV6tzzHAgdpQMsOnXFFO8xOl&#10;FVzE8p+Wu5nHkMpX6HmnPCXwZBnsegp0Xn+UVRgfTPamyz4Ae5Pl7mwxA/X2r8L3PrBcBXysoVVH&#10;O1KZdIrqv2Z1JYev+cU0MzsoViygdG/mKEEYkMBZgeqrtGf/ANVSBNbWsyjzC+WDDdtHSlu/LU5Y&#10;L833qS2t5reTzo12llzubtRL5MjefJIzd2LYGDQIjSNY0aTzPucFXHGPrXnPivX38Qay02/EKfJF&#10;2wo/zmus8Z63/YWjzRRP+8uMpH/sr3P+e9edh93BFdVGNtSZFnULeG3nVLW+WdWVSHVSOozjnuO/&#10;b3PWoRKwG0MvJ5pN3O0rx60NEOu6ui/cklb92w2OGGB2/TmpWmlmk3PJyfbpUSKuMqB+NP2L3457&#10;1IGlbi01S0lE86w3Eafux5YVJABjHA4bvnv3OetVtxSo42wuF4Oe1Pc4OA1IBdxAxkr70M/HysaY&#10;27+E0i4PzbqLEuRICqjILf4U7JPB9O9Rhtx4FO8xT8pbkHvSQczHcgAD8qfGCzdTTCFbncfzqS1U&#10;7d1IksRDJ2457V9tf8EMvh03in9r668WPDlPDvhe6uEl2/dlleOAD6lJJPyNfFVoihlw3Pav1S/4&#10;N6/h7s8LfET4mTQD/Sb+y023kx08tJJZB+PmxflXlZxLly6fnp97OPGVFTw8mfobFa3I+dF3r3Cr&#10;g1dszvhBKH6EdKv28KD+HH0pbuwMqbrTarjk+9fnvI0fKSq33I4Fy3C/+O1bWFmTLx81HCoiC+cu&#10;3+tXIpUcZ/LFVGJhKVysIZDxtI9KU71HFWmaNv4qjeWJBwVz7GhxJKc5kQYZcfWq4Fw8m2JflH3m&#10;9K0Nssz8R7V/vMOtSx2kKRsFBUdevX3ojTuXFmM0Drl3X8ahktr27faq7Y/Xua1iv2ifYg+VeGzU&#10;62r7s7cVXJpY2VSxifYmgi2LB04xmvgr/gv54QTVP2RNJ8QpB+90nxpbO7f9M5IJ4z/48Ur9Dp7R&#10;24QDNfJn/BZTwO/ib/gn548+UNLp6Wd7H8vTy7yEsf8AvgtXVl37vHU5f3l+djrwdb/aI+p+BsjY&#10;dhtqJchqnkQbyrkfhUMikcg9P1r9LsfUEiMCNtSdVyKZFsY7c5PWpWKg4Hb9KYETfN8xGM/pUqBg&#10;V459KaMFgf6VIcEAg1W4mOADDJ/lUqFlOCv5VGNxXI/SpAC43E8VRA9mUDA6daerMwAB69KiY8Aq&#10;fepItqHJ6mnFiZIocD5R93rU0b7BnNRkkudrY96dG6qf932qyCaOclmVh94cY7U5WZRhGquZV3gb&#10;sVYD7mBzigmy6CzMVG7Z1/lSRxXMiFhL3ON1HyYx1qrqLyJHvgz8v90mg0pys0fov+xF8ST4+/ZN&#10;0uw1CUS6h4M1uSxU+ZyLWZfMjXHXarJK2f8AppivcbK4We1WTbztz06V8G/8EtPiNaab8Ttc+Gfi&#10;C922viTQZY49xyROhEkZHuXRF+jGvtzwvdSGw+xSTKzRMVZlYEHHf3FfTcK1/Zxq4dvZ3Xo9/wAT&#10;0s6iq9Gjiu65X6x0V/lY2CEJ3t2/WmsYwD8pqGQEjHWoZA44wd1fYe0PnXEnbbtJJwKKpXErBRu4&#10;HTrRRzk8p+Yttez7QgAYH7vqKcLHz3eUqWTq3tU0YYboYLcMrHDE9R705kkCGJnULg/Kzd/rX4if&#10;S+otjAgO2FoyyqT9R/8AqqKVDHJhF2tJ0DnPemeQ1woaEbHTjcD2p00LQ5eY7lHduv1oESzb7hWi&#10;+0ZZP7rcfrUMJt0hY3zHb1LIen0qa2ntTa4e1bzB0Zf4h9KxPHOpW+iaHJNbOVknby41U/dOOeK0&#10;jHUDjPHOunXNbc2pb7ND+7hVj6dT+NY45fKr9PajOTxinKAODj0rqirGY4NsGWFCkMAzd+1NlXYc&#10;sN1AKjkemKoCZAv4CpAiEbd1QpjuKmiDFsgUE8zFHyqcUmchmfIqSYxpbYGd278MVXJzwO9BQGRi&#10;Nw9fTrUm2ExK6zNuLEMu3gD1z379qjjc9M0Ix9aCWyTO0/epygEfe5pPNWZFRYV3Ak7h1NKob+Ef&#10;pSJJIyAOD7dKmjZmXgd/yqFSrLk/nzU0O4fLt3CoJkXrBSCvzV+23/BFPwcvgv8AYb0nUpYljm8R&#10;azfajIrDkjzPs6n8VgBHsa/EnT8EfMM1/RH+xl8NV+G37Kvw+8DzQ+XJZeE7EXKHtM0KvJ/4+zV8&#10;7xJU5cLCC6u/3L/gnl5k/wBzbuz1W3Kt91uatKs4O7bzVODSF8zfEzf8BNXI4LmMfLLnv8wr42Ou&#10;587KKLUH7xdsqdOKkS0hZ9/2celVre3vZG2tIu3Ofu//AF6vx214CuZNv4VRzyXYBYRNg+Qo/wBr&#10;ApUsiw2Ioz/u1IkF6zbTNUxtNqeZJLgDr82K0jFMz1KwihgBMwFVr1vMHlW4yW4zjpV14bQsSGGa&#10;A1vjdjJX/Zp+7sbRKdpZJFGqlamKBfur+dE8kjDFvF+fSo5ILtV8xpTxzt20ro03HNH828tXjf7e&#10;nhAeOv2PfiZ4b2bnn8Eak0KjvItu7pj/AIEor2QL9ojEgk29iKyvGvha38V+E9S8O3a7o76wmt5F&#10;buroVI/I1UJezmpR6O5VP3aiZ/LLeIS+Q3zDrVcqTFkn9K1/Eul3OieIb3R75NkttdSQyKf4WVsE&#10;fmKy5U2naBX6dGV4o+yi9BsWd/p61YjcN8pquNyNnFTITkZFWUOkAB8xTux6U5RG2CD7802Td/ez&#10;9KSMfNgkVSJ5SSOdS2Av/wBepRIg4IYL6VC0ZX5kHSnR5b5f69aoksLhhw3y4oJV2X5DladbAdPw&#10;6USxsoy1IBynOKkBJbcF/hzVeMHH3qmUvjcDx247VSuiWiRlX7x/KiNsnBO3svNNXBI43UrIXG/7&#10;ppolxXQlwytjFNYK+7cvb1oilIUqM/lTsc5PerVyeU1PgX4xl+GPxu8O+MFn8pLPVYmaRWxhC2Cf&#10;w/pX6paglno3ifztJjZdP1C2jubHK9I3UMi+5Clc+9fkXqdkZE82MfOnzKRX6H/s3/FM/EH4I+Fd&#10;bub2SS5tLX7JcM+OqHBY+5Pyj2jrsyutLD5pCXSScX+n4nrUv9oyurS6xakvyf4WPcnv1XDBv0qt&#10;JqDLJuA+91qGCSKeFSZB90c1XuJ0Vmw646fe61937Q8LlJLjU1Py0VQnkyhPm8YoquYLH56SJJaC&#10;QxQ7ec7euaqvfpcFY9u2Q8DvzVmNy0eVODyGbp/Oni1VAJVhjLNjZIrHAPvX44e/yshtP9FBDR/9&#10;9Yx71M8huFAYp5bZ+Vv4v8io41lSRluFzjP7sc5qQXfnRKyWqxnHzdCD9PegNEQTGKEKgT5V43Nw&#10;31x6V5r8Qdfm1zWmiDsY7f5Uz3Pc/wBPwruPGOvx6RoclwisJWOyENztb/PNeWEuwJ3DJbJz3rqo&#10;R6siTGCRT1Hy/SlB2nzAvFKAAvzj/wCtUbOwORx/WtyCUPv5IH0qRYwRhj/9aoYXLcsakiYnhelB&#10;PMSbO/SpFGBnbzTQATQ7sPu0iR0xYjPTbUBdUYbqXzFZtruaayAvn34quUeo7cP4eadlduAnzfyp&#10;obqaeCOpT6VNhCxBQN4P15qZWQ8bcU1FiAyF/CnhAxHpRYl3HhE/h9KkiGE2gfhQqqVyeeOKkjRV&#10;bbkDmpkSdh8D/BE3xJ+LvhX4eQpubXPEFnY4H/TWdI//AGav6QtOsIIbWO2hDJHHGqqoUgAAY6V+&#10;FX/BJDwB/wAJ5+3t4Dt54laHS7qfU5v9n7PA8iH/AL+BPzr957aZcAe3Zq+L4kqc2IhT7K/3v/gH&#10;jZlL3oxJLVHQKqTYq1bqWPElFsd+0qw9/mq3FhTnzOOo+avnoniyEitznCSn1qzHFKo2mSQ+wzSw&#10;gucH+Zq4sWBjHH0NaIwkRww5OSXam6xYxXmly2c9uZFkXaynHIPap0CpySMf7v8AiaiuMsDtZtv4&#10;VZKiuYo21k1tEqKnHT5m6VYWORwVV1HtUpikIwCc+7ChImJw5Y47K1TsbEcFrMq5M0bevy//AF6e&#10;0MyDHlqy+zYxUjBgCMt6/MtN4JwB+KsRQHvFdo4GPO5G91qKYxmLyxcbeMfeq+XP3ijeg6VG5ONo&#10;Tr1+WpKifzL/ALbfhFPAv7XXxK8KiPalj461SOHjgx/aZCn/AI7ivLDGPTrX1P8A8FmPBzeD/wDg&#10;op8RLXymWO+u7W/jbbgHzrSF2P8A32W/KvlksRwo4/lX6Zg6ntMLCXdL8j62i1KlF+SI22k420Bd&#10;3B696k8osN57HrQAm0hDzXUmaXDGEVSKAiZwo/E1JECG5B+ppwjUckc/WtEIj2EsGJ9fxqQRj5SW&#10;zS4XbtY/WlRhjHLdsVQEiny2z5ePanO2TuAznmo/MDH5mqQNvG/8MUE3AEFsGpEIC/Iv503YMbsY&#10;78mhMgYPFBJKDn5TSFABwfzoQ/uugyOKdvQ/c64707AwQgHH94U5guAyHHamqh3biyj0z3oBLfKD&#10;mmtgB1VgRwfTFfUn/BObW11fw/4o+Gs0+ZLfZqGmx+vVX7HCopkb6t9a+XShZNhO3Fd1+zL8TH+E&#10;nxe0/wASyPttZG+z32H25hcgMD7cDPtmlU9py3hurNfLU7svrRpYlc/wvR+j0P0M8LXZu9PQKPu/&#10;eye9WLrzC2HBX61zPhDVPKvJLJJCyhyBIW++QcFvcZziumum3R5ZPav0GjP2lOM11SZ5lSDpzcH0&#10;dincl1G0BueOtFBDv1xx/DjrRW17EHwDPmSVWkhWP/po39RUwmCFIZJVPfO35T7UoEShhEWYvyWP&#10;T6+1PksBd263CSbW3EMMAD86/Hz6AZE1jC37udo3P3pGbd9M1UmZFuVHlMVf+7kKe/FWGRLV281F&#10;G459j/nmqfiTxFYaH4am1C73C4XK267c4c9OvahRk3oZnB/ErWf7T1YadbuPLtV2EBsgt3P+fSub&#10;dgr5HzdqJJmklaR87mbJLU35v4l49a9CHuxsZNDXILnHFNKZXIanZUFsA/40AjHAquYXKIqEnBWp&#10;VOdp7dKRRxuP4U4I/wDCv61ItCRc44waR24wT+GDQnHA6U2RTnO40D90bkZAzSnLKVxS7SB8o/xp&#10;Nwz83VfSncTFVDjaTj2p8Q+baoqNGL9W/Op4FAORxSbJZOikng0/yweVb8ajCL69/SpkRiMf3qWp&#10;BJGOAWNSLtibJpoBB5Ttk1JsYnrnBpNAfoN/wb6+A21r9oTxf8Q5EVo9F8Kraxt/dluZ1IP12wOP&#10;xr9erZW8oNivzy/4N7fAJ0v4AeM/iLPFtfWvFEdlG23l47a3VgfpuuHH51+ilrbbtoJ4x+VfnucS&#10;9rmM32svuX+Z4eO96qSxHgb6uW7kYAx+tVTaBn2tKNo+6PWrCJDDwz/rXmxZ5skXoDu5Lf8AjtX+&#10;XXlu2R8oGaxoJ0jON3WtS3u4hDjljj+HvTUkc0oO5EZCZdufyNPlkVUC5Y/5+tRG4i3ZVGHP5VMs&#10;cTp8xIOaOYduVChR1y+GoxGR/r2qeO1TorL69KYYDuwo9uKerJIyTwQ44pd24ZMdONuTyY/l/wBp&#10;ajmQquFT8s1LdioiPJARtK80x2iC5wW/z9ahmfy04U5/3qiM0gjALP8A41POaKNz8S/+Dhvwemif&#10;tt2PiOCI7da8E2czNt4ZkmnhI+oCL+Yr4FyBk/pX6l/8HIvg8J4s+F/jlUb/AErT9SsZHK4/1TwS&#10;KP8AyM1flxIi+c20Div0TJantMtpvyt9zsfS4N3w8RseMbWNLiNCdo5pGTDZ296VduVIXnP5166O&#10;kmABbJG2mzBlG89KeuSOM9uKd5RdDJ0q4gQxhWHCmlC4Oc8/SnquG+Yf/Wpy56KPaqJ5hqxg9u9S&#10;BQRsC0IGZsZxz+dOeEBgufyquUTkNaMqcB6PmDcttHrUpjTGQegqKRowMEUbEXHJsPytJ3/KjBD4&#10;zxmnbAV8wf8A6qNvy8iizDmHFQR97rQm1cjHT9aACU5PSkJYDKhev5mqsHMAlBO7b09ulB2sOfwI&#10;oALHcifWkZ3YEEUykz7M/Yf+JE3xQks/DWs3UUd5YyQ2kk0jEb4toVHPv8uCfXnvX6NeOf2LbSw8&#10;L2uteHHnkjlsI5ZLqNS0bOV5HrgHIJ9ulfit+zl8Trj4RfFDS/Fe7/RluVS+j6h4iRk4746j3Ff0&#10;Z/sxyQat8PYvHFrqsK+FLu1hleO9f5UMkakhQfvbsbhjrntzXsUsdUp4WCi7culj9A4NyXB55Trr&#10;ERTtbXqr6aer+Z8H+LvgZ498EuLnWdDmit5OYbjb8j+4NFfon+3Ho3gXxv8AA+18VaTqFrouk6VC&#10;PMka3zJMrcfu1A5LnqT270V2YfNqlSL54ttPomyc24NwuHrR9jVUE1qqkoqSd7eWn9XZ/OBe2bWy&#10;/wChozBR8zYBU98/5/pTLm6nCrbgbT12D+dSst3FJvuXMjY+4qhj6EDFQ3MdrMI5I9+V7McMa/PE&#10;fMhLplzPExa7Xcv8G4dh9OK83+KWuG/1FdHQr5dqSZNrdZD/AIDiu/1zWV0HR7m/vrRj5S5jWRcb&#10;m7D9fyrxy4lku5muJWyWYs31rqorqYyIWbAwR701jv8Auj86c+WOAM800sT8oB/KuqJAzceq9aUk&#10;kcKOaNu04UZp0ZAbpnmqJJlCqFB+tOwPX8KVTuT5170mcLwfb61mIcOI22nH41DkudwHfFShQQFB&#10;/DNNYKOMHjtQAwMyZ/lQpwvA/KgktwOFFC7s7dtADkQEbgPwqeCNgDn+dMCsqgKB71IzdAKCbkqc&#10;c+ZT0Zl4DVCU3N8pqRS2AhUe9Rdkk4kbuasQ8tgfNVQ88LVzS4WnuI7eBSzSMFVR1J/rSegH7u/8&#10;EivAo8AfsEeB4Jbdo7jVbe41Of8A2vPuJHjP/fry/wAq+obdmC53fma4/wCAfgMfDP4LeE/h2IFX&#10;+wfDllYbV9YoEjP6rXV/PLIysp+XovY1+Y1qvtq0pvq2/wATw6y5qjZftpA6sVG4juoqSIxMd0p5&#10;75aqduzpHycnHNSW5Evyufp71CSOV0zSUBwR5S7VP3ia0LNXjUHeNv4Vzj3F0XMLH5cfKta+jxTS&#10;Kq+YPrTsrmVSnaNzRWIO2G/9BqWTyvK2PGCBimiO4hjID7vypj3LqVFwvU9h0pnFe5PGYsfK/NDB&#10;15Dhh270LDvfKt/9emXDMBgLyD6VelgQyW88g4Yf0qM6iSvCEj0yKdIN4zI3T1qFmgHytCf95a56&#10;lzojFB9ut5AQ6OO/MRx+Y4qKe601ky8kY/4Fj+dWIoo2XajVG8OTwF/3qw96xolE/Oj/AIOK/CcO&#10;p/szeDfGVvGGOm+MvspI5ws9rKxPHvAtfjXMoV9yCv3g/wCC6PgpNd/4J+eI9XW3Xdo+sabe7lHI&#10;zcLAT+Ux/CvwimQqd2K+/wCGKjll/K+ja/U9zAyXsbLuQMuWyO9O8kYyc9adsymcjinFDIMg/UV9&#10;KjsCLHVV/WpPLaTqfyoSFcZcbttTFGZeuAPXtV2M3Ir7CRgn9Kf5WDwMcZannGcJ1p3lJ8oL/rVc&#10;pPMRohJ+VqDFHnP51YFru+cH602SLHQ1cYkjQoZOn/16QW69ABTwgAz79qcA2AY/SqsgI0RlBQqv&#10;1pUCj/ln/wABp5A2+tMYsq4Le1HKAwjDYJX2FNbmTBXj3pwTYMMKV9uN5PWnYBFRuiN8vWgMFanQ&#10;bs8H5aa4U/Lz/hQNMd5ygfKSvb6V+kH/AAS6/b+8ZR+AY/g/4y8cXhj8NqradbvIWD24+6O/C/dw&#10;OxFfm2Y8jzGJrqPg98RtS+F/xC0/xhpxJFvNtuoj/wAtYm4ZfxH5Gt8PKMaq59nuenlua43Ka/ts&#10;NNxf5+vc/Z79oj9sLxP8UfBVrpk9/GsWoW5W6s4RtVAkmYzge3aivmjRddsdf0a31nTrwTW91Ass&#10;Mi85VhkUV9fh8PRo07QW+osyzbGZpifbYiV3ZL7u35nxQL2II0UcbLu+YOrDI9vWoZSZm83yG2gZ&#10;bapGPXjrVwRx7FbCqzMdm3+L/wCt/wDXqLxHOdC0x9Z1GHyxBGzKUIG4dNp+p/rX5MtdEby7nn3x&#10;c8Qia6h8O2lwzJAN8+Vx856D3wP51xLAMNxGPb1qfUb+fUtRkv7t90krlmPvmoGw52g/SvShT5Yp&#10;GJCck4DdKCFUZLc05sZ4amhFK4C7cEHrWmhMkNUn5dox61OiIH3Bc7ulRJGA3BzmrAj4WU/SlJki&#10;M+w7QKAxOAad5agrgcj+KlXbnY386kBdhC791MbaRu+7j1pwUl+n4U1yobBpgMGzGQOetKrAHG39&#10;e9BUg8Lx1p6Id2dmKfMAqtk8rwf1qRU4yPrTFAHUU9CWXJXvU7k6Dl2t19adkIce/eow+3jZTS5A&#10;6ZNFrBYtR52819I/8E0Pgd4X+Nn7QFhp/i7TDeWtrqFkscJZlCyPcod52kZARJODx7GvmhZyOfbp&#10;X3n/AMEG4tM1f9pS60l7bdNa2/8AaDN5nVI45Yxx7PMpz715ecVJ08vqOO/l5tGcrqLa7H7LwSlW&#10;AftVwQh9sqH/AHh6iq8bed8q1cto9gALYr86R4bZGsWD1P8Au1JbjaeBw1STWaTDO5uP4lYg0CJl&#10;AQ/KemfWmTcLiydtsm37v3sdTV3TrloF+TpS2xmjcBo+KsmO13/NF1/2eTVW6oxqSVrGhDc/aUBF&#10;JMm5ctHVW3nhhfYQ23tVxJ7RhwGb61Skee4kMVxMHFuueP4vT602eS4aJmEa7h+FWd0ZH7uJeabG&#10;iEsXA9apSKRUtZzeDDw7T/FUsds8Dsc7l6hTjj9B/Opc+UhkdNoxmkk3SxZcbQf4aJSjbU0RBg/a&#10;AbRP99eMVYZD12D6VHDPFbr5e2iS8wMA8/w1guU1Ubngv/BT3wcvjT9gj4p6KsG5ovCc94F97fFx&#10;/wC06/nJnLMWG79O9f06/tBeGrvx38E/GHgxWVhq/he/s1XYfm823dMdfev5kL5RDcMmMENjjtX2&#10;XDE1KnUiujR6uX3UWiqu8HBP44qQEZBCn0pGJPG2lCkjJ9K+tUTvJY8dC2KnyrD72ahG3GSn0qRR&#10;ldrVpEiQNAxTKAeppBtGCe/FSCZ4xjtjpTB15DVpElkglVEwBg+mab8z/MTjJpQiMuSv6U8ABdqJ&#10;+NaKJnzAoUfdTrzTmRwCpPfj3py4AMYH/AaeYV7fhVWFzFbLIMHnPT2pNqFO/WpfspG5wcbfWnCI&#10;v93hafKLmKsi7iCB0/Sm/fU5+7jirclui4UHrURgw3H50+UOYhC7H3Yz/jS4UMHC/WpmVccKfwpA&#10;P4Sv5UnoVGRHKN4y1Rp94NjBB4x1qzKBtAC/nVZkAk+Xr9KRofU/7D3xja/0mb4XatMWltVM2ml2&#10;5MefmT8M5+hPpRXzh4G8Xap4F8X2PizSJdstnMrquPvDuv0I4or3MHmVOlRUKnT8iuWMtbnoTaa1&#10;unnxzsxVf9WVPr0H4Vw/xp8TyzLb+GIGkXyxvulZ+/RRj9a7KbXhZWVxqUk4jVI2L/MOWA4598/n&#10;XjOtX1zqupTX95LukkkySG96+DoRbldnrVJWiUZEXAbd7VG25FzuBapJApHLimyMF5X9a7DHmIs5&#10;PLflTRkrlSTSnGd2R0p0Sg8HvQTccqKn7z86sYHlYVyeaiCADYB+NPQFE6e9ACx7t24t8vTml+Yv&#10;u/WjycDIpyllATH/ANegBq55z2pqDL5K/lUzg7ckU1AOgqrdwGDJbIH/AOqpShVM44NNjXLt8v8A&#10;F+dTMP3fyj3qWQyILnk/ypYm29RUiqQNjIvvSABW2D/9dAhJlVvnGOODiom+78v51LJvxmmrEvRj&#10;j5qBjYiScBq+kP8Agm9+1r4L/Y9+LGpeO/EXwSbxtf32nrZaTarqX2ZrZmkDOy/u33s2FUDGeuOt&#10;fOoQKfWrul38+jalb6vZSbZrWZJY2x3Ugj+Vc2Jo08RSdOezHywnpLY/Wy0/4LtWtptC/sTeJLUZ&#10;ztTXzwfxtRWra/8ABfjQEH+m/sl+K41b7u3UEb9fKFfn4v7XHgRf3s3hzU8lR91Yzjj/AHqX/hsj&#10;wDtKN4d1bbjAO2MH/wBDr5j+yY/8+P8AyZnrf2Pkcv8Al9+DP0UT/g4B+FEcmy9/Zo8bxNjnDwnB&#10;/MVag/4OBv2e2ZhdfAbx5Hj7v7m3Of8AyIK/ONP2x/h2u5v7C1j5v+mcefr9+pI/2xPhmDg6HrQX&#10;ufIi/wDjlH9l01/y4f8A4ER/YeS/8/vwf+Z+kkH/AAcHfstRLm4+DnxCj/3LG0P87gVetf8Ag4P/&#10;AGNrkhLj4dfESInof7Hs2H/pXX5l/wDDX/w0YbTomsYxxutov/jlWE/bA+F2zZJperDj/n1iOP8A&#10;yJR/Zkba0H/4ERLh7J5bV/z/AMz9OLX/AIL+fsRSsRceE/H0IUcl9Dtv6XRrStf+C+f7CUqZI8Zw&#10;7ePn0BD/ACmNfln/AMNffCFzuk0fVOOP+POI/wDs9En7W3wYI3Dw/fMw4+bT4uf/AB+p/sun/wA+&#10;Zff/AMAzXDeUv/l+v6+Z+rNr/wAF6/2CCD9o1vxNGv8AteHm/oxq/Zf8F2f+CecqebJ4816HnlZf&#10;DVwf/QQa/JVf2pfga8m5tCuhu5b/AIlkR7f73NOH7SvwAn3CfQJsdOdJjOffr1oWWQ60pfev8if9&#10;V8pf/MQj9eH/AOC4v/BOvUJF834sanCq4KhvC95yfTiM1ah/4Lb/APBOCf8Ad/8AC8Lhfm/i8L3/&#10;AB/5Br8fv+Gi/wBnIbYRoJbv82ixmnD9oT9mIcv4VTPT/kAxmlLK6b3pz+9f5Ff6q5d0xKP2CX/g&#10;tD/wTZkG4ftCYLf3vDOpZ/8ASekk/wCCxP8AwTllbK/tG2/+zu8P6iv/ALb1+Pcnx/8A2WZCS3hK&#10;3xjGP+Efj59qVPjn+yZN87+EbfO7O3/hH0/wrH+yab/5dz/D/Ir/AFZy+P8AzEI/YM/8Fbf+Cemp&#10;D7JF+0np/wC8+ULJpd6o5+sAxX4JfFC10aD4ia5b+HL2O609NYulsbiH7s0IlYI4z2K4NdL8efiF&#10;8N/FGraYvws0OPT7W3tnN00disLSyFh2HUADj6muCch03Ak555r6PJ8tp4GLqRv726fSx5dTB0sL&#10;WcKcubz6ELxc/IM04R8cN+dLsyg2jn+dOVhuwR1P5V7yZmOjUMuAakiR846UgVGP0p4fJyz9f9mt&#10;FqZisVwfLH5VEyDoDz1471KifNtQflSFNsmWPzd91aGcpCxrmnqCWIHIzTAATgCp4kRO1aRMwRcM&#10;2QacA6/Ky981JHGOqrj15qSaGM4MDHG0Z3Doe/61WpNyGVMx/e+9/DimkFF46/WplRSrFl46fSmv&#10;GdoUiqC+hDjzDn0oCsy5z79KlxtHIznv6UgA5J+7QVcg2Hf0G3vUcnyng/d/iNWp/KZ8xoqnaNyj&#10;OKhKsw2Af71FguMKeZ8xx+dRzomAUqZRIi7D0poDuu0p+lTymkZFYkqMEY+naipTGwOQ3T3oqTS5&#10;vfF3WrTTrCPw5pl0xaRQ10AOhHQf59K89lA28MfmrQ1zWW1vVp9Rl6yP8qheg6AflWfKy42qPriv&#10;JhFRielKXMyOR2U5K0zBkO1VxzSuwbgevy0KFU5Ye/FUSDRGD5Cf/rU6MqFzjdTmYSHIGd1OtId7&#10;rFj7xoAcc/eIx3wtOjUA4Bz/AEqS8jEcphVv4aYiN19B+dK4A/JwTgZpFBDfypwjIUndTozyGcc0&#10;veC4yZWJCBab8+7ptPtUz5aQYpCgZWJ4o1IY2NSVBzn6dql8sv8AJn+dMjX5OnTn61ZiZQOFqhED&#10;r82FNG0E7+p21IUBbGDz1NC9MItAtiN0OeT1bNJ8vOAf8aUoS+Tz82aAkjOSwqbhfUdHsDDd9amM&#10;fzbQe1RwfM2Cn1zTgpB6d6kY64jyMJn61C9oTgE1YDuFwD0/vU7jeAKC1Iq+Vn+GmtHu6DpVplkV&#10;vn/nQwA6fnQP2hXWJyvK0LbMTn8KtIN3CjvTgrno350B7Qz3tCDtAzg0C3bJIHer/lN/EON1MlYK&#10;WCfSgPaFMxbDll+pqRY+M45qQ7mPJ4PtUimPaCFoK5yv5QLYHemtFt496ttGwG4cf1pjEhcAdaA9&#10;oVfJzJgr+lTW9kSdzL0q3b2zMNxTpU6x7FPyr/u4qoomVQosrJKpA/SrcRGNxYe1JMNxHyj1oRAD&#10;wnf16VsYSlckTdnOP8TTsJ98L+O2mbjnBGKeuBzj/gNWZDkKjijCE/MppEG/og/CpTFIy8LnmrjI&#10;zY1Ey+M7ae8TjkDk9afGpEf+q+b8qDFIq5wevy963WpjIIlz8oNWIoDncCvXNMgCRnc3/wCunowL&#10;ZMn0FWtCR4A6E/hmlCMh5PBo3q2Mde9Dqx+bGM/rWi1MxrhxjKUIoD8HNDSgnb+NPMvOWLZ960J5&#10;tRCmQrsTTXj3JwO9SY38dqU527f6dKCis8QQ7d2cim44/u+lTMVA+7x2NNfb/EtAESoF55b1x0pM&#10;bCCvGOKc+4dOhpyDI8vZ+dTIuLIWjRhjZ+VFWAqry4zRWbNlI4srxgfzqNs8gk/8CqRsBd6io2OS&#10;GZvc15J62gZ3N82OPXvTCshOBTyPnwF705cluW/KgTsLBA2xpAPu/pU9rhD5mDxz1o3tHA3zfeOK&#10;arKFxnFBI6VnaTzM59fepljcJ6YqFBjGCDUrh8cN1oExjxuTgU5Co+XaBREpb5W+tEi+Wenf0oIA&#10;RlHPNLtVpGwCKFGDgE9PzpCMnC8UASoiImTinhSyde/FC4ICj6/WjY+dxAUGglsaFG3eoHFM3Lt3&#10;AY57VYVAYyuOvt1qIxbQq9eaCRqOJByPalXcBgU77O3JTr2p8UOMBh7ZpWAYijbvApWkUEbhxUgQ&#10;bOMc8/SmG3yOvFQO7I/OBOcY+lSgjbkjmmeSodVDU4K4kwvSgLseGJXDJnnj1FNdSh2lfepMhvlz&#10;3xihVD8tke4oEECY9KJ1cSZjWnhGC5HP506XeF+Ucd6CuYrysxG5zz1FJsb723OakmGRyKFiYcAZ&#10;HvQLmI41BOA34+lPVM8Dn+tKqquUYYPSnKvyYJ70BzMawkK+lRRDPymrLRkcjtUflt120D5ixazR&#10;wt5YH3l/KpJnOSHX8Kq7GDbv736VZSRmOxhye9WiRA0W3hcGljHc8N1+tI8IU7s8U6FQVyT/AA1a&#10;IYEhXyAOnepF2k8D/wCvTRgqCPSnJGCm5fWriTLYemOWPuaerk8lsfNUYUg4ZakjVCd20kYwa0iQ&#10;KrgEsR7dKcBxnPGOwpAWJ24HtRmRXC5rWLM5RHgDG0nHP3fShQQ+CvvTQrb8MeKcThSQDuzxWiZm&#10;SFByR/KlC5GF/E02JiRnd+dPRgFw1aRZNhVhX+IfWmsoDEBakUHI3nileLaf9nHHvWnMSNTJ/dle&#10;1JtKjbn8qXaUbIbdz6UoHzY9a05ibMifGcEZ56tS+USu8CnSgbcUBwAAT9aQRIWjyNu6kwFO9jmp&#10;2EbcMOvfFNABLAL05+tSy0MDh1wDg5+UiinqM/Mp4oqDRXOIIRkyfpUX3ByamMMysOD7ZFN8pyxz&#10;/KvI0PZuxqoMfe981JBHvcZHGP0oS3YoTjpzVgh402iI5/ib1pXJsxrBXbGduKaVXfs29P1qWO2u&#10;D8+3r7U8wSFiNvO2gNRqJxu29elNVVILFARn5asJAxH3DxQLd1bK/RctSbJ5ZEY3CPgf/qqOYFpM&#10;AmrYilA+SL3NQNbymTe0bcVIrMalswwzNQow2EHNTeXKw2KjHuRinrbsp3eV3p6ke8JEr7yn8jUp&#10;GFwaSOGXfkRN96pikhOCh/3cUcxJAI8HJGaXcB93+7Uy28xXYIm7c7etH2SRGOIGP/AaOYCBRlQQ&#10;340OoIwp5qcWd2DgWr7evCmnJZzMCv2ZunZaOYCCOMiPbjqPvZpx2MMYH4VO1rKUOI2+mKBazgAe&#10;Q3pwtK4FFwok5yOetSbAeQ304qx9huWOTbycnj5TzQ1hc4JED5HT5TzTuSyuscm4ccdacyMqkxjj&#10;6VYXT7xnANnIfopOakTTLrHFtIN3QGM1Ie8V48spLdv4ac6nG0Dg1YXT7srxat/3yac1ndPtH2Zu&#10;uPu0B7xTaMumD7Y9qVEYld3P1qyun3u75bNuTjAXvTm0q8A+a1fd6EVXKHvFXyixGwUCBk4CZ9Ku&#10;LpF+Bg27A/SnCwu0bY9uQakPeKYiTbznND9OIznsKunTbkRECDGeeopG0+8xgQD73XeOaqJRSKbh&#10;g0qfe6HpVxdLu2c+ZGvXgCRf8ac2j3kabyF4PaRapE+8VSBIjAkdM02IESYC/L3qybCYrhfLGP8A&#10;psv+NPTT5g4zNb/8Cuk/xquYXvFZ9yorAU+Nt0ZDDtVg6dI+0/abddzYw11H/jSf2bPjC3dqD/1+&#10;R8/rRzByNkSbUjyDn/ZpysrrgH/69SJZqp8pr21z6/akOf1olsREN32+14/i+0p/jVqURezkNZcB&#10;WA+agBcZbpUklpGoCvqNqPb7Qvp9aRoIB11O2/8AAgVpGcRezl2EVyrgK2aMsTtagCxA8s6lbbvU&#10;S5xTmWzUq41O39D85/wq/aRJ9hLsKDkYC9KXepXqN1NIsOp1e357KW/wojewZiDqkP1w3+FVGrHu&#10;R9XqdiQNwrAmpFb5Mg57Y9KjeXTh97Vof++X/wAKDdaYhH/E0jORzhW/wrT29PuL6tU7EmA/PSnF&#10;CF3E+vGaat7o4XJ1SP8A79t/hS/btHYY/tD/AMht/hR9YpLqP6rWfQQKd+SOO3tTjH5wDsfxxUba&#10;ho4+X+0Wb0/cmnG/0cfKtzJz/wBMf/r1X1qj3F9TrdhpAQ52nHuKG+dtynt3pw1HSSADcSYPpH/9&#10;emyX2jrwtxI31jAx+tJ4qj3H9UrdhhBQ/I4opJdR0huWnl+70EY/xorN4il3NI4Wt2MWPUtTV/lu&#10;5AGHKqx6VGb/AFEvuWZvvZr2G18GeGLG0WW5061cqSzO0Y+bP8gPw/xgj8JaFN89polqydJJZkAC&#10;DPb1P4GvE+sRPY9mmeTR6vq7W/2b7fN5e4t5fmHGfp6006lqKx+V9sk254XzDgV7LB4Y8Gy7o7Xw&#10;/C0mM7Xh75/z/niq994K8ORyeXNY2MO/BiEcPzHjv9en19aaxEQcEjyL+09TRdxu5Pu4z5h/Kmvf&#10;3+MfapOv97rXrkGgeHkRVbw1ZuZN3/LPLLxwMc889egx+NTw+E/DlzZb20Sz2q2VdoVDFum3AHIH&#10;16/nT+sAo3PHDf6lyftUn/fXWmNfX4+9cSLznO6vbpPB3hJ4PtcOjWkbKzZjaEYbgccjrnn6Ht1P&#10;H/Eb4bRXFnNq/huFI2gwbqzj6ouPvYHbueBjIqo4iMpWK9mrXPPxf6ohyL6Vv+Bn/PekbUb4DBu5&#10;Nv8Av1i6idRtZCRK/BxtzVVdQu8bWuG57bq6eUzsjozqN+flS8k9f9Yaa2oaiH5upMnr8xrE03WL&#10;rT75LrIbawOyQBlI9816z4buPC3ie2W9ttHty0iKHjWFRhv5VlUn7PdFRjGWhwZv9SCbVvJv+/hp&#10;rX9+vEt1IPfca9QufD3heMyW0lhbqdyqJIox+X+c/wBaoXug6VNFJHNZQxKsjL5ixgc9u38u30zW&#10;axEX0K9ieeC+1BRj7bLj03mmi91BuRdSZ/3q7+20PS0ASbTIcr98NGPz/wA9qVtF0hG8t7GP72fl&#10;hXI9P/r9P8T20ewLDnn4v9QHS6lB93PNNfUL9juN5JnP9413lzoVgbr7Vb2UZC/8s/KG0fX29atQ&#10;aTotxbL/AGlYxQ/vMIFUAkflzR7Zdh/VzzOW6u9uPtD/APfZqI3l4WyZ2/76NeoS6Jp5jWF9OQBh&#10;+72Qgc//AKv8KgstGsRd/Z20mORRyv7sfN/9YUe3XYHhzzVrq+LYa7kz/vGkEt4OGnf8TXqc2gWw&#10;leTy4ZNw52IoVeO3+earz2GnqjJFaJv/AIl46/1H+RxR9Y8h/VzzWKW737fPkx9TTlmu2JPnOcN1&#10;r0RIbWNdyWaq3X7gIYdf0/zxTksoZU825hWOAt80kaKD1z/Pv2o9v5B9XR5+n2oneGkH97rTibn7&#10;wLY/rXeQWcMk/lWka4kf5s/XpWh9kFukjS2EZiBA2qozH7/T+p55xR7fyH9XR5ptuHGNz8fWniO8&#10;6MW/2eea9Oj/ALOSL9/Bt4A6H5j6/TnH096hNqryieWHa38JZent9Kn6x5DeHR5yFnc4+dv93NAi&#10;nVj8jc8r15r1DT/s6MItq7Y8lZOuFz6+v+fWnrDBNerLZOu5SD82Pl5zn+X4+1H1jyBYc8wS3n24&#10;CsV6/dqRIbx1+S3kZR94qpr1lrPTpIWgVfnVhtjyee5H+H484qW3tFhs/tCyrCynPUbX46ep/pxn&#10;rU/WPIuOGXc8lSzvpmCJZzbm5UeWeeaGs9RYbRazcc8xmvZnits/a1i8t3UYbp5K49x68+31NZV2&#10;kyvIqt5q7SWYYyeP/rdPwoWIv0HLDqPU8vWw1AtmK0l554jPp/hT49I1d/8AV6fcbeufJNd+vn2s&#10;n2bymaSTB+bORzn/ADjuMetasckcYhF6ds4Y5G/gnjAHqPp3HGRRKvJbIFQj3PLTo2tlV36bcfPw&#10;v7o9fbinx+GvEO/Y2kXXytj/AFLc816vHaySGM3i7FjkG0r/APW79x+fSrDWi3IZ47ZlWRl2t5m3&#10;YO7L744GeMc9xWcsS+xSwqPJR4X19QNuk3XzchfIbnnHp6/rTh4R8TgrjQbr5sAN5Ldxx29j+Ves&#10;S2S221I3SZd25grfKpPrycDHY9uec5pLqG2hj2QTb+AI5AvYdc49evsAB70LESK+qxPK08CeKriH&#10;7RDoF2y4GGEJxyMj9BSy/D7xmI/Mbw9eYDfxQH0B/kQfxr1+3nxbp5xZ0+b5FXCnjJYj6YJz7D3r&#10;VsZNPntxDenMYiYZVyvl8ZU8du/XO7A4xzEsVLsaRwdOXU8Nh+H/AIunH7nRZ2bnK4HbrUx+HHja&#10;KX7M/h+dX3Y8tmAPXHIzXtUWhW7XDT6fj7Oysn3v4gecLxls4AJAyc9MVI8ltZTeVds0ihiWMcYy&#10;Fx930xwVBx1yfYz9bl2B4OK6niS/DnxmtwluugzeZNxCvGW5+tV9Z8K6/wCH7Jr/AFjT/IhU48xp&#10;F5Pp19q9y1S/s7a1k13Vrr7Oojd4/LT5YlxjPbgldo7gfkfnr4rfEa+8baj9mWfbZ27MI1UAbjnl&#10;j7/yFb0as60tjnrUqdGO5V/trTcEG4P5GlXXNNCfLdcf7prmgQ3O3PvViztTIflHWurlicvMdBDq&#10;llKdgk3E9xmuh8P+Cdd8RRrJplkWQttVm4B9s9qX4Y/DS+124S6uLY+Srf3sFvXH0r2LTINP0+KH&#10;z7BbeNgVhihkOG98euMDkd8+9clatGMuVHRTpuWrPJU+G3iJVkJhjIjba374YyOTz+tTJ8NfEeze&#10;vkfMuRtl/Uj2r2XXtIs1shGlpDIu0NHIvBPOTn2Gdo9hnjNc1saxumt/LHltnC/Tr24+voPfnONZ&#10;yQ5QcWcP4z+E3ibwTBZ3moTW8sV5bLNC1tNvGD/CfRh3HuK5eaKRMrJGQV6/NX0lY6RH8Q/hbeeD&#10;4Zs3mhxvqOlhm6qBiVAOoLL83vsUcZrwDxNZfYJfkUozd/Ue9XRqe0vF7oWKp+y5Zx2a/HqjAn1K&#10;O2DLgkj9aKr6qgMfmYx/wLqaK6FE5OeR7zY2bXcapcRyMzL+7ixgEjpk9yfb/wCtTGX7IZIY3bzI&#10;seShAKn271BNqN1fOfIYYznap9v/AK3+elJ5ErwmbeySDhflJJ5/zivPNSxY6pHF50dxHIZWOFbb&#10;3I6Ed/1GR3qYWUk0HnyyBJVbht3JP+cf55qO3hiBb7XIY0wd7I3LHr+PT/DNSpbwI6OtuZomXe24&#10;9Ce3PYY980DK0uoy2TIbTay7lLTbT1Hoe/49/wA6mdrdiZ4leSTd5mc4x06Adfx/+vUOpoEcTW+x&#10;YWY4jhxtQg/4/wCe9V4pbm6uo4Vk2uTtWGNsseeD6/8A66q2hHMWo5JppGs4WVQyktuBGwjnPUAn&#10;Hr/9emyJZ2MRuFZlZvlYrJuWRfQ+uD6dqsGBYLZTqCLGCSUUN8wIHXPPA78/41XBW3OxLZW3MDHI&#10;yEke/p69c/nT+ErVnmPxI8BTJJJqWnQEoTulVR93P0rzW+tDBMdqfga+lItChjt5IHnabzo8qnUL&#10;1688dx/TvXlvxL8BW1rcSanpQPkSMf3Z+9H9f8/jXXQr/ZZMonnOA4610Hw+8Uy+GdUXzZW8iYhZ&#10;lzxjPWsKWze1m5B688dKRuDkH8665cso2ZKbPeLzVrO908TQPu2t8swcfNnv+P6e9UZInuttxKuV&#10;I+RWYfJ6muK+Hvi2MwrouqHdtP7ht33fUfjXbzGW6kWaGRcMM+X/AE6cf41xSp+zZ0QfMRuihv3n&#10;zc/LtYZYfT/9f40SXMdy/lAYwuAM5Ix/n/Jq59mkuQD5CwttA3BgC2eR1/MfTsKqzRJBcMofcy9E&#10;Xpn+8fQdxxz9KjQ6COK7UyNFOnyt8q888f0/z6mpAs6R751VgvK7m+72zUEEjDcLkLJKON2PlKn2&#10;/wA/gKsw2l5HD9ujufMaNsrH1yPT8KAFtkkSDcyiQlsndnpx/n8qbJOZnLRSKZCmPl4A9amsba9m&#10;XfEqxjbtPyHJIGSPfj/6/FQ3s0ETfuyIxnhtuc47f560gK08sdujxJMy+Zgt15Pr/n0prRFItxG1&#10;txyzd/8APP5VCl+sIPm23mHcdrY6fr/n8KLnzpIVmYbtw+5nvnr/AJ7VXKTzImgls7HbHIfMzzuH&#10;bj0+v9c9hUgsS0InMjNHvxjb95s9APT/ACarwK0sZS2j2FuZMr95h7/5zV6zeRVjdvlaHJh3KSFP&#10;+J5PP1qGCYlnawxzI5DRgswUdznIB/z+NWWRhLIbpFVWbbJgAkjg4xx1/H86ueQZ1jdokkkVQfMX&#10;6Z6+vJz+fWoZIYY5GltpfMI42rnLc9R74+vTNRcoLi0gngMVrFvkQhozz8vr3GP8MdzVMxG8THk7&#10;mjUeYfXH8X+fwrWt7Q+U08c/lyKvKliNuOT+P8hz1pryxSWmbSPy5Gjyrf1P4fl16mquBRt0sklV&#10;L/javES9/QHHSpmgWeQXFiqqv/LSNR0/L/PpVd2N1cosVurAnLYB+Xnpn2/+v1rSiiNq26F1kZCA&#10;zfdbPc49Pzx+NAkWbayVLYqhRpUGRM2WXn6f17+1PtYLm8t1aHy/3WPl3/d6/nk4H488VUju5rfc&#10;2THHu/eQq2C3PX2PP4VdjcQQqluixIsZ+991uB79sj3A4rORcZIjMVxbqzMqsudzhZDuOei9fr6f&#10;lirKadY3iLumEQI+aHeBg+p9s8D8c9qYgklfyHtOqjL4PGON2f8AOMgVYltXsIIb5YUkVtyMz5GO&#10;ACD9fccHANTzGnKmV9Ut7tZlaa0VkVRwGxtUcKPYEA/TqeeayWOHUSQ5XKp80gG0n1HYe/YD1rev&#10;LUTbWSZd55lSZTtzkfKfX3z34x3rN1PTzG8l3MkdurYXZtO5jjrjHQH25PFVEzlGxNETGrO8yywi&#10;QLHyCZD03dfp/wDWJq8HvmtTbSOQzR4ik8zPlDg5z159+nTAOc49sDaYt0+6dxjkwdrf0xnr2zxW&#10;pp17BGkUuo3KiVpB86KWU4HPHr3xnJbjjrUyNKchupW93pd292quTjM8TP8AeYnIz8uc9OfXj1FS&#10;Wsu5ebclWRl8xnzt9+P/AK2T+VWp761vCsK3PmQuMqsiMzHkcNntyTju30zTbW0kdPs1ttTbCAzM&#10;vy4zgDocHJxjqW646nM3UTVs7GGKDBjO0ZYjzOCAODx39uhb1wQGCGe3h+xs0iu2C8bMp2+i8dgO&#10;ODjOcVVswGnl0yZzHBE/yMq/c9Rz2Jz175z61rWs9tDNJY3bLIpVWmm4wFGRtGSMnBwueMsTx96k&#10;x+6iJbe7tn8vfJsG1BFHIG+bBB2A4HRsZyehI9lX+ymP9mZba2XN7Gyqrcc5x642jqAOeRVe+vVu&#10;X877Sy4jHlRRr80R49B83Tbjvkk5615n8YPiOujRt4c0qf8A0hlP2mWOTK8jn8cfl+VXSpOpKxnU&#10;qqmrsx/j18UBruqSeH9GvN1tCcXDIw2u44IXbxtBzjrXmGd5LHnmpZNshLHOaktbZpT8q5r1qdON&#10;OPKjyalSVWXMws7RpTwDXoHw2+Gk2vXH2q8AhtUYBpJAcU74X/C678U3YklXy4shct/y0YnhR/ic&#10;DA+le2W+gQ6PaWtjDbyLH/BbmT5WUdxjHUgk/wBOtcuIrcuiN8PQ5veexHp1sljaLaaTbLHHGqiE&#10;xxlfJA+YtkAnjqe+T+NaNlILl5XmO5lQBI2B2ngEuTn7wHPbk/jVS6vfI09LhHlywILKOFUHOOvQ&#10;nn/DrQt86WhtrG1O6ba0xTgA8nd14Pc9Ovvk+bJvc7dC3aWUFpgxl2EgLEt82wD3zzgceoLY4PJx&#10;NbiZZzL9k2CFmVBHk59uvBxwP6da1rO3f949lKxkbBVZJOn6HB7nJHGPxrxNNAGuJJ1j3NiRZMBT&#10;joT05HXPb+ZCfKzOceaJS8DeIJvDfiO31RhG0fm/Nujwdv8AEPQ5HHSue/aA8JWXh7xTNJpZh+xa&#10;kPtdisf3QrEkoOeCrfJjjgVs3RMF59pmt/L3KTHJH0PYZA/P8uldDqOix/FT4VXFrY2zT33hiNri&#10;13Mu94c/vExx0GZM8jjtnneL5aiqfJkxg69F0Vvuvlv+B833docMMdOWHTBoq14ltVgvM2hZSem7&#10;v/8AXor0Tydj1ewjAk8u1RVb737xd2Djvn8av3V1G8SiGFpWXCtJnkt0yF6c9P69qy0WOMSLGn7x&#10;G3Mqg8c4P9Pz7dKsaRdhV8pt3mDcu7Pyrk+vb/6/4V55si1+8SWP7Ta7lZs7V7A+vr6Zwf6VFe6j&#10;cRx7bK3UQrxjaePf6fqf0p119oCKZX8xeibcfQ/Qf5xTLmRLCJnt2XcyglufTB4x3qoh7xHDOzxE&#10;wwQ5YFv3+Qqnpkg/y7++MUQ6VYX0QuUmaORcqbhsLuOOoX0z8vXp+VV99vcOY4FZ5V+by2b+f4f5&#10;Fa0ctl5Cx6iGLA/IsSjBPoe+P88U2JDkfUAnnTq0nzbWmkUZZckZPcDHB659+lR6hssYYyjDY+Vf&#10;a33x2GO4zwefr6VJ9suZmb7YUIUDn5huxzge3tgflVC/t7iYNcxJvaXAV1Y/IMdfTBHb/Jnc022L&#10;GnQx3NvJdzXUixL8xjDDORx17Z6Hrz69KztTuRqjSWt3YxqrDdGrJ1B4Ye57H8M+launaWIbNbW9&#10;uyyxRs8YZuZEYDHI9c8Dv2xyag1eG3WaEIf3jchY1ztwOoCjuPy7dzTi+WQ9ZHjvxK+H0mhXUkts&#10;VeFucKc7PY4rg5FaCXa38q+h7oLMJtP1Ox/cTJtXMON4J5Iz3/r+deUfEHwQdHnaayG+3Zj5cmPf&#10;ofeu6jWUtGRKPLscjDNJBIs0G7IbK7a9M8EeKF1e0IlIe4UASLkbiOOR/nvXmbo0R2hSKuaFqtzo&#10;t6t5bucq3K56j0rWpHmiKEuWVz2CZoZp/s94zNMq/LwCM8Y/GmzyxxofNRWYf67ack8e5/yfWqvh&#10;m7fxBpXnRSx8Kq7sjcW9OT+H5etaV3axwxbIUj3EhWRo/ut74/X0NcT0djr5upHNFE8S3FkmPM+Y&#10;xsevHJ/z0P4CixZPK823k3K3DLIwXB9Of85/KkkuYfJW3B3Srx9zr7f5Hv1pJI7YJ52ohowOqqvv&#10;09j2PpQHMFzqslwqqxf5chWT69j9fXvWTckyT/6VcSNH13K2Mc9fY1NOA4YI4VF+5u6hc1VjQTg7&#10;N0nqu0ce/wDn61SViHJsdAgkbdBcfu0JKs38Q9a1oLWSa1aSJdoZFEnoo7L+PX2PtiqenWMskvlA&#10;tvP3V6YPf/69byGMW8XmmKNmJLIsm4t25GP/ANfXpSbuVFdzNi0ySBlAJaVeFK88/wBP85q79mjk&#10;j82WThiflGfvY/n/AF6mp55LaNvsgVmXACSswPJ/n2+vtihpA7R/Z0kk2oRtbHA9h3/qB2ArKVzQ&#10;rSI1sIxbBlVUzGH+n6Uy3d3LPDbSRzLht8nGP8nPf3q/cyQz3SvcwyLcKv7tcZLHtnpyOfqMDtUG&#10;JYd1xLJKnmNh9mG+b0PqP59KESxbYTSlY7y43T4zAY35cenTnnP9eK17S1SXfLLFuRW3T7PmaPtx&#10;zyc4x7nniqmm2dnbwYufMmeTJ37gpj469D0P55x2qzbTRQwraG4AfaSwaQbSCOSPfAwcf7tJyKj5&#10;lO5tIre62Wj7oSzbNx4fnn/PTPtiqpkt/OYxzld3UM55X2z3z+p9K1Ps8kTrFMjJuJAXcvy8D056&#10;EdfpVe5s7S4cmdcKuPm4yTj7w9vX6Y9KfMJjY4baZ9txBuZem2XlueDkD6cZ689KsxadlNmsukkY&#10;+6qSbuMjBAx3Jx9ck8U/9wkzW0CeZGsbDc2Ay8c/Tt6AZxT47q0WOY2M6swUqWeQD5TgHg4AP58H&#10;HXmkxaRJbKd4VYOybdmbJlk+Uj6Ec98e/XIqS0S3S0aKxfKttMqMwOMHg5I7cjr7ntVCCR5bNBDc&#10;KvzYO/b+7HbvxkdT2Bx3rZaRmTzLH93swN3AZvl6/wCyCAfoODyRWEk7msZBNJBDYq87KbhslY3Y&#10;kvt4DA9h6DrnOeMVRvp2llVLyVZWb5FdGyEOOMDn+XHJ6U+S9nnl+2RqkjNs+Z2ACZHQDsP0A4pE&#10;tS94knmsfLUELuQZPIxjtx652j2qoysKTdzOt8BReWEu1enlNJjYc44yePb3zn1plnNJH5g2yKkm&#10;PnLAbdp6g9+4/U5FbVxbafcRJcXcxj2qUjjjjwWHqSD8vpn+EfWstLkiZrNtoXdkSRj2xx1xxx7D&#10;1o5gjoWmjKo14ZH8yL51kjmxuX2GOvTjn16dNgzpJpDSpErhlj3qsh2pngEc8gcKAe7MTkYrHhuJ&#10;JpJBasqGTL+XDGpKHGBgenHtxyOKhTUXO20mT995gYh0VQpwAAM9tvTHQEkelGrN4yN60v5bgL9m&#10;eRfmCwxwyLtbAxt5PHHA4OBuPNFtIhnewt7fdydxjXOCT93Pqeg54BzzzRb2zwJC9zubLdY0GCx7&#10;DOPoMemRwcVn+PvE9v4M0+fUppLVvMcrGI413Nx0XjgYOMjp1ojq7ClJxVyn8W/HNj4M0Ao5hk1S&#10;R2+ytDIOOv7whTgBc4X6nnFfPd/e3Go3LXF1M0jyMWZm6kk1c8SeJNT8R6lJfalOzs7Z+Y9B2xVO&#10;1gDHJ9cV6VOnGmvM86tW9rIbDbGR8N+Vd58MvhpP4hvFeeNvJX5m6Df/ALIz1P07VJ8M/hfP4juv&#10;7Quw0dnD80rbeW9APc9BnjJAzXtGm6daaXaf2NaRRqqbgtxCp3Q8jPPtjGO5J5FZV63KuWL1Lo0e&#10;bV7DbHQZNM06OLSbTCQxfuJoogN/+1gnrngY5IBx3FWLhJ72f7NeRNeXO7ITadwPI459vwA/Co7a&#10;9m1fy7GOTcYWYXEkbMuVQjH5cdxkgn3q9N5EM/magwt7hdx3RgjacDJ/AYB69T35rzpSfU9DlXQq&#10;w2Zv0do9PaMZAVWjI3DdjHGdoJwAfbj0qxdwW6XH9nwHypUJEksce4AgDj/d5Cj6celXHnup8Xck&#10;SxvC7DzFZgHIA7egHU9888c1BdrEgMEVsZGOTIpY7oeM46nIC859+46Y8+pXKLJenT4ku1K3AhwH&#10;lt8qw5wc9PUjpyPTpTdRFndwrJbgSeYSXhjTaTnqQB7/ACjp04x0qnevGyyWyMI3LqrtuLKeOOQC&#10;QQPz461VRb3T18+6DK/mjaPMPyccfTjJ75z3HFaR5TOTaKuswiKbf5O1kk2t+7ONw7cfgP8ACjwj&#10;rsvgrxvDcg/LNJtvWVWK+W3DqACOCDt7YBPSrl5HJc2AlFwskiNvVEY5Jz8o+uM8dPr0rmdRu57m&#10;4WOxTdIzDy41f5l9h+PX0rpp+8rHO5+ympx3Rj/HvwLbeDfFE+n2bLNayATWdxDllMb/ADAZwPu/&#10;d6dQaK7DxbYw/Eb4SyRwbv7Q8MqDmS6JZrVmA27T/db5vpu6cCitqNVOPK91oc2Ko/vOeK0lqv8A&#10;L5GHLcNHtt44GWOTgKG+dj/eY454qWRdsCwvOyM+CqLz9OPT/PvVK6d/7axuPy2/y89OtWbH97O3&#10;mjduCht3ORurIxRb0nVLqG3WxjtS370ZZmGW4HP0/P8ArU7aXILgLNNvV2Hl7c4Dducc/wD1sD1q&#10;KEDybkY/hH/oIq94M/eaZC8nzN568t7tzQyyWfS7KOza1SZozIM5bO92z1JzwPzH1PIyA89rKy3T&#10;mHC4PmPjaR14rQ19iniR4lOF2g7R06is8Isly8cihlVW2qw4HBoTJ5S9HObWJZ9vmMvzSPycZPJ/&#10;r3HPes/U3EHluzMy+ZzErdR3HIPHp/WrFpI62caq7ABzgZ6YJxUdozf2kzbj8pUL7dKoFuWbWxW+&#10;UahfS+Wx4h+duePXjJHB9B39Klu5VsWFpF5hDABpDnvgk/N9Afceg4put8XaRj7qqu1ew+UH+dWW&#10;/wBI1C2SceYrMm4Pzn5qzNEzC1eKa5k3XcnmtH83PVFPp0PPb/CquraTYzWLWV5LGyzMQy7fmBxk&#10;Yz6+v4cCt62VW1XS42UFZJE8xSOG+Y9fWuUvHdr7ezEsbqUFj3+Zq0p6hc8y8beD7jR75toYox+R&#10;yOormXj8ohz0r2bxyqy+H5HlUMVjypYZwd1eR34GW49f5V6VOXMc8jS8GeJn0G+Bk+aF2+ZW6D3r&#10;1fTns9UtllEaqs67t3RSc9fr29vrXhxJDYFek+AXc6HC5Y7hJwc+1Z4iGlzalJ7HUJpyWG66cbuh&#10;t/OXGB9M9e2T0+tZWp6mgbdJtZ2YeZJt4rZ1U75IQ/zfM3X/AK5Z/nXJakAJsgdv/Zq56fvblSZV&#10;mkmkm82P5txxtxxW5okNzKrTW8a/LxIrIc9ff+X51m6OBtj4/jT+ldbIieZD8g/1Mfb1kOaqeg6b&#10;uMsrB3Ro0RYQvHmOvXvx6+2OtOlt7QSrCrAlTn7xb5QcEe/H59OlXdTJ+xzNnkZIPvuxn8qpSqsm&#10;nWckihmMjZZup4FY3NR09pM1uLhwfIc5wF+Y88Af565FWodGFvbMct5ojJVlVeAedv4Hqe3TvU0Y&#10;H2vUFxwqy7R6YU4/KofEqLHZqqKFBfBCjttBx+dIqxVtLiw+3NFd/vtufMbpjPQe2MdulSXMhb96&#10;o3tHJtRfLChjjrjt7AZxnrzUOmRRS6jb+ZErbrNS25c5O/rWvFaWsdmrx20asbW3JZUA5IbP8hSl&#10;7oolIRSrGxjZl/iG5Rxx+Y+nbGauacrDFxNtWSNd1u3lgBR3x68fiPvVHrMcYkhYRrlraFm+XqS+&#10;Cfrirl6ofTxvXP7vv/10Ufy4oRY69s0ltVupr9T8mbw452ZAG0Y7k49/vdKzdRMgRb5bd1gJURx+&#10;WpJHT5sH/wDXVzRR5ukL5o3fK33uf+WgH8uPpRp6LJdyRyKGVfNwrDgYZAP0oM5Fe1LTPsRHhHyq&#10;zNCOOTyBn5uh9Mn1xVnTdNdLiVLpIkI5jkCox6YBJzg/QZySR2qfWUWKys/KULut5y20YyQiYP4Z&#10;P51Np/z6Wsj8t9ncbj1wI1IH58/WlJkLcq21nIl0t4pWRvMDCF4VJUD145OTxjqcCpJ7q+sg0qtv&#10;hXHmR+X15xtbnJB7889DVq1ii+3EeUv3oz93/pkD/PmoddiiyzeUufMj52+sdLluXzWiM8v7VMlt&#10;p8O1pIjIqlRtA/2mPpz+W2n/ANnQOm6SQyeXtEn7vo/TJ9OMk88DjpVOwiii8OySxRKrG+2llXBx&#10;vbj6VreFo47y4017uNZWktVMjSLu3Euck565wPyqZR5dgjNyKOpJc6b5kUqtI3VVWNQfrx0yOvBI&#10;FUdQ0xZC0zRyRwSO21JrZVZOM4OGPXr7Dp1rdulVr9WZRzGCeOv75h/Lj6VS8bKsFtIkK7FxIdq8&#10;D74H8uKSZoY+mxBJG1BPO3HhWCbSVK5298Hr9BzWvpxtLyX+0wgZVVjKyRLuXIAAUA8E9ABk4BPr&#10;VDWlU6ZM5X5uef8Avkfy4qPw1xcX0IHybWO3tkLwce1WlcqMrG1ZeKIrKwutb1t2WxhbdDIsG1Yi&#10;VGAR3yOFHbr614X8Q/Hd74y1uW7dPLh6QxL0Ve34/wBa674wfudJRYflD3fzheN2I0615g3X8RXV&#10;Rpxj7xz4ipKXuktvAZHDkd67n4YfDyPX9Rhk1RvKtd26Rz3A7D3x+tcroqq1yoZQfu9vevonS7a3&#10;tvDVibe3SP8A4l0TfIoHzZc5475oxFR04aGdGPNIuDStOsYIRZKlqqsPKjWMqQwBBT7xHA53Hkkk&#10;EEYNOiTVr+ZRJ+5k+VW+VgwwP4gR2B/P8abO7h5AGP8Ayy7/APTT/wCufzrU0zi0vAP4bVSvsd/W&#10;vPuehFWM+1ddOka3ubRh5fy7Vz9/GSwX2GTjrVh4muYnN3cRyMyIYXbO5F5IRgMbuDuz7e1R3zMj&#10;ybDt3TfNjv8APUvmSC7tXDtueMl2z97J5z61O7KJr6KyRFJj8vcgMixsSBgZU985OSe+OmOlZy3U&#10;N6v2g3UkbIrBWY7WznAU8dCecnAx6dKNclkS3DpIynkZB7EEH9Kq6qzLbSbWP+qNTyIrmZYtkieX&#10;z5VZ2ZCbna7Dd7tzjljgfTtxRqdzFCPOktvtEo3cMQuDn5vy6D1HbPXP8OSSLeGFXYK3DLng/LWj&#10;e28E1l500CM6qpVmUEjk1nb3iJbGELm4YyX3lNFJcJsk3EkdcnAx17fT1rJvvNSdpTLu2y/u1U/M&#10;MjnsenTvWpcSyG0vMyN8rKRz0rKu/nkjL/Nl+/1NdVORyVEavgzVbjw/4gVr/bJDdskVyu47ZY2G&#10;CjjGPu59z70ViWvOpXGf+fORv+BYPP1ooqUYzlc6MPiJU4ctrn//2VBLAwQKAAAAAAAAACEApX8R&#10;uuWIAADliAAAFQAAAGRycy9tZWRpYS9pbWFnZTI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GCJVJSRP8AvnvVq3iDHfH8oU9D29qYgZSZ&#10;ZOvVR/8Arp6gvKmwe/SvFcug0XgV8rGNrf7NEdygHkOuO27miVV6x/L/ALJpgiWIYK5J+8dv61JZ&#10;Zih+0SAwsrfTir+mavcaPfRajYzeTcW8we3kjb5ldTkEe+azoLgn92oAbo3v7YqYFo8lW2nO36Uu&#10;UObofu3+yb8bLT9oL9nnwx8UoJF+0X2nqmooOqXUfySr/wB9qSPYivQJTzjJr88P+CHvx02XPib9&#10;nvVbr5Zf+Jvoys38Q2xzoPqPLbHsxr9FNi5yRXNyu9jnasyq/PHNRyIR2qy8PPyn6cVE8eRkj60u&#10;UnmKki7qhkQY3AVcaMLn5agnjVhnFWSU5g5PSsTxpew6f4Vvr25uFhjhgLSSu2FVR94n0GK25sg4&#10;zXzP/wAFNvi6ngn4ES+ANPvPL1DxUWtvlbDJargyt+JKr9GNL2ftNCowdR8qO01nQZryNVWZuuT5&#10;Y61mp4PiZi0kLM3+0a+Ff2R/+Cutx8H5I/gl+1jp15eWtjiDT/FVrH5k6RDhROmcyAD+NfmwOQx5&#10;r7u+G3x5+CPxs01dU+F3xH0jWlZQXjs7xfNj4z88ZIdD/vAV5dbA1qEtVp36Hk4iOIoys72GSeEz&#10;GAiqyg/w5ptx4TCJh4yy9c11cv2ZDkSL/vDmq95IQV8uHcf7zt/Ss4xiuhx3l1ONuPDgVfMEHtjF&#10;Zk2hXDStKLcbfU9q7/7GZfmkBb1wOKhu9MhI4C/7oGSKU1LoEYxZ5rqGizjI2H73as+fQpZkZCNw&#10;xXRfEDx98OvhraPqHjvxlpejwqD++1K+jiz7AEjP86+V/jx/wVm/Z7+HlrNafDa2vvFmocrG0cZt&#10;7MN6mRxuI/3VOfWso4XEVpWUWzsp4WpUXuotftVeAPDmjeEbzxB41e3XR44y19NcMNkY9Sexz075&#10;6V+XnxE+BGqHUJNe+HkbalpN1I01qsS/vEjY5Tjqflx7g8H1Pd/tHftWfHL9r7V1tfGeti20WGYt&#10;a6Jp6GO1j9CRnMjf7TE47YHFXPg7458L2FhH4Y1zU47Sa1Xy1a4bCuo7hug/HFffcN5PRcpUa1Xl&#10;b27ehlm2YY7K8HGrCn7Sz1S3t326eh4U3gDxhGfs8ujyxtu/1cnBqzZfCbx5dyqBoUyq7fK0ikLX&#10;2FbT6FdQh01a32jAUxzA5/I1z/jbxR4E8PWrG7161Eig7Yo2Ejk/7q8/nX3MOEaVOPPWxEeXy/zb&#10;Pk4+IE69RUqOElzvu7/gkfMN7f8AjH4Q+KVh8Na9cWV5BGp+1WEzRPuI5AZSDXtHwB/bz/aS0PW4&#10;9H1n9pfWNGtZOFvr7T01CND/ALaurMB7qGPtXD39laeO9Wm1hrSNdxwgbqFHT8apX3gWKFDtgUHd&#10;2r4vHU6McRUhSfu3aT8uh9pRxkK9GCxMVzWV00nr1P1v/ZZ0vSfHXhJviC/xN0vxnq2sTCfWdc0t&#10;k2SShFVU2KAYgqKq7SFxgnAzXoniD4M+GPGM0b654dj+126/6LqFrI8NzB/uTRkSJ+B575r8Yvhv&#10;4o+J3wh1+PxP8LPG2o6HqEbcTWNwybx/dYDhl/2TkH0r7P8A2e/+CzHjHwr9n0H9p/4ejUrVSF/4&#10;SLQo1jmX/aeEkI//AAEp9DXgVsslKfNF3/P+vuM6lNxlzUX8tj6+Xwh8ffh38/hTxBb+LNPVvl03&#10;xAfIu0X0juokKv7CSPJ7yd60NE+OHw/mv4vD3xEgvvBurSsEhs/E0It0nb0iuAWgmPskhb2FbXwI&#10;/ac+BH7R2mf2n8KPiHY6oyoGms9+y4h/34Xw6/XGPTNef/tf/txfsp/ATQrzwd4/vrTxNq8kbRt4&#10;TsI47pnY/wAM27KRD1DfNjkKayo0K0Z8vLfyascEsRWqT9m4u/lo/wDL+tz1zXPB/gW70a4XxVBY&#10;z6e8JNxHfIjxGPHJbdxj68V+Xv7fWjf8E25PETaH8AtJu5vFDzFJpfClwE0uFy3O/cGRsf3YgB7i&#10;uB+Jnxi+LXx4W40jRJLvwX4JmmDQ+EdP1S4a1CjodjuQAe6oETjIQGuc0jwZo3hi122tsu8j5pGG&#10;WNetTodXuTGvTws3eq5S7Lb57/gcpZ+AtO0a4W5wzSRnKlu1TzSjcf8AZ9a2dVusu2T3rBu50bHy&#10;10ao3p1J1NZEK3LncgZueDmnR3iwtwufWq5bczMpWhXx8mPenud8LFy3mi3kg/L/ACq3YXCyH7NK&#10;y7Scj61jeftdgGx6basW0xWRSf4WypHeixodEFhaMK7lic4FEatGNjN+vSqtvcGVVuFjbnkEN0q1&#10;lz+92sc8fSoJ2HBsEPyccfWrARmbe/y/KO/FQurbQ0Bb3XHWpo/tDAqwbseTxQSSRBhkRtjcuVNW&#10;LaBPmPk/P/DhqhgRFiYurZ7fLxTpLqW3t2SMfvGX5e/PSko9QsH7u5vsFwy26kfL/e/+tVgpNv3b&#10;R6571Fp0DR2yoseW6yYU5ZjVkRTJHuMffPJpuQWuOBYBsn5f96nL5Txbo5PvcfWkJ/cgTKuf5U2N&#10;TEhADNSTJ5RjqD8kR24OORxUMhGGRRude7cCrTWrllkc/Lt/yajIkaXA5x93bTDlG2M95aXcNwrj&#10;5JVZRu96i8XWgj1+6RI/l88kkehOasxxSSSqPKx8yn/OaseNLMJrtyky9HGdp6DFSmaKJy91FGeI&#10;Tt57d6KsS26PzGP0oquYfKdJGMpk8jnO5qdbqy4yAqjO7FV4ZDGCpUYxU1xcR+VvEufmya87lueq&#10;XITE8uIjk9Bub/GgylDsAzt4bNVftL42mLbxjNNN2EdRu3c/KKduUrmLEbMJsxkDd3HWppXFvJ+7&#10;k37+tZ888JO5QzNu9en4VMJZYQslwF29/UVF2Ej039lj406r+z78dfDPxUsS3l6XqkZvEU4823c7&#10;Zk98xs344r93tI1Ww1zS7bWtKuUmtbu3Se3mjbKyRsu5WHqCDX87VrO8jLNFvZem3b71+xf/AASR&#10;+Pf/AAuD9lSz8KapeNLq3guf+y7kSN8zW+N1u3rjYdn1jNZS0d+5M17tz6fYAD0prqCKkxu5pkqY&#10;6ipujnK8q8fLk1VueF+arso4yD+lU7kYGCepqilEz5QRzmvyr/4KA/HQfF39oHVJdMvRLpeik6bp&#10;4VvlIjJ3v/wKTcQfTFfoH+2z8bYfgF+zxr3jKG6EeoXEH2LSPm+b7TKCqsP90bn+iGvx1vNRea4a&#10;WSVmaRtzM3U/X3rejH3Wzpw9oy5jK+IXw80Dx7ArXwaO5UfuZl6j2NeXX3w7+Jfga7F3oFxNJ5bb&#10;o7i1kKuuOnIIINe0RXJ2YLfN9aQyrIN0jD7vAreNSUdDWUYy1RxXhP8Abl/bE+HCLYaf8Z/FUMcR&#10;wILrUnnQD02zbgB7V19l/wAFaf21dPxHJ8V2k2rj99odk+f/ACDzVe90+yvflnto5F9JIway7rwN&#10;4ZlG+bQbUndx+7AofsZ/FFHLKhB7pP5I1NR/4K3fttagPLX4ruitn/U6JZrj8oa4vxj+3p+1/wCO&#10;o2h1f41+JpIXGGW31JrdD6/LFtFa9x4D8MIoEOh26n/rn71GfDWl2RX7Np1uvOfljFKMaMXpFfcL&#10;2cKeqSXyR5Jq198R/F051DU764mkdsyTTs0jn3JbJqFfBMzH7Rqszytt6MxOK9S1OyhUErH+lc7q&#10;cSBM/d68Yro5rkTnI5uWKLTbbZDHt2rhcVyN5dFrxnUhfm6fjXW+IZ9inn9f896468XM+7tmt6b5&#10;dTHl5ty7FqJWHYSf8KqXV67DG+m+YEG3r71AUMs2F/lXR7aRk6MTq/B1w8WFVveumuNjx9Oo9K43&#10;QZWjcBGNdRDcu0aqvYVzS96Vzyq1L95cW1g3zcIACeBW1b6db3EPlXECsuMMtZloFik3EdefpW1a&#10;TIhUgZqFpsc1eMuXQbZ+AGsNQi8Q+D9au9HvoDujuLOZkZfXG0gj8MVqeHfh9oWjO2oXqteXch3S&#10;XFw25s5689KsWd5+6VlGD35q6t4oXn8RWkWeFiMXmE4+zc3YW4dfLKRttHasDWJWH8WfTFad3OZO&#10;PM+vFYOrXK/MXkxjv1pL4isDRlzXZl6jOzHZsrJmXcxXA4689KuXdyhJ53YqjNwT5Y+vPWmfS0Y8&#10;sUiEQ9Tio/MVTtDe9OlmK/cX61GQo+YLj+9QdsUL5BkbcTxUokVduRVcyybsqfw3U9FMjhFxzzQa&#10;G94fuEdvs4bnqtbTWqJFnO70LHGPauQtZ5bWdZlX7rcV2do39oRR3EO4LwfmPt0rOWgEflskLKT2&#10;42/w0thC7jMmfl4bHU1cW2KrIqlWYjKj0pkkdyfvxKoC/wAS9anmJ5SOYNv2xbdrcc1UgfztR+Vm&#10;CQrhuONxq+sS21pJcHBMYPzN0pLTR5tIxa37Mk+5jOu37rk5x9R0qirE8MspJWHr/H8vSrDzysP9&#10;Y3T5dx6+tQS795dlAXdj5TnNW4TbNbCIOuduetZsCC3+XmaTKn+EetSujQMP3fGB94Glht95Lxrw&#10;Pvf7NSMAUPmnd8uKnUOUayq8RBXc393NV4rbn92oX5vvDrVqGJI1yc425GaCTcpvkX5ey7etUVyl&#10;eK3UTRxmVmO7+93zWl8T7BofEzTwoGSe3hljHqDGpP65qmqxq3CMP930rb8dQLdaNoWtyxHLWjQS&#10;ddxZH4z/AMBYU0axtys4ieIbwsR2t02tRV65sRI3nJ93rtPGKKfuk2LE0BdeJtqnq3Ye30pqlkBS&#10;J/lbow7f/WpyoR+7mBbC4oy8b7m2qvt6VwnfcdEYCMOP99t3vTvIMUv2iNt7fwgdqjWeC8EitEy7&#10;f4v73+f85oQh/ltweGo5gJVkWV95kRfRSuOalZY3jK3RO3HzdKhxuffKPwx0p4LSDEa5/vcZFAEt&#10;vJHat5ttMzK33QWJr6X/AOCYn7X2mfstfHkyeNrp4fC/iS3Wz1u45b7M4bMVwQOoViQe+12ODivm&#10;aCzEh83zEU9t3A6+n9KcZDbgSIgK9cjoamUeZAf0VaVq+la/pVvrehajBeWl5CsttdW0wkjljYZD&#10;KwOCCOhFSOCVJPWvzJ/4Is/tha1YePX/AGW/GeryS6bqkEtx4ZW4cn7NcoC7wpnojoGbb03JwPmN&#10;fpu5Y8+tYWtuQ48pBJxxVWc7lxj61akUAbsVyPxn+JWhfBz4Wa98UPEkirZ6Jpst1KrNjzCq/Kg9&#10;2bCj3YUuXmkkhH50/wDBYz9oNfFfxc0/4JaJfbrPwvbiXUFX7rXkozg+u2PaPYuwr4xhvSxIyRz0&#10;NTfEb4ia18R/Gmr+OvEN4019q+oTXVzIzdXdixx7c8e1YqXPOd/5V6XLGK5V0NorlRuJfsh2IcAD&#10;B96d9uLqV3YPrWOL7dHn8etNjv8A+ENS5SuY2hcbx1PTNRm7ONpb6Zqgl7zyw5XionumJZS30NLl&#10;J5i5NefMQzZ7VVuLjPIcfjVWa6LHqPWq73UgXls9h7U1HUzkF7OrrynTr71z2qfMxOeK1bqcsmCf&#10;m+tY+pShUyT36elaxRjLU5XX/wB4WPl8VzM8QUkk/Suq1tFfISsC7tyuQI61joSjMZefnGPapLa3&#10;IXJWnSwA8cdce9TW6HqxPpirJlsWbNWiZcDrXQ2NyFix/Eetc+jKmNw46fWtO0mVE60HHUjzG/DJ&#10;CQOT0q9ZTq7D5uB/KsG0uAo2k5+tX4LjP3W4qZHJUp3R0Npdqec49asNqKq20ZP64rCtLtn5PI3V&#10;OJ9p3bj7VKkzgnhYtmpPeb1Kk/SsnUpFPBHH86bNcGPneM+lZ9zcq4Ku3X9KpF08Pysq3cp5bbnn&#10;7prPaaQn5gV61ZuXDjaOB16daqSo3Y9eao9GnGw1933gO9Nd2TA2cdKVgU24H4UyQuX6ceooOiIb&#10;yxyFqSEnduAOR+lQxlFfkk/jU6PlRjp1oKLBZWI3MeldD4WvisXkMw+VtyrXOoqEbh/KrWl3Bsru&#10;OZV/i/OqceaJNzukmWSEOJlVl9ufpQoWSRSD7ZospzPaCaOFSGX5c9AD3otAjqwK7j/u4ya5TVbF&#10;bW42l8i2I3b5lX5e69T+g/WrsLTO5RlbD87mHaqU6xrrdqrnbtV329fQf1rTTecJH9RuPWtOg7DD&#10;b2wjAcbs8MeTmlSzhDrLD1/utTlRmbfIpJ/maSCO4EhjkAU9VX8azbAlErrEy/MFZv7tHkEnenzN&#10;/F2H0qRk89FVmZV6EdPyqQWCrFvEw+X2xx2/Ggai2QKGIUO23vhuAOKewB+Qp9WC9aUWl0/zsMIO&#10;p4JqWS3mkA3Efe+7u5qbl+zII4WuBsZup+Udx7V1Vhp6eJfAt1pSM0l1psv2q3VV3M0eNsgHqcBT&#10;j0U1zSxtbOwBOGbr1zVnTdQ1HRtQTU9PmMcyMDGV65/z9anmuXGNjGmtZJHyjbkByqsOfxorurlv&#10;A/jja12f7D1hvvSQj/RbhvVlxmM+449hRQX7J9DhbfAk8wj/AOvTbmISzYRsMTxipJJ18vcIsgdA&#10;V5BotIPtLEmNsd23dK53E02Egk2RvGvP+8PxpN80YURRsCxyT0qO5CpJsiZtqZ3fWpEkaWMxROd3&#10;Xk0uUOYcohaUXU8pYjlfmzUiPJE7MWC45PuKrNEQ3zR/98HrVstKlvmRPbaaYajWnaYBozjPGB2O&#10;akmAtSLZ23bueKjE8cSM6jaB/e7061DSNmUDc3r2qWyjovhb8Rtb+E3xN0T4n+HZ9l3oepQ3lqS5&#10;GWjcNt+hAKkdwcV++3w98baF8TPAOj/EHw3c+ZY61pkF7Ztn+CRAwB9xnBHYiv54rlZ4LhTGS3v6&#10;V+0//BJyDxbB+wr4OPiySQl2vJNPEjZZbU3Mnlj6dSP9kiueatK5UrOJ9Dzthflzmvz+/wCC4v7R&#10;X/CP+CdD/Z20G923WtSjU9bWNuVtY2IhjP8AvSbm/wC2Q9a++9a1Cy0rTZ9V1K5jhgtYWlmmkbCo&#10;igksT2AFfgN+2V+0NfftL/tHeKPivJOzWd3fNFo6Mf8AVWcfyRDHY7ACf9pj610YWK5nJ9CEkcL5&#10;+WzuwO1OSfbgq34Vki85w30JqZLlAmC/X+GuzlL5kaX23Ckbu1OtroEkA9e9Zq3A7SVMtwgXbnGe&#10;elHKTzJmgt2N33qJZ/lyG71mpOobLSflTprrHIkPSlqiXIme53yYDn6VDJdHofxqHzgNrg/jio3u&#10;Qp2H8Kr1JFuJnc8/rWdfNt+b881Nc3OPmB61Tu3L8A+9MzMm/dXYnHJ6+1ZF4kJOAGz7NWveKRk7&#10;fvelZN2NucHNVEVjPaBHO7DfLxUjRKNoQEUsgMZJz70B94J21RA4ZXp3qzbTFU4Jz/dqrEVJ+7U0&#10;alfvN/8AXqkzOUS9by4AY8e2avQ3ORjf/wB81mxSIE5HPpViCbyW+XnikzGUTWhn2jnIqYXQZd24&#10;1mQz/ID/ADqUT5PyD86RjKnctTzbn61UlnjOQvXt70kzlU3YxmoVZAvP60JgqdhHYA9arTXOQ2Bk&#10;fwnNOu3wSwbj0FQPLtTcvzY9au5qoiPL+8VjTZmIbqvFM89CuWOKRn3Lt79KXMWkOR93OOP5Vai+&#10;7x91eOlU1z0LU6M5O1ZDwaoDQUsjblxUitKHBHK1WtWyNqj/AOvWjCm0ZAOPSqTJkze0K/lmtltf&#10;MwE5wTjNbVrbnd5wfao/DPvXJ6dObecOpxlufauqW6E0UfmoFzxnkVjUj72hVOV1YJLdp/Etq7S7&#10;t1vN90Z5yvFa0kaRsY3Kcd/MrFvmW3uLbUYnwsNwP++SNpP6itWzW5nLTyRL8zHt1rN6GyBIRK3n&#10;RnnoPQe9TwLvky0eGXjdzxSLGEnYCHcO3YfX2pJZI0UlH+Vc5+Yc/jWe5QSK0J3l/vHjirIBkQOZ&#10;0Tao+VqikEaWi319deTGBnc/GfdQRlvwrNbx54at7hk+yX021sMxtfLT65Y5/HaBWipvqEZX2NpU&#10;lhjJRVk3daJLfDMCfm6YHas1PGNxfMxsfDrrEFz5lxdf4KP5VD/aPiW43La7IdxGzycsW/Fv8Kmc&#10;Yx6m8YyfQ1JLeVRvI/76NNjlYvsjO9lOOelYkXiPxpoCyJq+iR3y78rIrbHA9CMYP6Vf03xhpV2j&#10;TS6bcQnGNqurEH6HFKMbq6YfDoXriJp7gCW22rjL7F6/jRUUXiDR3OEvpEx97zYSP5ZFFRbzNIsq&#10;CyZ2WXPy+uevtTflgZo7Mt8vLbuuPSmiedlzMjIF+UbegqG3aa4l2xsq/wC02MHBrEe5LGtvcx7p&#10;SR82OKYV+zuHByobG2nL5cUuWYsDwPbmh4p5SZoB8q+tMWxJKLWSDf5TDacq3rTRfRyBW8nndjB7&#10;UkUwm/0I/wAOCVFORbe2be2cnjDcGokFxksCNJtXAXqcfWrEM0NvPsUsARyW7VXWUy/uHHVqQxQI&#10;Q/msxVfunv8ArRyjLNxbAssluQ2W3Md3vX7Mf8Ek/jLp3xY/Y40XQInX+0PCM0mkX8Snsp3xPj0M&#10;bqM9yrV+MVtOhYtMNrfw56V9l/8ABFr9omD4aftOSfCLUr1k0vxxYm2i8z7ovoQ0kJ+pXzE9y61n&#10;Uj1RN76H1h/wWa/aXX4CfsnXXg/RtQ8nWvHMzaXabW+ZLXANzJ9NmI/rKK/FFL0nqW+ma+n/APgs&#10;b+0//wANB/thapoWjan5ug+CVbRtNCNlZJUbNzKO3MuVz3WNa+UI7oRuMt+Nd9On7OmkSav25mXg&#10;989afHcHIGPpWaLgj58jn1qT7Vk7v1rSzA0jcyMcKKsecCvyuPTrWXbXAaTf2U8U+W4+Ujv/AA80&#10;gL7XO3O0Dimm4WQ7DWa137/WnfawYhgd+aCeYvJcfKQR9Oajml2DAPSq6ykHIOOailnJXb6tQSSy&#10;3Cg4Cn/Cq81wOSM0FlUbs896jlZmG1F+pFAFS6kLDB4/E1nXSKxb9KvXj7WzgVn3S5bdn8fStAKs&#10;sXzYHfimmFYwcN+dTqckgEnimS4Qbz+NBDYyMKTk8elTAFk3L2qEYI5OOKliPHJ/OgzZJC2CPpxU&#10;gkKjb5p+tVo38tmO7p0oVyTw49cVYjQSUM3IwMdc1YSaLZgk+1ZyzDoWqVJcEHdUE8pZlYg5bOPa&#10;o/O8tSSajmm+XioxKsoIftzT5WHKOmZnix7VXMmW2lfxaneaOQo59d1V0kXcMHFPULDyBtxj3+lI&#10;qktwrf8A1qMqr43e3FNVtrfvOPpVDJFl8oEKw+mKdFICAwODjmoXdM4AzUkMkbHO360WJZegLJwv&#10;51ehu2K/NkVnwqwwep9hVqFy5yFI9aqKM5Ghb5XbuP5Guw+H/hrxJ471KPw/4S0S71O/l4jtbO3a&#10;Z298LzgevSuND7o1Ud+K2PDOvanoVzIdK1a4tVnhMMxt7ho/Mjbqh24JU45HQ4rRwUjKMrSPYJ/g&#10;P4O8IxKnx6+Nei+HZMFZNF0aI6xfqfSSOBhFEfZ5VPtVTwRqH7PTy6jpvinxZ4u/0e7KabPp2i2w&#10;a6t/4ZJA9wPLfrlVLAetecDT4S3mjbtxjHpmo5dIiLGLJ6ZxGT/n9K4eazsz0o8rSsj2q41T9kyF&#10;g89j8Sb2NVP7yRtPs4x7FmEg/Qmo7X4hfseWV07WPwT8cX4x+7muPG1rGFPqqiwx+J9ePWvIrPw/&#10;BKolkjUkdNxJz+dX4rG0SXd5Lf7R/CjmitUjTlVveSPUrv4i/sf2x+2w/s8+KL27b5t198Qwwc+j&#10;bLNSR7AiiP42fDmydrbw9+yH4Nhti6s39palqVzKy9cb/tKjn1Cj8K8vitxC23y8Afr+VaCpLPAC&#10;GCg/e3cZ9qzld7m8anLoor7jsNI8Tfs9eKfEs9j4n8L3ngSyvIVWC40OaTULS0uM9WimPmeWwPaR&#10;ipHGQcDpLv8AZj8fiwbW/hxNY+M9MRN327wrN9pkjXtvt+JozjruQD3NeQ6hpjPF5EAHzdmXio9B&#10;+IOv+EdQje51C70u+hYfZdRtp2j3KDwQ6n5T65Oaz5LrQpT5tzodU0u8SV9P1GymjkiJEkV4mxgf&#10;cEcd+DWZNZQWzeV5Shv7y/55r0Wx/bG+It9Yx2fjS/0XxpaRrtWHxZp8V2yqP7s/EoPp89B+JX7J&#10;3jXd/wAJJ4C1bwjcNx9t8OakL61Rv7xgnIcD2EnFHJK5bir6Hkmsb9Oh+22SKsijLfLhWGehH0or&#10;1Q/ALwv46iY/Bf44+E/Ezbf+Qfd3Y0+8OR0MVxhfyc0UKXLuiJbnmZVpsMrLt2/KPX8KaYWjPnG3&#10;Lc/dz/hUcsJilU2xXH97r+meKeZbuZOUwo43KtZ8xnYiF5L9p2EfIpwVq2+2SPco4K4BYYwf8+9N&#10;t4IS4nkJJP3hnr7H/wCvT5RHcJl4du0846Ee9HMMbb2u874AzSY5b0/z71DdLJuw9wsgAGQozUg2&#10;RJjy2A/hZf4R606dbhogIRukChi+7qPT8KBWBZR5DITGjZ4Z/wDPtVeNibpYooWkYN87KcAHHSrU&#10;9oj/AOtG7aoPPr/kelVLZHt3kZFxu5j5yB/n2pbIZPOGCliu3nBXd+vSoI/Fur/Dq4t/HfhfVJrP&#10;VNLvEn0u8hJV4Z1bKOD0yCM/hVuMtDZ7pF3yH5l2rz7e9cH8RfEE15eR6UCFjhG5lX+971dJc8rE&#10;yXKZNzqU9/PJfX8zSTTSM8sztkux5JJ9c00SqDnPNUVuXAwx71JFMW+bcWx/Ou4kvpMWG2pI5t3f&#10;pVGGUFsMTzU4kZGypoJvYvW02xSzdzUjTh1Yk9uKopJgYc8dvanyTLGuBQSPacDt0+7UguWWMAfy&#10;61TMuTkEjn5qka4hxjP4UuUCeO4YL8x/SlaQfeB5/nVNpdo3Ak0q3AUYbueKLAWHkydxpksjqAFf&#10;rVdrj59uQPX3okmP3nHOKLAQzSg7lNVZZMnBYVMTuJ/vdcVXbafvHnpTJYRLgGRjke1RyAHofbp1&#10;qZMKrITmopVPJj/SgkYqKzfex2qRVLdFHHaoVDHoP4u1WbVX3/MxXHPSnp1JZFIUGe2TzTWk2vuH&#10;binygO7c8n9KjnBLbWX2+lILDw+WAT6fWnpJ8nJ9qiVlj4/GnMdq7zj14qlEkeXIX73zUwOwbcW+&#10;bvSeajcrTDIittY9faqAe7l32rzx94VAwO7K+tOM6cbVyf50OzSDzA3egADgtuPU+3Spt6nnv9Kh&#10;SQqdu3tTs55x+dAAFwCxVualt9xGCp5pqsrJlj71PC2V2FeR+lXHUzLNuw2+WFO7196lj49f9rFV&#10;0d+sS9O9WEkaTkDnvitbGZctgQRkfrVyOTa24jHOcCqNvLtU4BFTRyHOWb/x6gxl3Om0i8NzbjzS&#10;Tt6ha0AzCLdbw7vly3T88/561y+k6o9nLtGPm4roC6xMrrOQzL93PDelcdaNpHdQqc0S/YPIoXzD&#10;gE9N3I4rU8P6HqXinxNZ+F9Aghmur64EUMc1yIgCcnJJBz0wF6kn8K51dVdQqMPbI7/5960/C2vz&#10;6Dr1nrkX+usbqKeIjOdysG4PQdKxvZaI7qfLKaUtr6npGnfsq/Ha/WR7XwZHtWTakz3ijJweg/Dq&#10;f0pJf2Vv2iYHXPgdeuMGf/61ffvgC0vzDbz3sayLqNnFfQuzBmEUqB03YJw2DyD9ehFdQ+nwvKAI&#10;lP8AwHrX6Nl/DuUYzCQrWb5knueLjcXjMLi50Wrcra2Pzbg/ZY/aY8oyW3gG3ZRksrXfIXPpjmq8&#10;n7KX7SVyyq3w7s9rKdzPdZzzwPu8V+ljabCcAQjP8QUVNDpsSggxr/ulfevQXCWUfyv7zl/tTF9L&#10;fcfmTH+xf+0LAW2fDbS49/zfu5jz+nWrMn7Hf7S0agQeB9OReq5mbHNfpa1gj/K0a4zQ1nB/qzHu&#10;VT+FX/qnk6+y/vM/7WxvdfcfmS/7FX7SJf7XF4P01ZB/Cszrj3z1/Wiv0yeyhLf6pP8Avmip/wBU&#10;8p6Qf3sr+2Md3X3H5J24s0iKOwYt19R+FQq9wGZUVioH8PQjNOntlCqY4ucfP6j/AOv1p9pBIrK8&#10;UwK44zzX47Y+oGWy75C9zLuX0xkgelTP5UDLHKzD5f7v9Kcbi0jyEVjIp+ZumOaS6iMzLJE+44z8&#10;3Gc9qnQBdtvPjv8A3eDkVCJXWZldPbPbr+lPeSB2WJfvI3KgVXljzcqyF/lXDL1zzVgWXihj5eY5&#10;7fN+XX6UEJIqqsS7SON3FRRFbjEpj2uvf+/VjM9wm3zlVv4R3YfyqZAUNT3aLpt1qbyssccZdgc8&#10;nHbPSvIbq+uru8ku7tt0kjFmb69q774xeIRZafD4djf95Md83zZO0dBjPHP8q85jYufkX6Yrrw8e&#10;WN+5EtSZbgNk7qkSVQNo/E1DFZzSrLhNpjjLlWPOO5oiY7eePxrczLkTbx/Kpoyh4zzVOOU8qXx/&#10;WrEJAPJz+NAXLPmohBNMkuU3YJprzKTyT93FRylM8GgRIs6u+Md6kwueR0qnyzZWph0waAJFlw2D&#10;yPWjzEY7f/Hars7k9fw9aSObDMM0AWWKI2B/+qmSsp2lX5/lSFyx2svT0pkgDLjPuKCbiOc8M+aj&#10;LKrbStLIe4IpoRjyCMUEj49gO3dwR0ps0RZSo4/CnKi55rpvhT8LfGfxq+Iej/DD4e6S19rGtXyW&#10;tjbx92bqzH+FQMsWPAUEmplKMYtsD2X/AIJk/sIa7+2z8coNK1W1mh8G6DJHdeKtQTIzHnKWqN/z&#10;0k2kf7Khm7AH9qbf/gnp+xhomq3HiLR/2aPBdvN/wjy2q7fD8BAzuBfBUgPt4Lgbj3NVf2Jf2TPB&#10;X7G/wH0n4TeExHNdRr9p1zVFjw1/eso8yU99vAVR2VQOuSfeCivYOrLlv7PH9a+KxOZSx2Kck2oK&#10;1l8936nj5rUlBwUXbV/kfzyf8FI/2ItZ/Y1+OlzoVhDNJ4V1xnu/C9+y5zET81ux/vxkgH1BVu+K&#10;+cJgfMIPqK/ok/bV/ZR8F/tf/BDUPhX4niWG8K/aNC1Ty9zWF4qnZIO+0/dYd1Y98GvwA+Lvws8Y&#10;/Bv4jaz8MfH+ktY6vot61veW8n94fxD+8rDDBhwQQa+xo1OeJtgcT7enaW6/q5y7lVGcEgnAxzUp&#10;2mDP8Q6VFtAXJPX9KdvjHCntjitjuIDIBwpIHejcAMnmmuuWIz/9akkKgZ3cj2qogKsqhsj17052&#10;B5BqFnjJBxTx0J3fpVAPi2/6s5+Y/eNSRgld3aq8IO8kv+nSrESAAqCdvWgCSCTDDjk9asbypL8d&#10;PxqrEwD8D5atKFEed9VqQ0SLKcCNRj5qmi/1eUPzVXjcIMj9e1WIFP8AF81VdkSLMDgHGOFqfzVd&#10;9u6qcb4fOP4qmJCovyfexVoykixHhOhz/Suj0G5gurRhJkuvHznt2rmFZehq5pmotBJsVsB+PpUV&#10;I80SqMnGZ1BYsy7Qu1fuq2OufT1qVET7SspuF8wrlt3f9OKyI79YWEwiVhiphqkRXg8NyD/nv/hX&#10;G4s9WnNH6ifs1+PI/HX7Nnw/8YpMhuLO0m0HVGVvmaS3bKO3uY5EA9QterWio4EpPvXyT/wSj+IM&#10;fib4ZfET4K3TjzbFbbxHpa553xMYZlA5xmORWPr5VfXPh9YrzTo5w/UdMYr9I4NxTqZfKhL7Enb0&#10;ev6tfI5+JKMZV6eKX/LyKv6x91/lf5k6CPBKinbYkk35DfL0NWBYlEznhqZ9lixkuv8AjX2EZHzn&#10;sysTGx3EijMT/MVH+NTPbRb+Gphtokb5SPrVcxDpEDeVv3Nj8qKkkhiLliPxoqifZn5BFFUYicvz&#10;8wDf1pJbM4xCWUN0XdnrU0bWqo02yQMv8Cnj6807f5h8yBdysSVKr0r+dfePtdCFIIydpV2wMfdx&#10;g8DmlmL2bMH/AHnyA4CZ/SmM3nDY+6Nm7N0pxafcoV/MKdQ3QL61IhtrEsr+fNEfmbaJP6Z7Ut9b&#10;bY2Q3bA8lduOfx71Np0xSVhcEN3VFHbHYio7oTzSZk+TkntQAyOGHavnoQrfxqRkn8uf/r1JO1lG&#10;hCJtVMszO3PA5JH+FO00QtblJh+73E4HQ1zfxV1m28P+HXt7JcTXv7tNzdB3IH0/nVRvKSQHmviv&#10;XJdf1+41V2yrNth9kHSqMLvCFngdkZeVYUB2Fvse1XczZ83bzxnj9efoKaggB3Tyfw54716cYq1j&#10;B3L13r+pzxfY7y++1ZjULJN87oOPlDHkfQcVDDa3LWwvd67Wk2KNw3bgM/dznHPXGKildbi4abyU&#10;iUjiOMEAfnU8rwpshtJGZVGSduPm9uT+f6CnYQih0O4/hVtHby+eF60T2JFqt7bymePKiR8Y8tiO&#10;hz/+o1CwYrhfyzUgTIxYlienrTHkV9xJ/wDrUze0i7D69aY37tSR361QE0RbIbZ09vep2kBG7I69&#10;qqIzAkA9eKRpGHADCkIlMoV926kDln3dOah4I5PbrTo8MuST6ZpaiLAdy3LZFBlRh19jTYxwZHPF&#10;NyAMBTn1o2JAsZCyFtv93imkEdPm7fSgkE/Ke/51JBbFn2gUCuTWcMszcAfia/Y7/gi/+wBF8Dvh&#10;tH+0n8UdIA8WeKbX/iTWs0fzaXpz4IOD0ll4Y9wm0cEsK+Sv+CPn/BP9f2lviZ/wuX4m6QX8EeF7&#10;pT5M0fyapfDDLB7onDv65Vf4jj9obKCO3t47aNNqRgLGoGMDFfJ59mUr/Vqf/bz/AE/zG/h0Laxi&#10;KJQMe3vW7HCHs93dtNOaxZkYsqqc8V0FuoW0h3L105gfzWvCw+0reR4ua7U/X9DjWUsVKjv+lfBf&#10;/BaT9gFfjf8AD2T9pH4YaFv8V+GLU/2va28Pz6np68k8fekiGSO5TI7KK+9DkbQv97jNNvYUlBWV&#10;Qynh1YcEV9vTqOL5kefRqOlUU0fy/TxGNsE9/SoN43Z3fpX2z/wWB/YFf9mf4p/8Lj+HOitH4I8W&#10;XTMkNvGdmlXrZZ4D/dRuWT0+Zf4RXxJOjbvuV6kJKcbo+ipVI1qakhszO/R/xqFmO7b+PBqRiCdi&#10;H61HISclVPvVWNAzu3Y7VICR0bIpkYbb8v0pVRsrjNADwjZ2jvU8TlEBkaoSmDgLjFSRnKbX/XrV&#10;ddAJggD7k578VLGd5+aSokXMfzE/8BqaNFUBmXr+lUQSIAoI3Z/GpkYk8njPWoQnOfWpIchOU/Gq&#10;iRImV9q/MelSxyZXCZZd3NVgXPBGO9TQEKNo9OeKozkTBZHOfXpUisEwm39abHtZ8gj6U5dpO1lN&#10;WT1NCN/Ns2XzP4sVWN1OsilJcqDnbtHWoJJ57VWMLj/gXNZ/9uXlrIUR1bDY6daylTOqjM+ov+CZ&#10;Pxbh+Ff7XHhm81+48vSda87RtYYjJFvco0bHH48e4FfpboNleaBe3nhjU9q3FjdPDIobOCDjFfiF&#10;4S+IGr+HPEljrVo4WSzuo5o1UYGVYGv2i8NeOP8AhMbHw58UYmSSDxdoNvqCzKMbpiNk3/kVJPwx&#10;XucM4j6rm3s29KkbfOOq/Bs9LFWxeSu2rpSv8paP8UvvOy3TY+/jjFQyF1BJb9ab9qG3JHH+9UMt&#10;6oHT5q/SFJny5J5s2Np4HpUMvmBck1Gt8vJ29O9VZtQLMWP/AOqqi3cnlLnmyfeoqqt+uMKoNFVz&#10;B7M/JiC9iCbJh83fdn5vpUE4ubyYWyLsVG3Ljgjj61LHp8FuxE867j/q121LGqxQyIi/Oy53SH5V&#10;HtX89bH1Q2ztDsBk3fL99uv401liWXzbhNwPy4ToeeuPpSyXl5aBZFlWYdHRVHP9adJJcPIoUeWF&#10;6fLwf/r0twH3dxshEdnbdF+YkH+tRxWst9Bm2l2ydSjN1H+NWLeCOe2a8S++/wASKzfdIqrNbzqk&#10;kcx4PIbdjOf8+9AEqxkALEQc8sVbcpPpx715B8WNfj1nxVJDBKWhtT5aFh37/wCH4V6N4p1v/hGv&#10;B91qCp+88vbE+OGY9MD/AD0rxEzSTSGWRy25iS3rmurDR3kRUeli2NSvJLBdOkkDRI5eNSoypI7H&#10;rj2zioHZ9oA4pAf4VFIzEEccCu25kTeZJMipKxZRwuTwO/HpUqOqptUVDFlkyT8v+9UsccjHLrS5&#10;iblrTtUvNNEn2O42rNGUmXqrqexB4Pr9RUJJDbccGmoGAYN92kaTPOf0o0uUPLlBtyB/u0wzHO1v&#10;mHemCVWGVPzUbJY8NLG2HGY2I6jPX6ZpaASozjaaczruznpUC3HUMKeWOM7PypADuynPbqafAwwU&#10;I+9TTscbwCPb1pYyDyF59qrmMy3blVXOabIpY4/WiFcZGfalELZ3M3/16VxXEWA5wo6Huterfskf&#10;su+OP2svjXpPwi8FRNH9qk8zU9QaMslhaKf3k7ewHQZG5iq96878M6Hq/iTWrTw/omnTXl7fXEcF&#10;ra28ZaSWRjtVFUckkkAD1r9z/wDgmj+w5o/7HXwchi1u1jm8Y69Glz4kvFw3lMB8lqh/uR5OT/E5&#10;Y9NoHl5pjlg6Hu/E9v8AMcF1Pc/gj8H/AAP8CPhZovwl+HWlLZ6TotosECKPmkbq8rn+J3YlmPck&#10;12gTYu8tmoYIShCHp9KsXgEcYcGvz+UpOTlLVsJXJVUsynb7da6WCFWhtzt5+xuP1WuZhfzHjCmu&#10;u0uEtBAcf8uzD9RW9G3LI8fNI+5D1OEmiwqtSTruQbR97hvpVm+twhK7ejf1pWjzAp4r7aPwo8nZ&#10;nB/HX4GeB/2g/hbrXwf+IemrcaXrVk0M3A3RN1SVCejo2GB9RX8+H7W37NHjr9lD43a18GvHls3m&#10;2M2+xvVjIjvrVs+VOnsw/JgwPINf0jYRGGV6fpXyR/wVu/YKt/2vfgo3ijwZpaN448K28lxobog3&#10;30PWSzJ77gNyejjHAZq68PU5ZWfU7sHiPYys9mfg/LE0bYzio2U7+DnjqKvapYz6dcy2d9avHLG5&#10;SaGRSGRgcEEdjVF8FvlBr0OY9wZHu3bV/Hmp9hB+Y/lUAzndnb2qzC4BCvTsAFXb5s+/NSwBU5z9&#10;KUAeXnHfH60QKm7k9aaJ5iaNI2U7j2qZY93KrUY8lOCfwqZWVV+U9vzq1YljZA6pnBP9KltiW4J9&#10;qUIzRbM01R5eFJ47VViWyQ5LYYfh61Iu6NdzdKakmDvOOO+KkkzJ3+XrimiGCMUw2MZ71OjSt8oH&#10;/wBaoEdSDx8ualRyp5Gd3XNaJEMWdZHGc4rB1e3ltWabf8vVRXQF9q4IHtWVrdrJNA0pVfl5x60p&#10;x00NKUveMe31Q5Xjbj39q/VH/gm18R9X+JH7HVi0l20h8H6wbKSNsFhG4LIfUAANk9CWHevyim3A&#10;ZA2rmvuD/gjJ8X5NA8XeMPhJeOkltr2jGeKKVsYkjIyV5+8flUfX8KyoV5UMTTrLeMk/lfX8LnvZ&#10;ao1JToS2nFr57r8Uj9F7K9jnt1lX7uP6U25urcLj5c+tc/4U1QT2XludrKcFc+lX7l5CCwVtq/xV&#10;+uxmpJNHybjJaMsNexhSBVKa7jDbi/1qrNd/MSAao3Fw45xWlyTWbUIo04NFYbzbkG4Ec0U9APzZ&#10;NutnNIl5Is20/MR+tR3MsToZ4ZNrMv3U4NOa5kuD5skQc5+bAxVddKj3CV5SqY3+WV/keh71/Px9&#10;QNsId0bb9rFiD8oHI+nbip7mOK4tvIjzufq3UdaSN7WcsLdGxt4bjgVPbz2cVr5tvdMw53P3znH4&#10;1MrgUvssabVmmQbeWjbnd7fX/DtTpru38v7LDKwkVf3Skbg3sD2/z9almWKVtyMPmOflPB/w71X1&#10;PVINHsZtRuolEdtEW3K2zC46Yxyc04u+gHmHxu1+9vdTj8PzSLttxvkjj6BiOB/npmuJj5Gcn61Y&#10;1XUZ9Z1i41W7A3zTFmx0Gew9qgz5Thkbr96vThDlikYuVxxcZwaTOONxNEtwCNu3dTY13dT81aJE&#10;k0bD7r+tWopCCGFVowQMY5Bz1p8btndtoshFho5JIZJlX5V754GT/jVVCSdp/SnzNuXOTgHmonZO&#10;qHtUgHT5j65p8s5KrGZWO0bVznioiWUA7ulBKFtucfrmmK5MYooj8s/mMy5bAIwfTmlXcAR/kUyF&#10;QRyetOIXk5P09aRI5mIXAbP1qRULcA4I6YqIZcbQ1SxqWACn/wDVQBYEm0AbfrTk2u2Sxx7Cot4X&#10;5c55pQygfKfrQQ0fb3/BCb4aaD47/bEvNc1vSYrz/hG/C1xf2DTJuEFyZYYlkGf4gsj49CcjkA1+&#10;z1lb5AXbwBzX5T/8G62iafN8QPiT4iEchurfRLO3Em4bFjkmZtv+9mL8q/WKzQldxFfDZ7Pmx8l2&#10;SNF7sSyQqHCpndS6hEJAsZGScVJHEWQs44phOXWQj2FeJKTCzEt4limUbT1Fdr4f3yWkJI/5Ztgk&#10;9Oa46BQ10Sp/PtXaaBEy2cIC8NG3862w7+JHlZt/Dh6/ocPqreVduoTjzCF9+ajRisOP51NrQjN9&#10;KhHy+cQvtzUFu2V8mQfNu/Ovs6UnyI8nlEjfFwQ3PvTr5FKrJj5c4ojVXlCr0DY5PSpJlIg2Mvet&#10;4hY/nz/4Ky+ArH4e/t9/EXRNPsEt4LjUor6GKKMKv+kQRzMQB/tO34181mLKkAc/Svvj/g4E0G30&#10;39svT72LRYbdtR8IWtzNeRlt90RJLCA2Tj5REBwBwec4r4RWMnIC4r1qabpps+goy/cx9EUhH/EB&#10;z69MU9Ufb81WDaBl6H8aieI/dUfjmtLGtx8CjZuZcijCI/TBx8uTUkSEqMMMDtStbA/vGftVWIH4&#10;UKr+oxUibMAAt+VNWFSinbtA9DU0McY+UcgGrSsTImsmR/kf6dadNBt6rg9qLaNQ5PYelSXC723Y&#10;78UySJUVRu285xmpfmzktx0poy37sJ78CpYxGAqMDnPSrSFccQpj27aRQwbCjPpmpPL837rdu/am&#10;tGfM4YVcSGPdYcCTd7/rUNwomTDR/L/OpVRcAbvanbADgMvT5aq3MLmOO1W2FrK0TDbhvlr0X9jz&#10;4g3Hw1/aL8L+IVuljjfUktp8/d2yHZk+wJDY6cVyPifTvPh85G+ZfvD2rCsJpLG7WeO4aNo3DIyn&#10;7rA5rhqQ5ZWPVwlaUZRqLdNH7babLNoPiC60XduUfNAxYfPGejfUjB/Gtia+kKYSTjrXlvwn+LUP&#10;xZ+GPg74jqU82/0eGO8kDEtJcKu1+54VQi/XNekxyRTQZ3c7c9K/SsjrvFZZTk90rP1Whx5vR9hj&#10;5qOz1Xo9SOe9eMby9U5rxpDzJt96llKl9h61Xn2BgCa9k8sn0u2u9XuhYQy7stnjHNFO8Pa3/Ymp&#10;R3sRUlDnkZ4oqJe0vodVH2HL75+a7KkEuba4+9jdGx3En2NWo5vMiSKWN2VXyfmG5R6jNN+yq8bS&#10;eUscZ5Vd3IPrTriyleBZ7UH93J95m5z6CvwE+isNezWe4+1PLHMzN8sasV3cdTiqcqQ20zKrbflG&#10;0vnd1qZVmaVopGYjA2jdjB6/5xU0WmWOpQLMk2PJk5eThm56HNPUhlR4bcR+YZO7fPH2P61wXxq8&#10;USw6Tb+H4ptrTNvkA67R0B+pr0zVJba2VoyRJGseflb5uByeB/nH5eA+OfEU3izxVd6qz7k3bIMK&#10;FAjXgcV0YWPNUu+hnPYwVUMdpNO2rknPT9KU/K+Av41G7GvTMRC5R87qkQOyYDfxdKjUAHb1/GpI&#10;l2ndn8aBMmU9yfbipCCIl+ao1ZFwF/HNSeYAPnzU7hyjWlIH49KjdVb5s89+etBcZyv60m/PGPmo&#10;5RaEgT+LPtzSKN3zkcVHucDPqe1SKWPBFMRKqs3GOP5U4HBw3pSqrueFxQcA7Se/8VQAqJjn15zU&#10;keFbk01cAjI6cVIiqfmXqtAC7Q+1sU0Hcdg79acwDLu28dajLpn5VNBmfqx/wboeHkh8E/FLxSE5&#10;n1LTLRW/3EnYj/yIK/Tezi2Ip/ve9fA3/Bvh4fSx/Y78Sa6ylWv/AB9MqttxlY7W3H6EtX33bRlm&#10;wP8A9Vfn+bS5swqPz/I6C+kSyQ4J6dfeobsxoyZHent8gxu4qK5BkMZBz+FeXN3QRRJA6GfK8Diu&#10;00Se3VLO3kLbpEfZt9snFed6trS6Fb/aFt/MmdtsEbdC2Op9AO9cTpPxj+LvibU5NQ+HJtZtE0Uy&#10;x3F5cW+5tQuuVaO15wEj+YGQ5DONo+6xoozUZMWIyrEZhRXs7KzW/U9G15V/tGbbz++bgjHeqoCO&#10;fMQfMvrWP4Y8ZS+KdLS9v5jJcbsyyMm0ls8gjswPUVqIVJ3K38VfZYWtCrRUonz+KwdbB1nTqLX8&#10;CFbh4tWEaLu3sB+dbF5auitBLHtZWwQe1Yl9MkOq7yu7Cgj2NacV9NqEctzdS7pGfLbjmuynJbGE&#10;o+7c/Jn/AIOPfCC23jr4aeOkhx9q0m/sZJMf88ZY3Uf+RjX5luSH+Q4av2K/4OKfBw1D9nDwV47E&#10;WW0vxg9qzAdFntnb+cAr8dnAVuPXivYovmpRPUwr/cIUEvyB/wDWpjI275zwOKnjUE9evSpJIFbO&#10;Pm+laWfQ6CGFWLfJ06VIYCGXnFSwRII+Ad2ameCIR5x83WqipCuRRxjb1NORgvQn0pyKvUDHrTkj&#10;bGGHuvNaogcgH978qkADBVL8dKbFGQuWbaamCF12qx65rRIlsaU2ncD7cUDawxsw3WnJGYz8/wBa&#10;dhXXGNtXYkfBGCQgI98YpJVfduyMDihklCcYI206GIEEMO/BqkibgMMwI/i9Kc0bp1HNNK7R8vUd&#10;Kdu3cO3y/pVKJNyrd2wkRklHG3B+lcdqdi1lcyR79y5/Ou5fa5O5RxxWB4s0sMFu0XJ6Njp9awxF&#10;N8t0deFqWlys+2/+CbXjmbxF+z5f+GHmLT+GtaQJtOdlvOcjj1Mvf0U1+i37LX7NmsfHbw7qOsre&#10;Paw6fb71ZYwxlY/wgZGeor8lP+CU/i4WXx11D4YTX6JH4q0OaC38xtqrcxgvG31C+Ziv2X/4JfeL&#10;NWh1PUvDei3bRam3kyWVuSCJcNteI+uVbGPXHtXs5LjK1HB1qUHZqzXo9/yPssry/DZpmGH9srpx&#10;lF3dleKur/L8jz/x78AfGngq5d305riFWx5sKn5fYjsa4fVtJuLYsk9sysg+Ycjb9a/YjQPhp4K1&#10;NdWTxNotn/b93ZGCOxwrNuCEBivOD6Zr80f2u/B9v4G+IN1pF3f2pvxI32q1tJRJ9nGTtRiON2Ov&#10;PHtXvZbnksXX9lKPTdf1+JxZ1w3gcNh6lfDVH7rV07Ws9nF3vJX00XmeFyxt8yjiinXyMrEhqK+g&#10;5j4nlkfns1jPCpmvY42/eYVWkGRx2/8ArVKl/GtkZ4FyW+8GHK/n/n9ac2o3LBYVs1kVXz5k0YLH&#10;kEfQfSor2EyQpJbzR/KxZVU8fQ/rX8+3PqNStdvc39tIIYGZl+7IF59vp/n1qSwMpTzj8vA5dsZI&#10;Huee9W9Out22E3qqy/cYD5T+Hvz6nimXsESzf6TG8yfeEirtZRjO41QjlPi54q/sbwS8UXlpPffu&#10;Y2XO4g5Jbr6E/ia8PkaGNcb+h611fxe8VN4g8VNbxys0FmvlR/X+I8e9cjnJO0nHX616lGnyxMJu&#10;8hrMWGVJpqqP4aQlk+UfzpV3AbsfpXQRccqLu4De2akjjK9B0pYiw5b8D6VKNnljb1aouLmGxgFD&#10;kd+Rilk3EAIaejKvG3p2psjMSRG31pA2RhAw5SgRnGMe+QKkCHCqXxTeBkMev8I9KpMkauCMkd6m&#10;t4Ax37M+nNRqhZcbfarECGNMBPpQ2A7BVsA4HamsjM4Yjmn7mC4K8GnLx0GfxqQEVN5xt7/w05I2&#10;6g96agfdsB71JkBcMD9aBK42RgigqfmoADMMD2zigk44Xp0460K3zYRup70Ca6n7mf8ABDvRE0f/&#10;AIJ66JfNGq/2p4g1K6LY64m8rP5R19i2R2L67gO9fOP/AASZ8NvoX/BOn4ZwPBt+0aZcXX3evm3c&#10;0mfyIr6QtUweOOg+lfnOYPmxlR+b/M2SLM6E8Dj+9VPUr+CwjWV3HT5V/vH0q3eTRWsbTTyhUVeW&#10;9K808UeINX+IHiOXwJ4Qumh8pQNY1SMA/wBnRMMiNCeDcODkD+BTvb+BX8+zlKx6GDwjxErvZf1Y&#10;z/EN3rvxj8QTeB9A1CS30m1k2eJtWtnKs3rY27dmP/LSQcop2j52ynpGkaTpmjaVDoujWUVtZ2sK&#10;ww20CBVjRRhVAHAAHArP0vw5ofg+wtdH8P6etrZ2seyONM+vJJ6kk8knkkknNbVuiRJ5kZXDdRRy&#10;/ZR9JGMYRSSOT1nwpcaLfv4k8MeYxZt15Z5/1v8Atr/tD9Rx6VpeH/EVtrFsJ4G+bAODxkVtED+E&#10;Vy+vaJdaHqjeJNHTELNuvIR/Ce8g/wDZh+PrnoweIngqt1s90cOZYClmVHleklszW1q1xP8Aa0b7&#10;yDH1zVrRXke3kDD5goqGGe31mz+02h58vLJ+vH9KtaNGWdmKcNHhjX2FGtCpFSjsz89xFCpQk6dR&#10;WaPk3/gt54RPir/gnz4kvFh3HR9W02/X/Z/0hYSfymNfhPcRru2kHNf0Uf8ABRjwkPG/7D3xS8PN&#10;Dub/AIQ+6uo1/wBqBfPH6x1/O5dRHLBd3XPSvawsuanY1wj/AHbTIokJ5qRCWGFXn+VNQYGM45qa&#10;KMB8txmu1HTzEkcW7kH/AOtU0MTyR7cf71NUYfrVqEOSRH/F2qyGyky4bG3HapxD0Yr26057aTdk&#10;pUyQso4Qbv4q0jEhyIYopXO0LnPfFWFgWI4PfrTki3HCjacU7y+A2c5/Q1okS5EZgRfnICj/AGv5&#10;UwxwtIQCOR0qysAZMyj2o+yxgbkTt19K0SM+YjjQj7xo8vY3B61IImVcNg1I6bItzGqSFdlYryff&#10;tSAEnCK2M81M4UMNrdOtIkZU4Xp7Z5q+ViIGXacdsdhxUN7axz27RSpwy4q6UIPB+bPNIGRQSV9O&#10;PSlKPc0jKzuZ/wADvHV18Gvjl4a8exZ/4k2t288ka/xRBxvH0K7h+NftZ4M+JXiX9nj4wr4h8D6l&#10;HDDqix6lYzqqsrxzASZHHADFh/wH8vw78baeY5F1OAMFb5WC/wA6/Vb4E+PZ/jD+xD8K/iv80t1o&#10;trJ4b1q4LZ2NA37hScckqHfn+9SyuoqOZxhP4Ze6/nt+J9dl+Kr/AFCpOhJqcUpK2nlL8Hqfo94E&#10;/b+vLHSbyea7hudYurGS5uNUaMKysoyEOMdST718h/FHx7d+OvHGpeL7xsTX1487r7scmuX0+7Z4&#10;QYnOGHUGm3Sk4ZZDn+dfe4PLcPhajnDdnBm/EOKzenGNSKVu3WysvuQskySNz3oqtKNo3LKDjHtR&#10;XbLfQ8SMotanwfPLbCJTcXC7tqhlZeC2enr/AJ/CqVyIXBMaJH82WVU+XI64HPX6+tWbaxjuFIzt&#10;bblssAvX/D+lSLaQbj5abZBxu/gbHY56/wD6ulfz8fQDYkMdok0nlqiqEjm4Bbk9h9e/9BWH488S&#10;SeHvC93qbjdJt2wtJ/Exzg/nmty8keyhEH2ELG+RIu3ar/1HUEeteO/HLxJJdapB4ehlG21XdMFY&#10;YDdh+ArooR9pNIzbsrnAzNNcTPPO7MzMWZj3JprAD5dnXrTnB4FROXVwG5/2s166Oe4yTb1ZdvtT&#10;c7tuwfhinP6D606CESHDrgrRIzJIEycDg+mKsRKDhW9e/eo7cqqfKn0qb5WOSdxqAE4Y4zSOgyCG&#10;p6RNjimOuCV3HNNARncSQo/8epinLYx+VS+Vj5SfY8dRUewLJ8o60MTZLCP3fzDndU6Kw5ORioVI&#10;yu2plRgM45oIGlSg3L09KEf5Nw4Ib0p33uPzqNIySeR7NSAewG7Ab8RTxG5U/N0/WmrGANzr7VOk&#10;Y+6RgUDuyMghfmyfalRIwP3dJMrEZX1/yafAdzqmP4h2oDU/o4/YU0dfDP7E3ws0gDaIfAemMysM&#10;YZ7ZXP6sa9Vt5okT7VcyCONeSzdveuP+DemReFfgJ4T0e4Kww6f4ZsYW3HhFjtkX+lYXib4jXXiW&#10;/i8NeCo0mu5lJt1lXMcEecG7mAxhRghEyGduOAHZPzGpKVao5Lrqerh8K6s+X7zU8f8AjLVfEus/&#10;8IR4MmC3UiK81yV3LYQn/lsw6GRudiHuCT8oOdzwj4T0Xwbo0OhaDCyxqzM8jNueaRjlpHbqzM2S&#10;WPJJrP8AB3hPT/CWl/Y7SV5pZpDLeXUxzJcSnrIxGMk+2AAAAAAANlLtYvkHy9/rWfupWPpqNKNK&#10;CjEtyo0iNFKnyt3z0pNMElpuguDuQcxkVHBfGQ4Zvump4W8071pcvVGnkaEaxOQR6UFY+QF+tVFu&#10;Bv4yrdvSrUMpk+SVfp71cdTPl5Tl76wufBt0NU0v/jwkkxJHtz5GT2/2D/479OnT6bf28+niCCJR&#10;ubczd+mMVNJa280TQyplWGGz3rlRDc+BdRFu6s2lzS4hmbP7knpG3tn7p/A9s+hgsVPC1LP4X+B5&#10;Ga5bHHU+aPxrbz8h3xb8MDxp8M/EXhF13f2loN5ZlT3EsDp/Wv5m9Tt2gvJLR1wUYq2fXOK/qESV&#10;bnEqHhuD9K/ms/aJ8LL4G+PPjPwZ5RUaT4p1C0+Ydo7h1H8q+5wEozi3E+KpQnSnKElZnDRw7idr&#10;c/7XNWYokIwx5FMQhirhO9TY+bnivSsdA5ISWyW69sVaiTCfK2ahSMbdxPRs5qYDHI/D2rSKM5Cu&#10;DyqOD/SpFg6/vcZ75piwMyb0TtUkErdCgreMTGUiZLJtiuX46Uht0DZ3f8CxUvmMF2pJTVbuB/8A&#10;XrSMDPmY0glzhvzo2sTtYfxYqVFUn5gQR3pJSwbgnmtlAlzGtGVxx9KhxK44NTGQOF3DPagoFbK4&#10;5/StPZke0I/s4AxmmgHzM5J/2RUkYBk2lfvcelNNtIj8Z2+9VGAuYa+ATuFNKc7j9Pmqx5YMO7He&#10;kkVnTBH0xRKmioyKWo2cGoWcllMg+dfl56H1r7O/4I/eNpvEv7P/AMV/2eb+RjLpL2/iPS43XIjC&#10;t5dw/foir/31Xx0kCn5C3INfQ3/BJnxlpHw8/b28O6Xr8irpHjmzuvD2qI0wRXaeI+UCT0zMsXpX&#10;BjKcqcPaw3jr92p9Hw/iIxxqozek7x+9WPsLwnqv2myCbeV4rXZ88kVi3Gmat4Q8e614M1mNYbiw&#10;1KaKRVPHEhGR7Hr9K01ctHgPX6PhsRHEYeFSOzSf3nmVqM6FaVNrZtfcVbiYiT2PaimXSqH5Pzdi&#10;aK2le5z7HwzHpd+A0Fod6s33Wk6ew9s+/pV2x1LZpbRSOjeW2duwFhg46+3NMbUEiuFiK/NCufLU&#10;/wCtX647Z9B0p0/2q6c2DKqYHyqq4G0j6da/n27Z9NYzfEeoTpos2syKq21rHvZWY/NgDJ56k/hX&#10;zjrOoSavqs2pXDMWmlZz7Z7V63+0Dq40PQrXw1ayFZLw75vLGMRA8KeOhP8AKvHgo2+9ephIcsLv&#10;qc1T4rEU5X7ob8KiOf4TUkij05aoTjofqa69TJhtJbcx/Kp7QbZMn+I4PsKgiTBUuT9asoGB2Be9&#10;GpJO1uN21T04FLHEVIOKR/MLc8gipCmFyD7H3pANkZQdqmmkYGDyacFA+Yg9abMJGIAHT9KCXzEf&#10;ltt245zTo4Tu2t071JsK/wAfJ9KfHGCm4fxfrQSMWEMQ23j1qRwcA8Z96BGVXaWoAwNo6dKdwImZ&#10;B92k8wjdg859KnkSJuKiES7uT70gHIwVcMf/AK1SB9oyWPNRrBuIBPGTU0i8jYvFADUJL5Azz0rQ&#10;8JWX9peLNP00gEXF9DHntguB/WqO3Y2W710Hwt8Cy/Ebx5pvhBNc0/TVvbpY21DVb1Le3t1zy7ux&#10;GABk8ZJ6AE8VnVklTd30KhrJI/oK+KnjDxDKun/Crwhp8M0s9oBawuxw4UAG5l2/dgQ493bAGSQK&#10;6T4Z/D/R/h7o32Gzma6vLhvN1LUZh+8upsYLH0UDhVHCqABXzf8Asu/EX9ij9lb4YWHgHR/2k/Du&#10;pXkVuo1LWLzXUlnu5RzjO5tsYJbZGOFB7kkn0o/8FAP2Pbdds3x/8P8A1juS38hX5zKjLm5Ypu3W&#10;36H2WH9jRppXS+Z7Q0jJwpx6+1QvGxycmvGG/wCCjX7F0DFJPjvpbY/u287fyjNVbn/gpP8AsSQ/&#10;N/wvOzI/i2abdtj8oql4XES2g/uN/rFFfaX3o95s5AnDHrWhDKdg8th9K+Zrj/gqj+w/Z3q2Y+Ls&#10;jjZuaWPQb0qPbPk9aR/+CsH7Educw/Fm4bvx4fvf/jNVHD4mOjhL7mJ4nDv7a+9H005835nP0qxH&#10;PJGoG4Ef3q+YR/wVu/YeQKp+JV4zf7Ph+74/OOmS/wDBXf8AYptwWTx3qDY/h/4R+65/8crRYevf&#10;+HL7mZ+3oP7a+9H1THekp1+WnXdtZ6javaXkKywzKVkjZchh6V8o/wDD379ilVLDx3qSn+7/AMI/&#10;df0jq1b/APBYD9h8pvm+I+oI391vD13/APGqfscRt7OX3MHWo9Jr70e9Q6ifh9ePb6/fY0vbmG8u&#10;H4VR/C7HjI7E/eHuDn8Ev+CkB8OSftwfEq78J6za6hp954nmure6sZ1kifzQJGwykg4ZiDg9QR1r&#10;9bvFv/BUb/gnt8RPCl94N8XeOPt2l6pavb31le+HbwxyxMMMpBhr8fP2uvhx8DvA3xevv+GdviMv&#10;iLwrfN9p01pbeaOeyVif9HkEqLuK9mGdy4zg5r6Ph+pUjKVKaa6q6aX3ng5xRpVLV4NX2dmjyqJA&#10;EGVxS5V923PPSnIN3yk/hilxh9jdx3719dE+dkPiG1cY/TrU0HzLyMEcVDCuJD5q42/rVpVJ3LtP&#10;qK0jdmcmNieeLhB+FEZbPofSpCzeXv2dPTvUSgNJlTg10QRzyLIbeRuNSDaDkio4Wz8rCnOpOOM1&#10;0RM5MsIqscH9KJbdXwXPy/ypYoH25A/KpYcKMSHO7ORWsYmLZXW3jU/M4PfNOEEe1js6j9akVF3M&#10;E/75zTiJAzHZWqTsSV3t0j+cLzTtis27ZUhTLHI/+vS+UyHawbpk57iq5bDuiJURmA3cfSmywEDl&#10;v0p7swyyL35qRcP97j+lTLmLiykLba+CffNaHhDxDqfg7xbpXjTQrl4L7SNSgvbGaM8xyxSCRSPx&#10;UVDcQoNrZ/CocyD5cjOaxlFyi0dWHrSo1Yzjumftj+1D8WbSLVvB/wAc/CHgLw5dad8RvCdnqsdz&#10;q2gwXMqSNEqlN7rycLnpxmuOsPjtqz2DQL4K8Jru6MPCNicemCYiR+deZ/s4fGvTvjt/wTH0vw1N&#10;l9c+EmvJaSnjcLG6Zikn+6Cqx9+SKm8MX4urdQxz8vevZ4dpUamAcJxTcG18t1+DPqM7xVb61GrS&#10;l7tSKkv1X3o7q4+J2qzSiY+GvDfA/h8L2Q/9pUVT8O+CvEPiuR7fQdNkuJI03MkaljgUV7Uo5fF2&#10;lyr1OejlvEOKpqrSpVJRezUW196R+e1hpZlkbUpL9HQMAfM6478Dn+XSpbxLi2ddR0naYWXOZlJP&#10;B7DPtTbrS2gtViW5X7RJkwx7s545z6H+eK5z4o+Jrvwl8Pmhjk8ua+OxGwDuBGDjPTj+mOlfiNNc&#10;0kjWR5F8Q/Ek3ivxTdX9xIzKr7ISw52jp9KwGkAXAWnyqpbevBPWoZTkcH617EVG1jjI5ThOXx6c&#10;VEqbm2saeMySbRxu/Kni3kj+UfjgVYhYYXJJIz3+lTojA7j1/wBmmW+7PH0x61MnmR5FRcB4Utje&#10;vbrmkSFRJg/d9zT4gSmSKHG5+nHrSDURfLA2FR6fSmt8suEwQKkxIqYC9qjWNwucU0RcMYGGB9eP&#10;5VIgcLhjt49OtRqQ3yk81aQMw3U9iGxIh1J/EUm0MN69vapJA2MD86E2YwBg0XQJkMqEFcqeT6dK&#10;QRArgDHvUkibVHPvTU/uA80rjuLBGAw3fnRIArKFJ455qWKNt3zD/wCtSCLPekMao/iznFTWLGOY&#10;vC+05GPbFDW+1cIdo/nUkEarH06frUyA63QfEN2QqzSbvxrdtdSDSBlY/nXB2UzQHLNzW1pmpOWy&#10;H49a55049EHMdYl7ITu3f8B9aHu2CfI2KyrW9L/Pu/AVYWfPIJ+tY8g3IsNPKfuCnb3dQOwqurbs&#10;sTSfaGHOcU+UnmLwnwGyf4eT0p5uMHaD+GetVTMp5HPekkdQdxFL2ZfMTSXgLkk81G14duVbj3qp&#10;c3SKMJ6VQlvZAMLxz6VcaZMqhd1HWGSJgo5+tcpezSXMhkl5Pq1X7m4d5M8881ltOSTlzXbRjGGx&#10;jKTYwKBzs6rzTZIWXnG7FSZMnz5pC5LbVbp+tdUTOTHouWyU56U5Zh/dz2pjRkgFT81OETD5s/er&#10;ogzCQ8EvhiPwoKZOQ3QelPFu4AZjT5I+Rzmt4mUhqfLt+XvVmFSVbYPwptpCUjMhPtxVhUQDaqt9&#10;e9dEUc8h9vLEvEi7uCF3dvfihCFbco+XPegJnllwP71OCsBhSD61rHczlsMYgS9PfIp4IwPMPPbn&#10;rQ0RHIFSJGOg79j0roTRnfUjXlcAZ/pRJM7IsRbdtXC7u3tUm1txD/dHpTZo4xgRrt2j5/f3qlYO&#10;YiSMumGH1FNRdpw53U8cHGOvSnbYduMfpTfLYIysRtEzx7yvFQmPypMmrgtQ4wScY/Kmm2d15P8A&#10;DjpWMkdEZHtX7Bnx80T4KfFi40rx7E03hTxZp7aZ4gtVmKAruWSJ8j7pWVEOeuM19Y+DFng16XRG&#10;YSfZbloty/xhWxx7HtX5zSabeWbgXNrInyh1DLjK+or7A/ZJ+L1x4l0y3vdQ1HzL2zkSK5DN8zAD&#10;AP4ivRyf3MRNX+Jfij1qOL9pShSn9l6Pye6P1Q/Zu+JHww/Zl8GWPxh0u7sb7UrqBoZdHuYsjbjD&#10;bj1U0UfBr4G/Cn4w/syahq2gzrNrksOTDJMFktJQOuMgMreuKKJRy2VSXt4NtPr+h+kZlg84x3sn&#10;RqwcYwUVypRst7dLvXfqfiVLJPHPHBduZ415GxeTjt9R6Zrxb46+Nf8AhK/FX2SGbNvYr5cMfmFs&#10;N35/z0r1fxh4hj0Hwrea/PGInji/cjceXPAHPv6Y6V82XNy9zNJdzOWaRmZmbqcmvzPB0fec2fH1&#10;pK1gkYtwD09MVXkbyzgVK2TwD17etQSncxduPevQOMcCitkU+M7kzk8mmRrvG4n9Ogq3DaFoDIDh&#10;V/SncCXSrdHuF3yhVXlqLiQtIxRuA3y8UW5WJGwdtEaiR/LO449KRDHIm1ATz+FDcN8oH5+9TMAo&#10;8sr9KjEZY4J/SgLscihY2J+YkcZ7VGYwBn1NSuGDbR9aVsp98cfSgRHbW53521YQbG4Wls9qZ2np&#10;Rk4Mj46U27kvURsHjpz19aaI22555PPHapkRc8E8dPrUbhgnI70iRpV2b/epGhL/AHuvrTlRs5B5&#10;qQI4wvl/WgVxLeIqpZqamN33eA1SIrKMLwKI4iOWx/wKkxgsgI2Zxk1NEgkTMZ/XrzVfAaTGyrEC&#10;E7Qm7k468VFmBIjZPzDtVu0Y78qrYqNYIyxyOnpU9tGok3Z/Wh6E8xpWsjBVYuBn73NaNvdLGAjn&#10;d7L2rIYhVxn2+lOEhjXG79aztcfMbTXYfIjNCOWGG5b1qhHLn5gck8Hmpop2YfMRxxQ4i9C79o5B&#10;B7etRz3O35sY49armVSuc9f0qO6k+T73zUcoczGSTiZ9u/PbdSXELBNyscd6YCpmXPy57t2pj3G6&#10;N7fzv4vk962jEmRDvWRyuO3GGrPa2cSbRzzk5q4QY5OW6Amo9wJyF+8Ths1vGyJ5ivJCY02CjynO&#10;PlzkVNKryL/FjNCpJj8K1ViWNitWI4H5mp/swMWBL060iFvMznHGKeigPgfxdq0izOUR6INu4v3+&#10;7jpQIVbIBNO2DG7HehQOmPfpW0ZWMZCxEhfL2j/eqYSAjOF+XqKiG1/xXoBTwwxjd9c966ovQxkP&#10;RlILEn8WoUsvyqWOT+lEceePx+lSRwjfznp1rVMzBs58ti3TNSKAEVs7sdqHhA+YGhUI5XvWsZEu&#10;Ieaqspx1NNYq7ck5x92nbQx3MvP0pzKZGwD9K2UkzPlI5MYUN9OKikUZx+NWXi4IK9/mOKDEu3la&#10;okLfkbnbOPvc058lw0b/AOfWljjcNj/Zw3vTwoAwAP8Aa4rORvEbI0jnM8rN8vQt0rvP2evHNr4N&#10;8eQW7Tbbe8YRSbj0bsfzrhTGNwVh1qNFkin8+HdujbcrD1z1oo1JUqikuh0Q913P1i/Zu+P58IeH&#10;rrS7jXbi3ZoVEO1flPOeT1or5z/Zw+JNn41+H1pOZf8ASkXyb1m/vL/j1or6qFSnOKlbc9eOKxSi&#10;lGbsfEP7QXiK++123g15wwhHmyNuznI+XjtxXmvlKseOwP4Ve8S69c+IdduNau3+aeZic9hnpVIk&#10;tyrYr8npx5YJHTUd5EMiZXrz0piRtI+GNSyhmAPt19KdCjSDaF/GqIFSHcxwMHtVpvMjj8hD945a&#10;o7eH+Jmz/SpduCWBLZ9ulBGrBVDqqmnxqkfzf5+tOWJ8ZBHNSbDsUSDigRHJ87Y3E8etPWBgm5+K&#10;eIUcbAOPanTR7OI/4eeaYMr+YqvvJ9hQZA2NydadFGWBdx+VSvCijCDhaRncZDhY2wD83RasJErJ&#10;jdzTY4U4JLdcGrSJwCo/MdKBcxCyowICngevWmGHcOKteU23INMKunDYbip5hORGsSuNqjFG0qmA&#10;vI96lWJgOB78U7ynlOEH/wBajmI5hiws0XlgduxppR2GNny471beDHRv1pHjIVhweMUuYdzPjjaV&#10;iWA696niG1AqH+KniMRjng1IkQIytPVi5gQSsVJbr3xViBXMhGfu4H1qNYnXG/jNWreLL/K3T26V&#10;IuYkPzJgnp7dKFYtHgHofpTgjFSUHT26UIyNuDKV56etCQ7ksJZ13A08O2/O7r1xUcA7H+VOjRC+&#10;HkoJ5h6yyfepJHcYBb5ev3aVVBO39KSdSFzu7UFXIZGU5wPfNQOMH5yfWrK8IQoOPpUTIJDgk8dK&#10;0QtRMhlw68+vrUIOyXDdc/lU0cDg9epqJ0WRw3+10quYnUVjIAcDI9KFIYfM1SsVA3D+9TFQKvmA&#10;9+tapgI2FIcrjgfLUsZBOTTQsjHBqQq42jntx6VRmAj2MQRnjP0qSMA/d9OeabLCVlXjbu6Y70qK&#10;2N/zehrSMiXFikpkMFxRvB4H8XrTWimj/h5NL5c3URM34dK3jIzlTZLHktuxUnmKiAdPwqFBMQuI&#10;23ZPA/Kpktr0lf3Ln22mto1EifZy7Eq3CyReU0ef9oHpTkxt4HamQ2d8gLC2fPQ4SrNtpt6PmNrI&#10;Mf7BrT20CfYyIgwXqO3emjzHbevyirR0y8Ztxtnz2/dn/CkXT9RAwtpJ/wB81tGvT7kSw9TsQgtk&#10;MfpTiNxK4qf+zr1v9ZaMPTjvSmxuI8sRtHT5iM1p9Yp9yfYVuzK43lQ23G2po/3m3eOtSraSqoDv&#10;GO4/eL/jUiQKvEk8PTvOv+NT9ao/zI0jhq38r+4qgENnb8qnNOePb91W+b071dSC1AB+3W//AAK4&#10;UD9TTvJtiv8Ax+W343Cn+tZSxVCPVHTDC1pfZZ61+xr4/stI8WyeAvEV20djrTII5VUExzA/LyeQ&#10;Dkjj1HBorzTwxpuppqcV7o95H50MgaOSOTJDA8dO9Fa0c4jTjyxnsfSZfR9nh7VsO5dnrseOJ4Yh&#10;5S41mFTn7rRvk/pQPDtuiqf7Wh/79tx+lew678ILDxSzXWjXMNpNGP3ysp2N75/z19OawW+A2rrq&#10;H9mprNu0oHzbYz8vpn8fy/Kvj/rELXuR7GJ5vN4ftRKYk1ZGXqW8pvyqaDQtNKsJtZEZ2/KBAzZP&#10;p7fWvQrv4AaraKv2jWIW3Lz5MRZR7Z/Pp9KmP7OurCL7TPr9tGvA5iY8fhk5xg9P0yQfWIdxexie&#10;djStNEfOrfMvTEJw368ULYaUoUS6qw/3YM/h1rvj8A9RLosetR+W0eRI1uwBPoOef89qmtv2edQn&#10;uY4rnWVt1ki3K8tqcenY+oxjj8+Kr6xT7h7OJ5+lvpKDLXcnX/nn2/OpCujCL5LqQs3/AEy/+vXe&#10;L+z1PJJ5MniaNMruVmtThlz97rnGMnpRD+zqz3Udq/i6FWuMmE/ZyScDoQDxntz79Bmp+sUtrh7G&#10;LPPkm0wHc9zL97j92P8AGlZ9GYMWuJv9n9yOfbrUHjHQ9T8IahNp2pWLbo2xuPGRXOP4qEbtH9kP&#10;HHytnNdEfeV0R7GJ0yT6NGvlxzTfXyxx+tDX+hqMeZcN9I1/xrkz4pK5H2Pb3+Zq6zwBoOmePIfK&#10;h1Zre4U5ePywQB65z0ol7quxfV4SHtqeh7dpNwT6bByPzpRrmk4yy3HH+7XWXnwPsLCTc2vXEi8D&#10;etntBJHIGT0Hr75OKqX3we020kJuNdkVWciIeTy49QM8+/AxjHJ4rH21N9TT6jHszAHiDSlXDxTk&#10;Y9qbJ4g0TZuW0m5H95a3I/hPaZa3m1d96EbtsOQ2emOfTn/OaG+EdgHaM6pOOhi3KvPGfX/OaPbU&#10;w/s9djDi8SaOv/LlcN9ZV/wpD4s0mM4TTJjz/wA/A/wrbn+FdhHErQ3kwIyGVlBIJ6dOvUe/04FT&#10;f8Kp0ZAtrdXl00zRhmMWCi+x44Pr6Yx9BVqfUay9dvxObk8XacoC/wBkyt9Jh/hUb+MdPXC/2O7H&#10;/r4/+tXUL8IdDmfyIb64deArRqPvcDHTqev/AOrNGn/CDw/GHfVtQuNqN83lkAn0wCOff8/an7am&#10;P+z/AC/E5M+OtNHXQm/8Cv8A61DePrQDEfh4ZP3Q1wf8K6u6+EfgxIWvYb+4ZSu5F8wcgHn+H/64&#10;/QVbr4Z+GAivDJcccNubvz2x9P5e9P21MP7Oj2MIfEC2Jx/wjy7v+vhqenxAIOF0KHr3mf8Axrd/&#10;4VdoaFCyTZb5WcyjA9/oecdP0qY/Dfw3boESG4nb/npG3yn2GfTn69al1oB/Z8exiL49ZT5h0K39&#10;P9Y/Pt1pR49zJvXQYcMM8yOce3Wuosvhh4Wa1kuJ/PbbLtPzHj378Z68ccdScU4/C3RIrnyVt5GR&#10;gGjfcRlTjjGfve3Y8e9T7emP+z49jl28eyoRjQLXd/tGQ5/8epy+Pbkvu/sOz/75k4/8erqYvh74&#10;SvPMCWpUQ8HdI3P/ANcc+3HtyqeAvC3m/udP37F3MzSMFYfXj8P8il9YiP8As+n2Ryv/AAm96XLD&#10;RrNW/wB1/wD4qj/hOb9iWOmWfynj922D+tdpJ4H8JbFaDw/x08/zmAb9ccdMf41etfAXgyAKf7Fj&#10;uCuSwMjcAd8A85/+t70vrEV0KjgKb6I8/XxrdgHZp9qN3/TE/wCNOTxpqAO9rKzbn/n3Felad8N/&#10;BMTvJPosbpH/AMs5JGDHI6Llhnjv6ZPXAE1p4E8Etb+UmgWm8qTG0mW2LnqTg56Dp09Mk4X1mJp/&#10;Z0OyPLW8Y6pJJvW2tV9vsqn+dH/CYarsUm3tuP8Ap1T/AAr1C78D+Dpm3W/hyO3hU4+bBbr1Hv6d&#10;u3QGqk3w/sUtobqPR7dfNGfM6MFz1xjHI6c9iSMYJr6zEn6jHsjz1vGGsOMYgX6Wkf8AhUcvjHxC&#10;GZT5C8fw2UfP/jtem23h7QdOiWCDRbe4ZXJYyRLkZHOc+g6Dt/vGtTTvDPh4QC8i0uGbLAiNoV56&#10;Hjjjng9fT1FRLFGscvpy7Hj6eLPEgO5p4we3+jpx+lTN4v8AEsh3/bBycnbCvP6V7VH4X0WKFb6S&#10;ys1X5XbbGi7Rk4ViQOvPbBOTyAAI49P8NXFxsttJihaH70PyqSo+8QcElQM84BxuPGQRP1qXY0WW&#10;0/I8W/4SvxLIy51GTr+VB8R+IyNx1Gcr/vHivb7rR4JoxdJpCrHFiUr5IwzEgZ6d+PxwD1zWpFpM&#10;sMfnwacroi4fdGCWCtjngd+54LA8cUSxg1lsOtvuPn1db8UybWXU7ocnkSMM0HWvFCgkajd8N822&#10;VutfTFneRWunsYLWGYTFfLjjA4wCobpwMcfQkkGpIj4ehtpLkStN5zcr0VmOQY8H3HU87Qq85zWf&#10;16Xb8Tb+y6fdfcfM6z+LpF2reX7KE3M25+FAzk4/nUd7f67Ypu1C/uYxJ93zZGXP0zX0pq+rS6Bb&#10;XMus6ktra+X5l40ijcqKMkdcZJKnbk5bA/hzXyl8aPinqHxL8UyXaJ5NjCdmn2oYYiiHToMZ7k45&#10;PNbUa8sRLRaHLWw9PD9vuL58QSkkSayfTP2jr+tCeIVKbP7W46H99/8AXrz+KJ5DwfvGug8J+Fbv&#10;Wr6Oys4GkaRsIqjJJPTiuqS5Ve5z6PodZpUWo6zcfZ9LM1xI3CiFSzH06VrQeBfHMy+ZH4cvmVeW&#10;byGwOO9esfBn4eW/w/tP7VEEc15tCyOzfLFwCQDj72cqMHqD/dJHXnSI0la5abld0lxBG52q5HA4&#10;UgrkntnCn1BPnTxkea0TtjhfduzwO2+FvxIuuYvCl8zKuSPKOQOOefqKjuPh340hKxT6LMvmHC7y&#10;B3I/mDX0jFd3mnQf2ZrFlNJI4Bt5IVOI1HfP45K8HO0EDAWsHxLo0sQlm8qberFouA2eSCOP++e/&#10;OfoJjiuaVmKWHUVdHjukfBj4jarDO9l4dlmNrbtNMA6hgiqWJAzzhQTx2FYlzo2p2kZmu0ZRHz97&#10;/Cvor4e+K/8AhE/F9ndQs0irJiW3ZeJojjKMpyGBHGDwRkd+OP8A2i/AEXhjxVdWOhx+TZ3x+26a&#10;zHINvJ86DgnoMg554H1N+2k6nK+o6lHlwvtYPZ2a/JnjUs0UKea7fL/e9f8APFQx+KNDtpx587dt&#10;x2k4qS+stoaF2xt4XcvFcrrCJa3DNMCuOTz1raxy0a0pS1P38/4NrPgn+z1eeFV8d65oWm+ILrxh&#10;Y3VvAurWCSfYJrdlLwAHIbfGS+SONoor5m/4Nqv2kE0TV774b32r+T/YPiCz1y0Z3xst3P2e6/4D&#10;sdaK+cwuaUcHiK+HxcFJxm3FtL4ZJNL5Xa+R9/muCzTMMPhcTl3NyOmotRbspRbT0T0vv5u7Pjny&#10;Li91TCmRY2yWKsD9AB6n1J/pme/sLS1tRPHGsbbv9WjfM3rk9xj2x9OlUm1K80zTwklyFaRVA8n5&#10;mTHbOPX/AD1FOhtNQvB5+PkDct/dH09f8/T07S6n53uJd3csUkdzbpuh8wFI9w5Pf69Ov+ReF0by&#10;7a4eNYVC7TG7fd45bk8jr6E5yT/FVG108q0klkTyflDMGJP4f/X/AKi8PsMwaG1tWEyx5W4/vP8A&#10;n/8AWHJ96L9CtkV53W0leCxuvMuNuY92cL7c/UjHB5/Mt7iSW1230LSOvyjd0XPGNv14/wAelXL5&#10;0dP7Kl/dyKuVMZxubbjlj0J44/Qd8G4mkjiBunfyWB3ANnLDp68flWm6IlI0pHuyqoI/Mk3ZUqgZ&#10;ceu057Dp0479lmtrFFkWZIplCb24PmFj824EdxyeMjH/AH1U2mWJhs11KG5HleXlRbnczt02kHv0&#10;PcduvFII7w3ytYWXlS+YyLD5gAO4fKATwR1+vP4ZbMuKZx/jnwZYeObaSOdNtx5eU9UwBjPoMfTr&#10;n1z89+NPBl74fvpLS7haNlYjpX1ZBYW/nNfFY5ryM5/125eAckn0Ht26dN1cz8Tvh/YeK7DC6e0c&#10;0an7PPGMq/P8Rz/9YcHgcnrwuIlGdnsVKNz5XAJYxvnNaHhnXb7wrq0OrWMhDRuCy54I9PpV3xZ4&#10;UutC1KS0uIHWSOQht3asdw6pkbeDXre7KJifR2leP7LxR4eW9soysMjAbdvzK/8AEM+o/LHvzUsV&#10;usn+kXT7XdcMFT7qj6dOOx9jXh/w58eXnhe+8mWTNrOQsin69a9qtHh1dbediyyGPfmPlVHY5/zn&#10;p15rzqtL2bOynLnJpYZPPZURvM+ZlZl5GTgbj3P+T6VXecT3bpMpZ2wseRyCP7q845Hr9fUaEiQr&#10;tg1O483cuIcR7wPXvwB0/HjoTVe+QGWT7NA3lsNksjAcZHbnHTGeB+XJxujoKMEtzAHhMWduCx2j&#10;5MnAI98Z/wAe9Si2ZrYxWrMy7QJPLYHt29hUdsptE8uJZBGrEKzj5sd8+/T/ADwbqWFrNp5m0mTy&#10;ZI2JkZmI6kDH9fr7kCi6Ji2NFvPFYo1u8kfkrsZVIUnHJ+vrx9fQCvITMGupQ0PlksI26sM4POPX&#10;HUdT19NKSxjs4P8ASZD9oXD/AHvkBwcfpn6Hjr0wdf1GKeQ27HzRtABH8P8As/X8f8aa1NJSVhMm&#10;aYr5a7VbLSZGAef59Mc+lRST2rSqtwGk2kltv3R2/E4+mfwqGF76aRbZ5GMY27uOx/z+NW7q2uba&#10;4juLaRljkkJjXcGJPqfrj8eCOKrYz5iVZ3u7xbS8VfLdg8JZunT73tjnnHqewq1Dphldnsp18lZS&#10;JGbO5mwWO31wB26Zz7VXs7U3jNPDLNGyt++zxvHBJA/z61pWUwtrqPfHMZA2I5lIXkZYH2AJHr1G&#10;Qc8Zy8io+Y22ixYSG58yFo5vu7cEjPI9OPzGeOpqxbSmBGKKrB/9XIyk7uO4zwOxHfpxkmpHuI1t&#10;WWZGkbcQ3ykBT0PGScdhz3x1PEljGhuGZieMq1mzbSOMHr1/3epHyg1ndl3RTvbS6ecXFhdK3nL+&#10;86nYMj5cH1Pf29BmkvLNLB2EZ84fKUU8AjryfQD15PWtXzWnka60wbY2OyVWXczSEDhh3+79OMD7&#10;pqnqllcPIVbMckilpJN3fHXA9RgDpuxkYxT5hSiNS/fUoNksEaQlceSoJK7Qehz789+vc1paKsVi&#10;yQtOEbdzI6gKU/unrg9sc56DjNUYfL0y0ihkEkgZ/mlVipYZyOxxgkkZB6FiO1SOz9JZWmXcDt3b&#10;QOPvdfm69unuTw/iJj7rNC3t7U3LrLI0dvt+Z9zNtyMEjdxz+AyDzgA1I2l2tzuQRlo1DFgxz23b&#10;eT0zznHQZ64zVtJ53tlhuGf0W3eM8jOApB74wP05GTViyjkv3AWVrfdMT5bKXYliQSAD1zjr1OB2&#10;zWfvRRupRkiayuYZmht7qGOYbykbeScR5POQozjkdDkY45JFO1eysHbzfPaORtzNDyeNvEfB+Yc9&#10;hjPA44qYGyuLWawhDeZFiSORT8rkHlQ2ecnI4wCcnjaAbVvZmexjhWCCdeM9cljn5d3GcDdjuFGR&#10;gnFZ3lzXGcjqVtf2t0yyh4Zv+em5Pm5yfXJx+uTz2vafdW9yWktbMRO7BUVpMiNQPU9cjvx90k44&#10;NXNQ0i2SLdbyQXFxJH955D+5QDJ7nOcjJ9sDkkVn21sDfqs5jhZ1zcRSLwF2+oPIOc9OuAOM1tzX&#10;RjdqRt2UFpM6QpIWt5NpZpJCyucA8ewHOBzggdeS/VdMkRftdg7l24DJIVZlUDcSPXIyR6sAOQRW&#10;fpF7NbwrHYQQxpDy0cmW2seAwB64PUdCT3Aq9HcveXTQTRKvmriS5jjZgz8gDk47+uMnJ7EZuU47&#10;HVT5ZLUk04NbOGPmGRZEPkh+WxjBAPB6kA45PPIBFbsV7ZPZxwRySD7Qqxb1bccAnI9CwBKjIOBu&#10;PORtrRab5MX2kW3nbpAqj50EY5xgkcgtwAewJOCQS/SrcaYk0Dym6OWeVfmUOoGTgk/iQQDgKOCe&#10;cZNyOjSJftdOmuJYtQuDvt+cbsKEAHBORwnygkc4QqCfmzVc6paaczXNvI0gVSfMZSyzvwThipIY&#10;Z3dQNzLnAGam/tDUksd73DxNcZbzPvFEG1zGB/d3EcLzuwo7g+R/tEfFC78KwSeCrJ0jvCP9I8mR&#10;WWNTyBx3556dT0NaUaHtJWuctbEckbtHH/tCfGnUfEh/4Quw1d57C3cGRv77AfdB/uqS31JY968j&#10;8otNuB5NTXLSXUzP+OSOtXtI0We9kVFX5m46fpXtU4xow5UeNKpKpO7JdE8P3N/crDChLN6LX0X8&#10;I/g/H4KgS/1OGFr6W3WSPy13G338huBy2MdMkZ9QcV/gN8J7DQ3h1nWbdJbrYXit5F+QfLkbj29f&#10;p79PWNO1PShK02pSyR3n3oxyNo/hLZ44b5j1ydozxmvNxmIlL3IHoUMNyrnmUYLRJ2YNHb+U/wAi&#10;kNlpcDHc/ezxk/3iTnrVqCxH2+PyZGkaOZZZZJCTsJP3iHxlSTxzwE6YINIBqEObryI02oybRMu4&#10;k8ZAH9ecnPUZqCw069n+0yieMIXJzu+bGcN24ywxnHOD7E+btudN+xpzXipdSRW1jIvmEIZkY7fM&#10;ByX6Zwc54xj5RjBwaetPa3N8snnTJHwjSRt8ydcE/wB7APJ65bGD0qzoVtaSKy2D7VXAWO4wCxJb&#10;K8kDBzk9gue/W1eaDaWkkl/p8a7ZIV+9Hj5s+nTHG7g4wMd8U/aKLDk5kchfaG9pNv8AtIuBgfLw&#10;TGTjOAOvPy5HXH4V0fxG0LUfH3wcj1i2tvMvPDswhlYZJks2PXuMK+MY7buvbL8QWRWIXMiqZuu6&#10;3YjbgenPr68k/gNr4ReK7Lw94y/s3xVbfbNI1C1azvPmCtskG1gPfBI789jXT7STipLoZ07KTpS0&#10;UtH+n4nzV4htTplyyT27bMkq/ce/HPv78fWuG8UQJvZQ3DYOe1ez/G3wFqHhDxNfaHfow+y3DKgP&#10;8ceflYeoIx3/ADryjxHZFLdlRs7iRtx2616FKSnG54soyo1HF9D2j/glJ8bk+EH7Y/hu3urwpYeI&#10;DJo18A2AVuF2Ln6PsP4UV826B4hu/Cfi2x1/TpmjnsbyOeGReoZWDA/mKK+V4g4Rp55io1/aOLSt&#10;p11v+p+h8M8WLKcA6E297rXyR9UPD5FqPNZGhBxHIIjlj9P84HXHAq9Z3ojRWZmkkdWSOF8hAT1O&#10;OQfT+h7ZOn6gl1b4ndpJF5Xr8wOMKoGOTn07Y9qsX29LxQyIjKctbrNhcjruOevTrnnj2Hus/Prm&#10;lBa6ldSSSvcKY/LVo1VQrNxwODwMA/Ug9cZDTqlwlktkZY0bcfmjXpn+Rz9QOvXmkW4trq5jtZZW&#10;SQ/u1jt+w4/HPtz17ngPMB0+WT7cu0N8qlGHysPQ9+e/I69TnArB70jNP9o2t6xvbhnUZaNn6lux&#10;6fr1zjpVuxBv7n7UsTSxyITNI0fyoo/gRe3OD0+m0c1WuJ7yS+xa27XEs0ny5fl29R6D/Iz1qazu&#10;P7Nu3kupkk8twNm4eXGeTgEf0OTn8auWiuTaxc0/TbZj9u05Y7eIOVkd+sj/AC/dBwOOCTwAD24F&#10;Et5a/wBmsJtvmbPLUrGD5oHUKO65J+92Pttppubi/mSQN5O3OLe0bACgk4AH1Jz6fnRqW2Q4uGaH&#10;y41MPzA7QAQOfb8Mj268/vSZopIq6PPY3V0z6g0apbqpZlYYjU4UZxzjt+I4zgVHrtxqBmju408u&#10;zJaOKLaQqIWxkDnPI5PJOc8nOLGlxaBpVv8A2pcQtNzhv3Y+ZSQ284HQZOAMZ74HW5eTQ6rZyw6d&#10;AzSTSHa0zAeXkgEE567Tz6AZ+UYB1T5WPmuea/Ef4bQeMbATWUW6+24Hl4+fA4HXk9c/T614D4j8&#10;P3ml3jWs8G1lbDL6V9SavYSabdDVI7tGVG2JaxsNwyuMkfTAORnnnAwK474lfD+28ZWjX+n2qw3s&#10;UY3N8q+dgeg6f1PpkCu/D4jl0ewpU+qPnjZtO3lf616H8H/HrWw/4R6/mYFv9RIzYB6fKfy9q5HW&#10;NEurG6kgntyrRsQ2761nputpFlhbaVbduX1ruqRjONmTCcou59IwzE7pIkgezaPa8zffLHrgfX1z&#10;7+lLPJO4aSGDc0SkJ5xyGGB2z+f05rkPg/4x03XrL+ydWSR7hcKqBxhgT1weOOvt6HNd9qkIkjMR&#10;ikVom27lGPMUE4OF4+90x06DNeXKHLKzO1TvG5Sv41uCk7SKs0ibvM2/fb0P+OScepFQpcRQW2bq&#10;28qZh8ywEcHsOnPrxz0PXmp4Re6tL9mjXy1TA8xY8bD/AI9eBkjp7026v7jTk8q3UNtUr5pUE4A/&#10;hI9uB65xQooj2jMzUbp41MV5NEy9GVSePb68+1ZXnpA8gtoUkEnDLLzsHc5/zz7dZpL+2kha3to9&#10;0xbhmJ44/H3+vtUtlYTTxNK7/cbmNWDbjx2Prx9R7Cq0iCfMGhWiSTqtsF3ddwzyPQHHX8efpW6+&#10;nWszoJg3mqvIRSNrfwj0wOvTrnOFAzXt9NEFqjXKuGkbEXk569+mD/iOeBWnHqAW8m3Wv3Vyu/5m&#10;YN/GT36D68HoKzk7vQ3hyxWpWi08RXUMcyKzEZXGQOmSc/1x9e1WktzKzG1dI4/n+XBDMPQentwO&#10;OvOBUSX15bz7VeSVenmNzs7nI9+Oe/XsMunb7MPOuLqRLh84h9TkHnJ6n3x2Y+lQ0xykiEQTC1a/&#10;t5Ps5jbb6+YeACBnp246DI6mpXt7cTpKytJcMw2srdX5+nHQcH261eFrd31vHJqcqrtUrH+72rtB&#10;5H15yewyGzmm2lwLWf7YnzrvIh3RhWVf72R0P48DnrTM7MtWsbRyrBe27LM2PMQhmQLxzwDnJGOg&#10;6YHerGr3UMwWyU7oF+6xVd2SMhGYH5uRk9eeBgA5qxarJJIVMy+fHGRubfuUk5KgcgA/gFH1q4lt&#10;E1s080K/alh/eW8cbEJ2JPfAz2OF6Ac1Ohtoo6mXc212kXm2aj5FG5WYDcx5xkn7rHP4nI4FO0u2&#10;mlCOYZIWDFdu8YOOcA9PcHkDdnocVbuEhS2F1KUWNWIVpImVp+x78gHGccg4GcZpGm/tCyV7iWNo&#10;d2DujJJzjnp07dTnOOlPUyurk8FkjXvnvp8zXAk2SSBuFAYckk/LjOOowGOc5BDzMI7xpEm3Twkx&#10;huVRkxtOQegxnt0wDycmBbl1uI4bZ7cxjK+W0ZDH1UHvngfUeg4YLX7LK9m0MDRyANt8qQ+WEOBt&#10;zngEMvOeQc560n5mil2NayiMlhvlcm1mH7tlYMFBGPx5xnHoF6mrEkzWkH9m6dMrCVd80m3IVT8u&#10;F5498dWwM5BzCJ9Mt5vIvbmFlVdsYhjZlwPu7AxxjJYDPXcWOCFqvdWESM9tqdrbgBd0ca/Mucg5&#10;yOCCOhIz3yDis0U5OxHOhNzF9lhki3SKgkjjVuOhxnIbOMd8tk8ECqs+lXcEcMUircSdYzGPnA3D&#10;C49c9OhPJ7GryXUUjxzW9rHJujwNm5cqT/e/l0+UN/F1mOoyC0a3tbpcfeZuR5oboeRkr0zgcDuC&#10;eW2yDItbd7dlYXqSt5m3bgYye2V7Y4GTwAWB5xV6eaBtPm825jhZZuSVZgvzc8jgK36ADHUg5k3m&#10;afd3BhVWZJD50R+7nPXBH0JwfbgmrumT+eskMkUkEDx+XG6se33t3X5Qck4xzgAZ4KZpTqXdjXvd&#10;Ua7jjmk8vPzlS2Qu3BUDAHykgA4JGFCqMqeL2lwean2O7uB5cUTOskivtWTG4tjcRxgNgd2A+YdM&#10;XQdJm/tRpbm+kcQfOVmXcw564HOQAD0ySfUEVr33iTRtE8PN45m1ORLOCMqY5scyZztwOCQCOOhY&#10;5HCkVCa5tEdUrtanOfEH4gaX8N/DEl7cyWd1fXO5LWGJnC7sFM46bR1wSeT36V8v6zrN9rmozX97&#10;KzySSEszHrW58UvH+pePvEjahO4WBQI7WFcbY4wOBwMZ9Tjk5rG0/TpLiUBY/mzx8tevRpKnG73P&#10;Fr1pVJWWwzT9KmuJFQLkN/Ovdvg18F3sbe38RazCqltrWqyMMg54JXrg8/QDORxTPgV8Dpr5I/Em&#10;tafI8KqSkYjJLHB28D1I/IE9Aa9jW9KeYL8qpii8mCRod6thSMAqSDnGAecKpx12jnxGJ+zE6MNQ&#10;ivfn9w7T7CIXa6bqM/nySRMWZeI7jDZxnJ28jcenCjPPNTWyLfec1g06zKwRGmk8xpFAJZxnnOSe&#10;m0ZK4ANUZXW6eCC2doY45hLNvh4OMEH9R+GB7DURLXTLC3tYrWOJ5FRbe6ZCEiJIwZDkYz94sBjg&#10;DnkDznHsehzdwtdKslUG5mnguIYy81q8i7X4yGGSBwMAA8liQOeDPcW5ksFjtEkh5dppmK8HGACw&#10;A5A+UEc5PY8Fun2mouZBdtbyPayfLDIrlh8v3t3dVGX75JHBHFJc3l8tpJGUKs5J+ZgVZdvyhsMT&#10;wDn6nHIGBzzbuaLlsCSvMPKmCPDHu3KihsqOhXABAPCdemcd1qjpWuXEFu2kwu0kTK2wNGzKE6fX&#10;nGPYD8KLuWRvK8ixWHymxJb+cQ4yMHa43ZCr9eT3HAvXunW62W1/LjZoys10z5zgDIHPVVwPTJ7j&#10;ouaL3RMk1qmVdXgsLm1me0hm3RxrGrFiVEh5znpz178AdcYrD19oI5obkyqjQgeWY5Nu4DOOn8Xf&#10;8Bya1o/ET2TLa2lz51mI5A3zBm3be3Pp8vT161z2oS23nrILdWVWDND/AAlSfugnnOeOemOvp1UZ&#10;WOKpI1v2hLCf4g/DHTfiMBHJd2CLYaoscg3beTDJjv8ALkMcnJK9a+bta0vdPJGdgKLjnOOn+FfT&#10;nwy1631S91LwTqMckNhr1r9jeF1BEMhb5ZF67sNtI57d+tfPvxM0LVfCPie60O+RVks7loZyvQsp&#10;wfrkj8R+ddWHk4ycX8vQ58w/eKNdddH6r/M8e8U2y2V+7JHj5/u7ulFW/F8BldpY3LZ/2cd6K9SG&#10;sTijLQ+ntJa/kOQsMMaptebrsUE8Dj8z79qdpkkRl8wzBYVbCLs5YZzjtk/p0+lRWRMkV1G/zLHk&#10;IrdFHlqcD055+tJ4Rhik1y8MkSt5aytHuX7rBeCPQ148uoFiQSzOuoW8PlbPut5YY9R1yMbuR+BH&#10;TOK0LdrW5Q2OsStJJN/qVLfL+JPXuP59MVUlOUVz95fM2n0+Uf4ms7Vv3V/J5Xy7ZBt28Y5qIq5X&#10;Mzr7UJpFg17fxxKFUxsuMkrkjH0ySD2zjPZayNbEGpv9tt4mhLcbBGWY4xj3PXHOf5CjxCSfE1/G&#10;T8scUQjXso2dB6VGCY57fZ8vEp+X1CjH5ZP5mnYLXJ9OM1kdl3Ym3kmjA8y6UjcO+PfPBHrjgkU2&#10;4WUBxIrSFuYmaP7y5xk+3UH9cnpZ8QHzNL0uR/mZ7qdWZurKBHgH2GTj0zUnjOCGGCExQqubiZTt&#10;UDIGMD6UXJIdFjNjZrf6ndJN5MaiGHbycn7uO3pk9+evS5fIX0yMRXCwNIzfujw2en9PU4IBOWPG&#10;fpR2WEsq8NukG4dcYHFWJAEv7xkG0q0gXHbBQD9KLcxtHQoahp6zDexX5sLPsxuHcDjPrz6E9z0z&#10;9YeLSo3sn06OSdSpZo8sN2TxkckD24U++SN+WOO3vLpoI1jI02QgouMfNEP5E/nXG3LsbeYljzbp&#10;n35rSMQc2cr8S/hwnieBtd0kK0/SSNBy3/1+leMarpM1lO8ckTKy53Ky4xX0zp7uivsYj5mPB/2h&#10;XlXxot7eHxdeLDAijnhVA7mu6hWlJ8rJlH3bnnGkaheaPfpeWchVk5Hv7V758O/G1p4h0+2nyzSb&#10;Sswx9044PHp6Y+nXNeAzACRQBXbfBCWUandIJG2+WeN30rTEQi48woycdD2PU2s4YVsYYg+87pNq&#10;7RuPTGOOfxPYcA55DV9V3O3zACNc7OcDPHGPfH4+1bniR3Edswc5aaQMc/exJgZ/Cue1L/kL7P4f&#10;tTDHt6VyxQSkynbab/al1FFDcKrNIw3ZOc+wrr7Dw7DFP5Ujs0/3ZLmFWIK44OO+e3qfQAms8qFv&#10;LrauNtxhfYc8foPyrpvCah9HvmddxXTjtJ7fvAP5Ej8ampsbUSui2unfZ4mgWaaT5RKwIYEnt0O0&#10;+vHvxTbVbi41RoGZc7gzeXkhlJyVXvuyD36+1O1eWRdVlRZGC/aF4B9Tz+dV0llhnt2hkZS1uSxV&#10;sZyyD+VZm5qW2m2rXEN8sCrbrx9nLZ2t2J69xx0yRzwOaeuah9pP2CBFLLA3lvK3yLz19SenPrxj&#10;AqUyy7ZF8xsfZ3GN3+zUXiKSRfCcMiuwZmwzA8kbjx+g/KiMu5T0IdOk1e6tPs37ttwEjwySfM/+&#10;x0wSTnp1PXitK20uae5uLoOrS7ty7pCA3zcKGPU5BAz157Cr3gqOOW01Iyxq2NEEg3LnD+YBu+uO&#10;9Q6dHG1pd7o1O2aUrleh/c1EpamkfhIdOaynnaS4aOPyduxvXB4x+PTjrknir2m6tcfapUFtHtaE&#10;COZVDAryMjd168ZOM8nOBjHR3lLea5b/AEdvvHP8WP5cVoXM8y2G1ZWAbG4buuXXNVymMpaj5ZIZ&#10;b6SNzmNlVLKGGZlS3XPBHIAOeNxGcZJpkmhSaRZXFzfXuVgZfl87Cy7/ALo569c9egPcirCcpcMe&#10;ptgxPuW5P1rJ067un07Td9zIc3Emcuef3gH8quJhJ2kb1k1pJdRuSqXEabYZGm2748Yz1+UYHbbg&#10;ZyckGrEkUsrPsaHZIil3ZgBjAwc44Ujnv8vXk1Vnijk1BfMjVttnuXcvRieT9am06WW4kt4Z5GdJ&#10;gFlVjkON4OCO/QVMom0ZPlG30aNbLFBIpBbarNMqMrsOeT7fQYwOtVNP1LyT5WooHitWYG3aUf6Q&#10;DgfMRjHPynBycAZHBrUREY4ZAdqqRkdMhyfzIB/AVZ0eztFfTZVtIw0l1b+Y3ljLbonZs+uSAT6k&#10;ZoVrWIlOXMQ2z3F/FFJJdLbx3CsrLcMB9nAY7twxzyoJwTwAvXio9aSLWZ3SWeSK38zMzL0Y4LFj&#10;0ycAMR7gcGpLBEa5vpGRSzJBubHJyjE5+p5+tSaGiTWmyZAwkaDeGGd2UkJz68gH6isZe69DaMrr&#10;Uz9bggubLzYZpGVYsvcSFWO1ucHqeOpJPLOB2zWXcYktWbTpptz723SN90Bgd3+8O/qx9Rz1+iQQ&#10;G2mQwrtM1ipXaOVaCRmH0Lcn1PNcleqsNpC0KhTuXlRj/lmp/nRHsTOXLqiPT/FtrfaC0VzfNbzK&#10;3zur9UB3AZ4wMkk5+8x9RXj/AMZPiNdeJLiLQdPESWtqGDGFdvmvkjcfXjp/9et7XXdPCupTIxDL&#10;NGisDyFIYlfpnnFeWzEmdif7o/nXfh6cfiM8RVlZRI7KxmnmGz5j9a9m+B3weg1O9h1jxTbtHZht&#10;6xsnzTKOoUdyeg6ZP4kea+DUR9TjDoG+or6g0aeaK3tlilZRDaAw7Wx5fB+76fhTxdSVOKS6meHj&#10;zSN6ws7qyuVtmkjmjJSS32x/KCTtGCByOij0+boeaml0xlb7RqMe7b8tuzOx9FJXn7hbKjOeOozz&#10;Wt4RAlvbcSjduyrbucjym4qhZXd3cXckVxcySLGo8tXckLgbRj0+Xj6cV47qOR7ChHYnvotLuoY7&#10;C1u7do1mDCSR2yzBhng44J7/AN0dj1q6e7CKYQX8iyTBgGaX/WkE5BzwBzz0+6MjJ3UzUnc6Zeku&#10;eFwOemJEX/0Hj6cVrKqy6HI0ihjHIrRlhnaT5YJHoccfSpbY9NjOGrwpaiJJvMeRA0k2QfmbJ69g&#10;cZIOMY5xnJz7Z47rUI2WFlmkkCRqZgyP0+XvjkbvbHXvW5cWlqofFrH/AMfE4+4OgbAH5cfSubjA&#10;LkEfdmk2+3zrTUVIlyZoaXaanNJNeqi3FukuZgx2k85UOSRkHrk46c+tWGSPVLFQjTxyMqld0Skn&#10;rgNnAzySeBz6HmodYZoRbvCxVmjk3MvGfnA/kSPoa07rnTdUY9VtsqfT94q/+g8fTilKESFJnPJB&#10;Zxb0jtjEf+eyxjcGzySM4Ix8x5/Lg1laza3ERjfCHzJAGjwrBkA4I/UkdRwT610Ooww/abr90v8A&#10;rJB93sCoFYOu28A0eTECcxXBPyjswA/KlHRk1IqxRj1ebS76GeQ7YbcqY2UbWiwMjdjqOcn/AB5L&#10;f2svBmkeJtB0j4vaVbeWNWtVi1JY0O2O6UHHc/MYxvI9TznrVPVfmt4WYZL2+WP975h1rc1eSSf9&#10;mDxJHO7OsV1E8aschG82MZHocEjPoa6Yy5akZedvvMYxVWjOnLa1/mj5N12GOFWhRFZRkbtufxxR&#10;Wh4wiiTUpkSNVXA4C/Sivcp7Hiw2P//ZUEsDBAoAAAAAAAAAIQCrAM+KZqcAAGanAAAVAAAAZHJz&#10;L21lZGlhL2ltYWdlMS5qcGVn/9j/4AAQSkZJRgABAQEA3ADcAAD/2wBDAAIBAQEBAQIBAQECAgIC&#10;AgQDAgICAgUEBAMEBgUGBgYFBgYGBwkIBgcJBwYGCAsICQoKCgoKBggLDAsKDAkKCgr/2wBDAQIC&#10;AgICAgUDAwUKBwYHCgoKCgoKCgoKCgoKCgoKCgoKCgoKCgoKCgoKCgoKCgoKCgoKCgoKCgoKCgoK&#10;CgoKCgr/wAARCAFKAb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hGnEhrlmH+6ec1ct0aaJSDuUcHdwahslSRUVXCNnK8Hk1ZxIZWRh97sO&#10;R9K+MkjpTsXLVlJ3Qs21T82V6+1K8iRt5sYxu59aW1Y28TRmRdrfeVv89acscTMJEDBx0UGo5S0y&#10;zDO067TG+7GCVzj69KsQWwssSNKrbj93GcVm/aJ7W43qWAxj6j05q9G6Mm4zAbm+ZmxxWcoMtSO8&#10;/Z++Mmp/Az40eGfivpqSN/YuswXTKjbd8auPMT/gSFlPs1f0CaLrWn+I9Es/EGkXKzWl9ax3FrMp&#10;4eN1DKw9iCK/nBsplV9si/KTjG7pz1Ffth/wSU+NLfF/9jrRdK1O9E2peEpG0a7+fJMcYDQH6eUy&#10;L9UNdGDly1HDuYYiLcVI+liDnpUbDnirGMdD7VGyY5UV6nKcZXdTjgmomUnsassgJ4H51C6MByKO&#10;UCu4qF/erEgFV5Sfug1IGP4wuGXSltw//HxME27sbuC2P/HfyzXlfi74V+EvE2oNd6v4Q0u6kZRu&#10;lurQSNx9RXin/BXj9p3xz8KvCGmeEfg3rLW3iTTriLXmkj+b/Uv+7hYd1cCTcp6jHrVT9hr/AIK7&#10;fs1/tZ6JaeG/Gut2fgzxxtWK60XVrgR291MOptpXwrZP/LNiHHTDAbj5OY5fLESTtdW2MayxVG1W&#10;k2r9j161+AfgC1LSw+DNITthdNj5/StKD4a+HrJVitPC2nR7eyWSL/SvQjbwNtaCQMrDPyjNMMEK&#10;ney/99cV46wNKn9lHDLGYyXxVG/mzjR4VsLVQyadbo2Pm2wqP6U5tFjgO8IuB/Dsrp5/Jmb5EMno&#10;qrx+dRvp6zYEirj0zWiw8eiM5Vqr3k/vOM1Twd4e8U2f2fXtFtb6Irgw3Vssi/kwIrzvxT+w3+yn&#10;4xLjxL+z14UmLnLzQ6PFDIf+BRhW/Wvd3sAowsY+u2qslnFGCxf5j2XmtY0Yx6Gftqsfhk18z5T1&#10;n/gkh+yLLIdR8H+GNb8M3TcrceHvElzC49xudh+QrD8WfsO/Ef4H+GNR8ceCf+CgvxQ8M6XpNlJe&#10;XTa5rCX9vbwxqXYlZAq7QBX0D8fv2u/2cf2XPD7618bPihpOi7Yy0NjJN5t5ccf8s4EzI/4DA7kd&#10;a/H3/gpD/wAFcviL+3lNJ8CPghpd54c+Hvnj7c0zgXmrgNkedtOI4wRkRAnJALE8AezhMFVrJO7U&#10;fV2+RrTrYyWsn7vVtXX4lDwv/wAHAP7fHhK/kQ/E3T9fs45GFuut+GLbMig8EmFY2BI/2q9V8Gf8&#10;HRXxZ0Zkh+J/wF8Jaoqn5n024u7JmH/AjMM/hXwZJ8DgY/3KH5fesHXPgRdlWkkUggcZHavc+r4b&#10;+VGH1jL5ytPl+635H7BfDv8A4OhP2VdZ2Dx18D/EWlsxAb+y9UtrzHHUCTySa9t8C/8ABeX/AIJx&#10;/EBEfUPiNq2gM3/LPWPD85x9WtxKv61/PZdfBa8RthVce64zU3hXw5438BaxDr3hjUGt7i2bfFJE&#10;wPzD1B4I9Qcg96xrYLDTi7L8f+HKWGyiq9Hb0f8Amf0keK/+Civ7J3iH4catrPwV+NPhfxNr62jJ&#10;oegwaiFuby7chIY/JfbJt8x13EL8qhm6A14Z4G+G3xQ8I6Fb3nxJ8Ir4zt2j33mpaKzRajvPLO0E&#10;j7ZsnLFkcMe0Zr4D/Y1/4KjfCn4Z+KtPl/aq/Za8O3V1ZnEHjjwpoNva30BIwWkhULHLweSuw47M&#10;a/W74B/HP4A/tQ+EI/FfwB+KGl69brGrTW9rcbZ7bI+7NC2JIj/vKM9s18zjMtqbyhZeWqfbWya/&#10;A6YylltTnw7bi1v/AMMzgPC3wz/Z9+K8M1t4W1zzLiBgLzT5t0N1akjpLBKqyRH2dRmvK/j/AP8A&#10;BF/9lb45RTXWs6O1jqDgkatpSrDcBj/ESoxIf98NX1h47/Zt8BfE5YbvxTov/EwtR/oOrWkz217a&#10;N6w3ERWWP6BsHvkVyq+CP2lPhK+7RLy2+I2iIP8Ajx1aSOx1iJcdEuFAt7k9MLIkR/vSk1z4fL8P&#10;RqKScovum/01/Cw63EWMlHlU7+TSf4v/AIB+TPx9/wCCIH7Yv7P1y/jT9mH4nHxba2f76C0jmNnq&#10;UOOfkBbY5H+yysey15f4I/4Ksf8ABUP9kjxN/wAId4y8ba9JJZ4WbQfHFi9z8ueM/aB5ij/dce1f&#10;uP4W/aG+Cfia8k8P63qE3hnXbeBpbrw54rtfsN7GgzudVk+WdBjmSFpE/wBqvDtV/aD/AOCfn7b3&#10;x4H7LWh+HdL+JHiPT7WS9tb630MXlhZyQyJ9682lY1yQSy7lIBTl2VG+qpY7GYPCyqRm5Rir/d5r&#10;Q8eFf+2MVHC4jDKd+ritPPVbfd5Fz/gn94b1H9qXTNF/a1+Nf7OmheD/AIhX1u0sVxpXmKVtJAAl&#10;5LC+RHO4DCPJZtrbieCo+39KtbTTbRLCzjCxxLtRf/r9z3yeprK8E+ENN8E+H10qzIkmZvMvLryw&#10;pnlIGWwOgwAAv8KgDtWjGzCXBbjtX5xmGNxGPxbr1mrvt0XY/TMsyvBZTg1h8LHlitbefXf+ktNi&#10;/B8ku4NUfiGy/tLRrmwQfNJEfL/3uo/XFKr4ANWU+eLr7VFOPu2Oy+tyn4evW1TQLXUdh5hUN8vc&#10;cVtQSu8KpM33Vworm/Az/YbnVPDxBC213vjXttcbhj6A4roFISTGea/R8ore3wUKnlZ+q0Z87jIe&#10;zrSiv6vqN1vS7LX9KudE1OFZLe7t3guI2HDIylWH5E1/OL8V/Cj/AA3+JPiPwK9xHKdH1y6sfMWT&#10;OTFMyZ47Hb/nNfsT+2x/wUD+FGganrH7MHgn4tWWl+JrmzltdU1j7SY1013Qjy0l+6JhnnkFP97O&#10;38WNUW4t9RmjnKSMsjKzbt245wTuB/WvQc4uo4a3Xlpr2Z42YQ/cxndO9+uq9RYpA6q3mdR39ane&#10;VlQIE4JyPm71RRo1YSMSVH+10P5VdEvmRbVT5e4p8tzyCeMqVzNKyArk7mqzBI0vypFnHqv/ANaq&#10;iCNwGZDj6dPSrEImhQ3LHcGOKSiTIL7UDaWbTBvmPEar/e7D86k02KK0tVRxtccyZPJbvVBI11LU&#10;P3C4jt8F8LwWxwPwB/WrsaoZVQ/vGz/EavY52mXrQy3ErHcqn+FFXgVIqIB5bp8397P/ANemRvZq&#10;OEZXHTGadE8u3ejn5uPqKOYOUiubbyODG2G7Cq6xPHc+ZDcd8hd3+FXASXw7/gaa8DMeflXt7/5x&#10;RzAkbPxiB1CbS/GCKvl6npcW75efOjHluv8A46p/GuKuljaLLQ7cfUV2xkGp/Daa1c+Y2l3yzRc5&#10;2LINrfqErjblhJ8qvuz146VUZG1eKclJdTHns3d95Ye31oqzcQk/MTwv8PcUVXtDNUjpLO6iTru3&#10;NyzHoP8AJq3Iu59so24+6T3qqlqkMCpKcd2k3cn/AOtzUtndwSPsQecrNjd2HtXycj7m+hbgmJgK&#10;wReZt++2e/eplk+RZRt8xe27pWYZ5rWSRVmWNc7dqcj60s14gjeSaUs395m7+lSJSRevbiYx7i3s&#10;vGMVJbG3a3bzXL+gQ5/OqK3c/wBnjkmgZt3+yPkz+NSWVrPPvuPN8sLwvzctVcpTkXrd7iYhyfmD&#10;fLur7w/4IV/HVvBfx/1b4Mapd7bPxhppezXzODeW+6RR9TEZvrgV8AWd4t6/2Rd27b8zBgBmu8+B&#10;HxO1j4H/ABh8MfFbTY2W50LWILqP5sCRVkBZCe4YAj6E1MUqdRS7C1lFo/oq7cUxuRVPwv4i0nxh&#10;4b0/xZoVyJrLVLGK7s5l6PFIgdW/FSKutnrXsL3ldHFsRPtz0qGU+pqZ85qGXJ4FAFaU9qzPEGta&#10;Z4a0W88Q61dLb2djayXF1PJ92ONFLMx+gBrUkGTg18j/APBW39oNfhd8E7f4V6Pe7dU8XSlJwrfN&#10;HYxkGQn03tsT3G/0qF5mkYc0rHwv+0Z8atR+Nfxc1zx/qrELqN6zW0JbPlQD5Yk/4CgUe55r5N+N&#10;f7Mqa1qdx4w+HFytrezEvNZt8scrZzkehr1qXWHZtu7P1qVL9QhGefeoVWanzI9Rxi6aj2PG/hX+&#10;35+3p+yWYtA8PfFHxFY2Nv8ALHpt9J9stAB2WK4Doo/3cV9F+A/+Din9o7SIo7bx18PfCOsf3pvs&#10;lxaTN+KSMn5LXF6tY6fqtu1vqNnBMjfejkjDD9a4XxB8Efhvq7MR4YhjZjybfKfp0qpexqazjr6I&#10;4amGhLVpP8PyPrTTP+DkrTo1Uax+zRaySfxNb+LmQfk1qf50/Uv+Dlfw/bxO1l+zJEHA+QyeMRj9&#10;LXNfEGofsw/DyWXdGLpP92QH+YrJuP2YPBkR3s9y/wAvTcv+FT9Xwf8AL+Zyyw+Hj/y7X3v/ADPr&#10;Pxx/wcmfF2+jMXgH4L+FrBmU/vL2a5vGX3GGjBP4V8+/Fz/gsp+3X8aoZtLh+J2p6ZazDb9n8P2y&#10;aeB/20jBlx9Xrjrf4EeD9O5jspGYf32GD+lQ3Hg/TNOBSCBI8cHatb0qeHh8MV9xnJ0qKvGml+P5&#10;nmF9pXj/AOI2rSax401+4kkuJN80k0zSSyHuWdiWJ+prt/BHg7TfD9uI7SFc/wATY5P/ANerraYs&#10;LYVfxq3aSC3OCfrXW5OSPDzTEValO1/kbFpbRsuCOnb0qa70m0dNpXIb71U7S5BHJ2mri3qSx/M3&#10;NEfM+CxEakZGLqXh+z3n9yp5xnFY994V0xIyphTnnO2unuJ0mVhgHJ9Kzr5gVIdPyqpbGFGVeMlZ&#10;s4XUvCOnNIVa3BHQjHWrXgLSvHPw28SW/jj4Q+OtT8M6zaMGt77Srt4WU56ZUg49eea0bqNXuQi4&#10;rZ0i3VQueo61MeY+jnmOMw9G8ZbH2B+zB/wXm+OHwsmtfCf7ZPw9/wCEl0uMrG3i7QYUiu1X+9LF&#10;xHKR7eWfdjX0x8dv+C8v7Fvw/wDBNnqnwgm1T4ga9qlqJLLRNOsZbZYWJxieSVAUweyK5+gIJ/M7&#10;SLK1vIjDfWytHuwysv3quaL4J8I6BcSXmi6DbW7SMdzRxjJoWDoylzNf5fceJX4tw8Iv2uHvPydk&#10;/Xe3yNT9pn9qP9rj/goHftH8Zb218L+Do5DLZ+GdHh2qG5AZ2bc7tjrubGeijpXtv/BNL9qr4G/8&#10;E/tL1Dw1P8DZ7q41q4V9S8VWN8rXkkS/ch8uRQNinLYDjLHJ7Y8PuLhWCx7sKq/drH1i5Uxp9nBG&#10;Gyea5cywlGtg3Sa00dlp+R28K8UZhiM6g5JRhZpRS0Wn3382ftB8JP8AgpB+yF8XGjtNN+LVnpV5&#10;Nx9g8RA2Thj/AA7pMRsf912r2q01LT76OO8sL2OaORd0ckMgZXX1BHUV/PfDesE+Zz835V1Xwz+O&#10;3xj+EOrR6n8MPibrWhyBSNllqDrCwzn5oiTG3PYqa+Jq5PTlrCVvXX8dP1P22lmUZfEj9+IZY5VB&#10;WprafaNpPtX5UfBj/gtN+0N4OSPTfij4R0fxZbpgSXUebG6YepZA0ZP0jHWvqP4Rf8FhP2TfiFJD&#10;YeMdV1DwffM20x65a5g+oni3IF932fSuOeFxFHeN/TU6o1aVTZn1BMTpvj+1uAT5eoWbQuOwZDkH&#10;6nd+lfA//Ban/gslYfsnaXefsw/s1a9DdfE7UrfZq2qW7B18MwOOvcfamU5Vf+WYIc8lQfoL9vD4&#10;n+JvEf7C/jT4q/snfFe0TxBoejvqei65os0F2F8nDTbSQ6k+T5nbIIFfzf2drr3izxJdeLPF+qXW&#10;oapqN09xf319M0ks8rtud3ZslmJJJJPJr7DhWpGWGnF9Hou10v69Tx82kqc4u3Q9m8O+Lb7xLZRe&#10;INYvZLi/n/e3VxMxdnmP3nYnkknJ/Gr6zvcTeY8mz5MD/IrA+HstvZx/2VKy9CV3euK6x7Y+XlIu&#10;n3jGoP8AOvo6nuy1PkanxMrznySq7Nys33hnAqzbzib5ZDtx8uVo8oJCwESq3BUMv+ealsVWZPLE&#10;S/N1NRzXM+Ulg8xY2uDtx0IU80tze2+n2LXIiWSTOEXb95j0qFokgkZI08uQkDctQWyNqWqMsg3Q&#10;2nG9W+VpD7ew/U1Ue4uUu2FsbayWKSRpJGPmSvjbljye3+RVpTbrIoMYVtu7P9KciwiRYJEZSW+X&#10;C96knltJUxFA0e3j5u/tWcpEcosscsVuJ4CvPfnP5d6sLM7224cfL69Kgt4XbE8Qb72Cinof8Kmh&#10;tTLld+NrfNj+lSpMr2YlgYHlaUtx0Lt7U8Br6QM8m/HGF4yKJ4kh5RSSRhV6ZoghUJ5sjsjLx8q1&#10;pGRXszZ0CKKLQ9dhCbV+xId27+ITJXJXafZA0wKyN13Y7V3XheBLvwl4ikDMfLtYW5+XrPGM1yN8&#10;u4ZRVI6Nnt9KrmNJ0bRiYF8iTDzVba/8S0VemtrZd0rSDO7A46UVPMCgaMN9bkbZF+cfxKvbPaiU&#10;sY/L8nyxuyJN3Lnpmh7dYVWGRdzbh90jj2qSaIIitOquP4dzde/I9q+d5T6VS7hb2soHyMfRmVul&#10;NF3Zz/JPAWCPhfl4Jp1pdXE0kaWE+1d43Lu4NSTLPHM0EkQQBzjYvQVOiGtSOBXLmBizQyOSdvG0&#10;9vw/CrVq0PlNKpZflxiTp9e3FQi3gjh3yzbQrZ+8OKlExeECM4VuMdR9ef8AOaNGVsKZbFgztbqk&#10;i4zJ5ZwfxqRdQuCdu0fex5bGo0sQCI5ZSV6lm5qZooyG+z3Ekh25RWUKf84qbFRkj9a/+COv7f8A&#10;4O+Ifw4039lX4h6wlj4o8Pw+R4fa5bC6nZjJWNWPBljGV29SigjOGx95OSRjNfzTeG/FXiLw1r9t&#10;rui3dxb3WnzJLa3Vq214ZVIKupBBBUgEEelf0CfsUfHwftM/sw+EfjDO6m81DTRHqyqANt5Exim4&#10;HQF0LAejCuzDVub3H02M61Nbo9QdsDg1DISOlTSYAODUDtXRIySK9zKsStK7hVVcszdAPWvxO/b7&#10;/aWf9oj9pPXvFemXxl0exm/s7QdrZX7LCSA4/wB9t0n/AAP2r9H/APgqp+0kn7PH7K+qWuk3vl67&#10;4sLaRpQV8Oiup8+Ud/li3AHszpX4s3erl+N/+9iqty09ep0UNJNm7HqeOVPzZ6mrUWrORuQj8a5V&#10;b/MW7fz71MdTcBV35x1rLlOh1DpDqTy/x49qY92M72bgdKwY9SwDsalfU2K7c8UrGUqhqS6hEzs4&#10;64xVC4v0Ynce9ULm/wBv3QPeqFzqB3MQe/51UUYSkWL68BJH4YrA1YockhqtT36uuSTn1rMvJ85y&#10;cjHpWsTire9oZd44VSVPHpVRLnbLuf65FSajNnkDpWep3AljxiumJ4uJjzGrb323OX6/7VTx3ZHy&#10;gttNYvnGMA/1qaO/DHbvA/2fWtND5+vh+ZmhNcm3XO78qqzXImGFfj1qvc3gdMN0+tUDeshIJ+X+&#10;dUc8MNaWxd2KJeFz71pafN5O0n61gpqB3byPxq9b329lLUrm1TDuULM7DTNQJi3O3NaEGpoqli3t&#10;16Vx9tqp3BGHQ4q8NRym4HjFPnPm8Tk/tKjlY3Jb/wA5iSPb2NUb+7Vk8qIdOetU4tVcjI54z+lV&#10;Z9S38bcc8/4VjUUqkTsynL5YXEKSRejuCB80W78elXIJkOPm2nHNY9vd5+Zj9DU0VyR82V2148qL&#10;ufqWHqe6jUe8dWz1XrQNTGN+VrLuLxkTeW49B2rH1fxCtpEfLxuNVDC+0ex1Srcqvc0td+MfirwB&#10;Y3kfgHxHqGk3N/BJbXT6fePF50TqVZH2Eb1IJBU5BBryTT9MWA5H3icnvmtXUbp9RuWklfJzyT2q&#10;vwgGG+pHGPavcwuHp4aForV7nnYjEVK0tXsWNOuJLG8S4TG5GyOevtXpVg66lbx3Ns25JF+7Gudo&#10;/CvM2RSPOdvwxXZfD/WGezbS5Hb9225RuOBnvWtRc0The+p0RtjFGTcRbmRh/EOR+Bz+lDN5cbRW&#10;1u0YzlcfTnnGatBCgSRFxwfl35x704Q+YSrSNJ0KiMYJ/KuVSH7My9TMmladLfkK0gUrHGvOXPT8&#10;zTtC0ttPtlt50+ZV3TNn7zHkk/jVq4v7i316ygtdqxwF5mVkBzgbQOc5BJ7jtVy2hhlXzIeJB/y0&#10;3Zx254rWVT3bByFWJlaTy7Zeh+83Yexq5c2JiRGicM3uvC/j3p0mjzvsIlTfGo+ZFxkZ+tLBDdSO&#10;8dzK23Of8mseYr2Ylk++TfKf3athlHH48VNtaCUT21tuRWw3IBAqQoiKvl7ju/1hx97+QoVWDq7r&#10;90+nXihvsUqZItnFc4nZ9m3oTyqihB9mHlwrn/aHapFhFwfJM21VOQG9fSnXKxxBpDt6AYFTzWNF&#10;TOh+Gsf2+017w+5O660Wdo1A5JjAlzn/AIBXGeQEWS6VGj/hYMOldp8JLxNP8d6e19Lut5pfKl90&#10;cbTn8DWJq2i3GgavdaDqYCta3Dx+XJ1G0kc0ueVrnRKmpUl5HLXNtHdRttibceVaitSa0tvKzB8k&#10;btyaKn2xmqZWhikIWKHpn+LjefxpZJuPs06MWB+XI5XnoakO+2QO5l2qBuUNnjsabaxPJMy3COw/&#10;vldv9a8hnr2I28uOZVC7VXk5XnNTQh7osfOXLL8qnPA9M0/VU81Fitz+6HLFfX+tVLe4ljPl8A/T&#10;Gf8ACs+pSJYnignAuELAD5jjg5qYRzXZFxGFjX7qxx+lQ/YxCu+Isqr80nHBHXPH/wBapbMlgbg3&#10;Xyvwsajgdfyp6INRzSzOZLRFk2bccnofrSi3azsvMd2WU8qrUzzpRJi4OO7SKP8APFSWUhnk81zl&#10;Q2EXr7Z/z6UuZjVgMwlTYq7QrAndkg+9fp9/wb+fHD7ToXjT9nfVNQZntbhNc0eJ2H+rfbFcBR6B&#10;hCenVzX5h6vCY9rRH58bsswB6jt6V9sf8EDfh3r/AIj/AGt9W+IVvdNHY+H/AArOt183+uaeRESP&#10;HpwzfWMetOm+WrF+Y5O8Wj9hJduKrTN61alXPWvC/wDgoT+0xbfsnfsseJfinFdrHqzW/wBg8Oo3&#10;V76YFYyPXYN0hHpGa9RRlKVkYH5f/wDBYL9qT/heX7U974S0LUvO0HwSraTYiNvkkuQc3Mv1Mg2Z&#10;7iJTXyX9sO7DFfesrUNaudRvZtQurh5JJpGkkkkYszsTkkk981GNR+fGePStZavQ0jLlibwutp+9&#10;TJNQUfxZFYzagrSfe69qUXnmNtbdmp5WU5I37a/URbg2P+BVI2okRn5uDxkdqw/tYA+V/wCGnRXe&#10;8+UX461PKZ8xeub452793rzVOW4Z03Ajd/Oq00+079/G6oGvSBzimomMpE73W4AfyqlcXHysSOnO&#10;KZcXI353Y/pVW5vAy7D61rGJzSZBdyCRdzZ6djVNiGXIP8OKkvZAE+c4rLnuWiDAHOPStjgrK5Yl&#10;lIOzP/1qbE8quSW9qpvdSvzzUYu8fLn2z/WqiedOldl17tyCCarT3LIeDkdfrVWW8Ytt7+1RTXG5&#10;utURGiXUvMAxo33e1WLa9bOP73PFYgud75J25+9U9tcvD0OecVMivZnRWV2wfh/zq9FelTgydugr&#10;n7S7Ab5hn0HoKtpd4O4v9KaMJUEzWe9/d7VfHPPNVnvWQZOTVU3gIwX7ce9RrdbnLn7vNTLyLpUe&#10;U1YLzzCFQ9uati5lIyQOKw1vjbneR96mtq7tyr4rB07s9ajUcUamqa0kEeN3JNc3q2pedIynnsvv&#10;SX987jOd3zdTWVqN4BFxzn+7XTRp8ptKpzEc8yxudm7dn8qkhV2jB2cVQD4O5vX7vrVu3l/i3Y7d&#10;K6TFmhAE8vaG/iq/4evTperxXKgkBhuX2rOgkBO8DOePpVm3WUurH5T2rWMLnLUnynq6zWssOVtm&#10;DMuVk3YH1qaBIWh3JIynb/C3Xmuf8KaxcX1lHZ7gwh+Xpyv+Nb2nwS27ZxvjbhVxwfz71wVIckrG&#10;9OftI3RR0hjP4j1BrjZ+7jjiHfplj/nrWtG8avtEHysAW525/n+lZ/h3TmOu6us3lsy30YGf+uKH&#10;gfnWxLbxq2YpWDNwS3SpqfFobwgVZ/MQfaJX3bRhFXqf8mrEEqzx/wClJ+7J/wAipoGIfZPFuI4R&#10;1AIUf571K1uscTK6LIzfdGOhrM05Cs0Uz3KywW21VXDYzkcfzqaaEbNrwgFTksrAfhzU1pmeRRKr&#10;KvTAx1x2qSVZDNmZGzk7d68GguMSra7JFIlMipyOFz9OtNljZBsiiLBT93dxWrOLHK+Sqj5fmj29&#10;KiVk8xt1oq9xt/u/TtWbZrGAtg0kLxyIeY8N8rYx7V2viPw43xftD4x8KjzdQEQbWNHXDTMyrg3E&#10;YH39wGWA5Byeh44cLHMWjZsL/Cu7lqvaRLeaRcpqulXxhuYTuWRHKlCOh4ouup0U4rls9jHuoI7W&#10;ZY/Kb5s7l5XHPeiu6u7xPjFbtFr1sq+IEXdb3VvhBqQHVHHeTjg/xdDyc0VnJF/V+x5oskQiDXJ8&#10;za2dufbt+Hb2FLfah9qHkCbbGvLBVAI/w/Gols44iZpCNzcLhjj681BN50t4rP8AMu0Ftq9QOlea&#10;y/UfA4hmVU+6wG0DH5064KJIBcptcr82F6++KfOV+WLKQbWyoZufbtTzBJNIsupDp/DtHGR/L6Uo&#10;xRQmmT3SxcKpRB8245DCo31G9ZmxsO77m3+HPamozQSLBbZYM/K+hq47qse/y4mYL8rBgrA45pyi&#10;PmIyJpIhG29mUfMwAx/npUP9oWltGqQIuY+Nytj/AD/+qnsLucedbR7dyjchAzUDw2kYZHGC2Gbb&#10;wM+oqOVEXNCa5t57bc23ew/dyP2H+fevsz/ghj8bI/ht+123w31R1Wz8a6LJYxv0VLqL99Fk+pCu&#10;gHrIK+KQZmPnTR7lUALGOAPQj8PrW98PPitq/wAKPiHoPxI8K4jv9E1e2vrZ3bb88UgdQfUZGD7U&#10;nGUbNdB8x/SZLDgYAr8Yf+C/37WQ+I3x/wBO/Zv8L6pu0rwLDv1Ty5Pll1KZQWBxwfLj2LzyGaQV&#10;+pHxr/a9+H3wp/Y01D9sJriObSU8Jx6tpcbSf8fUs8a/ZoPq8kkae2Se1fzX+OviFr/xL8aar8QP&#10;F+oyXWqa1qE19qF0x+aWaVy7sfqzH6V7lFe45r5EPexYN8ZG4Jz/AHqBd/OfmrGF8y8hvwani6Ib&#10;cx/CixMmbC3mH25P+NWLS6y+5yPl9utYf2054bJx+VXLa5Hkscn5u9Owrs1J7yNh5Y47rioTqBjc&#10;7Hx61nS3TFxg57GovtaM+0nrS5SXI02vDKuTJ93/AGqY908ihtw/2qz3uFD7Pu59aJLlWXaDQomT&#10;ZNLeRkctVf7Quc/3ulV3k3P81NeVQ+Ae3atImUh2o3JVVMR71lyXBZyQD+VWL2Y7Tk1myyhPlL4+&#10;tUc00PnuQAQTg9qrmVg+7B9TmoJbrcMMO9EspkjHOPSqSOVwA3J8zoaHld+Pwqo8+w5z3x34pROw&#10;+Zefwqg5BzTtu8tjz3qSOXZjLmqczjz1BGd3FK0u5thO1l4qmh+zNi3vWVwc9qu2svmHfvyM1iRy&#10;rgAdv0q3a3Q4I5H+0akhwNR7gp1bcD92mJN82XPy/wANVZblIl4Gaj+0vIvyHGF7Giw1Au3F5uVu&#10;mAMY3VVF/wDLhe1V/PRzyv1qolyI5NjH1/OhRNIomnv2Csm/k/nVR58xFWPPTmiVgxzt9y1QqVYM&#10;HJ9q2jGxrpYdEU6l8balhdg+0EjPWqjNiXb29Kt26lhuJOa0jEzkaenbiOZDj+7/AErVt1xtcM33&#10;vu7etZFjKQ24KP8AGtW1l5xkntXRE4a0jofCWp/Yr5UkXcrcN712kc0F1IoYmNU5xu4H0H0rzqzY&#10;xsrY6Nxjt7V6f8MPh349+LdyulfDnwbqOuXynM8On27SGMf3nIGEX/aYgCufEQ05isHOXNydyjpG&#10;o3Wm6/fREqftVtHIOTyV+Qn67dmfrWxDaGWJpJEZh13N/wDr/TH5V1HjD9nV/h3pVx4k8d/G3wDp&#10;+saXG8g8Jwa+b3UZhjmDFoksSPxkB3XDAZxXSeHvhd8JdZ0ax1f/AIar8D232y2WU295Y6tvjyAS&#10;jMlkw3KeDgkZFedK9SN4q57EadWDtJWPOYCkiELP8q/f/d8Y9OOhp0cjQFbc7WzjaE59v8/1r0s/&#10;Bb4FSW8skv7ZnhOFY2Jka30DWXjT0Bc2YH680+z+Df7O+oxodG/bU8JzXbLuZtS8Ia2scQ/2VFoQ&#10;x56tke1FOHWeiNVTrS+BX+aPObW2nMr3pBTbncd/yr7n/wDXVhL7TYYvtN74lsY9yhkVr6Pp68Em&#10;uw8Wfs9fsy3ke34hftq6RqChfkh0bwnqlw3l9wEkigRc/UVh6h8B/wBkGCxnb4cftM3rXscZaPT/&#10;ABD4NubSC+YL0WSOaZUbqAzAL/eI6h+1wy6N/h/mbxwOM5buy+79WvyOduvFnhG3DSPrtmx6MYZC&#10;2PoAP5VUuviX4P0Vo31R5o4ZpAsVxJGPLyegOCdv/AsCuz8Sfs9+LvC/hnS/G7+HvP8ADGrW4k0/&#10;XNN2z2cm5fu+amQkgPBjba6kHIBrGl8IaHJYtDeWZmX7zTHoOOnpXPUrR5vgsdFPDxUdZXHMtjqK&#10;htD1K2kVuT9luEcn8AaVtIlhGbiCRWZc7mJU1xs3wn0mHU/tekyraK3LJGqkP9VI25/CtJbPXtHO&#10;NM1i4h2qP9HW4fYfbBJU/TArTmoy8iI063qdE09xavEba6b9225W3FWXHpjp+tFZWl+IdX1OHzrT&#10;ULO48tts0V1BskRxglTsIA/LnOaKzlTpN/F+ZvH2ltjC+e2XzJoxJ0KtI3T2qaJLGWCRVl27lOfm&#10;B5qSON9VXCxqu3lc549qjtrG3W5zdSFGwQuDkL1ryOVklW5sN8kZglaRBHnDZJBz169PpxWkbOS1&#10;tGlvI9oQDa23/PtTEkjgc2tsQ0nX7vTjrzT90xumaaRgWGwqzZC+9K8gIbV2lPkxQyRBuC6rzj+f&#10;5GmXdraNGXjRWRT8zs/K+5x0/WrcjXcS+Zg7iuNy8/L6+/ftmmGJxH9kCbWkXdIFzkcU+dgV4Wa0&#10;gM5lZk/6Z96qTob24+y6fLukb5m87OfpWh/oNjbrAZeVX5xuHOf8/hUf2K5+1/blT5VGFpcwtyaa&#10;CZYVRnV2UZPkr0PpVez0+e5uGIhLMpOd2O3OenarGlS2+JvLud1wyltrP0BP5gHOO9Zur61LpKya&#10;hqlyBHbqXbGCBgfzP88UcspuyJlHl3PSP2nf+CgXi7x3+xZ4E/YhWWQW/hXV7q81a5MmVuoc7rOL&#10;jtH5s+QeMCLHIr5ZS+3fKDnPvVPWdZl1zVJtXuGJkmk3fQdh+A4qFboj5guMegr36VOUaMYdkZXN&#10;hLv5uufarEd1GuVI/CsWC4ZiBv5/3qspOyncfpVkczNWOUMuN/erkd8qRgZ/hxWPBKr8/wBanFxh&#10;ty9P4qncVy9NebduO9QfaRuBMnK1TubzfJtVflqFLoCQs/rxTsTI1Hnbflj75pqTsWK561Re/d1L&#10;A49FFRreEuFHy+ufWlYk0pJl++SuPeoTcMGPP/1qpyall8Oahe4eRdzHBz1zRYzkS3VzKDjdxmqV&#10;zMZPlPfrRcSrjBcjsPmqrPIGP+s5x+VaJmMgeYj5On9adLMQmA3zfyqszqSGd+9JPcZy68VZnykc&#10;0zdM05Zjj5TVGSX958zfrTY7xxIuH6n8qq6HyovXMuQrj726oxcuGwTRK4faqv8AMPvVXYhGKluO&#10;n1pcwcpoR3AjXIbPOGq3bzhec9uBWPbSbztz9P8ACrKzgHIPb+tLUXKX3u2HJU9Pyph1Bo26fnVb&#10;zWOXJ+lRSXO5vLDGrQuUuG7k+0DBDAr835VXmn/e7myvNRwSgfMxz26dKiuplMvI/KqSHyll5d5I&#10;BprRsxYq3X3qGIr1Yc4/OpI3BkOxf4cZqgsxjKwdn/2sdauWBYoBIxx0qtKqOMn+LirVsjIBGDk9&#10;a0izGZp2qGP5cfxZ+UdK0bZwrK6kflWXZSOQFq9aMxxkfxda1i0cNS5r27IXDRg9M11fgzxZ4i0+&#10;wvfDOn+Jb+zsdU2fbrW1vniiudu7b5iqQHA3NgHOMmuPgf5tqN2z71bgnmhKsg+631q5RU4NHLGp&#10;KjVUl0OtuPD0EsTQbHRl53hsfL7Z/wA9KjtLC+tio0/VJoSzfMsJAH45GCce1XtNvYr+KOa5zygD&#10;fLx16VanlNs8cH2VowzZVtoweOK8Sp7SnJpaH1VGUKkVLchfQbq5/f69qFzMwU+S88u7yx3wOgq1&#10;ZWYtbZZfNb7xDKq4yB9O5/GtCAi4tmEkQWRWxz3/AM89a2ND+HfxJ8UaD/wkWgeBNSu7Vrx7ZWhj&#10;VvNdfvbcEtjJHJA6jpmlTjXxFRQirt7Lq2dUVyxbjstX5Ix9JtrOLcZIVYTcfMc4Gfx4qxqNjcXi&#10;LGIisaY+UrtBreuvg38YdBlVrn4Oa8fmOW+yrndnoRng8ciqNz4d+JaOFm+E3iZfvCRfsAIbA55D&#10;V2SyXNv+fMvuM44uj1mvvG/C349fEH9nvxPJH4O8Z3uk22qqsU1ozK9nOx/hlhkBjkVhkYZTyB/e&#10;r12H43/AP4irn4s/AddLvMfPr3w7vha7m9WsZ90Lep2GLpx2rxbWtA12806Sz1T4LeI2jkXbNHNo&#10;pYYx1xzXPQeEfF2kxxrpNj4yt4FXH2ebR2mVR6BnVmAx78dBU/2TmD1dGX/gLOmni6C0cl959F3H&#10;wQ+G/wAQ42X4H/tAeHdUuXP7vR/EmdF1Ak/wATsYZT/uzHNcH8Rvgj8WfhS3kfEjwFqmmrJkR3E1&#10;q3kyA9CkoGxx7qTXm7r4gMYi1e21pol42t4ffJ9yfL610ngP9pf9oT4RQf2f8Oviz4otdPBzLo15&#10;o7XNlIvUq8U0bIR27Vy/2XjL/wAKS+T/AMjpjWo2+JfecfY6zpXg7x7cPrGpJHbXdmg3SK2GZT1L&#10;dAQPXtRXqmoftZ/BTx9ara/Gf9l/Tje/el1rwW9xo8zMRy3lhGhyef8Alniij+zcY/8Al2/uf+RM&#10;cRT6NfeeeC7ul/0h44vJfG0NjKMD2xzTlaK7uEuZW8pmAXEfyg/j61OsSXFuI3j2x53Bs5wfY/40&#10;Am1fF3bNtX7gKjkcYPf/AD6V4+5mFnp0iuZkXztvDOMcdex/zzTtQklt4oysm4g/M7DaOnT/ADnr&#10;SGa8nJNr5io3EaBfun6/Wpd0lyi2V+VZtuG3cfr61np1K9Biz3CQ/wCkRj5Wwr9PbByeefpVG8mS&#10;C4Q/aNvmNhFbpux068VbuDOky21pGphwI2bJYqfTH8iM9KguE82PzbmdPJRstvXkH2HX/wDXU+6S&#10;2yzJcWqQqBabvMUbpNvU49eacIbpYlYoseD8oiI556/WqkTN5DXE0rPDIw29MZ7YPX8CKs2ws5os&#10;XCSNCxAwqnCj12ng9PrUyYRiNGl2crCZbldyKx5b5geeeO35+tebfHLxCui2cfhW3lXddYecbgSE&#10;B4H0J/lXps/2aGz2Sv8A6PsJkk2/LgA5PqOn/jtfNPjTxA3irxPdawHPllttvubdtjBwo59ua7Mv&#10;p+0rcz2Qq0lGNkQm52jejfhzT47lhwXOM8Co9MbSWuANZuJkiA+b7PEGbr1wxHbJ684x9LepHSYN&#10;NiTT7yG43XDlZFG2QLgfK684PcYYgc8nPHuHI5CwXK79zSVcFyxOAPmrIt51DelXIpQV4YjpUyFq&#10;akUjOnOBu5pWumAO1vaqzyBEAUdOMjvUYmk53/d9qkh3JTcupOWpYZcNul2/N2qhI43YzxUtu24F&#10;16UwL32iFU+QcVC93grkjNQzzMRsG3pVcuQcGnyk3LxmU8j+7TWlVFUAVVFwuM7v97FDysQCJPwN&#10;HKSPmlBGCcc/lVZ5DHnp7UeZxu3VDNMxBG3n61VuhLsSbkPzMR/Ko7goPmU9ajD56N9PSi4JJVQR&#10;z3oSM+Uo3MiyPwf1psT7ZVJIpt2wDYY4OabGNyjy1/Gr5RWLySRlmx36U+52oVIXPaqtsCDt4yOO&#10;aknlbPls3/1qLCHo2zLEcjk1LFI5hfZ/DzzVZHY8YqS2lVZdvUZ+YbqYDjckqwY85pC+4/K/J4zU&#10;VyDDJ8rdajEhZMsfm7mqiBaicI4EjfdOfrTpgpXftx7+9U/P2hSRipUcsuWb/wCvVASwk42Me9TR&#10;sAuEGevWqNvKDMxP5VYhmHlFSh+996miG2WlhicBGI9fp/8AXqxBtTcQ/PQZqnAVUgA9/wDIq4CD&#10;87detaxRhJlyFizrz/EMmrsDMHwz1QgBx86Hp+VXAFwrjlvbtWkYnLUkalvJGp4PfvVgOEbLNWbb&#10;MMbc9G6Gri5ZNxatonHM6fwjqZmk/s7zWUMdyncR9cfhW+t08PMlz5qxtgszZ4z0964GxvDZ3KXC&#10;sd0bZXa1d9ayWSQx3VqFIZfl3EMCSAeeex/OvNx1Hllz9z2Mrq80HDsTRauZ1/dsNpYeYNv+f1zX&#10;2R/wS11HUdUg8UeELK1+0Jp9xDqjRSbWEcTDy5SrYGCCsXAOCCe45+NLWCS4ikt22ru5kkjXBwPy&#10;A4/CvqX/AIJH+KrPRv2lz4DvbtWt/GHh+706OTdgG4CebB36iSMfn71zYas8LiIVl9lp/c/8j6jA&#10;Uo16kqMvtxcfvWn42P0csdD0y704StpUKbl3bWXrTf8AhB/Db5c6DbbiPveSOKn8JXzalpkf2gEy&#10;ou2T95nkdq3raOCRQh6iv3OMrxUl11PhZUuWbi+mhzDeAvDl04km0W3dtoXLRDp0xmg/DTwZAnlf&#10;8I1ZruPzfuV/wrrXtY/L2Rxr8p7+lK9rEX3InHvRzoXsTiZfhD4ClhxL4Us2X/at1/PpVKX4IfDR&#10;v+ZRsx3x9nX/AAr0F7NSeR7/AFqOayROARVKSMpUTgdL/ZW+HXjC6ktNO8EafJcCNnWH7Ou58DJC&#10;jHJx2or0bRLy68P6tb6rpV8Ybi3kEkUi8bSOQaK4cVLMFU/cctvO/wCh6WFp5b7L9/zKV+j/AOAf&#10;hjBBfyOFEfmLt58thgex5zU01uIx5CJtZeOcnHvzTYLJDbs/mMqsoAG7qf8A9frUF5eRabZp50zX&#10;MkbqhVWwyp09Of8APtX86XZ9ZzIlmkIYOksirGOCrBfwz/npTL5rXUDC9tJtk+6zNGeGPrng9Kgt&#10;Ge8ZUt4mwznbubdnPUexqZ4nNw1iyOyvhl8vhdw7k/XHrQF+xJpenOszKlx5k2fmjjYf5Gak1OZE&#10;kYmJVDHDbsE9OvrTrTT7vTnjuTD5StHlvM55z/D74z3xxxVWZrb7Qt3vkbfzIsndun48GolKwRYt&#10;pEi2uY3zJG/ltGy9V9Rx+XFSnUZ7ktakkBMjy9uMd+lLo5exd3ZlYdVRl4IPv36Z9uabqupMZkhl&#10;iaSRuZFQjK/h7H14pKd9CuU4L49+IZvDPgltME7RzatJtjhZgcRAfO478/KPxNeFOIYYY5I5lZmU&#10;tIoUgockY9+MHj1ro/jJ4yPjDx3dTQ3TSW1r+4t2LZyoPJHsTk8dq53VDpTSQyaPFNGvkKJkmYNi&#10;TuQeMg9egxnHOMn6TDUfZUku5w1Jc0h2n7prtHa4jhUNkzTqWQYGcEAHPTpg5qOB5LiTaT88jfrm&#10;oTI7RiDzm27g23sTirEby2139o06aVNrExurYcfiO9dPKZNmpK1q7Mi2vkmOKMBVzhmCAMxySeSC&#10;3XGTwAMAEcn7xS3r0qrptzNZXMd5DJiSNtys3zc59D1/GtPVH0O5srbUNPlMVx9y8tWUkFuf3iN6&#10;EdQcEHpkHjPlsQuYje5Yjav5Ukl4Vj8tG57iq5JC7jRlAPnODRylMklkBkyX5xUkEvlHYG461nvJ&#10;ukyv696mMm9cKenFPlsZ3LU8pZsq+O/NVzOfvFvc81C7Mkm3d0GevWofPDAgfwtz70wL8c5O4bvp&#10;RJJtYc8D3qpBPubZ3zyafNKo4UY296AEuLgO2Ih8v8RqKWRc+Zv6DvUbS43B2/i71F95dyn6YqjM&#10;tRSl3UkflWhpOgaz4k1GPStGs2uJ5m+VV7e59B7mo/DOjPrF7HFNL5cKkedJt3bRnGAO5Pbp+Fdf&#10;4k8TaZ4Ytm0zwZb/AGCNsC6meTMjqFwV3nGM45Ix7ADisZVJKVkjop0eam5yaXl1f9eZqeDvgR4K&#10;udfOieMfG9q95CV+129jeRN5WQcLgupLjbghclSQCBX1D4b+DX/BHXwy62nxB8ZeIre7srRIpLHU&#10;rK8hkmuwqh2lHmLtQt5h2ocjKgn5Tu/PyW8tYXadb4KxJZvJy345Pen614kvBocOl6V4ulgaWTzn&#10;35V/ulQNw6DDNx3zzWlPmvrr9/6HiZll9bGVFKliJ0raWjy2+alCWvno+zP0C0/4X/8ABIPxFpGo&#10;Xq3uoWl1b3S21ra2fiBt0gI/1wEkrZB6DGQvO7PUfP8A8c/gF+zudb+y/s0/FPUtTdi/n6frlqI3&#10;iA6bZRgPkkDoBnHJzx8urpWuofMmDSx9POibcB75HSuki8P/ABA8Cafp/jaS3nk0+6kzb3SyM8Ej&#10;KQWjZgfvDjK5DAEHjINelTwlbEU26cdldtL8WeZSwc8vxiqVcXKSbsoNqz02827N9H8ka3ibwzrv&#10;g7Un0vWbNopI2I+bkE+x71ltchJCobkCvZNTn8B/FzwNH420W8uGVpPL1rSJAGudInOcSxtgeZG+&#10;CdpA3HJGG3eX5j48+HfiTwTLDdX1qZLC+j8yx1KFS0Nymeqt6g8FTgqeCAa5KlOpRko1N/z/AK7H&#10;0GGrU8dRlWw6dou0k170X5+XaS0d13RkyXCsRIG4z6VEJjnbvwPamF8DaOv1qNpVQ+YGoiUWBnHz&#10;nHORUkUgKEhqpR3BdMZY1ZhIdvLzjAzir5SXIcNwfJXnOSM9auIwZsAn5uflqhIxU5waswuQFyOR&#10;2ppWM3ItxPscDdmr0ciyJlfl7+lZ/lsH3qfp7VbtEfGSf/r1cTGRegfgAnip0yPmH/oNU4SeDu5/&#10;2u9WY2VI8EdeOoreOpzzLkVwpA5569atJO5BYCs2KQMwxx9a0IF3r8rfWr1OaUSxDMfLyD0roPDe&#10;pytB9lkkz5eSvzdB3rnkjSPgYJPap7S6ktbhZlHA60VKftIWY8PWdCrzHYWWvQR2rQuu047KMnnP&#10;Pt/hXcfAL4vT/Cn41eFfiTYyrHLo+vWt4vltyNkqnB9SR19jXkF5cyo7G2uSG4IZuv8An2pdL1C+&#10;Y/Z2US8/M3RT+P8A9b/GvOlhU9D6rC4qUKkakejTP6EkttJh8b6imihBY3ki32nhQP8AUTqJU/Rx&#10;W1Hpik7405xn6V4v+yP8UI/i5+zP8L/ir56tcSeHV0XVmJ5+12nyY9/3Ri59a9sVmA3oeCM1+m5H&#10;iZV8qpNvVLlfqtDjzbDxp5jU5dm7r0eo17Tc3G1STUbWW1dxPy0+Vpicq3frUUlyyjaU+h9a9aLZ&#10;5/KhrWx3cPnPvQ9m+AEqP7VIoJNAvXfgLtrT3jNxiNuLMhck80U2WeUH5T/Dmiqi5GbhHsfhraxa&#10;j5kpj3fLxLlSQPQ1at9Lgmmkvrgqsca/eZuD9OPf6frVy1W/vZ/L0+Y26q2Gjbo3HQ/rj6/jRdWU&#10;UU7RyCQx+WQrKgYE9+Py9f0r+Z7x6H2nKiPTJtMWVITdMnnMxjbbjafr9fwqPUV3SK01+sMrvndD&#10;/C2c89ueOP8A9VNWF9WtzGJPlRvlZQQeD0/PPapNQ06bTYjqSx7o9uQrLuA+mehx+X05qlysNtgu&#10;CmoeZbzXMzso3btpG889hnPOe/NQW9xpkWnyRXsUlwmfmeMHcGHIPt+f1q7YarMtlHYTWcc0jNmF&#10;pTtb1xnuQf0xxTbvT7dVa7G6NpGG5Zcjae+P734ccVm1Eq5DBJHqtt50lvJGkPRWbcpBxj5umeT+&#10;fauT+Mnj208L+CrqaGKMX1wv2axZcqylvvN+Cg4JPXFddaQ2MG2yudS3Mysf3Ayq+n9O2OfSvnn9&#10;ofxfbeIvGraVpc7Pa6WnlbgDteXq5x7fd/4DXVgsPGtXV1otTOpU5YHCIXY5Ock9+9SBgfr9OlLD&#10;kjKjb60PiPg5/wBmvotEefcjAfzeR0q5EmOeo21XWRSQPfFWofLDD5qLInmAJ/y0/wBmrCjKbs/L&#10;70EW/l/IW/CoZmCIuZB8w+7zRyhzEzyoPmQnjiq7zSH95Ix/CmzzxqgRBzmltntY7hXvY5Hi3fvF&#10;jk2sR6AkHH5GgJXGiUs2C3fNShmAADVUDjBH4AGnRjorH3BNUSSzTFxuI5qNGOeRwxzSGQBsq3fm&#10;kZ0A+Ujd6DtU8oE8Dpncxxz2qWeVWQlgPaq1s+xf3nY+tOldCm71NFmTJjGUu2Ofmpt1NBp1nJdz&#10;HCqvGe59KfvWMZ3cVi+LLmW6e10hD/rG3N9OlHKKK5md34I1K9j8HPPG+Hu0YtFuwr4OVz6gYB+t&#10;cvrmm6lq8jX2s+Ire1heQ7WuJjwM9kQFv0rrNG0wtFa6RZHjakUZC9zgdB7muV8X2y6hrMmpWcW2&#10;GFliSMZ+VFAUfoBn61K3NYRcpWGR6f8AD3T7yJXvNW1SBWBk2wpaK+G6BiZD8wxglRj0NZHijT7/&#10;AFeCXxJZ2O20M2yTylO2AnO1D1xwMAnriul0XwpdapD9ojtmZYxn2xXqvwll8OeBXk8M+LvCsNxo&#10;2tQ+VffbrMsNx4ALJ8xjJxnGJIztkQF4wrHNyszxSdGm6kVdrp5dbeZ88aJdajpdyt7YTSRt1VQe&#10;DXuf7Pn7QVn4aN14P8YeFrPUtJ1Xb/aGg6kzrZ3rjhZFKkGCcAkLIp74OQTXK/Fj4NWvgXxBqA8C&#10;a1NcafHcbRHeRmO7tGI+a3mTH+sjbKFlG1iuRwQK4uHw3q5uvLvFkHZmaJ8L654zxXvZPnFbKsRG&#10;vRe3Tv3T9Tw80ynB59gnSqrR7PZp7p97p7fgfT3jv4efCD4S+FrH4r/Ca9ulm1a8+zraK/mPbQMr&#10;PLDPFIoEjxsEMcqsEbAVlBwxq6F8c/h5rNhcfDL4laLa2Ph/XN2Wa38qTTbrywFuIkDMq8gblDDP&#10;J9d3nXg7W/GGo6LYeHNejm8u18xrW42Nk8Z+bsfkQ89cetfYv/BNr9h39nz9uDwL8XPh3470y/v/&#10;AIk23h/z/BEpvtltZBlby5/LHzMVuFhhYsSoS4B2gjcOriLMMDnWIvQgqcbLRJK0usvVP8upjwjh&#10;MdwnR+sYmo6soykm5O6lBu3LLa6cd+ut9HqfCPxQ+HOsfDHxndeEdZKv5W17e6jbKXMLDdHKpBPD&#10;KQepx07VzhUHrytei+Pbi88RfC7T21oN/avg7UpNCvhIrB/s5DSW+c8jaVmj5H8IrztpDF+7C18z&#10;h5TnBqe6bT9V1+e/zPtc+wWHwWOvhtaU4xnC/wDLJXtfq4u8G+rixtqxV+Pwz2rQiVgc4x61TicB&#10;uG+8Mf1q5byIXw3pwa6bWPCYt0hY8Lt9altFwOT2pHUbNxqa0U5VV4qkrmZdijURBsj/AGqsweWH&#10;/diore1Z1w7rjvz/AEq1FGQoJQ59quKMZDZGHmKgHOPu1PAFf5CgXaenrSGIMwmUU+DCt93ryOa1&#10;iYyHwRksoUtxVuA7AAB269cVFbqpGSOV5qQ73O7y9q9R71vGxjLYtrIsigtxz/DT3mPl7ifp7VVt&#10;ZXU4bjJ/KrA+b7o5ra0TFplHU9dvLNYZY2U7fl2stVofHuooyb0jA6bvL5//AFf55qzrVglzZyWy&#10;thiP3eOPmrhZNUks7swXEAwOK56nLGR6mEqVJRsnqj9gf+CKfxkvPiH+zT4o+HtwVafwjrseqWqY&#10;OVt5wEmbPu/lfgD3r750nVludNjeMcFRX4zf8ELPite6b+1hcfDCK7aGLxdoM1qkXH76dAXiTHu3&#10;JHcDiv178GX0gsnsLgYkt3aN89sGvoOGay/fUOzUl89/xX4nuZonVwdDEdbOL9YvT8Gjo5bzYMqn&#10;Sqxvt7Y21HPdQgFXHSqj3dsu5wOQ1fXRPDdy3dagoO1RTI79NuPf1rMuL+FixXgUxL+2IyZMN7d6&#10;1+yTuadxeIRgdfSisuW/gbgHdgc/NRTiVyo/HnUbhbu5kkgud0kzfKxJUZxx/n2rFS71aVo7CaBi&#10;rcEsdp+v61eWB4nMF5E204aLy1yD7Z6f/XH53lsmeygitGkXzMRyRDDMPdMY5wenqK/mjQ+q5Zbl&#10;Gxs57CMgRAkY3FFwzH39efpU6xzXJEl200e3d8q89emR/n+QqK0sbkalJBp5EzAfJNMwXIPQkZGT&#10;k9M0231PUpIli1C5HnR4/ebdrj5uQw6Dn8uaVilpowuont/lSBFX/lkqrkkc8hvXjGOn602Sy1mR&#10;BBJNC1vMuJF279hzng8YOep9++akklulhaWa0wc7naNevuB7jFV728s7LDzTPmZsNt5CnpyOP8Pz&#10;qoxkyZcpz/jfxJpXw68Man4gFz5dzDH5drbHGWlPCnOD0Pr2HFfLsk8t1cSXVzJuklkZmZurE85+&#10;tel/tL+Lrm/8QQ+DSx8uxxJcN3LEfKp+inp/tV5cpPZjx1zX0GBo+zo3e7OGtO8rIu253fKW7Z5p&#10;lyV6RnLHjbVcSspyz9qI2RjkHmuwx5iaAOuAepP8Iqyr7fvHdUMYPQ4PHHvU5XonepuiSQFTH93B&#10;oup2uNn7lVMce35RjPufemM6b/lX2+tRyyRsPl69DRuAx2Y87ajEki/Kq8U2OQiRlbpSkk5Ofypg&#10;Pgubm1l/dPgsrKTtHRhg/oaa7+WQN26o0+Y7sHJ7HNSDruZaWpPMIDw0hHtUYyHyvPNPZRJyD7/S&#10;m4JQlTn2qgbJIyyKzH8qablihDLwtP2ARcHae9VsjJDigkdc3QPTP1rMdTN4hhlkU4XaFY9OpJ/S&#10;rcyl3ymD9aLVLi9tryO3Rd0Ns0zFs8IpBfGBzhdx+gPpyFQPT/C1rBN9pvLiVY47axkbLf32GxAO&#10;RzuYY+mecYrt/D/wCi114b5mH2a4+S6ETANEpH3yT8o7dSDnsa8R8OeNfDsrpDrcVxNGrLskVsBc&#10;d9o/nya+2/2dI/DXjHw9D4D1C9iePULUi1vkVR9oXjJ5+7IhI3L24I4INcNbmp7Hp4enCUrM9G/Y&#10;l/Y5+E/iTwj4olXwdpviC40HQ7jU7xtRkuGdo4I3kkWFop4k3lYyoDI3zMADwcfN3xY8L/DLUNVl&#10;uPB2rT2PmNut47y3RVChsfdA6H0Yk1+gn/BNb4j+CPBvxh1jwD4k8V2MN1qHh3bcJNYiWSZ1gLoB&#10;nBG9pQmB/wA9WwA6Iy/I/wDwUv8A2S7z4N+LrC/8J28//COeJtUVdIFzcCWS1Bw8kEkifKygFdko&#10;+WVCH4O5VqDj7O7eptjqP7vTYzNF/ZvT9oXwbq3xCbS7P+0NEuQ+oQ2FrCjzWi2cUTTLGiKWVZLf&#10;cVB6TFwCd5r5B8d2H9k6pL9h82GHzmXG/IPOfX6flXuvwK/aX8SeGrq+h8N6gY2t5ytu0kYw8GcJ&#10;uQkgkAY5z9T1rzr4gaBd+M5dQ8WXOv28l9dNJc3FjCqRebOJmV0RAQMhQWAUdGAArSn7RXUjgo4f&#10;C08PGFNWa3Jv2eofEXibSr7TLa7MrW7MbaNy5X7QyeYF4GcyRwzJ8pBwO3Wvf/2G/j+v7MX7W/w/&#10;+Lv9oQ2uk61qA0jUhdyBbZYLrEfmTfMPkim8qU8jBiHNfO/wHi8Y+GzrHjXw/p0kkWn/AGWZ4Vm2&#10;CSVZQ4GCfmPliYYHO1mPQGofiddeF5bK60zR9f8AtFnbQhrXzoWiKkqH2Ybng/L74/CumnHlk5k1&#10;MPTqUZU5bPp69T1r9vTxj8FD+058c9N+Cupabrnh/W9attRs9U0l99qLyWYTziFsYZFd7iNWUlWU&#10;blJU5r5gaMSA7RimaJe3RtrpJGZVuZ4z5X3QVRSEOPoxx9auQIzSbFA4qqceWc5fzO/4JfoLHYp1&#10;cPh6H/PmHIn39+Uv/bimyYUEDOPu8VYgYhAzHbUxtNwIbPy1GYSrZOT7+tb8p5XMW1PmQ4z2/Ols&#10;1b+D6c9qW3gLICW6dqdHC4bbvOM5Ga1iZllW2tt3frVy3uJAMA1XEYBGcgYq3BbDGT+lVFGbZfgg&#10;MltvJw3Q1HtMRO769KmskKwt5j//AFqJI8nJZj9FrWKMZBA2ZCrY54q1CFccL9aqxRpuwQe3WrCo&#10;E3fQ9K0jEzch0isq5XC9/pUiEmPbG3P86Y4Dpu2t92nRRyFQFrWJnJ3Ff94ASg6VwPjuzNnqPmrG&#10;qpMuRwBtOea77y3Q4kPX36Vh+LtKS802VGIby1Lr8vp1H5VniKfPT03NsJV9nWV9man7F3xbv/gr&#10;+0/4I+JGmXf2c6b4it2nkBxtjZhG5z/usa/oC0XxPZ6p4luL61iSGG8VZ7eOFcbY3UFSR6kEE/Wv&#10;5r9PuPJdRbvhlkyufUdK/eX9kr4iT+PP2evhz8Vjeb21rQ447x2bObmP5JAD0wuFX14p8P1nRzaF&#10;/tpx/VfkfX8v1jJ6sOsGpL02f5o+i7ibchxubj+9WdLdRr8ihuuCPWq51Gby8pL2zVO4vZZG3iYL&#10;X6RHQ+cJbi7K5YEqOuTVc3odSAzfeqpcXjzHmYUxZ7tv9DhdT5jD5RjNbISLxuDIFjWX5ivzcfpR&#10;XaeA/hJfaroz6xqDrGsfIkkGAB9aK5/rlNSaWtj0Y4Crypuyv3Z+MTWryysUnaZY2VpITxG3PGPz&#10;/lTruaHTLi3DQrs9pMsp7MO3HB//AFjEttK91EqxFYVXjy244zjhjirzWNumlLFfqu5ZCyqeWI6d&#10;c+3Uf4V/NHNI+hvGxnNqzX25JrPfHFJiZcKnzHPQjuCOOo6deKqXkeoNfWojtQy3EuSQoZ0b0Y46&#10;4HTp+Oan1WTT7P8A020n83cvQt8y9gS3T/J9Kv6PqMllpvl3JWZYmI+0Mu5vbHv/AJ6Zrb7NzByi&#10;2VtQ0yd4D5M372MhZOxCkA8g+xH+cVkeKZtL8H6BdeJdQuvtdnb2TNKsa9TjC9ehJ24P/wBat/xB&#10;uUvf3E8cjNgwrasN27AILH65/wAmvCv2nPFRs4LXwVb37eZcYuL6M9kB/dj8eWwfQHuK6cLTlVqp&#10;JmVSSjE8f1PUrrXdUuta1Rt01zK0kjnuSc1RlcRuxB6/rUlwzcArn6dKhl2n5th9q+lStocD11I3&#10;EmGGP8aW3kKHcvH8qeoX7+7PH5U+0i8zjBHzUEkts4B3Zbg9au2zxtJvZue9VAq4BZd2WxzU6KE4&#10;K8UrIBbiUZJz1qq8pUf3v61NISBjOPTbUbL8m5Rz9aAI5XH8K+1JuADKM7qfuCj+LHpRDGWDMFA5&#10;+Wj3iZDo/nzg4odQ4xxj2qZYVQY9ajdVYYVNvGBTRJGoTqD7UpXIXb+NKowoXHGc01t0fzKM84+W&#10;mBY2Bo8Megqjcg78otWjKS2W6Y+7VV1DnMcuG/umhCZC8oCErnP/ANas2WdojvPzKQQy9iDwR+IJ&#10;/Or8sLYxmsrU0kjGAOP507lw+Io2101pcBQf4sZ9a9m+Gfxx8RfDvytQ0kG5t5ow6w+aUMFwB8ky&#10;MM7WBJyMEMMqwIOK8VjhivLjMsyxtjH7zgH057fyrpvDVzPph+yX1uz27FQJF+ZRz1BHH61E4c0T&#10;ujY9U139qnx9q3jm98XzzzQ6hfPj7VZyGPy4+MRrjkKOOh7VyXjr9o/xhr+oRrrWrzalHYxvGlvd&#10;yM8YVxgj72QenIIOQOuMVz+vS2/2iSOzuVPzH5WbawrlrGycTym+ZVEikM0j04xjbYqUnLqevfDf&#10;4h6R4qvJLtN63EdmkDW7bVkSNMKgDYCzAKMZOJMDnfTn8N3V7rz+I9B1srcC7a5iaGbbNbkPkOQS&#10;DHg4+ZsAdcivJ9L8QWOlXkVhpsn7sNmaZv4v/rV0Gv8AjXVV09oINSl8uVFVl8w4IGcce2fwzUcv&#10;L8IrX1PRLP4sW3w+0Cfw94C1BoJJY2F7q4kZZ2LoUlSI5HlxspwTgOw4Y7flHlfinxlqd+vlR3rk&#10;ztkszFuPxrHXUGlfypWbb1b6VHAGub9bjyMqG4Vv0rohGW1xOSjGx02lyTOuJZnd85kZjyT3q/Dv&#10;SUHzPmb+Gs7ThKkxMw+8efetZUJZVPbkVo4nk1viuTfM+N6544NOMMpCmQZ7Y3VNaJGuHA98VZW3&#10;jbnIGfaricpFbQscAD7wz92pfJcS4OatwRRkoIwfu4bNSXMCBFdFx6mtUZykRqm8K+OlWIJRuVTt&#10;/Kmwwny8E05YCOMflWsTPmLULCaXiXgfrUrROwDk9G5pkMPJUp9CKmaGRgDF0ArVGcmRoVb5CvTj&#10;irNvGATnd1yPpTH8t9pYfM3p3qVYmVztOOORurVIwZK27Bftt+X5ahD4AKjr1pryymURhty+jGpP&#10;JwxbH+7VKmIezkRYAyaqXIYDGO38XerQUmMknmhtoXBX7v8AFWnKwUjzHxFpZ0nWZIV+UN8yc9VP&#10;+FfqV/wRz+NMnib9krUPhldXYdvCfiRpIWfnZbzDfwccbpcD0+X3Nfmz8QdGS7shqES/Pbn5mx/C&#10;a+mv+CLfjq60344+Ivhm5LJ4h8NSSWduv/LS7tzvjA9fvMT7LXlScsHjIz/lal9z1PtclqfWv3f8&#10;6cX6tafjY/Xzw9qcN9pkZLZyo/Gm3akNgmtj9jv4ZT/GnWYfD5vFSFYy7zqw4Ue2e9d98UP2ZfFP&#10;hC9nGnRSXUEbM23y8SBfXHcfSv0p5hhYYhUpSs2r/eeZHLcVUo+0ir+XX7jx2dUQcj9Kdo+oxWOo&#10;RzhFbY2eRWprHh69s18m7smjZVLBWUqxHrz1rnbiF4ydi+2K7FKM4nI4Soy1VmfTfg34k/APx38P&#10;YfCPibX/AOyZYrgPdxyRkLOuMAZor5SuoZWfb5hQ5/KiuD+y4XbjVnG+tk1/kd8czxEekfmk/wAz&#10;82dSbT9TiS1g1Lau1t0KhSiEq2Ru6/eCj05OelZ+qXHlx28O+V42TCyPkkMOMe/3T09K1bzTEQSJ&#10;HE0KxtxIyiRlyAQdo/TJx9ap3JvS0dvdzC4cfxxryTwc4HrnPpX86JnuaMQaPo97p7WsdnNIrcxy&#10;5BYNjpjtz9f50JbXAtiLVFkjVsXAY5mTPIbqOO349OtXLWFLPzriC+mnhZeVjA3Bse2cclh/+vir&#10;r4s5LdrheHmbbGV5YLnIAHrk/wCc4qr3ZPKlsRy3elSafdXd3IsdpYQtNJLux5SqC2ffHpzn8a+P&#10;fHPiy78beK77xPfTyFrqUlFZslIxwq/goA/CvZP2kfEl/wCG/DkPhq3vv3mscsvmfMsKnnI7ZPHu&#10;M14HIj4ypzXvZbQ9nBz6v8jjxFS+hCWJbO89e1MaQudxfjsDT9uwb3H+IqE7OSTXqHHJj4zHnYd1&#10;W7VVKfK33qqofMYPg4xV6GECLKg/XFSyeYkVSxwnTpUhBjgJZvmJ+WhfLC5Ibj0pG+ZcKMD3qSis&#10;GLvjHTqaCQuSPvZp7BUXHc9KYT0/9mqokykMbYxBKt96pIgwdcj8KSPE8iqi981bjjVmyqVRnzCS&#10;yIMR7MfgKhf5n3E8f7vSppkLNletQNktlTz61NrDQwiNUyvX69KIsM21lb/epzq5HzdPX0psL5k5&#10;T5V46VI7iSSMqkqh49qqylpXz5f6Val3Zwq9KrLBIXZwce1UmA04K5HfmqeoWRkBPTcKuIH3lZB1&#10;P5Ur4dsBV2+tFwRx19G8ErIV4z+deuWXwD8TXPhqz8efCTVmvIbyzV5tNMgWTlfmUE/K4zkbTg/W&#10;uC1/QTNEtzbJ83UhRXffs0/HK0+Htz/wh3jSRo9LmkLW90qk/ZXJ7j+4T6dD9TX0OQ08rxGIdHG6&#10;RkrKX8r6eVn1vpseLxNUzuhl6xWVe9Om7uFr88eqtvdbqzT3S1PPvEul6iL5rfUrSaxvF4ks7iMx&#10;sD7A4rDn0bWBceWbGbcxwF8s5P6V95a14Q8D/ETSo31bStP1a1kjDwXC7Xyvqrj+hrkr/wDZH+HF&#10;9cedo0+qWMPl7PJhugw6543AkV7+K4BzKMr4WUZxfnZ/5fifG4HxayWUeXHQlSmt1a6v8tfvR8g2&#10;/hHVCweeEW6kAlpztOPUA81PqVmHhjghv0dlGGxnAr6uT9iv4YRODfz6tP8AKTsa+Cj9FFZni/wD&#10;+zx8ENM/tebQ7aTUgn/Eus7iZppJGz6MSFGedxGBg45wDj/qLmdGm62KqQpwW7ben3LXyV9Tuo+K&#10;GS47ELD4GnUq1JbKMUrvzbasu7tpufLf9ni3Gy7aRWVVbywnLZwR16Ljn34+o0NMt90agqR6KKt6&#10;vJd61rdxquouZLi5mZ5GboST0Ht6egqxY6fhhuj6evavlqlOnTm1B3XR7XR99GrUlTTmrO2q31LW&#10;lWjeYozWtJauoVm/i96j0zT9kiuP73StOWINB8yjjpurL4jnqS1ILWIlfue9WoArdV5FNiVlC4xg&#10;VYiXe+0p/vVpE5ZSJIACCi/Ln7uKtiJPJ86T7v8Adz1qK22o2AnzbSP8/nVxbffC2XJP8IraKOeU&#10;inBGNxOfy7VZWIKpIT7tLHCY2znv3FWBFvwVC9q2jExlUGJC0n7wDjvU6xk/Lzj6d6dHGu35WO36&#10;U+NFkbaB710RpyMZTIpoFjiyF/3fUUsKfJ5ifdzn8Ke0USnaV3e1SQwlVOz7o/hrZU5Ee0IXhYvv&#10;HbnHrTiN2NxP+NTxpuOVXHy4+lI4UIc1UaTD2lyFm2jGWHambc8lvl9qfzK2XJz2oaPfyM9K2URc&#10;xXuLdbuF7W4O5XUhvpirn7F3j4/Av9sHwT4unvTDDbeIoYLyZuAtvOfKkb8I5CfqKhWIo25lHvmu&#10;X+ImlvaXFv4hs926OQBtvc/wk/r+lcGOw/tIcy6HuZHivYYpLzTXqj+j79hi9g8JftD3XgyWaSJJ&#10;POt7VlXDRKy7oScd9vln8c1+hEdjbTvBc6nbQtdRxkK3BPPXFfkr8Cvjbqmo/Cz4U/tM+GdW8m68&#10;XeE7WTULiEcm+gVYrgbvbCD2/l9sfDD9tESxWcPiHUY727um2zSSKFW3QAkt2/nzVVMLisfg6WIg&#10;r2XK7d46H3GJhSdWVKnNJptq+l1J3Vn89bmB+2xoOl6F4la8lu7VZ7g7reyhbLrH3ZgBxk9BnoK+&#10;ZtVyWzEuVz0Bruvjx8Vrr4neO7rxRdkBmVUTy/u4UYyPrXAvewyKyMuMnvX2eVYWrhcFCM3r+Xkf&#10;NZlWjicR00SV11srXMudpJpvLlulhyfvOpx+lFWNQtYZoS0Q+YDrmiu72hxPD1In5riy1R2VpZuP&#10;u7kk+8fdfYd6JNJkiCxXE7Kz/wCrmhbdtZRwpUeo4/E9cU+31i6jgW0Fu0DN8tzGvAfttB/Xn+uK&#10;2I7XR4Ehu7USRrIoMyzfckPQknrgBj064PTNfzMfUS2MvVp0WOO3hvEWS3w0yqu1ZEPDADrnHPXj&#10;n0rE1G7d7eRE8qOOPPLNlSo759h/I+1WtcubYXont4Y4V2Y2+V98jjI3Adc5/KuA+PvjxPBfw7Om&#10;abdyRXmqb4IAyEMsZ/1hB7gggfiK66NF1aiRyupy7nhXxY8V/wDCa+OrzWI5CbdW8q0Vu0SfKv0z&#10;1/GuXuXZiVI/75qeUlR5hHDfw+lQSlTH5o/4DX00IqEUlsjhlLm1K7OWfy24phPLLGfpQeMszfM3&#10;H0qSCBRyxqrmZZto82aybfmVsGrkWwRKP/HqjsIFMLpu+bbn8jUxRS+1QctU3I0Ghsg5HPSnOmxN&#10;z4/3expxVVb5Rx0b0puQxyp4/hqZCK8pJB2n8KhmjCDr71alT59y/wB6msik8d+MVUZEtkdkOc4b&#10;jmrUQctle9NiiUfJGOv92pooxCu1xzTZFxrOCxhxUM6MwwqnnkVMxxJkbqiuZQzccf1pDG7JCcMD&#10;T4rRPugdf0ohnZTgD3qSCYlfMx3+6aVwK17btED8p21AqtjHb1FXp7jjanPaoJNqxFgM8c/4UBcp&#10;mMlck/mKSGLLFQeKtCKN1XcMHPrTTBv4RmJochpjvIUq2H9xWbqGgQznzkjVWGa3lspIoNsifNt/&#10;KqVyjM23bxRCpKLumXGQzwh4/wDHnw5lz4V8SXNmpbLwrho2+qMCuffGa9F0j9sj4uWUCi5tdJuf&#10;lwzTWrgn/vh1FeZbFkO2Qd+hFLFbbyoKfgRXt4PP82wMeWjWlFdr6fc9Dxcx4dyHNJ8+Lw0Jvu4q&#10;/wB61/E9D8T/ALW3xd1+BorS/s9NVuGaxtvmx6AyFiPwINeY6hqOo67qMl9ql9cXM8jbpJriUuzH&#10;3JzWp/ZvGH27jyKdDpUKfOiLkYpYzOMwzC31io59rvT7tjbL8nyjKYtYOhGnfflSTfq938ynZ6WZ&#10;l+7ll61rQaUHVZA3vn0q5BBCtuUSNVqSyibbjdx3964ubmOypUJLOGJIyqj5vYf59KmNsrjJ4xUc&#10;KhWLIpX+lWgJWXft3dhmqic8iGKBSTuG3mpoXQEDb93rTkG/Axt99vWlSNGKkD/Gto6nPKRPAYc7&#10;Fh689asoCgV8nr8q1FBHGFVtrdMA1YV8DBrqgjlnIYCrOpf3q3bW8bvsVsZ/2aiubUALJG/yt/DV&#10;i3Vwm5SMD0rqjA55THyWyRjYD2wuKbHGqhRzTkYsMkkmpEGdpx93HFdEIsxlIjAxxzuz+dORSFO4&#10;e3SnS/umxndTVkkMvlse1dEacmY+0SI5HlV8KMetIFwfMZSvzc+1TkhlA796jKuHyw/CtPZ2D2g2&#10;QhDhDz/ninbg/BFK9rvbCE/MOKltolPylcHr92tFBWBVCq0bfwjjdjiq2q6YmqadNpc4P7xSF9jW&#10;qYsRkL+NQ+TuOQTms5QhKNmdVGpKnJST2P0c/wCCSHjKb4if8E29Q8DzTL9u+FfjyQMhO5o7C8Xe&#10;OOo3Tsfb5K+oPDOoR3GnxyrP/D618If8EP8AxLNZfHj4j/A9AzQ/EDwDNcWdvkYfUrFhJFwf9h5G&#10;/wCAE19k+BdSlCNZs2RHIybs46d624bk6dSth5dGpL0a/wA0fcZhU+tYPD4pdY8r9Y/8BnYXRR13&#10;qxqjcfZ9rPHcbWVlCxnknjr6YpXuG2YB+mO9Zl3cFpOD97rX1nQ8W7TLhu+GDuN386Kwbq+nhkxu&#10;bgdKK45U25aHfTxHuq58HzSaVcpcabcTboWjYQsqhmIzzjHAPTpz+dVL2OO6SKGykkZRhkZ8Mw4+&#10;70/D24pPDGlai+6YxeSxXzI9yjyyTxgZ9x0znmnW2vpp8EtvJp7y3SyblVVKxO2Bg569PT+lfzfy&#10;dj25SXUNclgt3hstSSNlMhMf7vJDFSAu3OT26/lxXyp8fvF8ni7x08NrOz22noIIWf8AiYfff8Wz&#10;+AFe6fF/xT/wingrUPFEt9Gl7dSeTbxRsdzSEDnvjbk59cHmvle6nlkkZv4mb9a9vLaHuubOHESv&#10;oiG4ZGjwwHpVC53Z/wB7p3q3dfIvzPVGV2JJJUCvVOUa8Z2Y+9z681LbKS2CP++e3FNjWQjhuvP0&#10;q9bRExZA9s0X0IJNOj/ehmX1HFSxqI23MT6/epIQkOCxYcVYEIljywqREMqFuQvB6Ujoy5UJj39a&#10;lA42gcfypZXBOHT26UEu5Tiik8zzXY47VIokDfMOOBU8kcZ2gufX5qS3xINuODk9aZnIR4vu4H8V&#10;ObzYyAwLccVLHC4k3Mo9uKlcLjZs/wDrUiSGMwlfnTtjdVW4WIOxFWgobcrDHNQvBuYk59uetBXM&#10;V1jZE5/A+tTLAFXe3/6qkWL5cbPyqS6AWDheTSYcxTljUplfzqvOjJ+7Dfeq5HC7R/N0zUcsSNKp&#10;Ufd52846VOxVyMRDOd31pwhePlV+8cfT3qTJBbKr+VBbO1QO/agnmLEcskfymT29aiNusv73bu55&#10;qVIizLluT2arVrpvmcH5R60glPlRlm02PuEK4zg04BcD90OGrWOnAcqGPHb60NYqIyXxn/aHJqo3&#10;Zj7YzwqKcGM89KbFE6MQfqcdq0ZLeNCGxnPtTJYgzYCcnk10RiT7S5GCBEyKPbmpoSFXao596hVX&#10;80pn6VYijQDPAatUKUiRY3XaxX3apwztCVJ6Z209n/dqqbflHPFTMgEe4rgVrAylIrqrBRlT19af&#10;GrHkfw1OYiYlZufmxTlibeYwP4a6IWOWbHxxiSLAYDvU6QrcYUMPu/nSWsckQzMPUdalQKIw+MHo&#10;fzrqhE46kiOaErGu7txtzT7YsRtAxSXKkpjP60QPl1BbBrupwZyykXEYhiQcU+IDHP40kKqzcr7/&#10;AFqzbWg3Z7d66YxOeUhDFuOVXrywpjwKH+8VOf7tXGgEMvzKVPGAeP8APFJNGGILJ0/iArpic8pE&#10;Mcag/Mme/wBaGtVPzOefp044qaJCXyRTmRFY/Ka05Q5rFUwKVyVzRGArf6vH+zV77HILYXbR/u9x&#10;Ab6YP9RUMmxzvVcHoRj0FHKzSM2RyKMFWXd3FQCJQ28/kRV2EBkDs36VHcwKuGX69OlTKmdMKh7F&#10;/wAE6fi5YfAj9tz4c/ErUr0W9jZ+JYYdQnb7qW0+beYnkdI5WPpxzX6pfED4LeP/AAX8Z/EOi2ng&#10;7Vr6x+3NPp9xa2EksfkSfvIhvQFTiNl7/WvxGjuJI2V4/lZTuGB0r9c/gr+1z4w+N/7MHwz+Iuke&#10;Ob6DVtJ0w+GfFcNvfOhkubTaIZmAPJe2MJ3EcsG9K5aMamHzSnUhb3k4u/3r8vxPs8nxFPEZXUw9&#10;T7D5l+TPTU8A+Pjaee/gXVvL/vtpkuBxx2rG1jw7r0M7B9AvI27q1q+f1FbukfF74kzWChPGmq/M&#10;Bu/06TJGfrUp+KPxJSYyr471YEY+b+0JOPTvX1EXjeqj+P8AkU44Tu/wPP8AULS4H+t06YHH8UTD&#10;FFdRrnxJ+JfkxzJ8RdVY/MPLXUZlKfr39qKX+1dl97/yM/8AZY6Nv7l/mfmrrU2s297b2F1ukjkb&#10;92zchPlHBHbHv7VsNqOlTXBW70xZo2jGbjZlRIVIJC+h5/P2qHTptMkupb6Wf5Xk81bdmaQvJgDc&#10;OfTt05Gap/E7xjovg7wReeNIZvs8kMLBQjDLTYOxTn/aYEexPcEV/OEbzkorqfScsY3Z87ftSeLb&#10;PWPF6+FdDv5JbPTsgq4HEx4boOwCr9Qa8puVAZWGPl4qS+1W91TUZtRupXklnmLzSOTlmJzmq07n&#10;O3mvqqMPZU1E8ipLmk2V5CGB3A0tgkDOwuIF27SeaiKkM25u/HtUih8qoJXPtWtzKQNGijzVjy27&#10;ritOwsZpI2kC8KuagWBkRCy9fWteG6FrpUlosfzTsAzf7IqJN9DNmfgmTZj5v7tWSWHAH1ptpblm&#10;3lcf1qZowTgjnFSHMyBIzK2CduaSa3kAVCfvVYto2UZzj6UXCPJLuxwvGDTM3IptEY87xnH3fepI&#10;IiG3KcippIy7thfvde9WI7XZCJWboaszlIFtfJiDrnJHpUO2Rvur+dXGLFeB9KhaAF1IJw3pU9SL&#10;kJSPa3mqc1VZJIvmxuq5MishLD8acltCy4/D5qoXMU0LO6ofXO2prmPfKEOPT7vSpYrZUuBtO7ut&#10;LOpD7dh9+amw+YrtaEDdn5elRm1aSUvtq4rrEuUb5l/T2qW3ihm6YHPB9akfOZRtvmYltoLYA5qS&#10;O3E5U47VeuLTYSJE9/rTYoCrZCf/AFqpIn2gQ229cBcH0q6I0VAcDlfmpkdu/lmQjDetTC2O3cZB&#10;wPu1JMpcxJBEpUhV/hpxgjZNgG6pEYJGpIH3aax2neB/hWhy8pHNbq6hV27cc/LVOWE+a21OMYq3&#10;JIGkztwppl3EQymL/gVaxbNY3M9oGLEherfNU1vFkAOB1+lTRWslxMqKq8/7VXhpTwD94rfL1atV&#10;cbl3K6wxjcRn7ualSSGRRlW24H3m6VObNZLaWZBlgp696ggifAB4reLMZMmtthTAB+9kfNUmxGff&#10;j/vmoo2bcybOe1WIUTYEatobnPOQAKy4x83XrTol3uysT81Oitt5ynVTU8duAeV6cgiu+nZHLIii&#10;hOSCTQtsPNwe9XIrdz8gi+97e1EUD790q9Otd9ORyTFjgYIr44H6VcijcbQvpSxRp1B+XOamd40P&#10;mbjjHGO1dETilIHTzApYZPt2qOQB1BC+uetSIcS7T065p7RRsCM/ebiuun5mLkMjRXXft3E9eetC&#10;QlZCR0/nUsER25fpnFKYFDAKO/rWnL2J5iLdIF8hRwf1qMxKDlRu+XP1qzO8jIsQwVUkjbjr06/h&#10;TNhDbmQ5/nWkUTzFSKN/M+63+FTfY90W8sCR2/pUglRH2uhqaONC++IfeWpndHVRmZc1uYzyPvdG&#10;r2r9iX42ah8MviMfBt3cY0vxEyQyRt92O4BBjkx6/eT6Oa8p/s4T7YlHzE4Ge1SXOk6n4Z1bf5kZ&#10;mtXVhNb3CuA3BBBU4/8Ar1z80eZX6O/3HqYWtUo1FKD9fQ/W7wTq5uLWNWfkqMY716N4P+FXjfx+&#10;LqTwnoVxefZ4zJKIYicLnrxXz3+xf8Qoviz4P0fXLaBWumhC3kW7pKnDj8SMj2Ir9JPAPxm+HPwL&#10;+Gtv4g8O2hl1HULdTeW2w+WCoPBI5BzXoY7GYijTj7CPNKVrf8E+8yrC4StQlXru6WyWl362dren&#10;ZdT4n8VWN3oWozabq1q0M8TESRScEUV0n7QHxHufiv8AEG98Z3OkW1m96wHk2w+Uduvr70V6NOVS&#10;VNOorO2q8zza1Ki6svZX5el97H5t39ibWze+tbRdu5ZSzYUJxj5j6Zz09R6V4D+2D8TYtX1K18Ba&#10;MYREqrcX/lvlfN5wvvgc/Vq90k8X23hnStU17XYFezsrV3ktbhflcg9CMeo/PFfFvizXLvxX4nvv&#10;EWoKqveXLSlVXATJ+6BjoBxX8/Zdh+aXtJdD2sRU92yKbcIM7Qv+zVd1wOUqbKunl7flFRyJIPmb&#10;CjqTXtHnshSLnBGe+B2qextTI+5u/wDtUsUJCZZuvJJrQ0+36uyZ2n7tP0M2TXcUYghhVRuUbnPv&#10;6VDKsjkKvp0qRVdpCZG+u2pIY952rnkelZtGYsCkQ+Ywyc8U0EyNhkqx5GCIlXO3rT4LcCTLL9eK&#10;RPMQsnkLkfWmpjbv2feqbUSqR5I6nFQQQXDlUZOPSqTMnIRSA+1V68fSrzH5Vj2Z45FVxGiSAKNx&#10;61dt0DPtYZo5jORWYuT5apx0p01uw2kDtV3y9pIEe0mo2G45Lf8A1qkjmM2SFyVAzjvT1hHA6nPN&#10;XJI2+VVH3uaZErGNsJ93360yeYbDaDBVcZVeP8aguLaVGLkcVehRtrSbupxhaDGGQkHPNIOYzPKO&#10;5VTDbm5qzAoZ25HBxz2pYoiJztH3etTrFtXcdo7VQOQJbqIwsmW+X+HtTobVPPUZYd80ojmCNzU0&#10;S5baetLmIux88KrGcNUItfNHmLJmrTQuY/LXsagMJCbUX/e21SdxD4142n8zULYb5Q33fXvUnlsV&#10;Ub8dDRHbFThgW7D3pkXGpaKfut81OuISHVUINSR4UcVJMgJyE5960Ui1Ij02zLTbEbLHPLEAAc1a&#10;eSS5g3rIPRl7/Wq6RkHP4daEVo58mTvzWkWTIsRFokdGbimqFCMAoBqZ4g6b89R6U2Fl6BfYjFbR&#10;ZnIj8oBt5+uKsIvPzfSh1B+98vvUkceTknrxXRExkLFvV8KOv61OcB1/hPGfeoYRw2AKsqv7reTX&#10;VTsYyQih84zzU2AcjZ1qMISoIap2Dd+1dtORy1IjI9wbyRyKmjT+Dbx0pqja25s/UU9ShYnPfv3r&#10;tpyscM4i+W+OB93gVKtuTHuLfMDmnZJxx939asxKpRsD5q6IVDLlKsbHYQ3P07VIG2oQRn8adHFH&#10;kOG69cU7yogQVPK+1dUZIzlEjIGCncH0602SLKhv4s44apwnzAk+1OIV8Zfj27VRHKUZYJGO9uhW&#10;rNjmIBWTcy1Ymt1aL5h360QW8Sndvbn+GnKXum1PcQxyq6ybiMUuVQMSAQD0x1q0sRKYHbvio1jB&#10;DJEv3v8AZrkqOTPSpvlPo7/gm38bz4Q+Kn/CEXkgSG+YTWisx2+ao+Ye2V/9Br9zNC8KfCn4wfsy&#10;tpuh/Y7XUJrZXkaZ8NDNgZIOBlTjIr+a/wALapqnhHxRZeKdFmWO6sLpJoz6lWB/z9a/Yj9lj9qa&#10;2uvg9Z6ixm8vUI45oZklzsGOUK+xyKmWHnjKcYxlyyg7o+2yDN/YYWVGW10/Xya6p9S141+BWs+C&#10;p7q91jUYZIbckxyRqWV+elFZvxe+MGteJbmRdPmuLezm2+ZCWIV2x1x70V71FYj2a55XZ1YjE4GV&#10;S9Klyr5/rqfkp+1J4j8ReIPDUeg6JEP9JmU6nJ9qRM7BgLjIyc4z1ztyea+fn+H/AIqaPzY7OFlP&#10;Hy3kX6/NxX2F4507w34k09vDesaVBHaeWdsycOhIGGyP4s8456c9a8B8WfBDxpo2qrZ6NZvqFvP8&#10;0FxZZcEdecdD7V+D4HERjT5djtlh6dSWrPOV8A+KcCNNOy3BUecnP600+DPEhYR/2NN8v3uQwFdg&#10;PhZ8Qgzu/hLUPlbbtFuxIPPHT2qq/wAOvG7LvXw1qJRVzuW3YjGM56dK7o4iL6oh4OHcw08CeKjZ&#10;rcDQLgxs23f5ffrj8qkk8IeJLdVWPRbrbtJVlhY57fzrYf4YfEdYWuz4Q1YxKufNNjJtA4749x+Y&#10;qq3gbxgCoHh3UB8+3b9lfO7OMfWqVbzIeBj/ADFaLwf4hWNpho90V6bvJbGcZx0qaLwzq+5d2lzb&#10;uvMZofwr4wsQXbQ9QXaeWNq4/pUNxpPiO2crPZXkbYzteNx1qvacxDy6VviLY8OawjDdpk/TkmNv&#10;8KcdI1COFg+nXAz0/cnj9Kwpb+8jl8uS+dSDht0hGKi/tu+DnbrL9ennnj9aOZmX9nvua9xo99LK&#10;oawm+XrujNSrY3SRYaylPbJjPFYra7qSjYdXmyfS4Pr9acmteIkXA1O8+Xp++aj1IeWye0jVTTJ2&#10;l4tnUsTg7DxVm2s54ly8Lc/7Jrnm8R+JsgrrV8vPT7Q3+NI3iPxSpJOtXnq3+kNQQ8rqP7R0j25Z&#10;zmJuPVSKbJasR8qkep21zZ8U+JQcjXbxcf8ATw3H60f8Jh4uUbf7dvCen+uagh5XU/mOhe1kUZ2H&#10;hf7vrUa2ZdMnOS3+RWAnjDxcDhdfvB3/ANY1OPjXxpCQP7fvNw55lPFO5n/ZVbo0dFb2ZSLiM/e5&#10;yKUQFR8oxn1rmh458aupP9v3WScsWkz+NQP438YKNx12U9ckMKfoT/ZVb+ZHSxWzEsy8fN1p0EQ2&#10;qpOdzVyknj7xt5LEa3KPl/ur/hTD8RfHTIG/tpvU7oU/wqrS6h/ZNfuvx/yO0S3iVDvbOTU1tZ+Z&#10;tA67a4U/E7x4P3Y1VMbsnNrHx/47UkXxQ8cCPb/asYGev2OM5/8AHaXL5kf2Tie6PQDAjJndtKjP&#10;zVXNuASrt/u5rkYfib40G7OoW7egbT4uP/HasR/EzxkjeY0loS3/AFD4f/ieKXNYf9k4ruvx/wAj&#10;pkhVH2n7u78qcsQByBx0xXOJ8T/F/wDCtjnOW3abB/8AEU9fiV4ufiKPT8d/+JbDz/47T50H9kYh&#10;9UdJ9lU/IOnWke3YPtB+UDNc+PiJ4m2mQW+n7m+9/wAS2LH/AKDTx8RdeUjzbSwb/Z+wpz7dKftE&#10;V/ZOK8jc8gSfKpxTUswJPmHNZqfEHVgmz+ybDI/6dAMVNH8Q7+MBJtD02T5fmY27A9fY1ca0exLy&#10;jFvt95p+W0IIHHy9KIo03K3P3T92sw+PruU/No2nkZxjyW5/8eqQeP5vvHw7pvH/AEzk4/8AH6tY&#10;iKJ/sfGeX3mjKg27w1Sg7V9f6Vm/8J+yKpbwxp7nvuWX/wCOU8/ENpD8vhTTSP8Attx/5ErZYymT&#10;/YuM8vvNNABLuUHpU0BDRsT6HtWSnxCkU+UvhbTOo+bEwI+n7ylHxGmAbHhLT/XcPO/+O1pHH0UZ&#10;/wBiYx9vvNaKPABqXeVO5fSsmH4jybdo8K6b97/pt0/7+U5fiG7HJ8LWPC8/67g/9/K1jmlGPczl&#10;w/jH2+80FZ3bCjI/lUiyEMxU9Kzh4/8Ak3yeErEf8Cm/+OUDx9Az5/4RGy6Yz5k3r/v10wzrD9bm&#10;MuG8c+xqpNvfag9ycipYZHkkBHSsoeOrYPk+FbVm/wCu0uD/AOPVJB4+tBlk8L24bHTz5P8A4qto&#10;55hI73MXwxmHS33m1Gqj/gXU1LINsZz+HvWMnxEhCMR4Xt9zckiaT/4qpU+IkM33vDkGPeR/T61o&#10;uIMHe+v3B/qvmHl95p+Ux+fd/wDXpzAM6uG9u9Z48fWbZiPhuID0+0Pmnp450yNM/wDCNq2Tx/pj&#10;DHt0rZcR5fbW/wBxm+Esz6W+80QjOGRMZ2+tIISI92fmHDVSj8dWCPtTw5z6/az/AIVIvjfS3TcP&#10;Djc/e/0s/wCFV/rJl/d/cVHhPNPL7zSt4y67x976/nTkiA+YnmqMXjrTt2yPw4NvVt10eP0qdfG+&#10;kht//CMn/gN4f8KzlxDl3d/cdNPhjM47pfeWJoHMyzkc9evWvrb/AIJ8fFBpdIu/hfqV2VaFjPYt&#10;IT8iMcOB9Dzgepr5Ig8dafK3/ItM3bH2kn+lfUH/AATz8Aa3qnxIs/iDqOhR6bp9mzAG7mLfawQQ&#10;YtpH3T03du3SrwmdUquISopt+S6Hr5bw/jaeIiqlopu12+59r+CLbTbe9bQ/EtrDe2tw21Y5g6bl&#10;P/LWNgm5ePoOmRRXq9t4X8K6VpWn6g4ik02L99GyTxySaac7mTeGDbfTr7gnFFe9HNKctfZt+l/0&#10;6n6XU8OMylGMoYmNmtLq9u6V09E9tfkj8p4dDm/suOXVpIZJIZt0nl7SNpOQFOOcdCeeD6dIYYUE&#10;C6dBZtJbldy+UMRRDoSxPAJH48DrUmnafeaxaJ9veRklj/1EeQZNufvMcAdxgenPPVzyyafFcWMc&#10;4kNu4CW3aVemeoyQMdck7T9K/BLKWx8t8O6JFi00RebHqPn4kD7YcbuTySevA5/PPrVW+Gpru1CH&#10;TIrNI5f38bNuEkYb5sYHOCTnHZsUaBqtmIrqYfLeNNiNUjGH56dumTheOPXGKmvdM1O7hXV1t187&#10;bsuGm5AyAOhIxjkemB3xgVH92ZyXNsyvba9aw6bHFLdyKFZZ1gfhHJO0knv6HGcDGe4p13olhrNz&#10;b6jNb3FvGymOdo1baz4GWUnHGBnjPIx7CGO/0u21P+y5LZJSEZJmmwUKsMEYPOe2BnoD71YS4FsY&#10;7aXVPtEaw+XHtj/dq3XjIJzgcEgDJP1olKT2CFkyz/ZMOmvtvYI2tZmjdWXPyMcZVvqPwww64yMb&#10;xpoipbR3OqBUVoS1qskas7Ybkl+2Bx14OD3ydSK51B4RBZSyR/ZW8tpVTcqqRx+I4yccDuMZqvqU&#10;Bj0iPS9QVL6OFt9mZ929VbG6NiecAn06kHvkqmnF81zeVTmXKfM/7Rvwc8y2fxx4ej8y1mbE3l4+&#10;Rjznjt2+o+lfOOr6XdafclpCRk4PPWv0Tu/D9tf6HJaRD7TDeL5U8VwqlVDY+TgdRxjuDngHIr5G&#10;/aB+D174M1iUQ2ri3lYtAzLj5c17mX4yNT93LcwnRko3R4wjzkiRJvunPU8Gvqf9mDx3YfEfw7/Y&#10;ur3aJq2k223IXDTw5ABPPJXAH0/MfLklpLbXRhdeM10Hw28Zan4A8WWviDT7iRfKb94qMV3oeCv5&#10;V34mj7Wk0t+hNGp7OWp9n3/hew08eTqFraqlw6mOQRgxvgcj/ZzjG76NkdRlx20kGsRzz+G7MtDb&#10;/JIbYMr9QGwD97OePU44zzPoni/T/EWiLrNlM11HcbbqGPzDuHHIG3kBcnPOe2aS6h1CWLbNMkjh&#10;lW3kVVRIWwNyLz3GOOvIJxyT8/8AvEvePYppORmal4a0+8MZ/s+zhjbJhSGL5VbPJbOc8E9gMcc4&#10;xVDUtOis7NrybRYTIpIKtCVO4HhsEYx0z1Gee5x00zJJYsJnUMNreTGRuJ7f19O446Vnzt5LpBdO&#10;qvu2/fBG3GcnGeMcDGePptqfbTi9zrVKFjJt/D2h6t5d1FptoCYN8tiIlJ3fxjPBA6np04z3qRPC&#10;mjOoMuiW8b7vlhlt1ZmbHTjjGMY9sH620gj0y/mMMixXDRlYJOCsSZ43HJDHjv0wDyeBZt7mSVpr&#10;B7nzGTa0l6qlcDoCqjvz275+tV7WT6ke7HSxzdl4dsUu1jXQrP5nG+GazQsecYAIweevHHHrir2o&#10;eEfBiXsdi3he0+1BCzKtqpRTngHA68//AK2Fat1ZWUtxbambkzeVu8wqD8nHRTwGJH6Z9MlbjVbK&#10;4jjE2l7rdctAwbLMRtJDN69CT+QAyDp7SXLuTyw5tUYMvgjwbN++k8J2bL5e7ctioG0+o9cDqOmc&#10;juRSu/Avg+4mjlTw9psELSfMRbr1A4Axjg9evTI7Anflu2djMIP9G3Dap48tj1OD78enbngVU0ez&#10;ub+GRLclFwQyyMTnHIOD+Pr07kYrJ1Kn8zNuWj/KvuMKbwP4Kt1Zn8OWLRrzHIqKXIPYDvzjseOc&#10;djDong3wSE8u98GwBlfPl7TvlbOCgGOB39ufUY6Sy8m0ZbjTNrXrNtWaRiIz1BI4/wDHvxHUkTaL&#10;pom1OGTUyvAJ8yMMdi9OnqC3TkEdTjml7aS3b+8zcYt7L7jHb4TeF3UXUfh2xkaSTEscRP7jvgqo&#10;zkYxjPIzzkGrMfwm8HNpu668LwR3Gc+WGbgdcH2IwecdjwvXdl04AGTT2MbNL++t1k+WYYOW6/wg&#10;Z7ZHpt5tXEuq2sa2ksreXN/rbpxxyc49Afm7jv8AgH9ZqbJsI0afVI5G4+HHgWR1ih8LRxtAQ00g&#10;Y7ZgcDAB7An8zyOlaEvwd8FnTriX/hH4Y5lk2xr82AMdAe+MdTyMjuTjXubeOCVrK3spJN3yHKBc&#10;cbQCM+/v6ck8XbS6u47GSGz09rgqxRpNxwq9sc5Hp9Bx/ETftqklo2CjSjul9xzenfDHwRdWawSe&#10;ErMSJcKstx5jZwGbkDfgg9/TA5A5Nix+EPwnTUvK1XRfOi2lmW3kk3L6L16+/wCmRtPRaP8AZoEa&#10;QWkazSriOHcNpJ/gwAeuc9Rx/s1rNDNe3Ud29qts20DczlFOxfvliAT256nr1IqZVqkd2/vNI0KM&#10;leyOal+B3wvlTcvh2CPdyk0dxLgd2BXcxz2Ayx6A5JyK0nwS8ARRLcf8IuzRSY8lmeVcgkgFvm/E&#10;8DJ/3WB7q2ubCC8uEitTHbyMqvFuH72QZwQFzj+uSM8tiHWxb30itMq/aN3zTxbfLxk8deCAAPfA&#10;GcDNZxxGIenMypU8NFaxR55qXwf+H1rdPA+lqq7d2VkkYjJHyqdwBOOh6ckngrV+y+C/w4WICXw+&#10;kr8tJvuJlULkgfxA7uOR2GB97Ircfw5e3nmX1jcG5+zssayIu3nbuxz94AjPGeAWPPVbSKbSbaWb&#10;VZPPaRMeSi42MeW28jJIPXPAOeSQV0lWqR+0ZxjRk/hRkN8Fvhu9jut/DUkbRnfIZrt2Vo9oOBtP&#10;J69O/sDUtv8ABP4XpprPceGm81Yx5cq3koXcWU5PPTbkHnjIJ5xnqdPj+3K94twfJZT5lrt+ZMHb&#10;g/Qjpjk8ZJGTuQ2UupW8c9hZxmNY2ihZow5LEZ5UcZ++RnAJG7ouKPrEuW3MzSOHp3vZfccK3wB+&#10;Fse64fT3YqzL5MN027A/iYbiVPtnnjHOQrj+z/8AC+QsiaNJGC2IJFvCwkLEgDG/jBx35+mM9lJY&#10;6bYyva6ZuaSPbJcW8qkBQq/KcH73HzA53Y5PLLT7u2Ro/JsbJmlZmLMyYxhvmIU+vcduFB6g4+2q&#10;3+JmnsKEfsr7jn9P/Zo+Ekke+TSLgwsxT7ct8dgcjIHJ4+vOAuTnO0W5P2V/hTpelrPfaZdNIf8A&#10;WS/bH2xnrjC5BwOTg9wM5BJ6qF3ijjvJrGaQNCRuU5VAeQxHQtg56/MV3chQBv2a6S9r5mr25Eax&#10;gJJIT+7ORwNuOqnjgELuPU4MSxGI5uXmZX1fCyV1FfceWWv7Mfwy1V2i0vT7+TaAW8u4OH6jCtk5&#10;JYYxj1PYCiz/AGWvhq6SEw3bSpzsNzgN0xgj7uQQTkHjHrx6ppvheOF5LuFobeKYefCjZ3AAD5vL&#10;6KP4iuDnhcZJAr6x4z0HwhpF1ruszwmO1tmb7QzKFMgBy/fLjGQB1c9goJtVqsnaMmYywtKKvJI8&#10;T+Mvw6/Z/wDhB4EuvEl6t8b9dyWOnyXvzNJ/CH9sZZsYA4HXOfkm4+KmvveMtuIVj3Hb+7rpP2jf&#10;jPq3xf8AGMuoyzN9jibZaQ7ui8DJHqcZrz+0smnZUVOvNe5h6MoQ993Z4OJrRlUtBWSOjs/iH4qu&#10;7jb5kXP/AEx/+vXqPwZ8E+OPijrsOlWFqG8wje6p8qL3YnsK4/4T/DDUvGuuWuladaszyyKFYjuT&#10;ivuj4QfC/wAMfDrQF0S3lWN2hU3NyrBS8n3j6EdCOSQE3E4zkc+MxVPDxtFe8bYWhKrq9jh1/Zd8&#10;HQ2cbpHcMyssdxM11tXfgckbenVuBjBHc82tZ/Zs+GGnxC4imvmWTb5arcruf5fmK8cjpz0yxH8N&#10;elNqGoXRkgu7GaORg0q3aqMKgPDFM/dP3h0H3QBjrpW3hvQr+3/tRYZrnYPJjfzB5kQxzwOOc7O2&#10;SXOOOPLji6kn7x3VKNLl93c8R8N/s7+C7m4kOpx3UlvHGxaS3ugGc5OFGRjJGSeeAuecitL44/su&#10;eDPBfhrQfHPgua4l03WLJ9yzzb5I54iBIrEcKSCkgB/56YycEjsJ4P7JuY9tszwvtb98p2+YcYPU&#10;YzjI4OVA7Guy0Tw9D8Svhbr3wxgHn30IbU9FEnLq8Z3SQoexZC2VHVyncAV1TqSSU09CcHTlVjOi&#10;9ZNXj6rW3z1X3HxW9pBDKyRvt2tja6kHpyM/1rH8Q6nqum7zYmPao+YSLnvz/Wu++IGmro84uXiU&#10;NI3Nu2Sv4Y/n35/HhPE9jG6+dAu4spZgzHB/z15ranJy1Z5EcRUjPlZ6X/wTn8YeEfEP7afgLwl8&#10;a/C9jqXhzVNcjsr63uNwTMh2RsSG6B2Ukd+9frZ8Xv2W/FvwS8UW/jqTSNvhvUSVtLqzQMkTxHyj&#10;G4H3WO3djvnjvj8K/A2v3fg34g6Z4jsXa3uLG+huIWX+FlcMDn14r+sb9lnxL4D/AGm/2dLGTXNL&#10;t9Q03xBpFpqbWswDLtuIVY49CHD8jkGujLsdWy/PqdSD0lGUbdG1Z/fa+vlsfT1FCtw41ON+Waba&#10;3Sasvx/y0PzTh8T+KPDWof2noWqz2si5+aNuo9D6/jRX0d+2T+w1q/whkl8WeBoZbzw5K3DYzJaM&#10;f4H9vRu/Q80V+rYXH4DGU+d2v1TSuj52nWzzCx5MLWmodOWUkvwf/BPyZuPEl9ql3vsXj2+ZhVhO&#10;NvTPT6ZHTr+FRMl/JHHdo4ikVsRqwJLYPTA/Qc596XRkjWdvsNxbwyFiy5IkVWHY8EEggj64/DU1&#10;W4E/kvYWElyy7A0u4q7tjGQOmD0J9u+K/CeYlLuQ2cNsscxvttptHLLjMjA9Affpnn8e1pLGzjdo&#10;NVElxaqAPMDlBIG5wecoMcd/603yUTUUt9d07zoUzyG+QKRkA+p98c4/GqOu+INQS2c2unLJZ5Vc&#10;BSW78YHr2AzyOaEpSJlKMSrrTPpE6xTeXJFGu+3CZzt29Mngkgfnz70WtzqE1zJceZ+5k/emOKHn&#10;3Y8cevoOfepo5kk06NFKxiLG2Z2bbHGTuyB3POQMY6/WpNM0E6an9veFtSexMkLM0Nx8/mZByCB0&#10;5+vBHuRtFpLU57SlK6JnsYLKFoottlM0OGhVhhxklWz2x6YHDZ96o3qprEcf9muV1Bo13STTbtnO&#10;0jA+7kfKfoK2hEmoT+XfaX5EjYdbi4xuDBiB1OfVdvGQwPTkU9U1D7JefZCzwtnNvyu5s87mPO7n&#10;GORg8juax5pdDpjHmG2Fl/Z1vDHe3EbP924ESn/WA5XGeNxAJ5PUEd8Hm/ix4O0fx94abTNctY7Z&#10;nRpLO7QbjlRyHOOgJGCOoboCAD2Wp2w0rR/O1gR3Zlh2xW1uu1ZHC58zOPlzgHjuWGR1POywWeqW&#10;2dJiUq8Qm+75igY5PPRR97kjAzxxV04zU1NG6qLl5T4R+JHgS/8ADetTWV3bsrxyHb8vUf55rl8M&#10;pxu2mvsP9oH4NTeMNLl1zTYPOnghH735iXVVA2hcdB1HQYI9q+T9e0O50+5ZZYtpHH05r6XC1vbQ&#10;8zknBxPVf2VvioNJ1B/COpvu81WbT/MP3X7gdskDjg8445r3mymS7tWjumktrnYvlxqu4D5eoGB1&#10;GTuHv6Zr4isrqbTr1L20mZJI5NysvGK+vPg38U4fHfgNLwvHHeQ4S9mb/ljIDkMc5BBYbgDgZz16&#10;Vx5hSlH30duDre9ys39UsZWgUC32YcBo/tHL9OScds8keuR3NZGoQt9u/s8lVm8s7brzMxjjlB/t&#10;Y9uvOMHNdHctf3Fs1vqmpyXG1hJuX5hMuCdoIPTkZ6nC4524rMn0izurRZ7G4jmEDfNbrJnywBw3&#10;HTGcFe4weTxXlrU9GUpMr2iTQ3DwWdn9qjkzudE52KDlOQO2fTg4wBxU1qdNhuEa2uGaGQYaLaCR&#10;8uevTAIxnHTB6jFS6C1/ATJZzK0OdrR52tz25/2uM5xnHc5rRhl0WxaS502IRTSSZWRYzjaW9PXP&#10;1AwRnJJBL0HHu2Y81iQq3Md5II9u4W275i3A2n37E9uD1rIkkhvb2SC2uHt0jlxmUFSFyTjGT0Oe&#10;M9eBk4q34k1qRrjyYoZI5psFZhwFbA5UnHB7c4HI9zz+o2pSRrbUraRphJt3KwIAxng+/X6HI9Tt&#10;GjK12RKpG9kXLm7RCqWUatMqsrPI/BbgbiO2QSBjr0680+a+ultoZ3uWhZX327RsP3nBDE9hx29O&#10;R/Ealt9Ehl0ZYXRmRY/3flsMs56545AGAevsQM0ujaXJbxrI9put2VmmYOd/4Z4X15/QUOMVHUfM&#10;+hq2iW1zBD55Meci4uY2QlOeFTAwcjA6AZPZa0LDw7JZXNvJb+W9v5QbczKZGyMHr6nI6/w84GMw&#10;2OmyW+6PTYIhtyNrLnfkkjg4yc/T3IGK1or9re4C3HkrcFSY2XOwSZBx1wc/ePc9TkjFcj1ehpGX&#10;L8Rm6YVgAGm/uPKbjOPnU/MCC59GHOMnGeSMVYubMaraeVLHIlwGJtVdfl3Ajdg84ALZzngsTgls&#10;AkvY1KPr82yJdzL5KjIbuOe3OeM9jyeK1JJv7Vg+xKiqrfvIbyGNUEgAyIxz8uc4AGcE9y1HvR1Q&#10;vaU5aGFJ4ebTol/ta5ma6bd5yu5Uuq9s9yDwT2ztGTg0mmXuuJ/xLoreJVjlyvkxfecjG1uhPHQf&#10;X3ztap4f1G7sftFtCZ2Vl2q6bvKz8uzjOMA469tn3qzdM0mLS47u701JJm3FczY+XJOMDJPQHPVj&#10;jaO5rWPvLVkS0ehc0nT7OF5LyLSmbzOSvBKscnzB1U8Z7DI5xt66E0Ud7NBPbW/2rdGFmmjZtr4A&#10;OG59icnJ4ORnbWTbQRXR8yKyeOVo/wDj33EKvBJjOO2ATwdvHTaMGzYzPaf8fcBtLaZR5arIOcKN&#10;xTd152rzjjnoBRKnKWppTrRi7GrNp1pJtOnSSSM4yhYnCEnrxjoSRjqNo43E0WrR6aJbC4tlkto/&#10;+XJoQWOCRj5eD64zg42525qulvNdO9vdxx2OI0SORpD+9wC23aOTn05I6n5sVt2kWn2s7aXeO0sk&#10;kO15vLKiJiDtLdlK5LYwWVSOu7jPY1clIi1KzsHssi9+y5XCBYyV7fvcEjHpt4JOTnAXPMeILe8i&#10;vI5ZjIvmZMcqwY3jBIzuYHaWyQ3J5LdTiux03TblIZNPl8uVslZBMxLIo685wAwHK56sE6dKesaB&#10;bNDG07STSCRhDpYYllkOOT1zg9vl56nC1UHGWjZnJxS0OY0jULJwqyvOJYYsyqq7PMnK/eGWHygZ&#10;6nhcZznjqbKK7T/WXhkkmhYTRLGNqKeGAJ53ZxgYyDhT0zXPRWc0N/Cu5oZGfasW4/vgG5cNghuj&#10;c8nOT0GKv6LdxaU7afZRtMyzebdLJN0UMTuQkArzkj0GWwM8D2sOnJ6GxqfhhLKJdQ0uD95artja&#10;GQOC2SoXjhscDkckMRwpo0drg2zxBJBCYf3kIwMK2SDgnA3LnGeincfUSSa4pvY47u3WCSRuds22&#10;FRtAz6jKggkjIXODk5q/Z6TafLJen/UsII2jkDMrsRkFeTgAbj0YZCgA7gcuaSjY7o8rNu1W3jsM&#10;2eyQTIxhEgISU8BRydy4HUgEhVHRmyQaa9uI7BIXWPzmj+0SZdS46/jkjgdSQvYiqOlWbI0v9q2i&#10;+WZGmVBcB3h+b7+BySOM5zlh0IBA2NN1SWPT2S101PLbKWcLK6ZBG4uSTkkAEq2OpLdgREYy3RMq&#10;kYuzRDJZWdq81pqEMghGZbiKORsxKT8oxhgwJ46gZLMRhQR8j/tqftJf8JxexfD/AMLxwx2Nidl5&#10;NbyErcuOFA9EUcADjqec5r0b9rn432PgPQG8HeH0WPWb8u0sjNue2hbAK5Iz82BgE8AbsZbcfjmZ&#10;7i9uzLIxZmbkt/Ovay/Cy/i1PkeLj8Z/y7j8yilq80m4bvmP5123w0+HGqeLNct9J0nT3mmuJAqR&#10;quScniq/g3whqGu6hHY2Fo0kkjBVVVyST2FfaX7P3wBsPhlpA1XWFjXUJbfcs6MS9uMgHAB+9k7Q&#10;eQDk8AZrqxmLp4ePn2OXC4WWIl5Gl8DfhV4V+FXh54YtMW81fCi7ZlXG/JG2M845Vl3f7LEjoD2l&#10;qIFuZlkvFuJPM3SM6MeMfMuMYXhB2+6gHfFaOm+HkvEOsR7PsoVVxG21l2LsCrz3IIAz8yIzY+Yi&#10;oLO8sFj2yXEcqCLe6qyjz2Y5G7GfTd1yAFGO4+dlUlVlzS6ntRjGnHlRNDLPeXMdjqE01uzMDIwj&#10;DSW8YGdozjOd2emMlRnjNWxpXl3/AJu24iEUiRCxhut6IxI+UdNufu9BnLkYxgZmkaxPHI2oW8Rm&#10;uvOZIZJk+ZGA3NhiTkZZe5JZs571e0uwcSxs8Mi3UaspUqSpYgDb0IPUouMHOT65mem+hNuboZPi&#10;ayiMjR2yyrErLN9otwMOwAIJ6nBIz3wFHJzkM+HXim68OeLbXX7Pzo445wqzSSGNl67h/tAAnPIy&#10;a1fKuI7qa51O6WKRJxFJ8mUlHoQOuSvuQq8EZrHv3e31cajeQbVkjfy5lXIY9iw/Hefw6VrRrXjy&#10;szlGVGqqkXZp3ON/a7+HWn+GfHF9Lp1pusdQUXWjx7gzJbtnCqefuHMfJ6qfw+f77QN9u2+Lei/e&#10;Zf73PHt/UCvtL4jeDtN+KnwBXxVY2k0lz4Ln8q4ZZB532KU8uRwco5X2zLweMH5C8VWj6VqUi2SS&#10;NHks0bHg8dQf8mu7D1Lx5Hujycyw/scV7RfDKzXz/wAmeTa75tpfq/G1m+96j0r+iL/g3X+OsXxK&#10;/ZJ8N6Fc32brw/8AbNCuIzJ1COtxD19EZgPoa/ns8W27Wa+c7rJu5+bkp/n+VfoL/wAG9H7TviPw&#10;H4g+IXw80bUV+3Q6VD4i0WGX5keW0fEke3uHR8HBzj0rmzKpLC04Yv8A59SUn6XtL/yVv/hj6TIV&#10;HHQqYO9vaRaV+6V0f0WX9hY6rZS6bqdnHcW88ZSaGZAyup6gg9RRXnP7Nf7Unw9/aT8NtfeGrxId&#10;Us/l1LSmkBaI5xvQ/wAcZPRvzANFfZctKtFSav6o+Vn9bwNR0m3FrdJ/5b+p/OiFjeKZ7aNmeFv3&#10;0yqCoJxn6krg/n9am0C8aOw+wzB1ZE2C4kPyjkNuC+nA6frWXdT3P2q2tY3gJeH91ZhmCQoT1GD1&#10;zwfX9asXy2JtDYO+6RVBdo3IWMknBPrkcY/nXwr0CLlI1tTE08EbzXjXAk4Rlb5U56Hj72ecf/rq&#10;vq3lWMSw2cn7mSXdJtbLuD1TA4GDz8vvz1NGg6rqgtY9NnMMNrAxDSNuKx5J5yep7EfTrVq28M2j&#10;6gbX7XNdRyKWSdflUAY6duRkcgn6kYqlOMUU6a6mRYS293cJd6VaLOySeTI05wsSn07Hn8OfxroT&#10;fad9ojnsomF9FGdvmoPKHTk4BzwCPXoeTzTtdttNktI9P02UCa3CtDb7gsYwDkZ5HI9fTHoBz9hL&#10;Nbv9j1DUWjaSbI3S5Zlb+H2yB055HTNF+bYz+E257qS6tvOvkX7Qzny1DnI3k8nPG5sAZB6j6kc/&#10;caFrl5fLZWzbJvvtceWpNw+dy9TySowcHkqPTNbeoXIQtapA629w23zG4cspHXr8x6gnuO/QYun3&#10;moRa5NDbF7ltirG/2jasTcggYXJ3An1HHPpV+zFzdDqYNJgkmS7uLn7Q0jSeXt6QrnnZ16Ebs5YE&#10;5xk5Yclq0w0wXTWCfalWdl8tTne38RGCflzzgZzuPXGR0FnoFjYmQJJI+xWN5FudmDYwQV6AA4b0&#10;weeuKhm1LUPsrSWEzWrQ8zF4VbC53OSMHGMke4Iz2FZRn71mdcael0YEMlte6c22SO3kSFSsKsNp&#10;kx1BJwT1XbjkHOM/NXz3+0l8II7eVvE2kWTRxzY+0Q/eCP3IPcZ7/qete92OkRXM+LYwwL5onjaR&#10;R8qs3XJ6A5x1wARkHpVXxHo9rr7ra60jTI0nk3GH/drxt9QNw4ye/wCQrtw9b6vUutgnH2kbM+D7&#10;7TGtXKvHiup+C/j5PAniyEanCZtNuHCX1uxO1h2br1HUV0/x6+EN94E8Ry+VA7WM7MbSXae3VT/t&#10;Doa8vurdoiVC44P417/NCtT8mcMb05XPt3TNEk1rTmuftu+Fdj28UKsFeFsHI6BiQSQASTtPuagt&#10;EsTHeGIeX5jZTdglmHIIHpjoOuMjgZrzH9lb4tR6xpMPgTxFeP8AaLAN/ZsjSYBhLDdHgnk+n68D&#10;FesXvg37fqflzXga327p3jY7ozt3AA9BkYOSc8diQD4dSl7Oo4s9aNbmppoo6ZbSX9xJd20nk3TI&#10;I3uJQFj9ODwBxj0yp7YqPWrcT3kkV1uurqRQ0lwWDgZH3M98HgnoRg5xzWhf3ttbWRN1BHCscTBY&#10;oW3F8ANlv5g8HrnPSuQ1vXLiwuPL0xo44UX7iqW2jGDx0Pr9BQo9ifa9GQalJJKrCZY1VW2tGHLb&#10;WPAAz3Pr0BHOBVbTbecyM9uyyboSVkkmLM/XjAP/AOr6cVY0BI5At/FayXWVYTRBiWUkD5juznpz&#10;9c+1dHpFgXuHbTbd5rpTuhTcF28dSGxx3JPsxolU5dDSMedXJNPt7WTT86bGzRt8kgmgJ8oAdBuA&#10;yOpwcgqMHAAFXLqxt4vMNw1v9s6vCq8HIAGOnUEtjOSOSOBTZbDVY2txdXUnyyYaM5jjKk/MwDYG&#10;c4PPThjxxRdRajIPME0sLB9rXEhG1+flGSQTk5yD0Iz0IrDl5tzb2vLokaMv2eNltL6fbH5a7tsh&#10;+b5skE+npkejnnAqWbTP31xPcll0zaFVgwDMw5Az/eHO5uMcPnJAqOx0+6trMXb2kcm3Yr200+3Y&#10;xOQcbRyQcgYwMNuPIFWtDsrW4uJLl5FWT7z2qyY244wATjIGDknoDkHIpKMYyuTOXMrFHT7J7SxZ&#10;rbSrp2ErNuT5gh+7t55HJ65+Un/arSj0/UNMhS6uYEZbh1MMPmorWjEEA7Qc4ABHU7TkdcYhmS2F&#10;9HPHHHHtt/8AQ1JPBHRmz2HzbdwHGSewqb+1po9s7RH9980k6rngLnac54/i6ZGcn5qmpLm0RNOm&#10;46s0tUvpLG3Nq0LQyMNtyn2oDz8AHnsTgYABO0Dgb81i3WkxTxfuNkKksys1xt2jj92cZx+fX7uS&#10;WxuaJZmJVhvBLdSXHzW0e3asa7eN5wCdv3snO3cG5LcU7u3mXT7qbUVkt4YZW86T7MFZpgc4VcZA&#10;XI5XO36tiimpS21KnXhHR6GHp+n3MsUkGpLB5GxXjuUZs43YDYwMnI54PPTI3VtR20F08cbWsGoS&#10;DYbeRSG2yFtuBnC54xgn5jhfuqKhtDf3ZuLTy5oJOS0H2cISBnggcDIPUKcDgH5siSW9niSG3stS&#10;mhjk/dhzbqVlbgcDuRkggHPRDjHFOMr66ExrRtoWLu6szcfY3n81YYw1uVjysUwGSMg/MFHfJycE&#10;9BWho08+oJNqUF9G8O8i6WFSMyA5bbkdTkkEepc9Oc28s73T9ThvHZvOnYxyQ7QQQRz0I4xtznrw&#10;ucqDWnb3VhZW9qbq9LQyYGWXcoyBvXgkE5CnPVmAwMA5iouVWTNYVJFuGcaTarHopWaWZSvMe2NV&#10;QE5bJAD4JweyEnHzADI1WR4UxbQyrKJGH2hNn3j3Oc4+9ggnIGAeDkWbyzgZPPuo4WtZi8gXzS20&#10;Fdqt8vAIb7wIK7ug2jNQWslqpg+y2VtJ9nLBSq5wRwcHoMHOM4yf9nBCpqEdRSlKRBq+lXK2rLqM&#10;XmLNcSfZ283ayjbltwPI4xnB54UYPFVILK/tDJczXEg8t8mGRgrKvXDY64P3lxncygDgiuiTVo7e&#10;2khtZ7eORm3SN5DOdgYDCbx8+05HG7JGSRhTXOagTpmry3EZtftH/LW3XzNqsQCCM889uTjGTg4J&#10;cmylKMTbi/eWVxBlbeRZFIinvBtSTGffIwT2xnnkAitl9Y83TIY7aQpmTY4W4Xa+3jlzjdhumckk&#10;lmyFU1yeiXUF5dNaYjWGaLYZWhLCSQrynIUbcHryVXc2VORWlo+j6jNera3V3HJaxqHGyIxfL0U+&#10;gUqCScjCkcYYikveWp1U6i6HQaK9xc7I2lt/MMZl3CboD0HIyFIB5PRc52ltx5b4ufFXTfhR4An1&#10;vxVFb+bNvh0yxW8LeY5XBGOG25GST0XCjBPPVah4n0fwn4efxpd6vbyaPb2rNN8gjV2+6EHUnjGV&#10;HKjYvIII+E/jt8Vr74seLZdQuHkW1hYx2dvuPyJn+Z6k+tdeDpe3lZrRbnLjqzw8dHqzl/GvjHW/&#10;iB4muPEOuXUk1xdTM8sjdyf6eg6DFWfDHhqfUruO3t4yzM2MAfeqDRNDuL25WOGIsW+6F6k19Y/s&#10;xfs5Lp+nDxjrlg32kKJLePy8iP5h8xz1PICjuT7YPr1sTCjBnk0KUsRU/U0v2Z/gjH4N01fFOpaY&#10;LnVZEItYWjDiNeVZuv8ArAeBnGGxzXsmjaS8nmNAZLeR48yLtDFdxwUIPXdnYp28Yc4ByKtIRe2z&#10;XlrFdKlsEVVikVdjjI3ry3TcVXqSd7dsVWuWuYr6JtMjaS4nhdLq4jmTa6hSoBzngHgHBON2c5zX&#10;z9SpLET5pHuRtTjaBO1pDaCS9hvvPjjk8ofZx5kasijfxk8Y3ZGOVQ44NWIbDVWjhkvLaCOxK+as&#10;yxhE3HnaegDAbWbPQ4HYVNFbjSrRdlxJd7VCfZ7htvDZfzCvuQDkAYVBnHBqaynhkiLStNb2smWZ&#10;JgBHKwbcNv8AdHG9sHPQZBPzYylyrRFRUXK3UiuLSPSrGOxijZmlRfNkPytDknOTnlgCWJzksw6d&#10;3rdxWVgV0xml8mMyYuMZUDgEMPT7g6YOenSnTanAbaJrSby2mwq3ztnYN/yqeuOPnzxyVGP4az7+&#10;6twW0gHG2GP7rhHA4LBBn5sZ7Dqe+MDHmUnY15NLmtLc2+v20cttE32ibBa3Y7PMLDHX1xhBnPAY&#10;9Txi63pVwb+OUgxsLjZHLxtcjPzHJB25y30UfUzDRpdDmbdAk0jzZZYdx8tcfdHIGQCFyeh9eDUl&#10;82k/2e8tpdLJc2bqky3DDhyPm7d87R2IBPGc1tCOt0c1SXNGzLPwmvrGw8cXXhDW5pItF1yN7bUZ&#10;mb5XWQEBz3wCd/qDivnT9ovwTqPgvxrqHhu609o2s7toWY/KWA6Eg9flwfxr2SKKe/1pnhaELbYl&#10;aJk5kJbgD1ycYHYD3wav7Weg6X418G6D8ZrCJVmvLNrHVVWJlzPHwkj8H5mX17J+A6I8sKyn30OP&#10;ER+sZfKK3g7r0e/3M+NfHOn3ctpNcR2gyq5O1uigYrtP+CU/xjT4Nft8eBdRvLnFrq2otpF9ubC+&#10;XdqYOfYM4P4Vi+K3sItPmt/MXKJjPfPO3p17mvE28Rah4J8c2Pimwfybqwv4riOQcYZHDK3H0Br0&#10;vY08Zh50ZbSTX3qxx5TjJYTGQqL7LT/E/dL4Y/FvxB8EPjfqFj4f1ptNvdG1R4IGib+FDtQn1DIA&#10;SDkHdiivK/jF40tfEnjTw78aNFVVs/HPhew1dZE6CV4lDL+A2596K+94bweHzPI6Fap8XKoy/wAU&#10;dH+KZpnWOqYTM6lJ2avdXXR6rf1Pmm2t9P1u6+0X2oNbuqM5UTBdwJ2kHPXqO/Ge54rQstTtJpTB&#10;LAthCsbxwTSSDk9WGSdx4Ocn/wCtXNeGB52mafPMN0n22L525PTHX6Vf+IJMl/aq53D+0pVw3p8o&#10;x9McfSvyy2tjz+ZxNy707VL3T5bqyXdY/Z/MMhm2tMP4yBn5gMbt3588UWmu3mn6BDpen3zLNb3O&#10;2SQKVcpzlUyAfQ5z0446Gmbu6j8Q3EUdzIqpp+1VVzhVxjA9sVPocUa61LEsahVVgq7eBjp+VT5G&#10;sPe3NGC3AkuZb+d7eZ/m23C8k88kdT29OPQVY0RdN1QzeHb3TlU+WE+0SWwBEnPzk+oPPbjuorm/&#10;Hkkn9vSRb22tdQhlzwR5RrpNHjRrKZmRclOTjr8hP86rqXYG06GyA0nUJ7i4uLhMwyJFu5HPHBxj&#10;69+w5qnay3un2j3dtJMskb4kt7e2RMHPbnBAzn1wTjFXrd3h+w38TFZ1mTbMpw44PfrVj4eww3Oj&#10;TSXMSyMbeFi0i5JJjbJ57nApe9u2JRWxnadqJu4murKaTT287y5fPG4nIJUg91BHB9GwMcmotQvJ&#10;dMsluVl2tH883mRhhhTt5c9cAnGCeDwD1otoYZviSsM0SsnmWfysuR/EOn0rYvWKlo1OFkvlWRR0&#10;YNwwPqCOD6ir9nsxe1layON8a6zDYRR2UUO2zeVZLd5GLNJk7TkrngehOADkcgNVHRdPvYbn7MFX&#10;7KJHSW33ltikYU5APTOO4OcLzWxrfNxIx6lwM/iR/KpvC7NBoFy8J2M1ndFmXjdwOtVJ8sdCqcpS&#10;lqzmfGPw50zx94ffQJLRI2nj/d3EqlWSUBtuBjAGF2kcZJH3iePkXx54CvPC2sTaPfxbJI2x9a+w&#10;vFN9ex3twkd5Kqx3jiNVkI2jyW6eleL/ALRUUTzR3bxKZXiy8hX5m4Xqe9dmX1p83J0NK9OKjzHh&#10;Ph/V9R8L67b6ppTtHPbyBlZT19Rn0Ir648H/ABF0/wAUfDq11U3vlxyKElhWQFy2fmA9CD8wJA+p&#10;JFfJOrgLcxEDtXo3wWZm0vVomOVW3ZlU9A208/Wu7GU/aQT7HLGo4HrXiDVo7xVl0qR9jAM0aSEZ&#10;weVAJOBzxnPPXk1Tg8O6lMu8rDIl0rsYyfuYG7n3wMgeuB1NVrNVSDTWRQCsMm3Hb5RXdeDY4/s1&#10;4vlrhbObaMdMISPyPP1rhl+7SSNqf7yQzQtLggaHbAti24RvO5C+bkbhwfTHqeCcgnFbGuWTaTA9&#10;tBHHH5jKkRVCoLJ0PfkjkZA3DrzgCPxk7p4h0/YxHlLtjx/Ao2kAegyTRq1zcPqNorzu2bibOWPO&#10;1Yyv5Hkehrnioyd2j0LyjFJGb5a3bWtxbozTZU3U0SkiZCoJG3+70bOCQM5PArWj+wTxfYJ3RoY9&#10;otf3I2x46gLtyfxxnO4jIxVfwBPO97NE8zFWuvmUscH5mqfw27LLGqsQG0+zZh6sZXyfqe9Zy97Q&#10;I9xNXvNavizabP5UcdwFvPMjVuBncQG9gWPTIG4kY4o+EdCudRvStpHqRjurkiMMgTK/eYEt94nk&#10;89iCeFrS8VyyK+ixLIwWSOAuoPDEykEn1yOD6ip/BCq/nxuoZW1iCJlPQoZTlfoe46GqirQE4c0k&#10;yzpmiWMmpx2U7zzNBGAzbgxChvl2Y+XOfpk/Mfl6RxzyWWsxQXk000G4eUfutuPIGARjHHXPzKWO&#10;BxXW6eiy3a+aob5Y/vDP3p5kb80+U+o46VyNuTea5ZLdnzQ8fziT5t3zSDnPsAKxpx59Wy5VOXRF&#10;u0utRnvIbzSpzDarIVVJLgjZ9MgdP4c5Gck8EU26uBf6jb6nZwtcyRcw2zTYXbzgjjknLDJyTzno&#10;KfBHGbqJTGuJLy38wbfv7pZA2fXIAB9RVu/iitdasUtYljVr6NWEa7chn+Ycdj39a1jHld0cspcx&#10;k2nhrwkYbi8e6hmj+zq80cMhCxzEZEW0nO4nOM44ySBwKnW8gWGOPVLeCNW2m3kjhO5JSMj5iBtU&#10;84G4ZHJG4AVPrlpax7oo7WNVaWEsqoMMSsuSfrgZ9cD0qvaXFxJpulzyTu0nPzsxzy0eeferkrxM&#10;ac3zG5JbXM8jTWNy3ktCf+WIUeWNxzjoAOf4QQvz9xVVzCdP87T3jmAILSNbHbkfdYEHgY5xxtX5&#10;v4jRGif8JPHZ7B5P2uH91j5fmaTdx05wM+uKz7u6umubMG5k+e4uA3zn5sSSYz9MCs4pM2nUlGJF&#10;YXFxY3zaPfTTMlrL5m1V3GVlQMys+eP4TuAyAx9TXQ6bPd6rbkeU1hGzsjWszeW1sNu3eCf9njO4&#10;7U6nJqp4Sghmu7USwq26S0LblByTcsD+gx9KtrbwPqr3DwI0klpEskhUbmU3LAgnuCAAfXFVOnCQ&#10;qdSUdSPXI4dTdrJLiZYdo+0XFvJtWZtqgHnAGRn5SDhVCnkqTX1e0gk0dRZzXU4jRiLie6VvlOAV&#10;fJznClm9BsXgnNaHhxVlt8Sru8yW1Em7nfumfOfXOBn1xWtoVnaKZIltYwrR2G5fLGDvV2f/AL6I&#10;BPqeTXPa8Ts5l2PPZZimmN9hvprhphI2ZbgKMYUs567iOrAZJO0DBBFTaL47gvNEmY6qtrqRbDzN&#10;OAzR7g4ySDyclmOAfuquMEVaaKKC6tFhiVBLcQCQKuN+Ydxz65YZ+vNeM+L7ieHQNZaGZ1McO2Mq&#10;xG1d7cD0FVTjzNF06mjfY5P9o343XPify/BegzSQ6bZuzTRx3RdZ5skF+gHA74555NeS6bptzqFy&#10;sccXVsZ/rTtSd31C4LsTz3rrPhXHHJrNqJI1b9+o+Za+ijajTSR5MpSrVLyPcf2XP2aY71YvGvjF&#10;Vjs9ha0gZsGTAPzkddu4BenLED1I+ltJivYS1jdaZaq0bbmtYISd3BARQwO0qRgHP3jnORupkdtb&#10;29xocMFuiKdLZSqKACBGMD6DJx6Zq1PLJDbfaYZGWQWKESKcMCEIHP0J/M14OJqylUbZ62HpxjTs&#10;iqukW1/dRlo441NyVRIIXCyEsuWHOSSflzg5JYk8ZrQu/DtrZmO10+JWZWxeMsZCSdcYJPILZ+7z&#10;hSTg8VoeN1EF7DHAuxTkbV4HCED9CR+NYdxc3EdrdQxzuqpbvsVWOF+fbx/wHj6cVjzHRyq9i1au&#10;Y44tcuUgkuFmxDPCDFhWGNuB1DfMGODwOgyVq015bafYfYWlhbbJlj5PyruYEkd8Ejcw9FAwelZM&#10;1zcR6YoSd13aYpbax5O7GfyA/IVli9vBbrcC7k8x2mLP5h3Nllzk0W9pqw/h7GlbXU8pku7tbe4j&#10;bc0MMdvuyNudrg5Pq/ToQPo7w3eqIo9oaFbfLxrcQ7OW5AAJIz/Gcnk9PWs/R5ppproTSs2NNBG5&#10;s4JmUE/lxXQaxFGfAtndGNfNM0ZMm35j/pcY6/Tj6VjOKiVGTlqR61/a8cQt9LjktRLHhp44VwCO&#10;ck9e+5uB8x7HFZUtt5MEc010WxkzTRptQMgxhj6gNgZ4y3r10STJpLNIdx8xjlv+ujVX0JEmubVJ&#10;kDKwjDBhnILNkGs4VJLQmpFS1ZzJtLe6lNrqDXEfkgtdMPvKuSSVIyTx8oH/AOquv+Hejp8SPCGu&#10;/C9ZlmOr6ft02aeTrdRYcAcfe6R9P4jye2HfKv8Aa8Z2jmaFTx1G6Xj6cD8qu/BJ3s/jJpBtGMX/&#10;ABM7c/u/l5wxzx7gH6gV1W56bv8A1Yxw9qeIWmj0a8nofHHxU0nUPDet3Wl3di0MiyMsytJ91gxD&#10;D88/lXhXxMsYbSf7VD825s5LZPU9a+vv2zY4/wDhZGvN5a5+2Hnb/s5/mSfqa+T/AIjKps5Mr/EP&#10;/Qa9zAy5oI+ZqQ9hinBPZn39+yB8Rm+Kf7AfhXUry6DX3gHXLjRrpWbrbyMJYz/48ij6UV5j/wAE&#10;o5JJP2cvi3aSOzQreaa6xMflDfPyB68D8qK+p4WrTw9HEUYvRVG1/wBvJSf4tno51H6x7GrLdwSf&#10;/brcV+CR/9lQSwMEFAAGAAgAAAAhAAdFTXLeAAAABwEAAA8AAABkcnMvZG93bnJldi54bWxMj09L&#10;w0AQxe+C32EZwZvdpNJ/MZtSinoqgq0gvU2TaRKanQ3ZbZJ+e8eTXoZ5vOHN76Xr0Taqp87Xjg3E&#10;kwgUce6KmksDX4e3pyUoH5ALbByTgRt5WGf3dykmhRv4k/p9KJWEsE/QQBVCm2jt84os+olricU7&#10;u85iENmVuuhwkHDb6GkUzbXFmuVDhS1tK8ov+6s18D7gsHmOX/vd5by9HQ+zj+9dTMY8PoybF1CB&#10;xvB3DL/4gg6ZMJ3clQuvGtFLqRIMyBR3FS9kORmYzhcz0Fmq//NnPwAAAP//AwBQSwECLQAUAAYA&#10;CAAAACEAihU/mAwBAAAVAgAAEwAAAAAAAAAAAAAAAAAAAAAAW0NvbnRlbnRfVHlwZXNdLnhtbFBL&#10;AQItABQABgAIAAAAIQA4/SH/1gAAAJQBAAALAAAAAAAAAAAAAAAAAD0BAABfcmVscy8ucmVsc1BL&#10;AQItABQABgAIAAAAIQDVPtSpOQQAAN0PAAAOAAAAAAAAAAAAAAAAADwCAABkcnMvZTJvRG9jLnht&#10;bFBLAQItABQABgAIAAAAIQCgpierzgAAACwCAAAZAAAAAAAAAAAAAAAAAKEGAABkcnMvX3JlbHMv&#10;ZTJvRG9jLnhtbC5yZWxzUEsBAi0ACgAAAAAAAAAhAEiX4Yc4dQAAOHUAABUAAAAAAAAAAAAAAAAA&#10;pgcAAGRycy9tZWRpYS9pbWFnZTMuanBlZ1BLAQItAAoAAAAAAAAAIQClfxG65YgAAOWIAAAVAAAA&#10;AAAAAAAAAAAAABF9AABkcnMvbWVkaWEvaW1hZ2UyLmpwZWdQSwECLQAKAAAAAAAAACEAqwDPiman&#10;AABmpwAAFQAAAAAAAAAAAAAAAAApBgEAZHJzL21lZGlhL2ltYWdlMS5qcGVnUEsBAi0AFAAGAAgA&#10;AAAhAAdFTXLeAAAABwEAAA8AAAAAAAAAAAAAAAAAwq0BAGRycy9kb3ducmV2LnhtbFBLBQYAAAAA&#10;CAAIAAMCAADNrgEAAAA=&#10;">
                <v:group id="Group 64" o:spid="_x0000_s1066"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067"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AnzHCAAAA2wAAAA8AAABkcnMvZG93bnJldi54bWxEj91qwkAUhO8LvsNyBO/qRoVQoquI0mKv&#10;ij8PcMges8Hs2ZA9mvj2bqHQy2FmvmFWm8E36kFdrAMbmE0zUMRlsDVXBi7nz/cPUFGQLTaBycCT&#10;ImzWo7cVFjb0fKTHSSqVIBwLNOBE2kLrWDryGKehJU7eNXQeJcmu0rbDPsF9o+dZlmuPNacFhy3t&#10;HJW3090bkHNln/nX4kDlvHff++O13cuPMZPxsF2CEhrkP/zXPlgD+QJ+v6QfoN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J8xwgAAANsAAAAPAAAAAAAAAAAAAAAAAJ8C&#10;AABkcnMvZG93bnJldi54bWxQSwUGAAAAAAQABAD3AAAAjgMAAAAA&#10;">
                    <v:imagedata r:id="rId38" o:title=""/>
                    <v:path arrowok="t"/>
                  </v:shape>
                  <v:shape id="Picture 62" o:spid="_x0000_s1068"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c9WDDAAAA2wAAAA8AAABkcnMvZG93bnJldi54bWxEj0FrAjEUhO+F/ofwCt5qtopS1s1KKbRU&#10;8KBWPT82z921m5eQpLr+eyMIHoeZ+YYp5r3pxIl8aC0reBtmIIgrq1uuFWx/v17fQYSIrLGzTAou&#10;FGBePj8VmGt75jWdNrEWCcIhRwVNjC6XMlQNGQxD64iTd7DeYEzS11J7PCe46eQoy6bSYMtpoUFH&#10;nw1Vf5t/o2Bss290bjdZ7OXx0k3CEqvVUqnBS/8xAxGpj4/wvf2jFUxHcPuSfoAs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z1YMMAAADbAAAADwAAAAAAAAAAAAAAAACf&#10;AgAAZHJzL2Rvd25yZXYueG1sUEsFBgAAAAAEAAQA9wAAAI8DAAAAAA==&#10;">
                    <v:imagedata r:id="rId39" o:title=""/>
                    <v:path arrowok="t"/>
                  </v:shape>
                  <v:shape id="Picture 61" o:spid="_x0000_s1069"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gWq3EAAAA2wAAAA8AAABkcnMvZG93bnJldi54bWxEj1trwkAQhd+F/odlCr7pJgpWYlYphYJF&#10;UIyF+jhkJxfMzqbZbYz99V2h4OPhXD5OuhlMI3rqXG1ZQTyNQBDnVtdcKvg8vU+WIJxH1thYJgU3&#10;crBZP41STLS98pH6zJcijLBLUEHlfZtI6fKKDLqpbYmDV9jOoA+yK6Xu8BrGTSNnUbSQBmsOhApb&#10;eqsov2Q/JkB+X+bfN86+9h+nQx8X+Xl3tGelxs/D6wqEp8E/wv/trVawiOH+JfwA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gWq3EAAAA2wAAAA8AAAAAAAAAAAAAAAAA&#10;nwIAAGRycy9kb3ducmV2LnhtbFBLBQYAAAAABAAEAPcAAACQAwAAAAA=&#10;">
                    <v:imagedata r:id="rId33" o:title=""/>
                    <v:path arrowok="t"/>
                  </v:shape>
                </v:group>
                <v:shape id="Text Box 65" o:spid="_x0000_s1070"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921927" w:rsidRPr="006559F6" w:rsidRDefault="00921927"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10</w:t>
                        </w:r>
                        <w:r>
                          <w:rPr>
                            <w:noProof/>
                          </w:rPr>
                          <w:fldChar w:fldCharType="end"/>
                        </w:r>
                        <w:r>
                          <w:t xml:space="preserve"> </w:t>
                        </w:r>
                        <w:r w:rsidR="006647BB">
                          <w:t xml:space="preserve">shapes for phse 3. </w:t>
                        </w:r>
                        <w:r>
                          <w:t>cUBE, SPHERE AND PRISM</w:t>
                        </w:r>
                      </w:p>
                    </w:txbxContent>
                  </v:textbox>
                </v:shape>
                <w10:wrap type="square"/>
              </v:group>
            </w:pict>
          </mc:Fallback>
        </mc:AlternateContent>
      </w:r>
    </w:p>
    <w:p w:rsidR="0071166F" w:rsidRPr="00131217" w:rsidRDefault="005549ED" w:rsidP="00EF79AC">
      <w:pPr>
        <w:pStyle w:val="Heading3"/>
      </w:pPr>
      <w:bookmarkStart w:id="45" w:name="_Toc404432784"/>
      <w:r w:rsidRPr="00131217">
        <w:t>Phase Three</w:t>
      </w:r>
      <w:bookmarkEnd w:id="45"/>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700224" behindDoc="0" locked="0" layoutInCell="1" allowOverlap="1" wp14:anchorId="5B9C1091" wp14:editId="0D346963">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40"/>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921927" w:rsidRPr="001A149D" w:rsidRDefault="00921927"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2E5147">
                                <w:rPr>
                                  <w:noProof/>
                                </w:rPr>
                                <w:t>11</w:t>
                              </w:r>
                              <w:r>
                                <w:rPr>
                                  <w:noProof/>
                                </w:rPr>
                                <w:fldChar w:fldCharType="end"/>
                              </w:r>
                              <w:r>
                                <w:rPr>
                                  <w:noProof/>
                                </w:rPr>
                                <w:t xml:space="preserve"> Percentage of accuracy on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071" style="position:absolute;margin-left:0;margin-top:6.65pt;width:4in;height:239.75pt;z-index:251700224"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w97OsOAwAAagcAAA4AAABkcnMvZTJvRG9jLnhtbJxV30/bMBB+n7T/wfL7SBtKSyNS1JUVTUKA&#10;BBPPruM0kRLbO7sk7K/f2XHSQZn48ZKcz+fz3Xffnc/O27oijwJMqWRKx0cjSoTkKivlNqW/7tff&#10;TikxlsmMVUqKlD4JQ88XX7+cNToRsSpUlQkg6ESapNEpLazVSRQZXoiamSOlhcTNXEHNLC5hG2XA&#10;GvReV1E8Gk2jRkGmQXFhDGovuk268P7zXHB7k+dGWFKlFGOz/gv+u3HfaHHGki0wXZQ8hME+EUXN&#10;SomXDq4umGVkB+WBq7rkoIzK7RFXdaTyvOTC54DZjEcvsrkEtdM+l23SbPUAE0L7AqdPu+XXj7dA&#10;yiyl0xklktVYI38twTWC0+htgjaXoO/0LQTFtlu5fNscavfHTEjrYX0aYBWtJRyVx9OT2XSE6HPc&#10;Ox5NJqfxSQc8L7A6B+d48eONk1F/ceTiG8LpFr6Wa8BUhvBDijGSsUtxVTCwBNf7FNcw5PfhpOLZ&#10;5BjZ6Lz5iHoHgVjvIcbbTOcuZmQDT7wU2MAPuPBeT8EBNsMLMr3ioCPqheK7WkjbdR6Iillse1OU&#10;2lACiWMR/MzGHoZnrYCwDOsAUYBmqBO2v9kz3BwE9SGG3xVMC984xrG3L/+8L/+9o+Z31ZJ43jHA&#10;mzmGE9uiHidZrzeo/C/R49lsMj8JU+RVusfT+enMs33gLEs0GHspVE2cgJjhlMJgWcIer4x1HNqb&#10;OLVRVZmty6pyC3dkVQF5ZDjRmqK0IsD9zKqSzlYqd6pz2GmEH4nhlkabpEvPSbbdtH4QjENXmGSj&#10;sieEBFQ3No3m6xKvv2LG3jLAOYk9jbPf3uAnr1STUhUkSgoFf17TO3ssLu5S0uDcTan5vWMgKKl+&#10;Siy7G9K9AL2w6QW5q1cKEx/jq6K5F/EA2KoXc1D1Az4JS3cLbjHJ8a6U2l5c2W7645PCxXLpjXAU&#10;a2av5J3Gbhr7UjiY79sHBjoUyWJ5r1VPrINadba+Wnq5swi8L6QDtkPR096TPDQADnRf6dAI7sX4&#10;d+2t9k/k4i8AAAD//wMAUEsDBBQABgAIAAAAIQDKOuh20wAAAEABAAAgAAAAZHJzL2NoYXJ0cy9f&#10;cmVscy9jaGFydDEueG1sLnJlbHOEj8FKAzEURfeC/xDe3mSmCxGZTDdV6KIbqbgsMXkzE5rkhbwo&#10;0783LgQLgsvL5Z7DHbZrDOITC3tKGnrZgcBkyfk0a3g9Pt89gOBqkjOBEmq4IMN2vL0ZXjCY2ka8&#10;+MyiURJrWGrNj0qxXTAalpQxtWaiEk1tscwqG3s2M6pN192r8psB4xVT7J2Gsnc9iOMlN/P/bJom&#10;b3FH9iNiqn8ofuwNacqMVYOUCuM7uu+/rA7eFmKa6ulptRhOb1TOvCDWXq6BV1DjoK5+j1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LQp0W3wAAAAcBAAAPAAAAZHJzL2Rvd25yZXYu&#10;eG1sTI9BT8JAEIXvJv6HzZh4k22pINZuCSHqiZAIJoTb0B3ahu5u013a8u8dT3p8703e+yZbjqYR&#10;PXW+dlZBPIlAkC2crm2p4Hv/8bQA4QNajY2zpOBGHpb5/V2GqXaD/aJ+F0rBJdanqKAKoU2l9EVF&#10;Bv3EtWQ5O7vOYGDZlVJ3OHC5aeQ0iubSYG15ocKW1hUVl93VKPgccFgl8Xu/uZzXt+N+tj1sYlLq&#10;8WFcvYEINIa/Y/jFZ3TImenkrlZ70SjgRwK7SQKC09nLnI2TgufX6QJknsn//PkPAAAA//8DAFBL&#10;AwQUAAYACAAAACEAApcwdioFAAAtEQAAFQAAAGRycy9jaGFydHMvY2hhcnQxLnhtbOxY3W8iNxB/&#10;r9T/YbtKHxMWQnJkFTiRjVJFTe6ikFylvhmvATdee2t7Cdxf3xnbLLsJpNfqrqrU8gD+GI/n4zfj&#10;Gc7frwoRLZk2XMlh3D1K4ohJqnIu58P48eHqcBBHxhKZE6EkG8ZrZuL3o++/O6cpXRBtJyWhLAIm&#10;0qR0GC+sLdNOx9AFK4g5UiWTsDdTuiAWpnreyTV5BuaF6PSS5LTjmMSBAfkbDArC5ea8/pLzajbj&#10;lF0qWhVMWi+FZoJYsIBZ8NLEI1AuJ5Z1z5J+tCRiGCdxBxcFkXO/wOTh48QvalXJnOWZ0hLM2KAv&#10;aDoWlmkJrDIlLdwW9Cy+yFIF0U9VeUhVUYJwUy64XTtxQUDgnS0U6BHds98rrpkZxrTb3xgChq9M&#10;UXCqlVEzewQcO94KG28g23edQacX/AHKdvupsWvBvELdpIfadup7nQhXRIgpoU9omwZxTbrdx4Mv&#10;jYGnnPtxYLkVzA1W+K05XYzOSTpV+fpOw80kFcZOUCA3KXGlvNP4k7PZvaPp1EtuXd/pCD02jGtv&#10;kdSO7pim4AoyZ5GaRWNKK03o+hwOW1CQpHAWGcH3RgwYWCeVIGtVWQcFBTED04a7kWqjBKmsesDJ&#10;JRPMsrxBRtNSKDvWjKCeDY5TojOMKFyG8SXX/hRVwgNtDkgrIXTCsqgMgIvlfnNJ9DpTQrUQCF5h&#10;oA5Neb5qiaB0zgL7AG2voLH6ns3wxGw0WTBmuz8cXBx00RRuFfYzArGNFKXNAPnW8+16KUobwVUY&#10;L0ixHE2YNNzyJSA36ibIZunsWqKpETMbdn7i7oahF4ZLsLG9nn1gc8D/MiAxyJvfTIXBS2RVXBU2&#10;8ikmUznkqORHyFmqAjffcPnE8jp+zUI937A5k/nPrOk6kAR2PhHIhBjtQRlcy4j9QIr21bg+YXrn&#10;egBXy9hIf1FNp4JN+OfXrG4YAWeApKyZPMAKtYqUOFDscs74oJcejA/6f+6h4z0eKhcAorZn0Lfe&#10;j93gx6ya7qXpBZo7zU3RZvSGi4NOYO/gxB24A9UuGqqBp2vwbd09+olB3iXCWcC9MwiCVwDdo35y&#10;dHzclvm18snRyWnS+pzsO7KxRXI06LVpwBRb+f1kg3ZnAzSVj9WXIRvQ2AjZsLI/ZLOvFLIv9HzD&#10;nf9HLLr7Px6xGSaj7JtHrEt223dkV8CevmtH35ZmG6H91+j+wgit3YyZ/V/0njQROCflLzy3C/8S&#10;vTvx2Z+srkMt0jvpnx0P+menuzb6SW8wwA3g2CxLIGmPXSG0l4+hRECJgulXaY5lFpbVXoiCy1uy&#10;CmwbhLmrkVpPJlndqfAaTr2ABflN6QdOn26hKva0EhqSsMnl/k0Lh6BYqBlKtrIPyh/EitiMQ22E&#10;Jqk1h9IU9zZvMhZ0vzIdjuHMyxBSsZiKsZgHPanVnjusfpzNDNvUSEmoXaS6rYTlN0sBcjX0BmvX&#10;FoZHYZepG/I1LPiVTB3qzLqK9Um9XYpHWtlhfHjSdw9ijK0jzBdKf0adv16V/m3q8r9SLP5DiGsE&#10;4RuIc1sXzD4zFlA29RO0OuAmwAVGre7C1boYjMKN6hgIQdXoPnb2M/6Uq6WgZ/nEzUcpQt0cgJ9z&#10;U15Ak/VkxiFeIfF49GNyvASAm4+AEQj8F0DftDomdHFCRs/DuDc4gVyFQDJK8PyKC6gPYYL/J7BM&#10;hJ7Frtz10KY1qGAmpG8rHEuaQqBj9y0uiSWRhiZoGOvr3Ne0GMKPJXb5bbmaZxyz7b8coz8AAAD/&#10;/wMAUEsDBAoAAAAAAAAAIQDLRCMP8icAAPInAAAuAAAAZHJzL2VtYmVkZGluZ3MvTWljcm9zb2Z0&#10;X0V4Y2VsX1dvcmtzaGVldDEueGxzeFBLAwQUAAYACAAAACEANzG9kYABAACEBQAAEwAIAltDb250&#10;ZW50X1R5cGVzXS54bWw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RLb8IwDL5P2n+ocp3awA7TNFE47HHckGA/IDSGRrRJFBsG&#10;/35ueGhDQIXg0qhJ/D0c273Bqq6SJQQ0zuaim3VEArZw2thZLr7HH+mzSJCU1apyFnKxBhSD/v1d&#10;b7z2gAlHW8xFSeRfpMSihFph5jxYPpm6UCvi3zCTXhVzNQP52Ok8ycJZAkspNRii33uDqVpUlLyv&#10;eHujZGKsSF439xqqXCjvK1MoYqFyafUBSeqmU1OAdsWiZugMfQClsQSgusp8MMwYRkDExlDIo5wB&#10;KryMdOsq48goDEvj8YGtn2BoTk672sZ98XMEoyEZqkCfqmbvclXJHxfmE+fm2XmQS1MTU5TVytid&#10;7jP88TLKuHRvLKTxF4FbdBDXGMj4vV5ChGkhRFpXgDd2uwFtYy5VAD0irt7ZzQX8xW7RQWrCGZBx&#10;uT7n/1szgp7j55YeBueRp0aAy19h16JNdOoZCAIZ2DfpsWLfM/LIuZzwYBBBM9M06CPcMs7Q/i8A&#10;AAD//wMAUEsDBBQABgAIAAAAIQC1VTAj9Q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P&#10;TsMwDMbvSLxD5PvqbkgIoaW7TEi7IVQewCTuH7WNoyRA9/aEA4JKY9vR9ufPP1ve7uZpVB8cYi9O&#10;w7ooQbEzYnvXanitn1YPoGIiZ2kUxxqOHGFX3d5sX3iklJti1/uosouLGrqU/CNiNB1PFAvx7HKl&#10;kTBRymFo0ZMZqGXclOU9hr8eUC081cFqCAd7B6o++jz5src0TW94L+Z9YpdOjECeEzvLduVDZgup&#10;z9uomkLLSYMV85zTEcn7ImMDnibaXE/0/7Y4cSJLidBI4PM834pzQOvrgS6faKn4vc484qeE4U1k&#10;+GHBxQ9UXwAAAP//AwBQSwMEFAAGAAgAAAAhAIE+lJf0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z0rEMBDG&#10;74LvEOZu064iIpvuRYS9an2AkEybsm0SMuOfvr2hotuFZb30EvhmyPf9Mpnt7mscxAcm6oNXUBUl&#10;CPQm2N53Ct6a55sHEMTaWz0EjwomJNjV11fbFxw050vk+kgiu3hS4Jjjo5RkHI6aihDR504b0qg5&#10;y9TJqM1Bdyg3ZXkv09ID6hNPsbcK0t7egmimmJP/9w5t2xt8CuZ9RM9nIiTxNOQHiEanDlnBjy4y&#10;I8jz8Zs14zmPBY/ps5TzWV1iqNZk+AzpQA6Rjxx/JZJz5yLM3Zow5HRC+8opr9vyW5bl38nIk42r&#10;vwEAAP//AwBQSwMEFAAGAAgAAAAhAAfdRYhTAQAAJAIAAA8AAAB4bC93b3JrYm9vay54bWyMUclO&#10;wzAQvSPxD5bvNEsXpVWTCgSIXhBSCz2beNJY9RLZDmn5esaJwnLjNPNmxs/z3qw3ZyXJB1gnjM5p&#10;MokpAV0aLvQxp6/7x5uMEueZ5kwaDTm9gKOb4vpq3Rl7ejfmRJBAu5zW3jerKHJlDYq5iWlAY6cy&#10;VjGP0B4j11hg3NUAXskojeNFpJjQdGBY2f9wmKoSJdybslWg/UBiQTKP67taNI4W60pIeBsUEdY0&#10;z0zh3mdJiWTOP3Dhged0jtB08Kdg2+auFRK7y2k8pVHxLfLFEg4Va6Xfo7yRHf1KZ2m6CJPBijcB&#10;nft5FCA5H4TmpsvpLENrLyNKUkRd3zoI7mukypIlLjXUnkAca4/F2TSbB/roF3/vIP7TR6J7ebvg&#10;aoKnCnGLCjC3K4GJ3fKkZxiflUyWqCeEMBiHppGwE59ALFQ5vR3mxwMXXwAAAP//AwBQSwMEFAAG&#10;AAgAAAAhANMJyU70AAAAlQEAABQAAAB4bC9zaGFyZWRTdHJpbmdzLnhtbHyQwUrEQBBE74L/0MxZ&#10;dxJBWZckewh4VXD9gDHpTQZmemJ3Z3X9ekdyELLgsV5VdUNV+68Y4IQsPlFtyk1hAKlLvaehNm+H&#10;p9utAVFHvQuJsDZnFLNvrq8qEYXcJanNqDrtrJVuxOhkkyak7BwTR6dZ8mBlYnS9jIgag70rigcb&#10;nScDXZpJa/NoYCb/MWO76K1pKvFNpU2bwhyprKw2lf1FCz4kYBT/jdCNjhV6pw7Y0YA30LMbIKRP&#10;ZGA/jJqfMGWRjktisz72iiRe/cnrGcriP/f+wpxGZFzTdn6/YC/sJa6Dz3l5F8IftnnW5gcAAP//&#10;AwBQSwMEFAAGAAgAAAAhAEG/+GDZAAAAygEAACMAAAB4bC93b3Jrc2hlZXRzL19yZWxzL3NoZWV0&#10;MS54bWwucmVsc6yRwU7DMAxA70j8Q+Q7SbsDQmjpLghpVxgf4KVuG9E6UWwQ+3uCdqHTJC6cLNvy&#10;85O93X0ts/mkIjGxh9Y2YIhD6iOPHt4Oz3cPYESRe5wTk4cTCey625vtC82odUimmMVUCouHSTU/&#10;OidhogXFpkxcO0MqC2pNy+gyhnccyW2a5t6V3wzoVkyz7z2Ufb8BczjluvlvdhqGGOgphY+FWK+s&#10;cIrHmSoQy0jqwdpzRc6htVUW3HWP9j89comsVF5JtR5aVkYXPXeRt/YY+UfSrT7QfQMAAP//AwBQ&#10;SwMEFAAGAAgAAAAhAPtipW2UBgAApxsAABMAAAB4bC90aGVtZS90aGVtZTEueG1s7FlPb9s2FL8P&#10;2HcgdG9tJ7YbB3WK2LGbrU0bxG6HHmmZllhTokDSSX0b2uOAAcO6YZcBu+0wbCvQArt0nyZbh60D&#10;+hX2SEqyGMtL0gYb1tWHRCJ/fP/f4yN19dqDiKFDIiTlcdurXa56iMQ+H9M4aHt3hv1LGx6SCsdj&#10;zHhM2t6cSO/a1vvvXcWbKiQRQbA+lpu47YVKJZuVivRhGMvLPCExzE24iLCCVxFUxgIfAd2IVdaq&#10;1WYlwjT2UIwjIHt7MqE+QUNN0tvKiPcYvMZK6gGfiYEmTZwVBjue1jRCzmWXCXSIWdsDPmN+NCQP&#10;lIcYlgom2l7V/LzK1tUK3kwXMbVibWFd3/zSdemC8XTN8BTBKGda69dbV3Zy+gbA1DKu1+t1e7Wc&#10;ngFg3wdNrSxFmvX+Rq2T0SyA7OMy7W61Ua27+AL99SWZW51Op9FKZbFEDcg+1pfwG9VmfXvNwRuQ&#10;xTeW8PXOdrfbdPAGZPHNJXz/SqtZd/EGFDIaT5fQ2qH9fko9h0w42y2FbwB8o5rCFyiIhjy6NIsJ&#10;j9WqWIvwfS76ANBAhhWNkZonZIJ9iOIujkaCYs0AbxJcmLFDvlwa0ryQ9AVNVNv7MMGQEQt6r55/&#10;/+r5U/Tq+ZPjh8+OH/50/OjR8cMfLS1n4S6Og+LCl99+9ufXH6M/nn7z8vEX5XhZxP/6wye//Px5&#10;ORAyaCHRiy+f/PbsyYuvPv39u8cl8G2BR0X4kEZEolvkCB3wCHQzhnElJyNxvhXDEFNnBQ6Bdgnp&#10;ngod4K05ZmW4DnGNd1dA8SgDXp/dd2QdhGKmaAnnG2HkAPc4Zx0uSg1wQ/MqWHg4i4Ny5mJWxB1g&#10;fFjGu4tjx7W9WQJVMwtKx/bdkDhi7jMcKxyQmCik5/iUkBLt7lHq2HWP+oJLPlHoHkUdTEtNMqQj&#10;J5AWi3ZpBH6Zl+kMrnZss3cXdTgr03qHHLpISAjMSoQfEuaY8TqeKRyVkRziiBUNfhOrsEzIwVz4&#10;RVxPKvB0QBhHvTGRsmzNbQH6Fpx+A0O9KnX7HptHLlIoOi2jeRNzXkTu8Gk3xFFShh3QOCxiP5BT&#10;CFGM9rkqg+9xN0P0O/gBxyvdfZcSx92nF4I7NHBEWgSInpmJEl9eJ9yJ38GcTTAxVQZKulOpIxr/&#10;XdlmFOq25fCubLe9bdjEypJn90SxXoX7D5boHTyL9wlkxfIW9a5Cv6vQ3ltfoVfl8sXX5UUphiqt&#10;GxLba5vOO1rZeE8oYwM1Z+SmNL23hA1o3IdBvc4cOkl+EEtCeNSZDAwcXCCwWYMEVx9RFQ5CnEDf&#10;XvM0kUCmpAOJEi7hvGiGS2lrPPT+yp42G/ocYiuHxGqPj+3wuh7Ojhs5GSNVYM60GaN1TeCszNav&#10;pERBt9dhVtNCnZlbzYhmiqLDLVdZm9icy8HkuWowmFsTOhsE/RBYuQnHfs0azjuYkbG2u/VR5hbj&#10;hYt0kQzxmKQ+0nov+6hmnJTFypIiWg8bDPrseIrVCtxamuwbcDuLk4rs6ivYZd57Ey9lEbzwElA7&#10;mY4sLiYni9FR22s11hoe8nHS9iZwVIbHKAGvS91MYhbAfZOvhA37U5PZZPnCm61MMTcJanD7Ye2+&#10;pLBTBxIh1Q6WoQ0NM5WGAIs1Jyv/WgPMelEKlFSjs0mxvgHB8K9JAXZ0XUsmE+KrorMLI9p29jUt&#10;pXymiBiE4yM0YjNxgMH9OlRBnzGVcONhKoJ+ges5bW0z5RbnNOmKl2IGZ8cxS0KclludolkmW7gp&#10;SLkM5q0gHuhWKrtR7vyqmJS/IFWKYfw/U0XvJ3AFsT7WHvDhdlhgpDOl7XGhQg5VKAmp3xfQOJja&#10;AdECV7wwDUEFd9TmvyCH+r/NOUvDpDWcJNUBDZCgsB+pUBCyD2XJRN8pxGrp3mVJspSQiaiCuDKx&#10;Yo/IIWFDXQObem/3UAihbqpJWgYM7mT8ue9pBo0C3eQU882pZPnea3Pgn+58bDKDUm4dNg1NZv9c&#10;xLw9WOyqdr1Znu29RUX0xKLNqmdZAcwKW0ErTfvXFOGcW62tWEsarzUy4cCLyxrDYN4QJXCRhPQf&#10;2P+o8Jn94KE31CE/gNqK4PuFJgZhA1F9yTYeSBdIOziCxskO2mDSpKxp09ZJWy3brC+40835njC2&#10;luws/j6nsfPmzGXn5OJFGju1sGNrO7bS1ODZkykKQ5PsIGMcY76UFT9m8dF9cPQOfDaYMSVNMMGn&#10;KoGhhx6YPIDktxzN0q2/AAAA//8DAFBLAwQUAAYACAAAACEA6PGAko4DAACEDwAADQAAAHhsL3N0&#10;eWxlcy54bWzUV11v2yAUfZ+0/2DxnjpJk7SJbE9LU0uVumlSO2mvxMYOKh8WkDbptP++Czi2qy5t&#10;uq9uT4YLnHvu5eID0bsNZ8EtUZpKEaPBUR8FRGQyp6KM0efrtHeKAm2wyDGTgsRoSzR6l7x9E2mz&#10;ZeRqRYgJAELoGK2MqWZhqLMV4VgfyYoIGCmk4thAV5WhrhTBubaLOAuH/f4k5JgK5BFmPDsEhGN1&#10;s656meQVNnRJGTVbh4UCns0uSiEVXjKguhmMcLbDdp1H8JxmSmpZmCOAC2VR0Iw8ZjkNpyEgJVEh&#10;hdFBJtfCxOgYoK2H2Y2QdyK1Q5DAelYS6fvgFjOwDFCYRJlkUgUGMgPEnEVgTvyMM8zoUlE7rcCc&#10;sq03D63BJbOexymEZo2h5eHZdPy4+d6PKpcxStPjyTid/lZnS0tpF9ifdeiC1BAlZayTc29IIth7&#10;Q5RIYTSo29fbCpIroEx9kmDo2dmlwtvBcHz4Ai0Zze0ml2duS+tUL44X6fm5hVnWA1TkZEPyGE1G&#10;Dr1D2O6gI+c+EONSqhyO4K6yTgDfm5KIkcIAqqLlyn6NrKwPaQzUaxLlFJdSYAbNcLdi9328Eg4y&#10;nNkYcZLTNQcnD6pllJ4O5gvHFby8wMnBsJbRL4dysDeXshdn7GD4/cEcDOG38aW72Oz/H/NzMPAP&#10;Unzw2qeCr2sZTkZGGLuyVfulaI6H/cduikCsecrNBZww0Cz7R9w14WjVTX8UfMcekS6ax+7C/hxu&#10;sCkaBy9n1awOcFWx7dz9CGqF2Ic2hHDrGKHZxjgAQaq5eDSrSRar7sGattd68qPvGS0FJ35BEoEk&#10;+W6wkoreA5DVsgzGiUL2vmBo1rXcKVxdk41zZzO9KfbvUYc/7FzLH+xP8X9FxpDCXcYfMIbOU4z/&#10;Yk73MbSXlCdq4hVz2qkCaLZV8ExOreC3Vfw6Gf4v+Hby+6BmR/9sReyr4fF/x3jy6oyd1IG4dRT0&#10;gX42ShjYd0iMPtpXGuvQXq4pM1Q00tZqJ2Dmm1aN+/bGaOyLy+l04wWKLicFXjNz3QzGqG1/cJdQ&#10;qNJ61id6K42DiFHbvrT33sHE+gB1udRwf4RvsFY0Rl/P5yfTxXk67J3256e90TEZ96bj+aI3Hp3N&#10;F4t02h/2z75BTPZ5OoO32i88/9wzFSRtMJppBo9EVQdbk79qbTHqdDx9d6cG2qCLuyBC3Tyfk+8A&#10;AAD//wMAUEsDBBQABgAIAAAAIQA0tjTLBAMAAIUHAAAYAAAAeGwvd29ya3NoZWV0cy9zaGVldDEu&#10;eG1snFVNb9swDL0P2H8QdK8/kjhpjThFE6NYDwOKdh9nRZZjIbblSUrS/vtRku06TrcVyyGQRfLx&#10;PZKSlrcvVYmOTCou6gSHXoARq6nIeL1L8Pdv91fXGClN6oyUomYJfmUK364+f1qehNyrgjGNAKFW&#10;CS60bmLfV7RgFVGeaFgNllzIimj4lDtfNZKRzAZVpT8JgrlfEV5jhxDLj2CIPOeUpYIeKlZrByJZ&#10;STTwVwVvVIdW0Y/AVUTuD80VFVUDEFtecv1qQTGqaPywq4Uk2xJ0v4QzQjts+3EBX3EqhRK59gDO&#10;d0QvNd/4Nz4grZYZBwWm7EiyPMF3YZxeY3+1tPX5wdlJDdZIk+0zKxnVLIM2YWTKvxVibxwfYCsA&#10;RGUdDCKhmh/ZhpVlgu/DGbTwl01i1pDC73MM112+e9uyR4kylpNDqZ/E6Qvju0JD4ghKYCoRZ68p&#10;UxRaAKm9SWRQqSgBAv5Rxc0sQQnJiyPLM13ACrboQWlR/Ww32jAXMGkDgO6ptcM0Xgb4LpHVkBJN&#10;VkspTgimB+BVQ8wshjGAGMLT0PsjZeBqou5MWIIhO/grKONxFSz9I1SGth7rS4/Jucfm0mN67pE6&#10;D/jvsyx6Dx8E9CqAyFhFGHmLf8owcSB4kGDWJ7BC185j5iR60xHDjTNHrXkUnDpraMdnSBcS/hdd&#10;E5fg+YBuNKLrPBYtn2genP1G3ptz7/lbca321Jkv6ZuzMZqZcG5mRhec7tcCugU9e2fmp8DLzY+B&#10;SDDck31n5yMlzuOmVXI9Hh5nDs0RhtnzZiNpaWu/KD2wHHJ/hyQczI6lcbZaepajEq07D3OUzcHY&#10;jDfSbsPxjKKzhgRvE3M2z+YBGVT4ryzXwyqGfRUdnru13IlvyI59JXLHa4VKloOmwFtgJN01Zdda&#10;NHYXSG+Fhkun+yrgEWKgL/BgKHIhdPcBwg3uM9OHBgnJ4Xaz70qCGyG1JFxDhphnCZYPmR0luJVL&#10;9kikVoiKg7kMQyh4v/vmPbHN6w1wT/r9A7r6DQAA//8DAFBLAwQUAAYACAAAACEAwaLCTksBAABl&#10;AgAAEQAIAWRvY1Byb3BzL2NvcmU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JJfS8MwFMXfBb9DyXubpnVzC22Hf9iTA8GK4ltI7rZik5Qk2u3bm3Zb7ZjgY+45+eWcS7LF&#10;TtbBNxhbaZUjEsUoAMW1qNQmR6/lMpyhwDqmBKu1ghztwaJFcX2V8YZybeDZ6AaMq8AGnqQs5U2O&#10;ts41FGPLtyCZjbxDeXGtjWTOH80GN4x/sg3gJI6nWIJjgjmGO2DYDER0RAo+IJsvU/cAwTHUIEE5&#10;i0lE8K/XgZH2zwu9MnLKyu0b3+kYd8wW/CAO7p2tBmPbtlGb9jF8foLfV08vfdWwUt2uOKAiE5xy&#10;A8xpU5SV03f1mhmd4dG4W2HNrFv5ba8rEPf7M+el6pl9hQMYROBD0UOFk/KWPjyWS1QkMbkJ43lI&#10;ZiWZ08ktTW4/usfP7nchDwN5jPAfkcRhMiuTlKZTmk5GxBOgyPDFxyh+AAAA//8DAFBLAwQUAAYA&#10;CAAAACEAxB5JFg4BAADUAQAAFAAAAHhsL3RhYmxlcy90YWJsZTEueG1sbFDRasJAEHwv9B+Ofa+X&#10;aFuKGKUIQqH0odoPOJPVHNzthdtVm7/vJbGFUB93dmZndharb+/UGSPbQAXkkwwUUhkqS8cCvnab&#10;hxdQLIYq4wJhAS0yrJb3dwsxe4cqqYkLqEWaudZc1ugNT0KDlDaHEL2RNMaj5iaiqbhGFO/0NMue&#10;tTeWQNkq2YIi49P1XXc0TZXlxpn2YwRGPBTwms/Xj6AkiHH8GS7bOlxS8AyWQ6J1cCdPrMpwIilg&#10;NsbHbgM3Bz3S9pzpb6ItEluxZyutyrNb1Nkt6lPH1H1H10RXj620Dt/oEBSn5BsbWQZC90OPvZt/&#10;UPenRNtgqjq10ykH0R/aJxv8lj8AAAD//wMAUEsDBBQABgAIAAAAIQAQcuiaIwMAAJggAAAnAAAA&#10;eGwvcHJpbnRlclNldHRpbmdzL3ByaW50ZXJTZXR0aW5nczEuYmluCmZIZChhSGbIYEhlyGEgHTCy&#10;MLPdYdgj7/y/gZ2RgZHhFVc+RwqQ5meIYGIC0hFMzEBDfYCmlwBhKkMR6VZg6GCEioBoJiCWBTL+&#10;AwG6QhdPv1AlhgrOK9wvhCc/c01Dl0fm+yFzgO7mAvKZsEIUhWRyYD7App0fm+CoGB1CAF+soFtf&#10;wcnAEOwb4gUSF2DIAPJGwWgIjIbAaAiMhsBoCIyGwGgIjIYALULghTADg2dogIcSsI1eMeftzNN5&#10;lx1E2urVOULviqy05gpqYTm9bg2XBtPOnVsEp88wWcGdEGi6joPLd+oWlTe3XEO/iv7i+CAU+Ykh&#10;R/D2Kv8DXD+OTz9V5MEcFNDxp/7aR0u7eScjJM9bGj/eXLkgoOR63sEmRWGvAtEJvFufdrfuyk/V&#10;PyX5l0XuW0VFRrKE2Ln0aOMD5yWW/bu60PSfjPbC9o/NuVJzD3u/WeD68UMVz9vul05/9V2qNmrm&#10;ZbhbLr7/Pv7F9psHrcI0vjZas/e7bZ1+xlvSatN0Fe3J0tkai9u4ZNKuC50PvaXka5Ow/n1x2NVD&#10;1jlB5hta2yfXaRiyqjifdjyUrpoiocZ3NvA+D/fRtzcjdp6Q3y9/fB6nS0cH6z716+66N1oEViqf&#10;UjY9V3nmz3FH4dtzmLdmcisea760/sfs8gVy08olO6VvJOacu5j+5vu/e/V8+RILrffVz572MSdp&#10;uvvl+L1sqyMUj5gEP/K49yk9LbfmgYR+wZfZP2/aHf8pd7xeyuC+7dl/Hunbb+aWTn/juv65ZH1R&#10;/tN4j6L9Tzf9nS798fUZUZfzM47X7jnEdqri2L/VF6Kelx7vvxr7LUfce8PGE/PeHpS+vV/tn/2W&#10;U17momseaLrvfzw/3kBujd+viUdYLmQFsEyJVY9fkSdyLXxu1L3C09yn53sd/xb58cPp7bs/n58u&#10;zx+SMafOdtfnvRVFv//cO5699/y63Zueiax+l18XxaHYIuAEIpJU9jM4tZVL0yLhjZo5GgKjITAa&#10;AqMhMBoCoyEwGgKjITAaAqMhMBoCoyEwGgKjITAaAqMhQNUQAAAAAP//AwBQSwMEFAAGAAgAAAAh&#10;AHREzCiJ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W0xDIGsYkg79LBhAZK2Z02mY6GyJIiskezXj7aR&#10;xtl22o3ke3j6REndHTpf9JDRxVCJ5aIUBQQbaxf2lXjafb36LAokE2rjY4BKHAHFnf74QW1yTJDJ&#10;ARYcEbASLVFaSYm2hc7gguXAShNzZ4jbvJexaZyF+2jfOggkr8vyk4QDQaihvkrvgWJKXPX0v6F1&#10;tAMfPu+OiYG1+pKSd9YQ31J/dzZHjA0VDwcLXsm5qJhuC/YtOzrqUsl5q7bWeFhzsG6MR1DyPFCP&#10;YIalbYzLqFVPqx4sxVyg+8VruxbFT4Mw4FSiN9mZQIw12KZmrH1Cyvol5ldsAQiVZMM0HMu5d167&#10;W70cDVxcGoeACYSFS8SdIw/4o9mYTP8gXs6JR4aJd8LZDnzTmXO+8cp80h/Z69glE44svFffXHjF&#10;p7SL94bgtM7Lodq2JkPNL3DSzwP1yJvMfghZtybsoT55/haGx3+efrhe3i7Km5LfdTZT8vyX9W8A&#10;AAD//wMAUEsBAi0AFAAGAAgAAAAhADcxvZGAAQAAhAUAABMAAAAAAAAAAAAAAAAAAAAAAFtDb250&#10;ZW50X1R5cGVzXS54bWxQSwECLQAUAAYACAAAACEAtVUwI/UAAABMAgAACwAAAAAAAAAAAAAAAAC5&#10;AwAAX3JlbHMvLnJlbHNQSwECLQAUAAYACAAAACEAgT6Ul/QAAAC6AgAAGgAAAAAAAAAAAAAAAADf&#10;BgAAeGwvX3JlbHMvd29ya2Jvb2sueG1sLnJlbHNQSwECLQAUAAYACAAAACEAB91FiFMBAAAkAgAA&#10;DwAAAAAAAAAAAAAAAAATCQAAeGwvd29ya2Jvb2sueG1sUEsBAi0AFAAGAAgAAAAhANMJyU70AAAA&#10;lQEAABQAAAAAAAAAAAAAAAAAkwoAAHhsL3NoYXJlZFN0cmluZ3MueG1sUEsBAi0AFAAGAAgAAAAh&#10;AEG/+GDZAAAAygEAACMAAAAAAAAAAAAAAAAAuQsAAHhsL3dvcmtzaGVldHMvX3JlbHMvc2hlZXQx&#10;LnhtbC5yZWxzUEsBAi0AFAAGAAgAAAAhAPtipW2UBgAApxsAABMAAAAAAAAAAAAAAAAA0wwAAHhs&#10;L3RoZW1lL3RoZW1lMS54bWxQSwECLQAUAAYACAAAACEA6PGAko4DAACEDwAADQAAAAAAAAAAAAAA&#10;AACYEwAAeGwvc3R5bGVzLnhtbFBLAQItABQABgAIAAAAIQA0tjTLBAMAAIUHAAAYAAAAAAAAAAAA&#10;AAAAAFEXAAB4bC93b3Jrc2hlZXRzL3NoZWV0MS54bWxQSwECLQAUAAYACAAAACEAwaLCTksBAABl&#10;AgAAEQAAAAAAAAAAAAAAAACLGgAAZG9jUHJvcHMvY29yZS54bWxQSwECLQAUAAYACAAAACEAxB5J&#10;Fg4BAADUAQAAFAAAAAAAAAAAAAAAAAANHQAAeGwvdGFibGVzL3RhYmxlMS54bWxQSwECLQAUAAYA&#10;CAAAACEAEHLomiMDAACYIAAAJwAAAAAAAAAAAAAAAABNHgAAeGwvcHJpbnRlclNldHRpbmdzL3By&#10;aW50ZXJTZXR0aW5nczEuYmluUEsBAi0AFAAGAAgAAAAhAHREzCiJAQAAEQMAABAAAAAAAAAAAAAA&#10;AAAAtSEAAGRvY1Byb3BzL2FwcC54bWxQSwUGAAAAAA0ADQBoAwAAdCQAAAAAUEsBAi0AFAAGAAgA&#10;AAAhAN04Dng2AQAAyQIAABMAAAAAAAAAAAAAAAAAAAAAAFtDb250ZW50X1R5cGVzXS54bWxQSwEC&#10;LQAUAAYACAAAACEAOP0h/9YAAACUAQAACwAAAAAAAAAAAAAAAABnAQAAX3JlbHMvLnJlbHNQSwEC&#10;LQAUAAYACAAAACEAfD3s6w4DAABqBwAADgAAAAAAAAAAAAAAAABmAgAAZHJzL2Uyb0RvYy54bWxQ&#10;SwECLQAUAAYACAAAACEAyjrodtMAAABAAQAAIAAAAAAAAAAAAAAAAACgBQAAZHJzL2NoYXJ0cy9f&#10;cmVscy9jaGFydDEueG1sLnJlbHNQSwECLQAUAAYACAAAACEAqxbNRrkAAAAiAQAAGQAAAAAAAAAA&#10;AAAAAACxBgAAZHJzL19yZWxzL2Uyb0RvYy54bWwucmVsc1BLAQItABQABgAIAAAAIQDLQp0W3wAA&#10;AAcBAAAPAAAAAAAAAAAAAAAAAKEHAABkcnMvZG93bnJldi54bWxQSwECLQAUAAYACAAAACEAApcw&#10;dioFAAAtEQAAFQAAAAAAAAAAAAAAAACtCAAAZHJzL2NoYXJ0cy9jaGFydDEueG1sUEsBAi0ACgAA&#10;AAAAAAAhAMtEIw/yJwAA8icAAC4AAAAAAAAAAAAAAAAACg4AAGRycy9lbWJlZGRpbmdzL01pY3Jv&#10;c29mdF9FeGNlbF9Xb3Jrc2hlZXQxLnhsc3hQSwUGAAAAAAgACAAnAgAASDYAAAAA&#10;">
                <v:shape id="Chart 28" o:spid="_x0000_s1072"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41" o:title=""/>
                  <o:lock v:ext="edit" aspectratio="f"/>
                </v:shape>
                <v:shape id="Text Box 29" o:spid="_x0000_s1073"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921927" w:rsidRPr="001A149D" w:rsidRDefault="00921927"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2E5147">
                          <w:rPr>
                            <w:noProof/>
                          </w:rPr>
                          <w:t>11</w:t>
                        </w:r>
                        <w:r>
                          <w:rPr>
                            <w:noProof/>
                          </w:rPr>
                          <w:fldChar w:fldCharType="end"/>
                        </w:r>
                        <w:r>
                          <w:rPr>
                            <w:noProof/>
                          </w:rPr>
                          <w:t xml:space="preserve"> Percentage of accuracy on phase 3</w:t>
                        </w:r>
                      </w:p>
                    </w:txbxContent>
                  </v:textbox>
                </v:shape>
                <w10:wrap type="square"/>
              </v:group>
              <o:OLEObject Type="Embed" ProgID="Excel.Chart.8" ShapeID="Chart 28" DrawAspect="Content" ObjectID="_1478184221" r:id="rId42">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46" w:name="_Toc404432785"/>
      <w:r>
        <w:rPr>
          <w:noProof/>
        </w:rPr>
        <w:lastRenderedPageBreak/>
        <mc:AlternateContent>
          <mc:Choice Requires="wpg">
            <w:drawing>
              <wp:anchor distT="0" distB="0" distL="114300" distR="114300" simplePos="0" relativeHeight="251776000" behindDoc="0" locked="0" layoutInCell="1" allowOverlap="1">
                <wp:simplePos x="0" y="0"/>
                <wp:positionH relativeFrom="column">
                  <wp:posOffset>36576</wp:posOffset>
                </wp:positionH>
                <wp:positionV relativeFrom="paragraph">
                  <wp:posOffset>65837</wp:posOffset>
                </wp:positionV>
                <wp:extent cx="3209925" cy="2741930"/>
                <wp:effectExtent l="95250" t="57150" r="123825" b="127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741930"/>
                          <a:chOff x="0" y="0"/>
                          <a:chExt cx="3209925" cy="274193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921927" w:rsidRPr="00131217" w:rsidRDefault="00921927"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921927" w:rsidRPr="00C43214" w:rsidRDefault="00921927"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269875"/>
                          </a:xfrm>
                          <a:prstGeom prst="rect">
                            <a:avLst/>
                          </a:prstGeom>
                          <a:solidFill>
                            <a:prstClr val="white"/>
                          </a:solidFill>
                          <a:ln>
                            <a:noFill/>
                          </a:ln>
                          <a:effectLst/>
                        </wps:spPr>
                        <wps:txbx>
                          <w:txbxContent>
                            <w:p w:rsidR="00921927" w:rsidRPr="006D6050" w:rsidRDefault="00921927" w:rsidP="00131217">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74" style="position:absolute;margin-left:2.9pt;margin-top:5.2pt;width:252.75pt;height:215.9pt;z-index:251776000" coordsize="32099,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R7RPBgAAEhQAAA4AAABkcnMvZTJvRG9jLnhtbOxYXW/bNhR9H7D/&#10;QOjdtWRLlm3UKVInKQoUbZBk6DMtUZZWStRIOnY27L/v8EOykzhNG6DdSwNEJqlL8n6de4/9+s2u&#10;5uSWSVWJZhFEr8KAsCYTedWsF8EfNxeDaUCUpk1OuWjYIrhjKnhz8vtvr7ftnI1EKXjOJMEhjZpv&#10;20VQat3Oh0OVlaym6pVoWYOXhZA11ZjK9TCXdIvTaz4cheFkuBUyb6XImFJYPXMvgxN7flGwTH8q&#10;CsU04YsAumn7lPa5Ms/hyWs6X0vallXm1aAv0KKmVYNL+6POqKZkI6tHR9VVJoUShX6ViXooiqLK&#10;mLUB1kThA2veSbFprS3r+Xbd9m6Cax/46cXHZh9vLyWp8kUwnQSkoTViZK8lmMM523Y9h8w72V63&#10;l9IvrN3M2LsrZG0+YQnZWbfe9W5lO00yLI5H4Ww2SgKS4d0ojaPZ2Ds+KxGdR/uy8vyZncPu4qHR&#10;r1enn/R6e9vS2X3bMP8htsXReDJOXFI9a9skSSchctJ5JQmTyO58wra2yub49zmA0aMceB4r2KU3&#10;kgX+kPqbzqip/LJpB0jXlupqVfFK31noITGNUs3tZZVdSjfZp1M86lyO1+ZWghU43WwxUm4PNTZ9&#10;ENkXRRqxLGmzZqeqBWpRS4z08L64nd67cMWr9qLi3OSgGXvTgPAHCDniHYe+M5FtatZoV04k47BS&#10;NKqsWhUQOWf1igEd8n0eIVQoZRoIaWXVaIt35PgHpc3tJtst4v8ZTU/DcDZ6O1gm4XIQh+n54HQW&#10;p4M0PE/jMJ5Gy2j5r9kdxfONYjCf8rO28qpj9ZHyR+HtC6ErHLYAkVtqy5xxnFWo+7QqYsl4yOiq&#10;tGQ6K82wgPOu4HC3p39hPb13rgmDQgEwO74J8s8lNwIvlX7HRE3MAA6GDtaj9BbaOm06Eauy4FXe&#10;RVrJ9WrJpbP3wv7ZvaqkOXOr0yQEuLxVTtx6Qx2ewxuyRUmaJqmpThT9R/3lDjqUss2I9ffpnUtN&#10;uPFQqq40OhmvapRSXN1fzhujPrO9yKeK2ED0usy3ZMU38ooivxKrLskr44vIHBBggjROYncYoXyN&#10;Dqs5klLoz5Uur0vaIhdDp/ChR+wOt055W1LnEXvQEY/02rhsOVRUZaxh49wYkKE1SOqDJaQuhe+a&#10;F1IAC3A0nfNqXeqrak1khRalt+JSeytcaKE4AbxsmwAdsJ+S3S6CFK0cf1657hgXr70KqnWqrNgt&#10;4zc2csY7ASnhslmYdE0F+oiNRLxs3hw6xqeKy4rsQA7YcKfbvHeZbodIfNNMQE5UV1sw+zaAGmpy&#10;rK3bwCFq5th9wUzBlFz//QQYkyXlHJEhWIa6XrTvweopNEbJaDpN04CYVhtGKfqRi03XjKMIyMCi&#10;bTvxZJRO7QV913kEzC3L1+yco3Io5pWyGWdxajy8zr3eNP8TNbKoORiUMSFOfUzvy6Ax7GUG0Tic&#10;RlZHqODPxGgPfbT4zlo70nec2WRrrlgB5gKCMXIQMJxxD9P8SwdTbiTNFlfr/Kbo2Cauu01e1mxz&#10;2O1v84B76rZe2t6IHOs31lUj5LFb96oWTh6Zf2CrGerdamdpWuSpi5qvRH4HfgNQWSCpNruoUEo/&#10;UKUvqUQMgAwwc/0Jj4ILFDrhR0CMkH8fWzfySG68DcgWrNgUxA2VoAz8fYO0n0VxjGO1ncQJcIty&#10;dPhmdfim2dRLgY6ErIB2dmjkNe+GhRT1Z6Dk1NyKV7TJcPciyLTsJkuNOV7hK0DGTk/t2HGRD811&#10;Cwbj4mjy5Wb3mcrWlyiNhP8oOqj51HLA38uaEDXidKNFUdmeY1zt/OpDANj/JPxPYeQR/GP5e/A/&#10;iqI4nAHewD8Gsdvu2Inh4tF4DI6K+mBYJwRmiKDzStfWO+R5P74c/oMkjieeDB/WiHv4n0ZJ+gv9&#10;PgTPo99Fa5+lv9Bv6+ke0T8A/fvvmD+rEoCMukpwY7r2W7EjU4sjE3cQBsMCiN5h3VQ/Xx0cZ3mC&#10;nY9iVOrEY7FjAve/lk9mU5Dgr5aC76LoJiQ9Zd6WIMf+8Huk2ZHjRhhi7+5+QJfNojHbmWdGfScc&#10;9bb/H50Q1dp1QQxcB8TAdT9TyF/a+UCYXRP84X1PtabvXXyt79nMxw9Ploh7um9+2Tqc2/jsf8o7&#10;+Q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u6QIn3wAAAAgBAAAPAAAAZHJzL2Rv&#10;d25yZXYueG1sTI9BS8NAEIXvgv9hGcGb3SRNpMRsSinqqQi2gvQ2zU6T0OxuyG6T9N87nvQ47z3e&#10;+6ZYz6YTIw2+dVZBvIhAkK2cbm2t4Ovw9rQC4QNajZ2zpOBGHtbl/V2BuXaT/aRxH2rBJdbnqKAJ&#10;oc+l9FVDBv3C9WTZO7vBYOBzqKUecOJy08kkip6lwdbyQoM9bRuqLvurUfA+4bRZxq/j7nLe3o6H&#10;7ON7F5NSjw/z5gVEoDn8heEXn9GhZKaTu1rtRacgY/DAcpSCYDuL4yWIk4I0TRKQZSH/P1D+AAAA&#10;//8DAFBLAwQKAAAAAAAAACEAkELtt96xAQDesQEAFQAAAGRycy9tZWRpYS9pbWFnZTEuanBlZ//Y&#10;/+AAEEpGSUYAAQEBANwA3AAA/9sAQwACAQEBAQECAQEBAgICAgIEAwICAgIFBAQDBAYFBgYGBQYG&#10;BgcJCAYHCQcGBggLCAkKCgoKCgYICwwLCgwJCgoK/9sAQwECAgICAgIFAwMFCgcGBwoKCgoKCgoK&#10;CgoKCgoKCgoKCgoKCgoKCgoKCgoKCgoKCgoKCgoKCgoKCgoKCgoKCgoK/8AAEQgCRAM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2H4aeD&#10;tNgjt4dM2qq/KWk75q5Y6f4VtJntDpX3RkP2b6e9K0moXULfbVYbW3LtXGaraWs+s6lNbR3CqIef&#10;3x5HrUOnYxU7mlDpPheeSMPpEZ3r1ZR8v1/SqfjzwjYv4UuJdL0+G0uITvSZV6rjoaqz3d7o9/JY&#10;ThW2/Msi85rutEvdP8QaR5Mz+bHLDsfd0PqDUSvGOpaPn/S/H/iPR7hXj1i1UdGwo/PrWtL8U/F9&#10;wuYvE1inQjK57V4/8RtFv/CnjTUdDd2Vbe6cRqvpnj9KyLWK+vD5aXEmO/PAGafsWXzRPdb/AOLP&#10;jq+s2ifxXZsoXHywDkelZv8AwsfxOluqjxDCSvDfdJYfnxzXk93f/YYfsFhMxX+Nm43GqQvZ5Osh&#10;+X071HsSrxPTPEHinVLxre9vdZWT7POrRqqjI5616B4Z/aN8SaUJLWHWreNWxjzl6EjrXz5FNcqQ&#10;yu3+FTTTXMmWYN/s89eKmWGjPcOaPY+jNV/aL8W3UalfGtnHz95YVOP1rH1j9oLx40ohn8X2dxFI&#10;uNpt1GfxrwdI7lo9+W+XnG6tDUJZI4ISRkHDKx60o4eMdEaRnHse06f8dvGLWc1p/wAJVHGIRhYm&#10;twSFHTFeXfHLxdc+MPst/f6st1NEjJ8qBcA89vpWbr8zW99BeRE5kgVgVbrxWbqUUF/A7o5D8nGe&#10;vvW0aaTuTUldGXYSorq2cdmpuoRG3uS5Kq3I61HaEByu7PPA7CrGqxruWTK/Mufu9eK33Oc9K+FP&#10;wwe88Nnx9cR+cohdobdV3Y2nlj+Vex/Az9p7StH8V2dnqMAWz+0osqICSU/ur6H0rxv4N+NfEVl8&#10;Oda0mCdmgmiEccavyueuPQVb+A/jzwX4D8Y2U3jzwLHqH2PUkluvOmKN5YJyg9AeM9+OCKqNOnUk&#10;oydvN9AvUjG6Vz9TfGP7HX7A/wC3R4cj1zTvH+tWGo2OizNDaw2K/bLe82fIk5Ix9nL8lhkjpxkk&#10;fDP7M3hDwHpfiPVvCXxj8e3Xh+006eSFZrJvmkkVivocDg9ua7D4KftC6z4G+LugyeFoJLiG+e5F&#10;wsUbbZ4JCNq4Hof1ryjxHpVv/wALB8SaPFe+ZCurvLE3puOcHPpmuGUOXmje/b0NubVSt6n1l4c+&#10;KnhL4PBtO/Zy8R6l40uL1S15b3kTytGi4+ZQoXHfJPpWiv7Un7VU02YvgrMoY5X/AIlUo/m9fOHw&#10;J+I+ofAnxi3i7w9Ak0sls0EkdwPlIJHp7ivYJf8AgoN8SJVxH4d01TtGSIWP49a8+pRqRn7qT82d&#10;lPE0+WzbXkjtF/aD/a4u3/d/B3y1/wBrTXw30zJWb4p+JHx68Z6XJo3xh+HV1YeGTh9Uu7G1CvGq&#10;87gS57gdjxXmvjn/AIKJfGrQoPN0ux0v5mCruti239ax9b/bg+MvjLw3P4d14WPkXtq0d15Nvg4I&#10;7Zz2pwo1tmorzW5UsRS7tnpGh6h+yw1uw0rVNfmCOQ3mSd/pS+Nbv4B/8IvdS6W2sefsDRtNJ8vy&#10;nP1Ga8Q+FUzyRXH2hxu37l9u2K6jWFa4tZLeQfKY2+U/SulU483xM55VItaJHpNy/wAAbrSVujp+&#10;r+XGodmjmwVb0rnfEPjD9njTtNuJLhPECxqhLCG468c9/SsywiSfwMbjb80kIJHJ7da838b25Ph+&#10;7i2Fv3J79qr6rGT3f3mftfJH018O/wBqj4fz/DjTfBXhjwlcTWEdr5MNxN99UBOMnPWtbVPikoub&#10;GzZBGjlWRQPXHWvBf2RtPi1b4dMJRny5JY+vQ5yD+td/4qsphp2n3MOfMiwrN64NX7OUW4pk1JuV&#10;mfYXwfkk1LwYzRvlVmbFWdU052kYkf8A16yv2ZrlLjw9cws24uqOV9cqK7O/sFMhGPyFfIYuEfas&#10;+mwcn7JHKR6bzmReFWvYfhb8RYtS8H6X8LvFerWPh3RbK/af+3GuDE8jMCdkhGNy57E/yrz1rFSd&#10;hBB6A4r0bwd8OdC8Q/BfWPE2qaGuoPol5HcvbbcmSNAGYAeuN1a5TFrFrl7MzzRqeF1PaPDnxI0z&#10;X9Wk8b+NbvTrG30nTxZaHcQxyXFlqcyj5X+bCqxGB61W0DRfAWlfCq71v4z/ABx1jQbqaaSabT7f&#10;Dt5TOdpTzELYPbHGOlc3oXirxp8cfh7faT8CdYi0nw7b2azW+k6pZxxiC4Azld3zHJGcV2f7Pnw/&#10;1j496Bf+Ev2j7qPWJr7SjFDJbRCBoZotxXaw6ZBav0Xh2qqOMj7SSs001ZPpondW9fwPh86hVll8&#10;/ZL30rrdK/fR3Ov8Ifs0/Drwf4Mj/aG8L/tEa8NPjsWuYL9vIcOm0548v0zXwB/wTJZvGfjv4q/G&#10;CTUWvF1z4gXht7yRcGZFb7/4g54r9Bf2q9c+Gn7Mn/BM/XLzwZ511pdj4dnhsVnmEjGV1YHce+GJ&#10;zj0r4W/4Jf8Ah9fCH7NPhmXymSTVvNv59y8s0sjMD/3zivczquvqapWSvOX2VF2jotkt23e/boeP&#10;kdOtUxSrye0F1bV5auzb20Vrdz7J0me2FpvLjPSvPvjtoml+OfDVxcaHMPt2nhnhkTuyjlfxFXPC&#10;fi22unexkuw5aaQMqtynPSuU8N+O/CkOk32iQNIGh1C4SRyM5bee/pivh8ZRfLbufbYWpLmMX9mj&#10;xj8PfB/im98U/E/wwdbsDpFzDaxbgyrcMmEcqePlPc8jORyK+s/2Zv8AgpT8HLLwNZ+Bfivevptx&#10;pNqtvHfRwmSKWJRtXcFG4MBgHAIPXivzbs/HmsaL8V9a+F8lqrWTRy3Vnc9D5bMD/wChd/asFPEs&#10;vifxgvhux3K3mFZG7bR3r1snqYGWV/vY6X1eqd/0+7U8rM6eI/tDnpz1ts9j1L/gp/8As8/sdftS&#10;/HiT9oO1+I9vo/h2S2QNZw7Ldr2VBgyLu5UM3bbk+2a+J/hv8G/D+o+J9T8EfDmQ/wBn2t1K1v8A&#10;a59xiB+6zHHpz06tVX9tPR08K/GWOebULo2Wk6PCZonnO2WYs2MD3/TBrX/ZT8RQPFe+ItH02a3b&#10;UrgKqtIZGkYAZP4nsKeYVKdTEe5t3fZLT8Ophg8M6dK0rLdu3dvU4bX4v+Eb0F9BtNt1eaVZpav5&#10;SFVe4A5UZAPDcE+x7c1a+Ffw3uI9KUS4uHSRnll/56Snln6+uAPZRXZftDeCtQ8I+LZtdtdMuI21&#10;S1+16lZrbsGt1GA05GPlUgj8eaufDO6sxbQtbzq9uy5WaP5lK49RXmSlyRbZ3Rj71+hy/ifwXcIV&#10;H2RS0nyLGekoOBs/HNL4P17w18GfC198Ada0drTVrfxPJO1y0jH93LDEyQspOE2c9Ou7noK7H4j6&#10;1o3k4mYMFPynng56/wAq+bPHurXmpeNrzVIjIyPMphnYkmUqMFsnlucjNRTlzSTRqqd4nuviqCZv&#10;DEl/Z4aS0b7QoJ272QZxntX6qJdfatDs71R/rrSN+PdAa/IXxnry6T4B0bxJrVxItm8iGSEZ/wBI&#10;bHCHHUe3ev1s8L3iaj8PdD1FDhbjR7aRVHbMSmu3Cy5r3MZU4x97qa/hxyYJB/00zV/k8/hWb4Xl&#10;YxzJ6N6VpZ75GP5Vw101WZrHWKIpF5zVOdc/Lmrz5bkGqc4IPFZlGTqCrtOa57Vo1Ocn610moLwW&#10;xXO6vkA+lTdEmHcqA+4N3q7axmRVJPSql2CcACr2lKxXlqopI0LJcLV1MDgj681WgXbghatYyuMU&#10;FD0JHy570uBj5qRCByOKQOduMUAGQDihVfODQcAc05Tk4I4xRYQBPQ5py4HY4oU7Od1C88g1PKxl&#10;i2BI6d/yq5GCOccVThdh8g9OtXIiSB1o5e5NiymQQR9MVKPm4UVDGuW4qeNQDREYjcLtFQzAgZAq&#10;y6YO5RUE4JGAaoZl3iPyVHWsfUELA4HP8q3rkBwRise+j6imiLnO6migNWDdxZ3frXRapCBkjmsS&#10;/QAcj8MU2NGNOh7DnvVdvUCr1wm7hqqtt7ipsOyK+PmOKuWbEN1qttOeKltXIbaAOanl1GdJo0uR&#10;612Hh99yjd6ce1cPpTqpHzYNddoU77VbP4VXLzEnZ2DAgYbr0rQiU+lZWmtlFPT1xWtAwKjNVHRE&#10;jpEPX/JrP1CI7OFrUAVuCtV7uAPlcUMDk9UQqx3cDtWXOhP3U/Gul1CyBcmRe/5ViXtuULYAxRyg&#10;ZNzCzGsbVImAzn8q6G4QsvXHfNZOoW4b096oDmr+Mgliax7tck7sV0WoQjDA1jXsB6qPzrMDBv0V&#10;Wy9Zd1HlsY+9z9a3L+3d/lI/PvWXdIVyCOlNR7k8pj3EIV9wQ+20VC0Rb5+B3x+NX542HA//AF1B&#10;JavyzYpcg7FUqABuGT9DRUzW3cZ/76oqfZi90/N6bxTb26/2VfWe4spDNu/KuT1rQng1Fb3S7i4g&#10;mZwGPXcK0vEiWc32fVjOQ0i/Ky5we+TUt9a3+o6bGxvDIsafK2P617HKctyG1jlgvUbUbRp5Fj2n&#10;LcketdV4EvY5kktrND8shKxq2NntXKw6FqIRL+6umG7CrJv/AK1ueF9Lj0nV4jJJtZsHd5mN2a56&#10;kfd0NYykeS/tYeDbmLxzb64tiFXULQNJIqnBZeM56dMV5Ne3DW9u1taxD/aLH7xr6i/ao0ifWfhH&#10;Je2cjNNpF4G+Xn92ev4V8hXN/cFmVpf+A5z+dOm3KCZrLRlp3lQfLDwexpsKzBuIh1z9KzxfTK2f&#10;M4bn73Whb+ZnZGfcv901fKwubTSuqE7FXjOCakt5nMIYNu/pWOkszxiQM3rVu3mf7LkLyG+YZocb&#10;gmbtjIkilGwvGCDWlGLOS3VJgvy8Z3da5uwkDN+/DDGfu55r6i/Zq/4J0eJ/j34Tt/Fkfj/T7G3u&#10;LdpUhWNpHA7AjgA/jWMoyRcZdDwHxlBbvplncwuvyx7eDXMbmlGHH3h69K+9NI/4JZ+GtStv7F8Q&#10;/E1wyyNtkithhhn3NYXxQ/YO/Z2+GdrbaN4b8QXGsX2c3kl1qAjjjHpgY59s9qJKVKHM/wADtwuD&#10;qYytGlBq77uyXqz4P2lLpoozwr+laN2gm0yOcK3yNsyBX1W37MPwXsJDPqt7pccm7iH7aWI/AE1o&#10;WnhH9nzwlK0NpdaZI0Y+eNbUyDd+I/CuF46pz8sKUn9x9JHguUKfNWxdKPlzOT/BfqfJHhq/1/RJ&#10;ml022kkj3AvGqk55r1jQPAMXxilt7uz064hu3wLlWXaSfXmvUtT8efB7w5dmSys2Z8/KYbFEB9s/&#10;561N4b+K3hbUbxhY+FrzZGc+a0gwfyFOpUxk4+7Ts/Nr9CaOT5Th5NVsUpL+7Bv87GjF+zZ8T/hp&#10;4Yi8Q+FdLuLi9nj8qw8+9j/dnHXrhQPc1lfDf9l/41wX93rfja40+GS8fdM82oxudxOc/IT3roR8&#10;fPEtzcHS9C8BL5ccmFaeR2B9+uBWX4i/aE+J+jhrWazsrNesey3BOPxJ/wAmsVTzb+6vvZ0fUOFI&#10;yTnOrL0UYr8W2dxpv7N1wr+Zq/jmwjUt832WGSXb78AVvW37NXgq3mX7X421C6G4Fjb6X5asvfBZ&#10;/wCleEj9oP4p6xDsi8V3EeVaOQRfL15HCisW6+J3jrVLGFdS8VXjMrMjf6S2RR9Vx0viqpekf82U&#10;pcK0ZXjhZS/xVLJ/+ApH0L4n/Z8+EIRRdX184Vvu3WoxxZ574GapaZ8Hfh3qviKLQfCNjZ3jGPdc&#10;RNqhkYDPqpr5ubxHqT8TXzyBm6NIf8a7T9mXx0fDXx50K4jn/d3j/Zpl65z0z+NPD5fUeITqVZNP&#10;orJHPi84yuNK2HwNOPq5Sf4v9D1nx78JbL4QfE+TQtMl3WN/ZxXlqVYnCuoymTn7rbh+FVowZpGW&#10;VTj7vzd6739rFbPSdZ0HxBcSbBJC8CtngHOQv6muI0EJebS/zfxZruxGH+r13BbHxzqe2961r9Ea&#10;OkqU8JzWbFd1vuVe+V9K858SIsmnXEXTcjdW7Yr0RNq3d9YqzbWjVkX8MH+Vec+IJPs8U1v5X94d&#10;aKcrakaHXfsTXYj0HVtPyp8q/wA7fTcn/wBavTtYkjk0V4c8q7Yzj1rw79j3Ufs/iXXtPjf5ZBFL&#10;97/aIz+te138uyG6QfMPMP8AKtOb95oaW/do+jP2QdXE0fkE5Mtim0dvlyDXsmoQgPkAV87/ALIO&#10;pFL+1jLfM1s6Dn3NfRl0Q0fPNfJ42MVWaPosHJuijNdNpyVzXu37IFxpA0/W9H1F4ybhFHls3LDB&#10;BHvXhu5Q/Wk1b48+OvgHpi694D8JjWLm6nWCS385UIGCd25vepy2p7PGRaDHR58O0z2qx+AcfhD4&#10;46f4wkubiTT23RvZLIwh/wBlyoOMjPpX0Bp2mf8ACOSvqHh7bHI0ZKY6BsHBr819c/4KH/tY2d7J&#10;cah8NIWWT/Urcagu2Pn/AGV9P8mksv25P22/GEP2nTNP0OzWENuWbUJGxjHYL719fRrVI1OaL13R&#10;87WpU5U7TZ6F/wAFDvih+0L4a/Y38X/DT4qaV4f0jRli36HZ6HMX80yS7SXyBg/NnA7k1sfszacP&#10;Bvwa8J6GItjWfh+1jZW7N5Qz+tfGf7QH7Vnxe/aK0eH4X/GL7BHdXXiXT7CzXTlI3x+fly2Tz0Br&#10;7jsjFpOixxW8X+rtVVR9F4ruxWZYjM8Qp1pJvrZJL7l369zzcFl+Hy+m6dG/L5tv8/wMr4e6zeQe&#10;K9UYbvLmZ2G0/wAWcZ/Ksfw3eG38R6tayvxJeM2W7mrXgO/L6jKrIgLxl2G75gd3IP41n28UcXie&#10;/kBKmSYn8fWuXFR96Nj1sLK0WRaN8NofGPxIuJoJYxeR6XLDbhmVS+5sgZJ9q0/Dv7H3xVuNZs/E&#10;+meGIbFRbP8A2lPfavapGWH8SjfuwB14rzf9omw1ma2zoOtNY3OxXW4Qtxg8jKkH9a+Qrj9or9ob&#10;wjrHiq08Q/E+6fQtP221patMWWe6kX5EVm5AUZZufQd66snxmBpYGphsRF/E07Lpo11PLzijjZY6&#10;Feg1st/u7H0n8Zf+Can7R37Zds3xX8GeJPCel6FJcSw2f9ra4IJblYXZDJgqflyDjPXntivHvhDr&#10;/iP9nOO70/w7Jay6tos8mnpqEaiVIpEdlaSM4wckHDeh4rwbVP2p/wBsHxj8ONP+H2o/ErU7zRbW&#10;UW1nYRw/dizjAKgM35mvpP8AZX+GWv8Axg8F6D4FvdBu9Pure2aXxIbiEo6wxthSM85fco/4FntT&#10;xn1ONOPsbt+ZhgYY720nWkrdEun4HD+JPE/jv4qeKbjW76+1DVb7UFESiSYlrhc5K9uGbJx2GB2r&#10;hvjZ8YPA/hDxE/hz4cWF94Z1G3VRfWttJ+73bRwUPGc5zjBOa+3Pih+y1HpHhC7ufBFi1leW9q7W&#10;skbBWRgvGP0r82/j9oz3H7TniYXLeY7yRSK24d41/X+orzpc0Fdnqxi5aI3PC/xY17xH4gtYvEh1&#10;DVLEPmWziUR+d7E+mevrXQfECdr/AFCG9HhV7Fg3mojONsMBwAhHtXO/C7wdPd61BFHI0e+RV65x&#10;zX6EQfsMfCHVNAjt9cOrXTzWiJcSG4QNxycELxzXj47NKWDqR5lv2Oqjg61a/K9j42/aL8Y+FLr4&#10;KeG9D8P6p59xNqsTS2ogwtsqDAG7oSSx/L3r9c/hJML34G+DrztL4U09vzto6+N9a/4Jvfs7arpS&#10;eHbefxBbQx3AlUi9V2DYwPvJivtfwR4fg8L/AAu0HwzaTSSQ6dottawyS43sscSoCccZwOa7MnzS&#10;hjpTjBPRX19fUyxmFrUIpy6s0/DGN02c9B/WtYr8u4Gsjw1g3Uy8r8ta7c8V0Yj+IzKOxE+CcYqt&#10;P81WnUdc1XuU+UkCucdzJvo+G3dx6Vz+sAZK46V0l+pALE/Suf1YAhhVIDnrnIfkVe0YZTGetU7z&#10;5TVvSH3Pyab8ho2IYs5546VYQDGKZAu5evSnhBxk9axKAAt90dqco55x6UADofypCSp4qrgKVLdP&#10;1oA2daN/GRTW5bK0wHBVLZxT1UAZWmoMc461JxTAfF9/pV6EFcYqjHuDZq9CcrmpQi1ANvKnnpU6&#10;DPLcVBCxAAJqxH8wzVJAOYYHFV7lFI5qxyc4qO5RWUo3enYkzrlAdwCcVlX8eAQPrWzcJgH2rMvQ&#10;cY5/xpAc5qMYDZ21harGMkr+ldJqsXBJ6Vh6ioGQG+tS1cq5z90Dnan61Wkwp681oXKgA4XrVCRS&#10;jcjOaNhXRGVwNpGeetES4fOfrigjcT2pWyjfKv0qg9DU0yd0lAz/APXrrtDuSNuTXGWDEMpPFdRo&#10;kyhlwSf9k1Vh2O40yYMVy1blsWI4WuZ0adUIBIz0robWQEZzQhXNCPn/APVTJlA4AOadEwH3aJDu&#10;GAaoky7+MndtSsG+t2zgV0l5tIwax7xFQnaKmUkgtc565gYHaKzr2DK5UVuXsIDZxj+tZ95GAh+X&#10;PtTTuHKczqEHDHHfgVj3qZJUj8jXRX6YJQg59qyLyNd2Uz6imBz19CHGzH5Vj3MBBYMOPeuiu9p5&#10;b5fpWVdxHDHbmgDEu0IG4VTcOTkhvatS5A3FR93ryKoujAnjjPQ1MgK+ZAx+X9OlFPYKD823nmip&#10;A/KbSV1G1+GdvZeJ4WhvIY8bWb5vlHH6Vwb/ALQsulSSWEBYR7SjR8YNeiazrtlNC0dzcdP4WOTz&#10;2r568aeG5F16Z7IboZJNytnge1elHmW5zxUZM7GP9oC9eI6ZemRoXfKgSfd98133hvxjFrM2kmC+&#10;F4kj7ZMTfvIq+fbfw4X+W5kwpXHWuj8O6PpOkW6z3WoyRt1EiyFec8dKxqxk9jRWR9K3uo6x4o8I&#10;+JfDeraT5MbWzJDenLJIg6E843dK+NdStTbalJB53+rcjP0NesSfEK7srcWcd7cXCld8En2g7T9R&#10;3rzbxDJPrGqSaksAjWRyzpGvAYms6CqQ+JlNmT5bZwyZz3pVhU8OvP8ADxVz+xtQuAUjR8dcbeT7&#10;1JD4d1i7IQWkmfoa6eYkjhOw4UfL61Yt7YNKUQ/w9u9amm/DzxHcybI9Pdvl6enFWrj4b+ItGgbU&#10;by32xp9/tml7ToUokdl4ev5LZbtIs4+8M196/wDBMDxJqyWZ8GXk/wBnmQskTezAlfryK+HrC/Hl&#10;RxmYKir8zE9DXv8A+xj8XbLw18UtNlk1RdzyBWjaTAI+mKXtOaaub0qacjqvj747+Kul/EPxF8Oo&#10;fEjf2Tcah50c0cjb7eRTyoIPyjOeOleU+L768v8AVFudWu55WjGWkknbJ7819P8A7VPwwit/jlda&#10;npGmzzW/iDT1vo2WMlA7EEjIHrnr614LrfwS+JfiDXJbLS/A188MZwJWhwD75OB1NZ1FWlUau2j6&#10;PB1sPQwqslfq9DgdQvjNOL1iy7FPlrknNY9lPPdXLNsk3Sc7W6GvZ9A/Ym+MeuXUN1dRw2cPDeXN&#10;INwGemBXaj9hrXJAkmpa9bQFcFggZsfy716OHwUeVORw4rOve5YanzDqlsJ/3xkbcDk7q1PDPijx&#10;BYae+j6bt2O3zOqZavp7T/2DfCEU3n+IvF88qsR5kcahFI/HNdnof7L/AOzX8Ok3X11bx+Ywb/Sb&#10;4KX9uMV0OnhILR3+R5csZi6mqR8iO3xLuSv2CW4ZpDncqlaqv4U+I2s3e+8tLh1ZtmZG5IPpnnrX&#10;6K6H8FPhfp0Ud1YeFrVk27o8ru7dea1YLHwXpsHkWGgW8fTakduvapjVw6+wzP8A2uW8kfB/w++B&#10;fi37HJLceGbuYleFjtJGOc8HOAMfUitLUf2Kfjh4mupDoXgya234mVLx1jU59MnNfd114lspbYS2&#10;1iMOnzDaBtb09qlk8UytZWmrLbp93ypGwSR71w4ipd+7FL8TspU5fak2fEmg/wDBM743amPM1bWN&#10;NsUx8zeaXYfgBXT2H/BOrVfh1e6X4s1D4jB57W6jdlt7XoQc9Sa+so/Ed3aTbmxIvQbemKd49aPV&#10;PD0hjwfl3fKPbNccaklJM6HSp8p4H+2/4ak1/wCAX9qR5abTbyGVmUdidp/nXgfwc8fTWdsLLW5m&#10;kjUbYpu6/WvrH4g2a+L/AIOeIPDzgyNNos3lf76ruH6ivifQVFnYrC3yN02tzXdiJe2leR5Mqfsn&#10;ZHty30EmqRzxHcs1u3zL7VwPi2JBc3G1Sv3iKybHx1f6JLH5UodFyFWTtmqXiDxqdRSSSSIMx+9t&#10;+lcvLGJBd/ZiuntPiteWqycTWbc+4INfQF7IxmvPm52q1fL/AMCNfNr8YrGaZ1T7QZI23dsrx/Kv&#10;pS/u2a8kUfLvtwTu781Pu89y435ND1z9k3VnGv2iGTgTOjL+FfUzu5OTXxl+zPrK2niSBVmYn7eo&#10;x6A8V9j+eJEUhsjtXzOZRUcU/M9/LX+5sJIR5m7oK5b42eI18M+Bm1uQfLBcRlumME4rpwQScn8u&#10;1cb+0BbQ33wo1aGdMqsav+TA+lefSjONVOJ14j3qMvQ8W8Y/Gbwxq0K3AnkWTZ8y7OnHasLwz+0L&#10;onhHVTc3cN1LbTR+XIqR9Pfr9K4zW7ONU3RemFPpXnvjXxD/AGadwOVjx5nPQZr6SjUnGzTPnJUV&#10;PQ9Q0GysPH/7WngtbIMtvJrE2o7JFG4LFHvGa/Qq6u44bKPzHG1lUV+dX7MuojWf2gPD+pwnIh8O&#10;O+Rn5DJKqj8SBX6AarM0ujK275vLVvyr0aHu6mE42lYlh0OHRNbt76Nf+Pi3fOOwyD1/Cskxf8T2&#10;9K9fMB+vAq1rXjnR7jX9A8P2Fx5lxNZSSzKvIjHYH05zVE3jJ4lnUgfMAa3xU+WMJPujbB0+aUor&#10;sYvxSktre2t766tUmQfI0cmCGz2r5x1z4M+A/wBo6+vpYtXsNKhtdQYR2NqqhGlUANKcdc7QB7L7&#10;13nx98f+Ovib8efC/wCyb8D5I21vWLj/AIm15tDfY4WBBPsVXLnuMLW5ef8ABAy4tb6Rvhf+11rt&#10;rJJIzNDf6ScA9+Vcce+K5/Z+zxU5S2dnYzxFTmjFLpocTqfgjRfhR4X0ttMuNNurnTUMbKiqu5cf&#10;eGfTrmvmu2/4KGeJ9C+J+sL4R1uK0iurpY473I+dYycZz/Du3HHvWf8Atk2fin9in4jeKPgLc/Ez&#10;/hMNYi0tIZtWhZljsjIAXTa38ezC9eCx9K+R7WK3uo5bwlt395egPqa6JR5anNFGMFzR1Z9teOv2&#10;2v2nPFcct2nxvZbbyWIhswgLLjnoK+avCXj2bVPHd94j8RXEs00yj55CWPX/AOvXBR+J9T0xFtI5&#10;l+VSsjKx+YEVu/DfxLfaXcXOqWmmx3EcMQErPFuC5PeoqSlPc7KMKMWm2fTnwO8f/Dmx1m2u9X1m&#10;OL98pVGU/e7dulfXPxG/4KSaB8LNWtfD2peB/t2+zWRrmO+VAvONuCD2561+Z6/FLVCGnns7eOPb&#10;+6WGHb83r+H9K5XXvGWv+Lb+WXV9VnuJHkyZZJCT+tedUyqhiailVV7eZvUxSp/wmfp4f+Cs/wAM&#10;5B83guaPkDaLxCffoK+8PhD450z4m/BTw34/0lGW21fSYriFX+8FI7+9fztafZMBHm5b734/nX71&#10;f8E/bn+0v2F/hvPu+74dWP5v9iR0/pXXgcvwmBqSdKNm0cOIxVatFKb6nqvhtmGoyR9tua2yfb/6&#10;9YmhL5ep4LfeXpW6QDzTxH8QmOxGRioJ1xVh8E4qGflcetc4zJvzu4rA1YKAciuhvuu2ud1dcljT&#10;QHP3ar3P61Po2PMxUF4vOS2BVjRwRLketJ6FHQW/KZxUhTJ2k021QkcCp8Z5B57UtAsRHcOpoKHH&#10;XP1qQjB3ZppGG2g0w94aBhuaTOWwBT9uBz/KmlfSgoXO1eG/WnIuT9+mLvZeB+NTJgDAFK4D4jir&#10;lsQycVTVQTjFWrQMB1NMRdgAC896sQZHyiq8DHpViJsihBoSFTTJI8ru/OpVwRk0x9zDpVcrDQpT&#10;R96zL6ENyRWvOvy4rPu48gt2FT6iuc/qkQxXPX3AZWHfmun1OPI4Fc/qcJV94qb3D4jBu48fU1mz&#10;gozH/wBlrUvFALP7Vnzq2OB7VQ+VFcqCODn2FCPsxt5oKnnBFIRxkGquhluykI5NdFo0yllSuZtC&#10;WbJ49K3dIlVZRjr/ALtHMB2elMflytdRpz/IFweTiuQ0eXdtOdtdPp0rEAs9ERGxCeOKkZWY8Cq0&#10;Tswzu/CpSXAyGqiSO6QgY21k3sB3M/atWbGOlZ97AGGc0cseoXMa5i7jj5qzbmIbvmJrWvI+OV59&#10;azLuMjgGlzIEZGoWyvllXNYepwlWwv04roL1O5Y4rIvYG+ZlB+lEWPyOevYAPnA/Ksu9WQvxxgVv&#10;XiFOWBrJveTgL+fam5INDDvIcDf7VnOuCdwrbuYyd27r24rLnhAyGTotZg7FNgueV/SinkgffH6H&#10;j8qKCT8gLv4+fAW3mE0GhX19JHy27jd+deRfF3x/ovjfxVNqvgzS5tNs2TAtTJkZA68V77Yfsu/C&#10;rTyQ1tJO23I3MTnmt60+CPwytECWnhKDLLnc0YOa9hxnsYx5T45jfVJZFQeb97nOea9t8J2/h3XP&#10;h3PZX+kPNdyQ7PLFscqQOMH1/Gu78WeFdD1FTbaJoNpDb2sm6SQoF3EdvoK0PhbcW8Ni1osqrt3L&#10;8uDipUbDkz5/i8Fa/DYrBeWElq0LExtINpKn0zWdJcx2N20NzFk7sNtP616/8VNf0jSLpLXUdQ86&#10;Zbgg/JhfL/CvKfiOdFk8WSzaBdLLayqDGy9vb3rGURrzM864NPdkKNuB+WoYPGN1bS74JGB525aq&#10;93F9qhDq4Vo/kbcKqixj35d+hoNFE6X/AIWV4gdRIl5IDjAAbrUGp+M9a1C123V423GOGNZdlZW6&#10;nBl3YrWPh2aK1W5niZI5Pubuh7VnJo0jS5irFqmIwFz93HTOa6T4eakdF8VWOvJL5f2e4VuOvWo/&#10;h9pPhO+WSHWtqyRthWZ8ZFejRfBrRb2Kz1PTLOO5hmmWORYbr+Jvu/qK5qlbkdmjuo4GVRKSkvvP&#10;02+G+qWPxS/Z10nxLEsc01nGIpJNozt7A+nGK+ef2mP2wk/Z88RxeGZvA0l481uJIblpNqN7cc8Y&#10;r0f/AIJ66pfW3hXVvhRqMDwqtmGt4nB6jOCp75H8q8K/4Kl/D+afwfp3i+zjbdpt4be42rkBWz15&#10;/vD9a9fDyjUwfMtGkcFen7HEcstjjr7/AIKLfES6tftmi+F7G38yQ7VGX2Ljrz15/lXGXX7Y37Q/&#10;ji7h0z/hJ1j86TDfZ4RGQueoI7ivKfh4smtRrphlX7RG2VQtyR7etd9pHhGTSZptQSzQyomyP5eA&#10;zZ5rz6led9Wevh8HHERTjE2rr4w+PZ/EDeJ9b8UXUthpca7VkuSUnkzgA88ndkn2FejeM/Dd58VI&#10;PCfxD0YyXGjXbOdS2z8WrYBbOPQg143rPw+lvvB9vp/291nExluuflOfQewrq/E/xYg+EfwZHwv8&#10;L6k0kl4heZ93zfN9447ZIA+g96KNZTqJXOrEZfWw9FzlC0e590/BrxjpvjP4f2GqaM/mQRRmD72f&#10;uHafr0qe4t2h1Py4VY5bI4zj6189f8Ew/H11qHw71TwfqL7pLG78+Nd3VXHOPTkfrWt+2R498c+B&#10;PHXh19N8Q6na6HqUbR3lvpnEjSA/w+/Ir1KNCVapyRZ87WreyvJo94t9NX7LMmo6nDAqNvDPIBgf&#10;iaz28f8Awk0TRrmw1rx/Yx/Z3ziO4Unr0wM+tfLOl6F478ZStfReC9Y1AeZtEutapKu9STglQw59&#10;afq3h/x/8KvENmuveGtEsbfULhYXmhtBJIvfOXzzj15rt/sWUpcvOr9jj/taMdbH0JF+0/8ABa0h&#10;+wQT32pM0nlx/Y7N33n07e9bvw/+KXh34r6PqkWmaVcWUmmz+RLa3ibXHy5DY7V8/wCtavqfjDQp&#10;IdX8Py6TpsMO+x1Szuh524Z2vtU89sgcip/2GNX1aw+IGr+G9evJppNX05bhWuGJcyIxU5J61yYn&#10;J5UcPKonqjuw+Ze2rRg1oz2fQpEtrpredRtWYrIvqvTFfEvxB0afwj8QNW0Rgw+x6lKka7ewc4P5&#10;V9tX0P2PxFcxfdG7cNtfLf7ZHhw6T8WptUgj2x6paxXCt77drH81Neak4wTKxHxaHluqXSzSdN2e&#10;TWRq135FvIy5yFz972qzdF45Nkh9vlrN16BrizdofuqD8x7UzlHfCnXVHxJ0e9lYKUvkVmHcHivr&#10;G/KmaKRm3fuCPvV8WeD7sWHiKzvCMeVextnHXDV9lSz/AGi0tZQfvfh2rmqOUaiaOin70GjpPghq&#10;P2PxJNGG27biN19ueor7ctLoTW6TDcNyg8+9fBvw0laz8VSxeZ1QH8jX294YvXuvDdlKGba1upBz&#10;7V87mzl7ZNnsZXtJGyku5jh/yrG+I1s2peCdSsgm/wAy1YKPU9avecRnk8VV1rUYbfRrq5uk/dxQ&#10;O7qo5wFJOPU15EJSjUiz0qnwNeR8q634MvjCYfsjbm/vV4p8WfhR4ot45r+a4j8kfeVmOQK6b4j/&#10;APBRX4RW15JHpOjancSJKwYCMKvX6/XtXHXH7Ssvxr8N6nPZeHp7O35itY25MkwG7jj0xX1sKNTl&#10;u9DwKFSKqI7z9ga8vL3xxcave4X+zWtrKHIHIBY/1r9C9Ululs9toySKsKll6HJP+Ffnf/wT81Cx&#10;e7ksdSuI0urrWR50LthjjAx+lfo3c+H4dY0n7HZHy7m4t18mTOMsmDj9K7MPpoznxElztnm82r3e&#10;h+NobAAKEu1Mjbc/uyvT8yK6TVtXXTdTSUxtI0pCRqD1YmsvxP8ACvULyyk8bW+tzSblxcRIoLQO&#10;vr9KzdUvTrUGlWCSN9o1SX7NFjqI9v8ApEnsQpCD/ak9qeOlOeHt2sLByca2hB8JtOT4b/FfVv2m&#10;fBVtDb63eWb2tlPJCJFlg3EtKQ3OXboeMIFArZv/APgp9+1f4d1+303VvhVof2XUi0VrrjRsoijx&#10;zMwEnAAy3TnbW14t0qHTdMWG3gWOJYPLVR0AC8CvmPV9D8Iaj45XRj8RpNM1DXrNla5vZjIsEEbc&#10;rGmRt3uAufRXHeuWnWqQmmtbr8fmb1qMeXbU+avjF+yN+0X8aviX4l+IyaRJNb69eyTxalrV8Eml&#10;Vn3K5XGcnr071haR+w94m0nwfJ4R16eGHxLd3KiANMRFsznHI4r7Uu/hz8bfA+iax460bxdoHjL7&#10;Dp7SafGNUMbQsoyWMJ4Y4zgZ618i3WvftY+LPGdx4l8RWU0nmMzQtFGP3a9gPSt6mIlGPNKVrnJy&#10;6WieV/EP9ir9o7wRG9zqHw1vpIFP/HxZoJlI/vDZniqHwZu18M+EPGmieJbRori606KG3s5YWEjy&#10;iXJOMcYANfX/AIH/AGlfj14F0Vh4w8OnVLCOPEkbxnzE6cqRznmvK/G3hjx9410rWPiv4zsYY7aO&#10;2aSG8aERPKozt3KBwe3vTjiqco6yVyeWUT5t1W5XcsEcWwKpz9ay7ScRzgk87vmqxf3YuLpsnO7J&#10;U7qzsNG+Edvc126ozOlhvds2A33RnZX7uf8ABL67XUP+Cfvw9dT/AKuxuk/EXk4r8FbGUSXCoT82&#10;3161+6v/AASIuWvf+Ce3g1mzuim1BOv/AE+Sn+taUVzVL+T/AEIqHv8ApIxqy47g/wAq3jgjvWHp&#10;426vGWP8RFbzLzXHi/4iNafwkL+lQzcL1qdlweBUU3SuUoy9QTkn8q5/WAATx82a6O/xmsHWOR0/&#10;TtTjIDmLwHknpUmkEBwTTb8PlsEcNS6UMyAE0XXUo6awZWjwKnCheFqvY8IB/OrRAxnAqXYoiPGa&#10;aWP92pZAQQ3qaY4LDAFCSARiMZ9aTIIFKciPBpqjcDgmrsA5cr8i1IoHQ1GoJIwv6VIrc85qQJEX&#10;PQ1asssTtPv9aqqQOp96sW/LAigmxcgG04Bq5Fg857YqtCVc5Iqyg7haqIEgJxSHnrSp0470OoPW&#10;m5BqQTrxnArOvIgqnmtKc4GNtUbtCR8wqGKxiX6qCxK8euawtUiQqxA7Yror5AMjHWsO/jXDE0CO&#10;ZvAF4xWbPkNjFbGowBX3Csa5BLElvwquUdys7ZOFIprkr2xmpGBUYP3veo8HPJP0xUtDJLY5fmtj&#10;TnKSZWsWEqJN6ngDFamluS2CanlGjrtIl27WPzdvpXVaXKqqGU8VxejScgZrrtJdXUD0rTm92wpG&#10;/bsGXd+FTr8y/M9VbZvlXjHtVoHP/wBjREkZMQAQoqhcIS2WNaExY8mqtyjFck1QGTdx7DuLZ9qy&#10;bxSSRW3dR5OazLuJTypxxWbTKMe5QYbcMc1k3i/N938BW5cow5LZrLu0AzuTcaqIGDeorN8prHv4&#10;gTyfwrev42Qk7etZNzGCfm+tVoSYN3CR93NZs6lSRnoa3ruFWJYL92sq8tn3ke350uUDLlRmb5f5&#10;UVLLAWbpRT0A/KrVfjP4Os3Hlax5h53bV7Vj678dNNFq1poVhezXEi7YGWPgkjFeRW3xa0a0tvKt&#10;vD0czx/dbAGfwxVO8+NOqvPDd2enxwtC3yjG6vV5zFRke26WPiZLpkdtbfDW48tlwr3UoXORkn3p&#10;fB3gb4tX8Ml1pdvptkwZgqzTc9a8j1b9qL4zajELRPEnkReWF2xRqp6euK5XUfih49lh2P4wvlWR&#10;izbbhgCe/SolKJXLI9I17StYv9VmtvGV5bbo2ZWVMdc9Qa4b4gaK2jmG6s3WVNo2sqjpXIXGq6ld&#10;N5n22eR2bks5Oa9AuLWDxD8PrO6kDebEWRvm5NZ+8NqxyAP279/EWXcMMP61A9rcpJsEeDnFaFvp&#10;t5bsYivP04pJx5J3ucjoynsaoVyLTrC68xVkkVc88d69C06WHXPCVvoN5Msf2Xe0bbeXz2zXnsd/&#10;EGAUbR/Cx7VtWHiWFl2K5GF9Pas3GLKUpGh4N0uytvFY0/WZQ0LtuUrgfN6Gvaby9i0/Q7WPRry3&#10;TddRrDHEwXJz3/xr56vtVY6gl0oIX6Yq1Y6/d3Vwyzs21TmNS33T61jUoxnqaxrTifoJ+yj8Sb7Q&#10;vixpeoeIX8uSafyWy/ytGePzr1r9uj4Yw+Mfh54k8NpbbjcWbz2vu6jcuPfNfnH8Hvi34m8O+OdK&#10;M+sySWq3SjypHzjLe9fq54omtfiH8KtF8WhPM+0Wax3HfPG09PeurAxjG9NvcipKU43PxXV73RtX&#10;WW0keGSGb5X6MCDX1h4Wv9O1H4c2Xi2axR7lrPdMGAwZFyp/UCvAf2iPAWreEfjPrnhS306WRY9Q&#10;ZoNkRJ2scqePY16L8CtN+Leu+HW8LjwNqTQwwOYbgwMBkn3FZVqF5Ndj0sqxzw9Sze5FpPjZ9e8H&#10;X3iPU2hhmhuXjuo/ujH8IA/SvOdMguPFevNqk7jCthVZuvtz7V7ZbfsUfGjXdDh0e2sLW0WaTzr6&#10;4uJsFpD7AdAP1rq/CP8AwTZv7M/aPEfxSWABgWitLf8AqTURwcldxW56FbOvaQhSqu6j/Wpm/sGa&#10;03g/41LpcrbI9UtWh+b+Jl+YfyNfRP7Wul6bN4P07xnfRsyaDqsc7c4Kq3yE/hkH8Ko/DX9lL4Xe&#10;BtUtNbtdRvL68smWSOaabGH9gAK9C+KXhWPxv8NtY8LyRNJJd2EiIn+1j5T+YFetl8ZYeS5+54uZ&#10;VKOKu6Xb8Twn4WfGvSdRgnhguLiOC1LDezeYz8jB+h5+mK5r47/H7wfq9jat4e1GS7vLG5imt1ny&#10;yhlbkEeh5qD4G/Cj4h6D4efTD8JLxrp5T5lxfXoijfnjjqBXeSfs1atrFwL298NeGdHxgyBFe4bj&#10;vyQCa+ghicvp1edv8UfLvB42VTy9DwWT4gfEN9OuIdI0ZpbXazCZWP7ppHJzj2zjFdP+zJ4s8XaF&#10;8X/Det+J7C52vfSWsl9JGQriUYxn619JaV8DPDmk28b3+vySiRFLR2dpHAp/IEmul0TwB4A01ILW&#10;y8MxzGObzY2nYyFX/vDPfNc2MzPD1acoRjurbnqYbBVoSUm9g8fw+RrsFzG24SLj5a8C/bi0ZZPD&#10;Oh+KVHzRySWsjbuVU/Mv9a+ifiJbqLKG7H3o5BuBbBHavJP2oNC/tz4H6gwhDyWckc6q3YA4P6Gv&#10;AVHmw77o7sRP94fHV7cllGD+dc74r1OaK0+zxS7Q33scVqX0rBSHPy5xXI+Krpp7soxxtHrXnxuY&#10;kdhdqblVVm6g7h1GK+xtHvze+FbG8dtxaGNi3uVFfFOn+YtzuY4C9vxr6++GN3/aXwx065Z+VtUH&#10;XuOKdaPupm1PqdV4PuRF4xhHmf6xSK+3PhnfteeA9Mm8zcfswBb1xxXwnotwbfxPaSLJ1k619mfA&#10;jUvtXw+tdzsdjMvPbmvnM3vGKZ62Vv8AeNHdGTJyTUOqRi4024tid3mQspHrxUb3G1gcU0zmXOeu&#10;3pXgczvoe1Jaan5u6v8Asa+Jb7xNffZtCVg11JtbB6bjiu78CfAz4n/CrwjqUlpHDHAlvJM3mRht&#10;jAY3DPfAr63udOtkvpNka/fJYgCuN/aa1WPw58A/Et/GdjHTHijbH8T/AC/1r3Y5lUrSUO9jwamF&#10;jTi5Hhf7KXwF8QNpui/Fg3UmZbr7Yq9N3zk8/WvvzSPGks2i2YRP3kMiyRuB+leL/ALQ4tC+C/h3&#10;R5Y+I9FhBVvUpn+tegeFrtZIfsjNygIH4V3YXES9o3fc5KlO0UekWNlqi69FrHhnbPYa22y+tZGw&#10;sEmCTKfRQAS3oAT2rgRHp9548bxFahFt2Xy9FRUOUtlJ2uR2aRi0h9N+Owr590T/AIKID/hbeu/s&#10;6P4PuPMvNVfT4tQhutoW3R2M3y44aRF2E9lZh3zXssfxJ02Kyt/FN0vlLZqwBUBiYwDxt/iIx0Fe&#10;hV/eRsxYepGE+ZM7HxP4gNj4evLjUwDHHG28yNjy8Aln9wACcV80Q/AbxR8VPF0njGW3itZLO5fy&#10;I34aGNkAWMn1C4z23EnvXr7eKLr4zeG5PFuj+EPETaPpqvfatJNoc0StbxYcR/Mo3FmGTjoseP4q&#10;k8I/GP4PQyL9u1DVLX7Vch7hZNHdSqnqfc4H8q8t+2qS5abVuvzO6pOlLWTPOfEv7Nnj29sYLXQ/&#10;EiWkiyBpGVjyMcj3rrNA+B1/a2ax389vIyrhzt616B42+N/7OXhhZNd/4WFLFoyyMIZry1K3Eh52&#10;osYGWY46DgfhXN+A/wBqz9mr4geLLfw3aeN7/SbaS3M02sa5pJjt0bPCDYzOSfXaBjvXPUweMl7u&#10;5zxqUY63HW/wo0uNBHJbRtjn7tfOv/BTq90j4c/Ay18M2OI7nXtSWPavGYYxuY/QEp+dfZZ8QfAx&#10;1ZtL/aH8L3HpmSaMkf8AAo/618g/8FE/2cfiL+014k0Y/Cbxl4T1DTdKsHBU+JLeF2mZzuO2Rl42&#10;hajD4OtSxUfaKyRNbEU5UXy6n5smSIXa4PA4DZ680y6bybnyiMZbOM9feveNZ/4Jofti2pVtO+GU&#10;eoKOjaZq9rcZ56/JIa53xf8AsOftbaLPFcaj8AvFQXHzSR6NMyj8VBFfSxxFP+ZHnnmunuh1QAt8&#10;2AT2r9zv+CMV39q/4J/aDGfl+z6xqEW3/ttu/wDZq/Fe8+DfxS8OaqZNd+HWtW2FwftGmyp29wK/&#10;Zr/giP8Aak/YUjsL2GSKS38WXybJFII+SE/1rsw1SMpNJ3MajR9PQ/Lq0e7/AJ6CugY5GAK54nbq&#10;kZ3dJAc/jXRckZxXHiviub03dDGx6VDLgjJHWpmHY1FJ04FcpZnXy8ZB4FYOsRp0zXQXgwh/WsDV&#10;xkcUAczqWFemaZxIMVLqaMDuNRaYT5/TqaloDp7ADywcVaPAqtpx+TJq4BntRY0IyuQPzqNzxtBq&#10;cqWGAe1RsoB4o94REwBPI5oAUHinFBnmm7cHgdPWjmF6jgCfmBxT8YOW5poBYU5QKrcdx4BHTmrE&#10;BwOarjOc/wAqnhHTn86Bbl+3x1xVpCAu0CqcDcirkI6ZFAWJAeNopw2n5R1oXruGKNuRmna4yKaJ&#10;gOlUboEZBHetFzkc1Tu48jcop2sBj30YGcViajF1xXQ3keVPyisW/j7hqNdxHM6jE2xi38qw7sYL&#10;Efhmug1LczkL9Kw7yIhs1PPIdjPY/LucY9ajcZOAMZqxKPm+lQybU6flVJXHyjVUgYA9qvWEoJyx&#10;qiFz8xH41ZsnYHkis2h6HVaLOF25PXoK6zSbhkACdOtcNo05LYzXXaLKSqt83NVHUh7nWWU3mcM3&#10;aritjp+NZemy56/erSQ8VasSK7k8KarXBI3BqsYJqO5TcnIp3GZdySXIz+JrNvEYjINa13G46Cs2&#10;5VwpyaBoyblDu21RvEG3kVqXKKRz1rPukHTj8aLAYl/ESW3DPNZF7bnO0fX610N3HkbttZF5CA5O&#10;OnSpVxGDdRMrZHy1m3keUC4rcv42+Yjv7VlXcefmC4oAymgIPT/vmipJYWLcNRR7o7H8/Y8G6qgB&#10;ED7f9o4J9qsL4C1CMLNMjKkmNxC9K9NhuNNGrxzzQARr/q8rwGq5rTvPbNDZQjDjPA4rvckZpnCR&#10;fBpmhWc3knzc7egYVoaP8I9InvVtL+FCq8q7txmtTT9S1/T7f7HeRmS33fI27oPSp8z7VvoLof7S&#10;7hile47NkqfDnw3pTqDDCrBsZEYOOava1ovhWy02SO2lkdY8mQYHX1FZ/wDaC3+6C3myz8EFuEpt&#10;xqul2kjafNc7jNHtdTnr0Bq4kanEan4l8NJ+5s4pd397d096xptTtJbkHy1Kt97e3U1Dr2gXMN9N&#10;5Q+XecenWqPkXRtjGsfzK2fqKYFyQxIzGMK277vtTbbUpI24TZz0C4otYHuocXMbKzD5ef4qrzaT&#10;ewPvnO1h/CzVLAtO099JhSzbeasR2Uluv2jfhStGgArcKHHDDGN3tVyaKU2jQyJjCnsecVL2NI+9&#10;sLpMxW7hmE+xo5Ay57Gv1p/Yf8cxfEv9mhdMkk8yS1TCq3Udv5j9a/IjRxc3N2ImDcMMfL1r79/4&#10;JTfF3TvDi6j4Q8TXy2sMmfLkum2LtPI+9x1H61VGpGnUVzSNGco6I9i8T+GvDemaxJrE/h61kvJO&#10;GuJIBuOPU4z0qrp+tXSu0aRxxjnAjQDNavxc8X+ARqkkdl4m09l37gy3S4/nXBS+PPClq7NH4itX&#10;C5yscgYkfhXte3oyWrRjHBYiXwxZ0kV5epKwklkEcnbd09D2qxHLLHhWb7vfPWuet/GPh26hEsWs&#10;x7pGBjy2Dmu00rRhqOmRXssyMWGG29az9pTls0KWHrUvji16or6fckTqGz6g7a62zuy9v5g7rn6e&#10;1YsWlWdr+8wW2nvWsqpBGqxD5WGcL2FTuKOhkahcTpckecxG7O30/KmTpdahCwjhbp8rdK1RHBK3&#10;nMi/K38XerkTmdNixINo+8pqZxN4lSy0G8ntI5LkqgVce5rSt7C2sogSm2Red9SQR3ctkqpG25c/&#10;LWhF4fuJ4PNkbau3OCcZrhqScTrpo5HxvdxXOgSAKJMegHrXE+ItOh8R+DdS0G7j3Ldae6KvodvH&#10;616Vrfhuzg06RrpvlKk7mrzjW/FfgLw/prXWqeJrWEKvIaZefbAOa0o1LRZhiaezPg7xNYyab54l&#10;XIhdlZW4wc1534huzIxmQZDY+b0r0L4z65aN4l1a10S48y1mvpHjlJ4KlsjFedyWsl4igJ93OVA6&#10;4rnja2pysp6dNNFIQ2G3fyr6l+AGovefCa3jfrH5idc9D0r5aRSb1Sq/xYz2r6I/Ze1M3Hgy6s26&#10;Q3TYzz1XrXPX+HQum9T0WC7K6laXD/wzJ93rX2H+zffifwQ0Cv8AMs3PzdMivi1nfEDKfuMNxwPW&#10;vrj9lm/jGgXMQkZlLIw9hivFzWm3hZSfSx6mWS/2g9c3so60CYKu5T1/2artON2KDMDnaK+RhJ3P&#10;oKnwmPdSlb+Qbvl3f3a8X/br1Sb/AIVdpnhET/NrfiG1tgFP3l37iP0r2i4KzXMgY/N9a+f/ANpW&#10;7bxJ+0P8MfANrHlY9Se+mU8qNmMN+QavTy+m51k+139x5OM+Cx9E+HLRdO0ezsREqiKBECqeOBiv&#10;WP2Zfhj8PvFWo6pqfxAn1Blt50W2trGRUUqRkliQe/HFeYWyhkUybeP4lr179mu7H2nUrOC3aT5I&#10;mkKsPl+8M8mu3L/3mKUJdTjxDtTbR3Xg/wDYq/4J4+HvFU3jq2+BVjJrFxdSXE2oaor3Mhlcks3z&#10;OQM5PAGK9n8E+Hv2cfDDKnh7wzoumqv3fsulpHj/AL5WvONpErKD35qZUAwQ1fSSymjU+0zyfrTp&#10;7RR7jfal8Or/AEuSytNSs28yMqFkACnjuK4i9+Gfh2+BJ0HSZ8/3UTn8sVxMbMg4J9cU9bi4XmOV&#10;lPsxoWR6e7P8Cfr3kZnxt/Yl+D3x10W20Tx98O1uoLG6+0W629w8RSTaV3AowycE+orwnxh/wRj/&#10;AGcdR3S6XJ4n0ljz/o+obx/4+pr6OTW9WgYeRqEy/wC7IRViLxz4mtxtXV5vT5mJqf7HxUfhqfmV&#10;9bw73R8S+JP+CKWhKzP4Q+PGu2o/gju7NXA9sqy1x+p/8Ec/jfpO5/Dvx7srgLny/tFvLGf0LV+h&#10;rfEPXwv78wyf9dIVOf0pv/CfFj/pmgWcnrtj2/yrOWAzOPwyX4fqL2mFk/8Ahz80NZ/4Joftz+HU&#10;ZvDfizRdQ2rgLHflG/8AH1FZcf7OX/BTfwAPOs/DOqyeXgKdO1ZWwM+ivX6hjx7oZ5m8O4/65zf4&#10;0p8X+Cblv31ndx/7rBgKmVPMo6yjcuPsOjPy2m+In/BRrwe4TxN4C8aNGvDSTWksq/jlWBr7e/4J&#10;1/EP4g/Ej4DalqfxK0a4sdQt/EUsKxXVmIXaPyYmDYCrnknnGTjvXt/9seA5V2R6lJHnj95b9Pyq&#10;9aPpUthIdKv1uV3fMyqRjj3rbL5VvrSU6dt9bW6E1o/u781zm7r5dRVv9r8q6PPHSuf1BQL0MP72&#10;a6BSHC8dq6MYtgp/CI2ewqKQcY3VKUqN+nJrjUS7lG84U1gaoM5yK6C9BJ4I6dawtVGY2FGwzl9U&#10;Xk9elV9Nx5obB/CrWrIAOn/16q2A/fgk0DsdNpjKVAq/syOtUNN5QDmtHAC46e1BY0jC7VamEYGB&#10;zUhU7SpNM2YNAETg56UEZ4xTmHPNHLLwKVkAzGOgqQDkCmhSPvCnJxyR/wDWpgPKjOT1qaPAOcVC&#10;W3dqkj4xlqAL0BBH3auRHPRqp2jDAB6981ajXowNICwpPpTywpi8dqcpyMg1aAbJwM471WuFO2rL&#10;9OKhmHUAdaOVk8xk3sfBI4P0rF1BWZ2wK37tAcjHesW/jJz2osw3Od1GIAs2KwL+NSxAPc10uoR4&#10;DBlrA1GFt7fl9anl1DUx5nbcwB9qgKgtnqetW5kxwRmqsny/dFV7xQZBHP8A+unRM6H5iKZ5ny5z&#10;SjcRkn8qkDc0ZyDjiuu0WYgYJ7Vw+lyHcOOldZok42qT+NVF2Dl6nYabKdvLVrQOSoDVhaXdBuAB&#10;mtizYk5b86m2oFk4PQ1HISepqQYHOajlU44NaE6FW5JIrMucu2T0J9a1Z1KjPtWbN+74ehoDOuoN&#10;vIFZ93GSMDv15rUuPSqF0r5yf5UAZN3CvUf3qyL5SrZwPWt25iy2cN/hWVfQtuJNPluFjEvkYqSR&#10;0+7WTdROuQPoK3rpG53Vl30QAYg9aTiIxZoQ55Pv2oqaaFhJjd/P/CilYD8TbW+tJdMhkijVvkG/&#10;JGQadqniWy0+wDQyR+ZjGG4rymDWNbltvJtL/wAjjHsf/r1m3qa1cuy3uoSsQeT613crI906HUvF&#10;GqHVJDc60qxO2RGrcVmSeKjbs1qLt5F7fLVHQbezg1eE6mfNj3gN5knGPWu21Dwl4UtdQFxb6nbl&#10;Xwf3bDC+1FmVzWOd0zxBeQyh9PEu487Wzir1z4k1SSP/AEu3j3fxMe9dFBpvhOymjubXUFfjDKzC&#10;o/GI8JS6LutLyHzNwIjUVaiQ5HOyXcd0PObbuP3vb2qu0VsWMowH69qgb7PHHiEK3t2pIWt9xldQ&#10;Pl+tHKxXuTI80e2RlVg397rVm41DT3dVntGf5f7o4/Gore4sJAwmkXIXK8dcU3RLq31HUvsdpHlg&#10;p+X1x9aFEVyxGlm22WOy27eSxX/Cr1tHazozRE4bhh1BrntS1m5hMkeduG+X2rPh1a+DM26Qtjgg&#10;9arlHFyPQLZ9G0mGNtOkhS42nzAQCy+/NbXw4+L1v8OPEn/CRy6lHqEwX93BdR+ZGCDnpXlVlPNq&#10;U/mGf98vIZu/tWjqvgzWX09tdgtfMtxjcynlSaxnGHU6qVbER+E+5/g14k+Ef7Umlzapr9xeTaha&#10;zLFLYrCkMA3DOQIwOOO+TXrml/DX4aeHbBbXTPDNjCo4+aIMT+Jr8+P2X/2iB8APENw15pM10t1s&#10;VoYzt5HQ19Caf+3tY6vfnb4UXT1ck7rwllX3wvWtaNTD01Zx19DZfWq327eV7Hu+v/Df4Za/YzWc&#10;2nx2u6Ns3EDFNvHXI4rm/hnrPifw54U/t7TbyW50+1upYpoZs/v4kbAkT0bHpwaz/Cfjn4a/E228&#10;7xl8ZrOSFRv/ALLtD5CkD+Fs/MfpXT678efgT4T8CXZtPE9l5NrC0VvZq2WbC9AAOldPJSnLnVkU&#10;6tal+7nLm/FHf2Wrw6tp8N/YyboplDqy91IqDxn4lbwn8P8AVvGc+5o9JtGlkjLYLADgV83+Gf8A&#10;goB8PvBXgCz0TTdGudQvLeErI0mI1DenJ7V4d8b/ANv/AOJ/j7TtS8H6da29jp+oRmK4VMszoT61&#10;pGtT5dXqebUjyy90988Tft1XFv4BXxzo2lCSP7rxKwyjd85rzPwV/wAFIPFd543jbW5TZ2atuRlb&#10;cNw/vD0P0r5Zj8Sau1nJYvqUqw7stD5h2n3xWbPgSB9w+uelefPmlq2zWNTl2P04vP8AgqD8KYdO&#10;QaZpF1fXEkYLKqhEVsdj9a4DxX/wUk+JWs5HhPSLfT4wm1fMyx/H3r448GSM8MYIrskCBOH99uel&#10;RKctmy/azPRPFv7THxo8b7o9a8Z3DW//ADzjk2L+lcRqevXs8bTXt7LJ3O9icVUJWNCXfG1e/Ssb&#10;UtUMyske7aPUdKjm92xnK8tWVNQuJr28Z2Zm3c+vFXbKy+xWDvIP9YpIGOlM0TTnup/OkcYHTNam&#10;tRxC2wM59efpRzE+6cq1sGmK4GQc/N/KvaP2Wb6KGLUtPG3qj+uDgjFeOhAz4U55xz/WvUP2Z7iO&#10;18R3lqoz5lv9OhBqZ/DqVBrmR63M8RtWw33JDj6V9K/sl37SRTQSS7Q1ujBe3FfMtyrJ9qjJ6Nk+&#10;/Fe9fsi6hImrJEV4azIY5znkf4V5+aPmwb9D0cDLlxMT6Md8tgNjAzTTIwXPp+tMkmyMn5fxqJpC&#10;qdcV8ZGn7x9LL4Sje3DJfbEQBmr55t72Pxj/AMFBVMzMY/DuiMNqtkBtv6cvXvGuzvFKXMm0KtfO&#10;/wCyzE3ib4/eNvHTqcPmONt3UGQgfogr2MviqdGpNvZfmeLjZL2kUfU8N56uvTG30rW/YI+N6/Eb&#10;44+M/B1vp7w2+j6bEscrn/WuszK569M8fhXPWPgXx1rtvKmg6HdSSyRkRyCM7QxHBJ+tcb/wS5/Z&#10;9+MnwZ/av8XzfGTwpfWcmqaLI1veGZjBMwnRvlZTgnBPHWuvK5Yd4qzkr6WV9TgxKqKndJ272P0E&#10;WJjO2T15+lSonzYLZpwj/e7f9nipY4gnO3Ar7KMTwpyGeXgbttJtz2NTsoPao2QgZA5612Ric7kR&#10;uAR1qKRCDmvOb349ajputXGkXFp4buDHOyLHF4oEM2AccpNGoz9Gx712mq+KBpPhuHxG+i3lx5iR&#10;sbbT0E8g3DttPzY9QT7VfLyk9Ll6VQFyxqrKNv06CsfQ/in4Y8RanHosFrqttdzBvLj1DRbiAHHJ&#10;+Z0C/rVrVvFfhfSdQXSdT8RWNvdMu5bee6RXK+u0nOKXKFyWTpyDVeQn739KnSe3uovOtZ45EYZV&#10;o3DA/lULvgZU8Vk0aRkQ4z2rrvhxzpV8uPuyIevsa5FuvFdb8Mm8yzv4z/0zI/8AHqiFuc1+yJqf&#10;FyfTNb0B3W8bjuorB1hW+0HC963LMlrKPd/cFebjErKx2U5XHHgYqN8nODUhX1psgzya4YmpRu1y&#10;CMVh6sMLgV0F0q7f6Viaso2ZC0coHKaqvrVG2LLMAo/irS1ZgCfas+02mcLj+LtWbuUdNpRwgGP4&#10;a0uoAJrN0oYjBY81pAHbjFHMUG4Dmo3Yg5x+NOJI5IpGyzZ28+lK7AY4ZlzmmjPenEYGR+dNG7v9&#10;eaaVwBiAcUqYJ5NI4BIIoBJ6UWAkU4J44qSPB5zio0JI4OKkRsHGauKJLUPHzBvoKvQFSKz4ywq1&#10;FMyjj8qdguXV9KcAuP1piHjcafu425oDVg3FRSnIxUxyw/rUcy470+ZhymfdxklsisfUkYj7nvW1&#10;dDIxn8qyr5Dg4p8wHO36lSRjmsHUFVM8ZNdLqSEKT61z+oKQ2ClHoUYNxgsQRVeYAckYq9dxAEgV&#10;Qk+/yeaAIivvSj7/AF/Shuc8nmkVh/C3fNS0Be0+QqQwJrptDuAuAK5W0kCsproNImCqvG0elKwH&#10;ZaRIvHNbtpKduQ2c5wMVzmkTjYMfz9q3LOQlcAfU0+UDWidWX5qVzkYqKFsjO2pCQFyTV3FykMgy&#10;Cao3cQzz9KvS98DNVbhT6e9IW2xmXUBzuDcfWqFyoB5ya1ruMg8g/jWbcbQWJ4oJMu6U4IrNulO3&#10;IHtmta5Ucnr71n3YJJQH/wCtRzMDFu4dvcn29Ky72EsuFH5VvXcKlSB+NZM8JyRsNJyKMWa2y3zf&#10;SirNzEok6CilcLH4R/EH4heBtcu5H8JeCdP0q3UkxxxpuY/U5rlYtR0yRN1xEu70Xt7Vzh1WPy96&#10;REZU7qibUrlk3KMV6kpczuYR0Rq6nb6VIzG3t9rD6cVVmvVhi2s45/vGqLX8lzEVeTY8ecEnqKpy&#10;OznGevpUc1irGwdahhOAB975dtRXXiMbWh2JtPHzVjS4L7CxNOZCRlO/WjmHystvrFww5bHbjtUE&#10;l41ymPNbPeoLxyQijv8Ae+tU/wB4pOH6993SlzEmlZ3+25UZ/i5Bp1vqsmkav9qgc/K3Cjv7VnI7&#10;LJvB/rUmob3uRJv4P90d6pMDa1y7gu2+0QLhW+Yc1BBqEy24jSCNh0DL94VUtTJd2mwD95Fz+FSQ&#10;yPFb79uGk4H0oAktpWsZftuw+nzGu68MfFDw9b+HLjSbgz/aJgE3PIvl7c55GOa85nuJ3jaOaXo2&#10;BVMK+7O49KzlHm3NqdaVPY9OtNS8KzX6ahPpcMzL/FG5Wu10mXRtRT/R9BO4dFa4Ug/hXgUc8sWC&#10;sx5qS31vVbeVnhvpl+bOVY1CpmrxLtsfQHifQ9avoFh8J2kdnJsIdomC5HoTXN6Z8LPijHeYgu7P&#10;UJJB/wAec91t469TgV53p/jnxZb8xazcbT97971r6CvrLxp8OvgL4X+Ovin4VW50fxE01rpeqPqo&#10;k+1TQth2MQbcnP8AeABxxmuuhgsRiIydKLfKru3Rd35HJWxlOnKPtHbmdl5vsc74T+HNvq4uk8UW&#10;MFjNGx226szMx/ujAxVyb9nyxv086LSJIV/iluWCgj6kisXSPjZ8WPH1/wD8I58OvD8aTMCwTT7V&#10;dwHrmrt/8J/jfrObj4heO7PSY+jLfXw3cf7INTGnUlsglKPUi1D4FfDjSQ0+v+OrO1wMiOGTzGPq&#10;OOB+dcD4+8N+BoPEDR+AtSuryxaJSGulVWSTHzDjqM5x7YzVv4reF/CPhK0t49A+JUWtXTMRdJbx&#10;sAnHqTzXPeGEczMNw+Vd231FZ1OZaFRtbQ3vDFte2wWNI0Vc8dyK6Vr2KKPMrf8AfPeufsNTgtRS&#10;XGpLdDdu7+lc5Ro3utGXMIYhcdD3qKwtXu5MOuVLen61ShWOV13uB2x610OnSWMa7EdflH3h1NHN&#10;2A0bKzt7eERoA3rVDxFcqQqRuw29asveICoR+nb+tY+uzF5flOdvQY5zQoisVjERJh06niu4+ALC&#10;28dr8y4miZRXBhpWO4N81dd8Irj7D400+5CL8023/vriqduUcfdZ75dxf6RMudysgavVf2Ubw2/i&#10;O3SRwvLJ7n2ryZ5V/tUp/E1vk+1eifs8TyWfi+zZnO37UB9c1xYqMZYVr1OrDu1eL8z6xeRZAChy&#10;faoZrgFD8tRNMEG8dv7tRyEv91/eviObsfYWRx/xg8WweFPDV5qcrHK2crR/7wU1h/8ABKfSbGeD&#10;xL4nuLCKa6FxCqedGHC4TJOD3yTVD9rqRY/hlJADiS7njtlbbz87gEfkTXb/APBMmO00/wAD6nME&#10;2yX900yrjGV8x1B/LH6V6UeX+yn5tHj1OX+1EnrZH1pD4/1S3nSd7WGRV48vZtUfgK6LwZ8SE8Ra&#10;zFpCaCsMzZIk8zpgfSuHvZoLO3MpVmZv4RWj8Mbu2fxrZiMYZyRn8K48DThHMKTe/MvzOzGS5sHN&#10;eTPXowWkUtHg7fWpxGB/jR5YLgn0qbYOgr9Wp04n57ORBIrKM5phQiMsB2qyVB7UwxnpXZGJyyZ4&#10;V4sn1G/8S3mnWWr6ldeXdSBrW11XTLtV5PWK5VWX/dycV2/jCBJPhNHFd264W3hDJcafJJtIIHMd&#10;qdwP+4cL9BXL+PdG1DU/E98h0y71CNZjhX0jTL+FPbZuSYfQ8112rWxg+EawbI4RHaIAC0unKmCP&#10;+eW54R7DOOnSptzdCub3Tz34Z3umweOLOxtdVslY7v8ARovFV8GPyn/l0uV5/MY/CtT40afql7rk&#10;f2ew1C4jNuAyw6NZ3kKnJ5KSMJM/7vGPfNR+AbnVD4nskGr3U8PnYeODxVDfxgY/iE8azf8AfJzU&#10;/wAcNKsLvWLe6vNHtJttvhZrnwvPebMMf+WsDBo/pik/d2CN7ai/BmwjsNO1CBLC2t2Mqswg8Mya&#10;aTx/ErMQ591OK4PVtTli8R3cOla63mfam3JpnxAG9fm6eRcrtU/7IOOK9A+DElg9lfQWj2vyshZb&#10;a6umxnPWO5GYvoCc8+lcp4m07W77VbtJRql1D9oYLHNpmnX8IGeyjEgH1OawqX1ubLpY7LTbzVoP&#10;h+t6892t0toWMl1HHcTbhnllgO1z7J17c1t/sx+LNb8Qya5Z6zqsdw0EcLRqNBubF1BLdRKxDf8A&#10;Aa53TYYLP4ZNHLBDBFHZvlDavYovJ6opLRD6c9xV39kfUrW81XWrWz1K3uI1s0OLfxXJqKj5/wC7&#10;IA0Z578VjS/iK5tL4Geka1uE2B6/lWvpzF7CIk/w+tZWt5M+CvBP3q09Jbfp0R/2cVw4yNor1OnD&#10;2LBwO9Mde9PIOeDTXUdjXmnToU7kblNYupg4Py1uXKjGc1j6oMDFUrks5XWIgy5JrNtVPng571ra&#10;193A/CsqAKslAHSaTuI69u9aagsMYrN0gDaCPStSMHGSazcTQaVXpmm7cDg0/apHX3pGwDtxRykk&#10;ZDen503G08VJ29zURBLdK0VkhbCOCxAoUEHg4oPTFHIXJouMkQCpFHoahUkjkVLD1wTSuUWYuq/N&#10;VhMEVTjJ4yauIIyM8mnEC9E3yAmnD5jgn9KhtSDCBmpscdKokU47Ux1WpBmmuMGpKKdyhGSRWXer&#10;x1/Sticbgw5/Os28jQHIo5SDn9RiJ5LcemawdSttzEsK6W+j5bisLUAclQvvuqikczfo8b4B4rPl&#10;Uscsa2NTjcnpWTOOx+lAyvJyucfhTduTn8qcRk/MfypAdw5qeYCW2fLfMMd63tJkywy3H92udTas&#10;mWrZ0WZUlwR/u5NEdwOz0uVUCgZroLJyUyD+FczpMxYKoXiug01wBVCNmKX5Rg1NuG3carQMpANT&#10;AgDkUADkA5AqGbBG7NSMR0IpkgBGNv0pREyjO28YSs+5jDck1pzwBTkflVG7jXLA/e7UyTLuYgeM&#10;96z7uNjnHatSdO+az7tT0UZ570blGXcIe/Ws29UK2WOTWtdRFj0/Ss+5gIU+/wClTyjMeeIM+Ain&#10;8KKsSxxl9zCijlYj+e+y+DV48SvPfbf7wwcirV18MtNt7GWSJyzBCf8APSvQFUDJZx975feq9xBa&#10;szeYn3o++K9RQOfmPAbiKSyldScbX6elNDB13KvDVqePrJNO8QXFowJ+fI46Vj6Z1YMM/N39Kzkr&#10;GkZEkNtJPKsCfLubHNbFl4C1W6dduwA8k1S2iArKmOGy1ej+DZIb61QGRg23B29qwlKUTSKUji9e&#10;+H13pOktfFuEwenWuP2Fn5H8VfSGoeGY9b8PTWbpvZo2C7exxxXzvqVpNZ3ctrOPmjchmFOnNzuO&#10;pBRsRpETgA9OafdxlGHO704ptuyIeQTupbh3eQtv6VsjAdZSCJ968A8GrLK3mbNy/Kh/D3qmqnIH&#10;944xWjLbtBcLx8pQVdgKBJ5TGc/dOelRBm2sB9etSPGySlJIyoz/AHaa+IZPSk7gNG4/ej/EU3gN&#10;gD33U4kg5Bo2OHwhqQLFszLHvVd2Oea2I9Z1HU/Cf2CTUJmht5N0cDzHapPXAzj9KxogceVk428+&#10;9X9IkdoprNVH3fu1pGco3s7XE4xluiTwt4j8R+G7xrzw/qk1nNtK+bDJtO3uK+h/2fP2b/DXxb+H&#10;zfGH4qeK9ZktrfVBFcQwthXhAzId7Hr7evHevmgXK28jBj83X8a2LX4j+NbTw0fCEXiW6h00yGU2&#10;McxWPf649a9nI8fl+X4v2uMo+1hZ2jey5ujfkc+Ko1q1Llpy5X38up1n7Rvgbwj8Ofibe6P4J1BJ&#10;tJmjjuNPYXAkIidQwDEdGGcEeorl/h4hv9ch0xpVHmll3M3HNYNze3F3JvuJS5Ufec9ql0qeS3vY&#10;5bdtrK+Rg152YYijisVOrSgoRk21FbK/ReSN6MXSpqMndpbvqem6n8NfEFnIyxWZkVRwY2ByPWsW&#10;fTrmzfbdQMjA8qymprLxJrCASLfTLnBHz81ak1y81V/st9P5nPysxzivONrmaUUMcN3zREZ4juMx&#10;HP5Vel0OUybY1O7+7zVrTfA/iXWLiO30fQ7q6kb+GCEvn8BSlKMdWBmw3l1yqzH738Rqw7yyR5eb&#10;P4V7p8Lv+Cc37SHxIVNSl8HNpNnJy11qzCFQvrtPJ49q9g8Pf8E9/gT8O0juvjN8YFv5l5k0/Rkz&#10;n2zz/SuOpmGHp6J3fkm/yN6eFxFTW1l56HxnY2V3csqQwySsePLVcmvVvg7+zd8c/Fuq2ep6B8Pd&#10;QNrDMrvPPCY1wDkkFhX0r4d8QfAv4V+I760+FvwhtZUWCH7Lc6ookdWwwLDOepx9Kn8R/HD4h6/C&#10;1rJrLW9uwI8mzXy1A9OO1c8sZWqO0YW83/kjeOFhHWcr+n+Z5rr+jX2ieIE07ULfy5oWaORW6qfq&#10;K6z4UX66b4nt5C/CzK361xvii4v3v4rueVpGaTLSN1PHXNWPDN0zTOFkIO3hlb/PNdF+ejysx/h1&#10;Lo+rPGPx2+FfgO3E3ibxpY25CbvJ8wF26dAOa8X8cf8ABSP4a6QzReD9FudTfJG+RhGh618Z/FBr&#10;+28eala3d3LKY7xxuaTdxnpWRaWGo38gjsrGSRm5woya46eR4SPx3f4HdUzetL4UkfSI/aj8dftA&#10;eNrfQr+0gt7KB3uYLSJc7nVTt5PfNfUH7L7vpmmaPo7zSW80dlskVGKsG288g+tfGP7PHww8TaZ4&#10;0tPEWrQCC2VSG3H5jleOPxr7A+DUUTeNtPTztoO4bV7/ACmozDD044WUaaskrr1MsHKdTGRnN7tH&#10;vFrH4siuNtj4x1Bolb/U3DLKPplhnH412fwR8Sa5b+PNMsdRSGaOS8VDKoKkZ4rD0ezRnyhxtxmt&#10;PwJb/YfiBo8qxtzqUJzn/bFfG4SrV+tU5u+kl+Z9diqdL6vOKXR/kfVbKMr78U8KduMUMMqnFOC1&#10;+20o3PyipKw0pgfNTSvOKmxxSGPtjArsjE5XK5z+tfDnwH4gna71rwfptzM3LTy2aGTPruxn9akn&#10;8LWEWgf8I7p0k1nbqmyNrWYq8Y/2WOSK2WQ+tRSocYo5eouZnEQ/DK8stat9VfxxfXaW8m77Pf2d&#10;tLn6OIldT75qr8RvCmv63cQ3vh+zsZjHGVkW4v7i1k69nhzx9VNdxMuRk1VmjDLjGKxnA1jPucR4&#10;B0fxRpv2qPxDYyQ7toh3a0bxT1+6WRWH457V5t460XT08R3k+oaBCu64Y+fceC523cnn7RbN/wCP&#10;EZ7mvc7gNtxVO4UE81zzizaOpxmgSRv8Mo2tHVf9Ffa1rdOOct915xkH/eGB9K0f2WpdXbxTqg1R&#10;NX2tpvyyakLJ1Pzr92S3OT9GFat7Bb3MLW9zAskbAh0Zchh7g1e+DPgvwj4c8V3WoaB4csbKa4s2&#10;WV7W2WMuNynnaBnkVzR92omza14nReIG2z9O9aGhtnTYyCMZqnr8a+Yc+tWPDxP9ndc/MRXDjHza&#10;nZR+EvE4PBpHyRz+lPApjDI6V5zRuVrgDGMVk6ouVbiti4OePwrI1LGxhU8sgsctrCZXge9Y6A+Z&#10;yTW3qqgFsHNYgB87HvSkw0Ok0MAxgY6VsL064FY+ifKgyfetlTyPSkmx76iNhvwpnOMEVLwFwDTH&#10;2gdKuwWGEDOMVFI2T8o/+vUrL3qNgOoBosPYaF96HB28HdSgnHSkUjoaVhDY8jv+Xepo8A1Gp5qS&#10;NgOTQohdliLrmrUBBG0/hVOM7jkVatzzwtXbsLVFu0wj4J+9VnBHTvVSJj/DVuN8rUDuBGOhprc1&#10;IxzzmmleOlXYRXlAIyDVG9C4ztPrWlIgNUb6HHT9KYjD1BNpNYOopj5se1dHfJuGD3rD1BcbhigZ&#10;zV9tJbI96yLtOdwNbuoDGdwFY91HuzgfpS5Whq5Rl6f5/OoMADGKsSR7R1/OomUZ2nvxzS5WUAZs&#10;dxnk1oacUBGO/HFZ6LtPzfMKs2k5BGOKaig1Ot0eVQoK9a6bS5AVAz/n0rj9GuyzKT9K6vTpCVBB&#10;5/nTA37ZsDIq5G2eCOtZ1jKWX5qvISwBB6UwHsuRjNRyLg8mnMHFAyTz2pE8pVmQ+ntVO5iA+vfm&#10;tCUc8n8qq3AUnAFVEoy50Vt3HtWfeQ+n1rWuFyMH1rPukGMd+9HKBk3Ix9Pas25VmXBzWxcxgjJH&#10;NZ9ygzvQc0WAyZELNk80VPJGS+cfp/hRTugPwwNsCPMz/wCPVDcRhFyV6/pUsav1Ye2O9K0Tyr93&#10;5j0+WvT5TjPJvjVpKQ6nBqi8+aMSdq4S2ZYrzkcEYwTXr/xY0lrrRGm2bmhYFd3avHr9DBIGU479&#10;KzmuVlR2NYGNk5Kg4966HwF4gSyvFtZWJWTHPPSuVtJx9kLO5zt4zT4Lkw3EdwD7fKaxnaSsaRPo&#10;DSNYtwmN/wArcfWvDfijp8Np4yvIohtR5NynbjOfau68M65LeabGY5fuqAy+tcv8VbQS38F7IrfM&#10;hBbHpWdKnKEmy5y5onH7PLOAeFXtUaZJ/dheOv0qxIjeSEY/e9qrmMhtwGATXQZCxkqwcjgfe4rT&#10;1UnZFMn3WRePwrPjByV3Z+X5hVy9llaxgBX5VXArSOwmNkVZrXzCeQvPvVK5b94rHHtxU9qN0mwE&#10;/hTb23Hlt5aHcvVWWlIFcqyKh4YEevFSIA+MduPu0SsxRQUHSm27HJwv/j1QMlWRUbaM/WrOkyGL&#10;VOhO4ENUAjbhgQ24f0qW3Ihu0dWYENnigCG/C21yy/NjPTPNV9+7OB96tDWoUM7Pn7wzu9feqMcY&#10;HDcAUmA1pC7bX5PTFTWr+VKsgAao5Yk3Bt3/ANepFXYVMZ+Ydxmosy9GelaD8Odd1jTV1AXqQq0Y&#10;ZSwOAMeuKwS2oaRrUmkXzK0kbcNG3WtPwkPHvi2zXT9HM0kcMfzMHwqiu/8Ah34U+F0+lf2p4r1i&#10;Ga8Vj5vzHcuDjFFpBoe5fsZ+HP2N9b8G/wDCQ/HKTULnXoJyI9KjbbHKg6NkV75bftHfDnwJF/Zn&#10;wR+D2k6LGeI76a2V5D6HP+etfHvjS6+F8fgPzdL8Rx2KBcwzWvEhI6Ad815r4S+Nlzpmu2suueKd&#10;VvLe0mysTNwVz3ry6uWRrScpNu/Rvb0O+ljpUYckUl521Ptbxb8a/ix42vpD4i8WzNatwtvE5Vfy&#10;XArm5pWZM3E3mY6HdXnEX7Sfw+vMAX3kyOuVWZcL0rPj1zx74+uPL0vxXY2Nqwzutfnk2/U9DWf1&#10;P2ataxpLExl1udnqXiHRNC8QG41PU4oY2tf42HBU/wCFZN/8bLG6uZLPwjo93qknAU28ZVOvcmsR&#10;/hTpFhq1pf6vfzalJMzbpLp92fl64zxXW2un2ul26w6dbxxqfvbFAxU3VPYUeaT3MCe1+JPiieKX&#10;U3t9NhVt3kxqXkPtnp+VdJpGmf2VMzS3e7K8fL0q2rH5fMG3b0FHku0gKnqaFWkP2K6nLXPwe8Oa&#10;h4luNe1hmupLqXeys2F5FdPofhHRNH2pYaXDEFX+GPr/AJzWhb2cxbcU+jfStTTdOdvmlX021tGp&#10;OW5Ps6cSfTLUQkGNcNwOlemfAmS5T4g6ZDO2d8xUbe3ymuIsNPlSRTGpIyDj+td/8IYjb/EHSXRP&#10;m+1qp9s9/wAqqtR9pQlHyf5FUanLWjbuvzPo+3ikgkaSGdt1TN4pk8MeI9DhtommupLyMxwqfm2h&#10;huc+igd/WqWq63FpM/2CC2e4vZF/dWq9evUnsB6mrOj+HLnTJhrmqv52oTMpmnX7qKOiKOyj9Tya&#10;+VoZfOFRTtpp+Z9pV5Y03Kp1Wi7/APAPsRWBhV/93/8AXUgYAcD/AOtWToWtW2p+H7TUrS5WSOaG&#10;NkaNshgcd60fODL973r9aoyvFH5DWhaTRPnachaBtzUaTcYIoEils12RZxtWMnWfG2i6BfNZ6tBf&#10;Rrt3faE02aSH/vtFIH44xViw1zSNa05dX0rUIp7Zuk0bZXjrz7VxPxStxH4j+27Wj3W6/vo4b6Po&#10;e89sSo+jLwK2vC0sV/8AD6cLdLefu5V+W6F5nj7u51Td9Gx7mjm6haVzeYxSLuSRefRqr3CZHP6V&#10;5PpunLpWu2r/AGGG0/0pOF0u+0/uO8TvC/0Iwema7D4oaj4i05rP/hHby9jZi2+Ozgtpd3T7ySsr&#10;H/gBz61EpRexUVK12jbnjXvVC6U/NWP4D8TeItanurXXpd3kqpXfos1ow+u9mVv+Ams7U/ibPaa1&#10;caWvhOa8WCQp5un3tvK34xl1cH2wa5p6xudFM3ZgCMmtr4akjxF0/wCXdx+lczBrtld6F/wkNxFN&#10;aQ+W0kn22ExtGq5yWB6dDWp8JvFvhfxB4jjOha/Z3haOQbbe4Vz909ga4/d5kdS2Oq8RAmRvrU3h&#10;sk2bA9n4qHxD8rEetO8Kk/ZpBu/irhxjSizqpfCjU4z1prYxmgBe1KV9Px4rzfeNitcKMfKKy9RU&#10;FK1p14/SszUASjA0NgctrABLEj8qwRgTbia6DVg3zcdKwSQZc521ErdQOh0XOxTW2i5TOPpWJoQ+&#10;UHJ6Vuphk69qFYroNKjlqbjjjt39Kl27jwOlMIJ5xWq1HsRuNpzUbLg/eqYnnFRsgHJ7VMhaEe0j&#10;p9aamSc47U9i2OvSmEkf56VKKF55GOlPRcAHFR4wMgVJG4aqSJZPFuxnP6dasRbl4AFVo9xIzVqH&#10;OQT2o5hFiLIHSrUBHQ/lVOI81aUjP3qXUdywDz3+lI4Y9MUgyep9qX5sVZJG68YNU7uMkcLVx8nr&#10;9etQTLkZIoAxbxCoOf5Vi6ipwf8ACug1CM9enbisXUY1+YmjlGcvqSJjkmsW7AHH4V0mqxZ+YLWB&#10;fwgt8o6VXvFmZMMnGcc1XdcD8eKsTqA2fSoCpJyRS1AQsQetTWzAN8vpVeRN7c1LEypyf0pAbmlT&#10;bmUD1rrtHlOwAVxWmNmT9ea6jRZQp276pOKBnU2hJANX7aQkbCPpWXYyZ6nitCAopBEnPWp0EX13&#10;SLgt+YqN0yeGpYpxtoaQE4x/+qq90ZG/PAH51WmQsucVbbaF+7+VQylX5FPQDNnjwc/5NZ9yM9RW&#10;tcoFqhdxg9/0pAZV3Evbis24jxkE1sXKZBHXH6VmXCjOCtNoDLuEbfxiipZEJb7uaKXKB+FbEAbQ&#10;PmX+9ipYlJUq4Oe2O/0qla3i3C+YhbbnlvQ1p2kKzN5fls25sZC9f/rV60asThlCRheKbA31hNA+&#10;7bsI/p/hXgus2EqXUsTIwZWINfrb+yt/wQc/bL/ag0ex8W32m6b4R8OX1nHdWmqa1crI1xC/IaOK&#10;Is2duDh9nBFeveK/+DR59a0f7dpv7WElvrbZa4W48I+ZZlvRXS5MgH1SueriKdtNTSnTqW2Pwus1&#10;822a3UDcq5FMTfjb+dfqX8VP+DVL9uHwDJJfeBviH4A8TQqSVSPXJLGVuva6iRR/33Xzz4v/AOCF&#10;3/BSnwZezDV/2ZdavLaBiWuvDskWqR4z/wBOjSf0rH20eW7NLSjqfKvhfX7jRdwYNIp/hBrU8SX+&#10;peJtLWWLR7jyY2y1y0Z2j8eleuj9mi6+DHi2Dw18Vfhp4lh1KSQL9m1LQ54dhz1KuortfiVZSWHg&#10;ibwBofh77Ol1blpbhoeqdVC+nPv2rSPvRujN1NbWPj25kL3DCMfL0WmiKYLhkz3Hy1avtNure9eK&#10;a0kRlkIyYz1zXoXwU8MeFNc1L7N4zk2wyQstvMqliJOo4H+eazrV/Y03N627HsZPlNXOcwp4OnJR&#10;lN2Tk7RXq+i8zzmK1kPl74m565rU8QWxtLSOwCHdGoDhSOuK7K98GxxeJmtLK4jmjWTCmLoR2Bqr&#10;4t+H/iazha+udJuUW4b92z27AH8a2p1ozgn3FjMnxGDxE6U9XFtO22nZnBqgijGxVHfrTlCsxWTq&#10;eckfrW1qng3VtL05rq4sZF28tujPQ9/es210LVpnEsOnTSIwwWSMn9cVpzRlsefUoVaOk1YzntSp&#10;YD+Fsc1EjbH2sB1/iWtXVNKu7S+Fo1uw3IC3BHPpWcbC7juthtZM/wC6ahmQ7BL8tw34U6UELvKl&#10;dv61KLdxwMmnzQeYu0R+5yuKQDbvc9tDK3XbVVUGfululXo4mm0nf1VW4r0z4Vfs4p4tsJNV8V+K&#10;7XRbVtJN9ZyXinFwoYrhcZ53DHTPeufEYinhoqU3Y97h/h3NuJscsHl1Pnm9d1FJd3KTUUvNta6b&#10;nlKWzyBfkbg1IbU7Pkj9/pXt3hvwr+zvoGuRW3iy+1C/0+O4U3E9gvlzMpQ/KgbgfNj5ienavM/E&#10;9vo0OpXlroMMi2Xmt9lW4wZBHngMR3xjJrOhjPbzcVFq3VqyfoepnnB2KyHBwr169KTlJxcITU5K&#10;yvd8t1bpdN6nRfC+98SQ+G5xok8Z/ebZFz83NelftJ/s1+G/gL8LfBPxK8KeMZtVbxdYm41C1kxi&#10;CUY3KMdwc9a8B0x9VtZD/Z0kisvzYQ9cewrtPE3xl8T+MPCmm+D9csdy2L/LJzj8u1dseXqfGzjL&#10;m0OJ1i9vb2DAunKK2fLydoq18PdD1bxv4ktvC9jJCktwxXzJjgKAM5P5Vc1bRfLja6sIgFPEkeev&#10;vVfQNSi8LatHq1lIVm2lcbegIwfpSA6nw58KPGnicXn9geHLrUo9PDG8uLWMssSg/eJrX8FweI9A&#10;8QW1vYXkkLCTayuxHfoc/wAq+hv2Qf2kfh7YeB4/g3Boq6a+oXSyapqEjD9/GOXwfU9Melec/ts3&#10;Fpp/xik8YaMbWPTdQhjuNPksVIVkGRz/ALQxVyjHluSpHeXTz+RZq1r5t44yIQ2MDHJrYaBkCl7f&#10;b6jt0ryv4EfEC2143U2o3rXGoL/q2kb5dnoK9Tsdeh1C5WFoQfmxXm1KPY7I1e5LAu984/Hbnmrk&#10;ELK4wu7j+7yKa9qEbETf99VajWaOTcUHzLj0xXJKjK5uqkX1LllbgoswUMq9lGa2LKzWT544z+K1&#10;7b+xR+xv8OPjzqU8/wAW/wBpnwv4D0m2tfPkn1C7Elw/P3ViDDnvgsMD8BXLeMPFn7DXwy8X6joS&#10;fF3WPES6ffywwy6fp4ijuAjuocFz0IVT9G9ufocg4dx2eVZQocq5bNuTUVr27nmY7NsNgfjTd+yu&#10;c3ouk3+ozxQ6fZyzOzYVIUJJb0wK9i+HXwA+KltfWvjSTwv9it7RxKrXzCMvgZwF6/pXE6X+3R8C&#10;/Arn/hWHw41aeTkRzXU0a5+YcnavcD/x72qHUf23P2gPGHOmaHPbW0kh+ztJvK/yAJA61+h4Hw6l&#10;r9YxNNLy5n+lvxPnMRxVyTTpU387f5nqXgz4lz/2fJqcujs2pXUzNfXE/ZwSNgHZRwB+fepNV+Jn&#10;ja/zHFNHCqjI8mMf1zXkNj4h+Nvja436jq+15G+aKzgBY5PsK6S6+BXxkbw5/wAJXqnhLxI2lrLs&#10;kvJLaURg+5xgV7GH4B4Ywr96q5Pyikvxb/IwxXG+ZYjRq3z/AMkj7c/ZwvpE+BOhoz7mhtWUtuzk&#10;iRq9ATU2I2t+lfM/7M3x00TwZ8NrbwPrGk3m3T2kj+0ZDE5YtyD9a9n0D4q+B/EKJ/Z/iCHcw/1c&#10;zbW/WviswyrE4TFVFGm+RN266X028j1MLjsPiqMZcy5mlf16/id3BfBv4uKsLcqvLMPWuaj1nT5g&#10;0UGp25mU48hZl8zGM7tuc49+lK2rTJ91q872ko7m7oxlsYHxXOzxDHepBIv+jqDcQ2t4vc8Ga2b5&#10;foy4/pr+C9UivvAVwWvFutwkUt9sN3n5fu5kVSev3WH1NZuv6PoHiG6W71Kybz0Xat1DK0cijrgM&#10;hBxntnFOsfs+k6RNo0d/dTRybhuvZjOy5GMZfJI9jmplioqNmKOGkcbprJpeuQpJarY5uFwI7G90&#10;8de7Rs8L/TgV1nxmtjf2lnH/AGX9rG5t0f8AZsF0O3VJGVsf7hz+lcnb+DtW0jUVu7G507YJAW+x&#10;GexYjPcRu0bH6qM1ofFm9/tqwtRHpTXixsxdf7MjugowOSrMrfihz+lc/wBbp7XNHh5W2LPwiihg&#10;vry3S2WHEIPlrZ3drjn/AJ5TFkH1Q1y3j7TZNS8TX0kulyXipcMFabRrS+RPoImWdfocmtL4R61H&#10;a6lcWvltFiH/AFbQ3cGOe0U5ZR9VNc349eK68VXs76QLhPNP+kSaBHdbOOga3dZl/wCBAn61MsRG&#10;UbXCOHlc7zw3ttPhmTFth8u3l2tHHJa7cE9p9zR/jkDtxWP8ChfXHxV03VJoruZGEyi6uLaxnA/d&#10;t0uLchl59V56Vd8MalEvwzzDPtxby7SjyAjk9PtOSp9n4H0rC+Ctt9n+Kml39zpq7mmYfaZvD8Ik&#10;IKEf6+1fy/8AvpeawlUjpY2jTlc968R43H1o8KbjDIpPpUfiQkSnHPrmk8JMVkmQn0NcWKvJs6aa&#10;tFG22TxigE56UH0o7ZJrhua6shmI281magu5DzWnOAFJx+dZt+eCKYHL6ypycD61gSkCXOP4uldH&#10;rC/KxBrnJyVl6fWl8Wwjf0IgxqFrehAxj865/QGyi10EWNuKnRblDs84PrTTx81PIIGRTevBNVzB&#10;Yiyc4xTT05qY4HIPemTZznb+NO4uUhYbeOKjIBOM1KUPpTGIQbVHXuaVg1GpyMEf8Cp6dcE0DA60&#10;O2OQKkZNCwzkrVhBk5NVkIBxVmAjvVcoiwgO3dmrER3LuqCLLD61PGM/eaqDlJ4uBjH5U9Tkcio4&#10;h8wG6pjjrQIjYDPFQT5AxVn5QahmXjBHvQBk3wb1/wDr1kX0alc963buPI2/rWRqEeVO2mNbnOal&#10;EAG3Vz+oxtGNwH/166a/hOOtYeoqeT/DS5mUc/dKA2W+tV3IC4J/+vVy6jDMcCqcrZ+U5xRzAQuT&#10;2FEO7PzHvRJuJ4pquCefrU/EBq2EhWReetdNpEwHLCuS08hiMN710WkzAbcn3oUQOu064Uj5Rx/K&#10;taAbgGx0rndNnC7WzW9ayZQEGnzAXoXA+RjUylDwRVVQSdx9Kmjz3amA5xkbsH6VXcEH7tWtpAyD&#10;UUuCMimIqXCgrlR+FUJ4yTk8dvpWi6g8fnxVK6GF696sLGdcxsDye1Z97EA2CB9a1LhC/KH25qlc&#10;RZByOelTzAY020NgiiprmFxJgDd+HSindDNj4H/8G9//AAT68DTnUWc+PHntTHN/aniAxoW67wlu&#10;UwfxIFS/EX/g3i/Yn19pLzw94U8WeG92Sq6PrgniXPotwjsR9Gr54PxrbwDHJqeteHtY8OxWce+e&#10;ex1S7sxCMj5mEpeNRz/dxXoXw3/b08fQWUGo+Bv2hNeFrIuYft1vDfROv/XSN4sj6KTRGMo2fX7w&#10;tE6XTf8Agkn+0H8G0x8A/wBuTxNZxwR7bLTdes5YUQAYVfMjZxgf7mMdq8q/aB+Bn/Ba2wsJLS38&#10;dXHiqwj4DaP8QJyTj0jH2dv/AB0/jX0l4S/4KWfGuzEceq6j4P8AESj7yySPaSn/AL+ptz/wP/Gv&#10;QtB/4KK+H9ZiU+Ov2dr9lP3p9GMd4uPX9y0mKPfjrcfLLoz8j/E1h8dNPP2H9p34J/E1Z4/9ZdDx&#10;ReKPfb9oikXH449651fGfwH0XUlu/C/xl8WeF76LlbXWlSTB7Dz7KaGQc9yjfjX7WW/7VP7D3jtv&#10;7P1vWbjRZ5PlaDUIWjKnpghsfyrM8W/sgfsPfH6zZbXxN4bvhL0W8gglz+Ei/wBacKtaL0lchxfK&#10;fh3+0l+1d+0prvhi1+H7fHDVfGfh9ZN72/8AbVxeJCQegEsaOmR8vQ8EjPJFeG237Seo6jqmfFGk&#10;RMrTmWZWiwCi4EcQAAAjUZO0cE8nJFfuz4s/4IT/AAJur59f8D+EvD/nbW8mXR7iewkGf9q0kH5H&#10;g96+Qf2qP+CQ134e+0M/7Nvi26aEMlte6bPb3cTKTkkoqCYnPPLVtHEW30JlDqfGPh74pfA7x5aw&#10;m48CaT5kDYb7VJgyNjljiFywHpwPeuoudQ/Zb8V28drcaLY2CfaBEostPt8k5+8X8sNgAE8AE4A4&#10;615Z8V/2VNd+FV5cQxeGNe0w8l4NSsJYyCO2CM15JNpWraY/+i60pbzMiGSQqwbn+8BUxqU6kW4t&#10;NFwqVKcuaLaflofeWmfCv9h19Mt9N8G+ErHcjq0l1Gp8/dn77OTnP04HoKo+OvB+g+ONUj8N+A77&#10;T7QySGMXF1JuYs3Xls4Pv17V8W6R8TPH3g+GT7b9oVWHDNQfjn4niCz22q3SPvJ3B/1FVFxUbBKp&#10;UlK7bb9T7Y+IP7Ldv8MND/tnx9qnhXWFvY99w6+eJpCT90LG4UAZ4XbjJryPUrb4YeGZLg+L/Dvi&#10;XSFgkJWO10VJsRdiVdkb868r0/8AbB8baPp+mwm+WeTT79bvdcfNkqQVzn0Iz6VJJ+2Z8QfFF7da&#10;n4uEd9cahPcTSzTIp/fSMFE3u0cIKpnO3JIweaKfKugp1KlTds6278Xfs06kWW2+Jl4ob70V74ZW&#10;Jo/YnzW5+lWdMt/2cdS22p+JXhtQy7tuprOuCOv3YXAJz6gV5f4l+JfwW8eX15B430LVLeaO6/0f&#10;+yYUwsOOASV3Mx4JYk579arx6T+x3LAyXc/jyNj/AB+Tbsv9D/OtHGMjFRZ61ffCv4BasbidNQ8E&#10;31usZkjOn6pGspGO6yR7mPsAKp/Db9i7Rfj1qV3pXwv+FVxrUlnZm6uvsdqsKRwhlQvvYjPLrnAz&#10;znHp5r4f0v8AZK0u6TUIfEHjQSx5HzafCy/luBNe5aF+3o3hzwDbfDLRv2gPiRY6LY3KzafBZWIt&#10;2tCAeI5IblGVSSSVzj6c555KrtGVvx/DQ2hGPNqXNL/4I86T4q0loNR8V+H/AAqC23cuqNcTK2Tx&#10;tdlXIw2Rk4+nNdLo/wDwR40jRbD+w7X4xNfacqgyS2kcMlw2RyoZZiqp3A2nk85xWYP+Cj0mr6S3&#10;hzxp+1f8SNW0yVdsun+INPe+ikXsD5t6zAg4III6VHY/tZ/AKdd8Pxou7duhW48MzR47fwTvxXyu&#10;fUeIK0uXBzvFr+6mn5X/AMz9q8L8w8OsohPE51UlGs20lyzlFwaW/LbW9/wPTPAv/BLD9nnwsVl1&#10;fwLrOtMMbptYupWU8ZHywhF/mK6XxN/wTu/ZC8QbpNS+DNjHMV+b7LNc25P/AHw4FeaeHv2qvhOP&#10;3mn/ALTemWjdF8+31GEYxt/gt3xXfeC/2vtGF61ra/tPeC9QhyD5V5qV6g6f9NrRAPwavkf7F4uc&#10;lJynf/H/AJNH7hT4v8F6lP2UHh2u0qMl+MoP8zi9V/4JIfsyX07voVh4p05m6R2N35gX2HmI/wDO&#10;uB8e/wDBHvwZo+nTXnhX4j61FKFZobXV4o2V2wSF3IFI/wC+TX19oX7Qmm69GpsNV8L6kzdfsHjj&#10;SwT9EluUc/8AfOa1pfFN2/hy+lg+E+rXmoXVwkdreW2ky3sVrFkBpAYVkQ4BY9eeOta0pcYYGXNz&#10;Tlbo05fhZs5auB8E8+i4cuGi3onGcabV9Lr3o7b7P0PxP8b+FdX8H+IbrQ9StpLe4sbpoLqKZdrK&#10;6krz+X41yGraf9r3TRJtZSTxX7O/ED4afso/EvWmk+JXwz0UTXmopY28msaeLeZYUX555XxHIzHB&#10;CqSAOOK8d+Lv/BK74UfFp9aP7Jfw/wBQSexVvs72mqedDNJycGOVidpOR8rcdeRxX1uG4tp80aeK&#10;oyg9m7XV/wA7fI/Is18Dc0tUr5Vi6Vamk5Jc1pW6K+sObW3xJN7H5c6ZqusaY6+RPJ8jZXDdPoa6&#10;IeKr/wAcSwjxhrV1cfZY9lvHK+Qi+gr1z4pf8E/f2r/heZH8Xfs4+KoFXJaa10x5o19y0QZQPfNe&#10;S6x4H8SwM9jLoM1teQjmFoSsg+vvX01LG4XEfw5p+jTPxrG5Hm+W/wC9UJw/xRa/NF7Qp/8AhH71&#10;b7SzJEsZ+aQcf5FeiXP7SJ8NWkIstKW6k8viWRvlz34FeY+B/DGreKNQ/srU9eS0jXljMpOMdjXR&#10;R+AdW1HVm8JN9nkt8rtv14VB611KKlqzzbSjodlo37YWuNOq6p4at5FzwsLMG+vNereDPjF4X8ba&#10;U15bW11ZzRKPNS6j+U+6tXl3hz4f/Cf4fx/bbu9Gr6hGo2Rlj5Yb1wB0zXtf7PX7KH7S37VWsxWn&#10;wY+D+teJJlZVjj03TXFtbehZ8bR9WNdmGwtOtLRXOXEYhYeN5NL1Ou+Gms/CzV7e+g8W+G/EGqPN&#10;Hi0NlqyWNqp5yZGZCzD6Vz1h8LvC+na40h8OWjGSQtHCu6bbk/Lg8Z/EV+jH7Kn/AAbPfH/xj9l8&#10;RftV/FWx8L2+VdtH0nF3dBf7pIIjQ/i30r9H/wBm/wD4JGfsPfs1pBfaF8KIdf1aEA/2x4nIu5C3&#10;qEYeWv4Ln3r3sLjsvyu8r3l2jr+O343PIrU8Zj/gjZd5aL/N/dY/GX9mj9g39rf9oieA/Cb4KXP2&#10;FsL/AGg+mx2lqo9TMVVT+ZNffv7P/wDwb+3Tx2+qftMfGFnVfm/sPw7khM9R5zgAH12qfrX6Z2ln&#10;aWFslnY2scMMa7Y4oYwqqPQAcAVJWOK4qxlTSglBfe/ven4fM0o5DRvzV5OT7LRf5/j8jyX4EfsM&#10;/st/s4wR/wDCsPhLp0N5GAP7Uvo/tN0T6+ZJkr/wHArvvE/w28C+MbRrHxH4XtLmNjlg0QBJxjOR&#10;W5RXgyx2MnW9rKpLm73d/vPVjgsHGl7NU48vaysfOXxT/wCCaPwE8cxTXHh3SYdJvJW3NIluMMfT&#10;5CuPrya+Zfih/wAEkviJ4caS78FS/bIlbdi3cSZ/Dhv0NfpPRXvYPi7OMLpNqov7yu/vVn97Z5tf&#10;h/L6vwJwfk9Pud191j8YfEfwE+P3wn1Rrg6ReJLApX5YyzBfTa3OOB2rKh/aD8YaDObTxV4cWTy/&#10;9ZtUxyD8D/8AWr9pdc8M+HfE1sbPxDodrexnjZdQK/8AMcV5H8Tv2C/gB8SoXE3h77HI2cGNRIg/&#10;4C+SPwIr2lxLkeYq2MouD7r3l96tJfczz/7JzbB60Kiku234O6/FH5paV+0b8O9SCx6hqLae8nCr&#10;eRlQT/vDj9a6aDX9J1S3+06dqMM0bcq8coYH8q9d+O//AART/ta3kuPhzq6sVO6OOGYq3X+45x+T&#10;18nfET/gn3+1L8E9QeWxt7wBQdrJI8LN+DAK34Mazq5DluYU+bAV1J9t392kl9xpTzfF4Wpy4qlZ&#10;d9l9+qfyZ6Tc3bA4/Wqsl/Mg4kNfLup/tBftI/DjVpNE1zRRqHlSMvl3lmwbjjAZM5P+Faelft0W&#10;cduk/ifwWyc4k+y3Gdp6Hhh6+4r4PHZbjMPUaWtu3+TPpKOKo1YprS59FjVZFP3/AHrJ1fwr4P1y&#10;7bUb/wAPWpunOWvI08uY/wDA1w3615fpH7Y3wW1MKdQ1e601mOD9us22j6sm4D8TXaeGfin8P/GS&#10;bvC3jnS9Qzwq2t8jt+QOc1405V4OzTR2xVOXU6i0hjstFbQLO7uFhKMsbTTGdkz7ybt345H4VS+F&#10;fgS+0P4k6VqUc+kyIt8pkeHTWtpmHuYn2MfqlKlyxxuatPwnrWj6b4q06TWtftdNQ3G5Zr2by0Yq&#10;NxXceASB3rKOIre0XqOVKPLc9p8RybTkVD4OkLXsoJPzR/nzWBafFv4Z+OdRv9M8J+M7DUJtNVTf&#10;LbTZWJSSAc9CMg8gkVS0HxhrPiDWH034d2InTd5dzq9wu2CIZ52Z/wBY30yM9eK9LGYmnTlZ6t7J&#10;bv5GVGjOotNlu+h6eBkdaRuVwKjt4nht44ZLlpmRAGlcDLHHU4AHPsBUnPU1jr1IdiKUfLWdqCjy&#10;2zWlcLkYzWffYCMKoRzOsbcf41zd0g80k/lXTaymctiubuOJjmnqBteHydiqRXQwJlN1c74fOUGT&#10;XSwKfKqGtSwOMfWmjrlqkcADpUZx3oAYwOSaQ8f/AF6ccjkGmkHrnNAEbEYyajKcmpHz6035vT/6&#10;9VzWJ0IzlfkPWn8OuMUjM4bkfp0oRlPA/GnuHoSQkFsVZi+U5VfyqtGctx2qwjODkGmGxaiYkdKm&#10;iJzytV4jxuqyhbvQMlQ85qZOn+FQxnnJ/SpVznFUmIcV7n8Kil5OQanPTOahkHU59qPdC5Suk5Yk&#10;Vk3sbdhW1cKdpBHasy+Q46YqQOc1FG7LWBqURH3iK6fUoxyKwNSiGDlaA1uc5eR7T0/pWdOhR8it&#10;e8j44rNuFKtk0rFFN+etNUAdKdLL8+MfkKapxyf1zQtALFo7xuAB1rc0qZiAB2/Suft2G/p3rY06&#10;TBGOxqwOu02RjGCy/wCcVuWco2Y6/WuZ0y43LsJ6HFb9i3yqM9qVoga6TZ+6KsRfMOTVKBjtx0q3&#10;CR3FPlFqWNxx0ppVT1/KnKuRtprocliKOUZWmQdBVOdd+T/OtCReP/rVWniAfIqQMy4hI43fl3ql&#10;cp3b0rUuU3JVGeMlMA//AF6AMe4YxvwRzRU9zADJlh+lFVZAfix8Sf21P2wX+D198M/EfxOjvNEv&#10;GBu0FuI5puwBcdR3x6816p/wSQufHHijwx4hEfhBta07S7kPNbMsj+UjqcthGDDBQnI96779kL9k&#10;T9kj9qD4Aapp3xk8M/EKXxBbagU/t7wzeRrZ26lf3SSI1vJx1JOc8dh1/Rj/AIJH/sHfs8/s3/AD&#10;xF4B0K6tfEGtalqUlzqEmqWsbTRRbcW6beRhVOdwwCxPA6VrJx5Wlvf+n6BG/PqfMegar8PvF149&#10;taeHtRsZI3ZX+z3xVcg9lmVif++q6zWvhB4j8I6dZeIrjU9a0i11BTJp15rOjywQ3GDz5ckZcNj2&#10;FcV8V/gb+034k8ajXfgn4e1tb/w1qskV401xDKzSoRhRAxB2A5yuGU8V2vxL8f8A/BQr9oHwlb+G&#10;v2oPGyww2JU6bpcOjRWSw4Ujc0aKF3Y46cCsuTlk1OW3Y2lKPQdba58WoFWKz8bWeqw/88ZNUSVT&#10;z08q4Ksf++fSnHxNr2jI1z4k+FlvC3U3UenS2Jx7NbmMHp1Oa8a174VfGnw0GudI11po05/iUnj/&#10;AGSR+lYlv8YP2iPAkzTpazNzt/c8c/VNpoivd3D3d0fT3hv9oy70CVZND8ZeLtHZed1prCXEa/8A&#10;AJkLf+PivTvCX7fPxr0lFgsvjhZ6hEePs/iPRnjz7FomlH/jor4pt/2yfERCjxv4ItrnjEkl5ZoS&#10;f+BSIzf+PVvaP+0r8D9eTZqHhaawbdhpLO4dcf8AfRlX/wAdFFpbEJn29dftcR/EG0On/En4B+Ef&#10;EsMi/vG0jVIVdx67GMbk/wDAa8v+JPwH/wCCbfxVDSfEH9nfVvCcsoz5x0X92M993ljPU8h/xrxL&#10;SvFvwY11Q+jfEie0kYfu47iOOT9d0bfkldNpJ8ZaWFk8I/Ei1dCcbYdUktmx/wBtQi/kTUyjGQ+X&#10;mOQ+PP8AwSp/Zb+IHhFo/wBnr42WPndItPvGCKo69X8z8gy8V8n+Ov8Agkp+034EgaHRvDGm+ILM&#10;tlZonBKj2MbMccenevu691n4ryIJvEnge31qFRlp5NIhvPx82NWb8d1Urb4oaHYztHceFZtPbd8z&#10;aTrFxAy/8BkaRf8Ax0VXs/dViJU5XPy48c/sO/tC6ZH9luvgffIyt801ndL09MS7MjrXDn9lT9pG&#10;LUgtv8DvEgsVxuuJrAqB9Dkj8c4r9oLL4wWCxLHB8QNWt1ZsG31bTYL1PxKmM4/4DWtaeLNFv5Fk&#10;fRvAmsMDyFaTT5iP+BoFz/wOhe0toieQ/JnwN+wr8ctcnjgg+GsK+ZHtWa7uN8ceR/E8JYqfr071&#10;0Wv/APBLr9t3RtPOs+H/AIRaxf26qGWTwz4gS6yP+uSSGTP1UV+xHh/xn8FPJjPjD9l7VNsOA994&#10;f1Br78f3by/yruPCnjj/AIJ73l7H5viDxB4YvsbdupEwlW+mIzUqpUlqxunofz1+MfhT+0z8MX8n&#10;x7pnxI8N+WcY1SxuYVHv86is3wlpPjLxT4lt7bV/2kdW0m1lfElxeeaRGOnIBGf/AK9f07aH4R+E&#10;3iS18v4e/tLWU0bcLBqTxyKfYh1P865X4g/8E3/h38UY5JvFXwL+FPjDzc/6U3h2CO4fP/TWD5wa&#10;JOp2J9m0z8EfCf7OXj+z1u01Pwn+0ZpHiizjuVa5tb6+wZlDAsNsmRyM9wa7jxL8M0sFaXWPh9ph&#10;jbGZv7OidW/EA+vrX6afE3/ghh+zLqTSS2v7NeteGbhut14U8Vy/KfURXO8fkK8V8b/8EWY/DnmH&#10;wT+0N400FY8skPijw8LiP6F4nUY99p+lcGMwccXaTm4Ndj67hriatw/zw+r060ZWbU1dq3Z9PM+C&#10;bzwN8LLltl14C0SZt2G22qq3X29qrp8Dfg5qEg+1+Aba3XBLNbyvGcgkE8GvrLxR/wAEsv2mIk+0&#10;abr/AMO/GkK8xrNcNbTtx6Sogz/wKvNvGf8AwT4+PWhx7vEv7KXiCBVB3XHhm++0RkeoEBb+def/&#10;AGbjF8GIlb1f+Z9rT484brRticnpN+Sj/wDInhl38CPgQqYtn1O1defMh1Bio/PNcn4i8HeAPCt0&#10;H0T4va1almwp/tKPcOem0YP616Vq/wCyb8NbHUTH4/0vx1pKjl7PUIpEH47geP1rpfh3+zd+yXpt&#10;959sdPnkIAU6qz5Ht94c9M8GunDYfMKMuaWIlLyPKzTP+EswVsPlkKb7qUl+Csjh/CeuftUeDdIX&#10;WPhp+1d4ntbBhlSbyfyTgdDscr+GDSaT+39+0n4bvljvvjF8OfEFwGKyf25pdk05x1DSywB1Oe+8&#10;fWvsT4Nfs3eAdeMmn+GvGnhvRoSuVNzeFEkJ7KDE4B9yR9a7bUv+CXGleMoEkvfhx4J8WfvAzXMU&#10;djPM6+xjfzMn12k/SvSo1JuV5q6Xoz4upKnTlzUHyvum1+p81fDP/grb+1b4Wtla6+FEGqWiqN11&#10;4V8S3c0ZHGR5YuJ7fHPQxEe1dbF/wVc/Za+Kt1/Y37Q/wEhjmJxJNrXhO0vWU/8Abr9h2/Uqx574&#10;r3TV/wDgjv8ACu7tlsbn9nbxT4Xhkj2yXGj3klnxjqrSh1+ny/hXF+KP+CKPgOG08nwj+018StD4&#10;OIfF3hm1120U+mS0WB9FqauHy3EXVSmn6o6sNxFxFgZXoYma/wC3m/zOGuP2f/8AgkV+0xI2oeE4&#10;LDQ9QuOi+H/Fy2U65H/PtqC20P4CaQ/WuO+JH/BGbwm1m178H/2h/sVszZii8YaU9pE3t9tAFsT/&#10;ALjvXQap/wAEU/FkzyLpfxd+GeuKvSa3a/0K7b6qyNbg/pWKP+CZP/BQH4Mz/wBvfBLUfF1vJG3y&#10;t4b1yLUVK+u6xmLsPrHn2qfqdOP8CtOD6atr7pXX4Hd/rZUxH/IwwdKt58vJJ+bnT5ZP53PGdV/4&#10;Jpftb/BS+t/GMvwntfF2lQyBluNLuFura4APYgguP90Gvvb9iX/gu541/ZN0Cx+Efxb+CUmgaTYq&#10;sNvp82itBHHjg7XChxz6h6+c7L4t/wDBSn9n28eTx98NW1cDiW4utJlsL+Xsd00fkXLf99H8a6Tw&#10;3/wU98OzyNpfxb+Ft/o0xXbdQ6jpFvqVvjvlJFhufxa4Y/WvYwOaZxgacqfLSrwlvGS5Xp5669mr&#10;HDiMLwDnFRTqe2wlRbSi1Ugr9Le7K3q5H7P/ALPX/BXP9j34/WluLPx5Bpl1MgLLNJ5kKse28DK/&#10;8CVa+ldD8Q6D4n09NW8Oa1a39rIMx3FncLIjfipIr+fvwv8AEz9ib4mXK6ta+CfDFpqGQUufDWrv&#10;o14P9pkuAiHnsLhq9++EHxlsvg3Omo+Afjj400kqo2LqFsPKk7geahZZR75YV1yxGU4hXnSqYeXp&#10;7SHyafMl6phHgzGVY82W5hh8THopS9jU/wDAZe7+KP2Sor8vrz/gpD8cte8SRT6N8XLm3jV47WMi&#10;3hMRxFvlmZQu04AwOOSeT0x6D4J/4KZ/HCLSLe41K60XVJr5fMtYbrT9six/wk+UyAsw+YgDjNef&#10;zQcrJ/g1+h9RU8JuKaeHhVTpvmSdlLVX87cr9U7H6AUV8A3/APwUA/aPuZ/tcevWtnHnPkx6VFtH&#10;/fSk/rXTeF/+Cj3xasgqeINB0fUF/jbyWif81bb+lbRpc2zRjX8K+LKNPnUYS8lLX8Ul+J9sUV81&#10;eG/+Ckfg27VR4p+H1/a8fM9ldJMPybYf1r0fwN+1/wDAvx5qFvpFh4mks7q6kEcEGoWzR7nJwF3D&#10;K5J9+aJUaseh8vjeFeIsvi5V8NNJbtK6++N0enUUMyqu5jgDqT2rwn9rv9qT4YeBPhbr3hf+3bqe&#10;+1PTbixjk0edUeB5I2XcshIAdRlhjuO1KlTdWoorqfP+9ytpXse1R6/oUsM1zFrVo0duWFxItwpW&#10;LHXcc8Y75rwf9pr9u/4TfCTw3dLbz2WoMFZDNeLuty2Puqn3pj7KMe9fmfd/E/xJ4Ldrf4bxzaJY&#10;7WYyR3Qmnn55M8ro27nnbwo7KO/zX8cf2kPiZ4w8Z319rurreC3kMUImjXagHGBtC459AM55r2Km&#10;R1oz5qdRKK1u/i+5XX4u3ZmMcVh40vfi3J9Ps/N7v7kUvihb6m/jvVPFfh+6jvhfX0tysdxH9mEZ&#10;aRmwFVmHGeOePQVx+u+J9adJLXXPhvDOjtlmjvEYNnvhl5rM1H4z662TeaTat2YAuoPsOTXon7Nv&#10;hTRvjB4iK6pqlu1xE25dBklxI6EAh1z/AK0DJBQbW7g9jy46ssPByqSv59TPDYd1JJKNl5Hl+vMl&#10;hcyaZF4DutLvEXLW+oI0W1SPlO3I4PB6V6Z8Tv2GfEfhL4aQ/GC41jT9Qt4rGC7uNNt7eSO6G/b8&#10;oZOmN3JzwAT7V7rrn7OPg7xP8VW+IXivxDdahqV15Nq1vqt89ypMabI/9aPMA2qBtfdgAcmuv/ak&#10;1HxZ4S+BFxJ4Yl1ITRywpKdJgDyLCThsDafl9cY4/I/k+dcXYinnFDCYdqKk1zN2aabS33VtfPU+&#10;yweQ0fqM61RXdnZK91ZH553fx1+KfhGf/hL/AAl8Qdb8I6TNeOV0eS+lvoIlJ3CONbje23qq7mJA&#10;Xkk8np7/APbzfx94Ek0PxTr/ANoms5VuVuPIWGQquQQAuFckHp8uMdScCvI/jhp+reIb64udF8dw&#10;6hCzMDYsdjREHoUIHzcnPHWvKF0jx/or5tNBhmRl2/6lW6/hxX3ip05WfU+Z9+Gh+gn7DPxZ8N+K&#10;fGR1nxjaQ6doc0bM1mLeV7i8fpHgRbiUzhmBwMno1fon4BvtPu47eTSINltJbgwoYTGQuMgbSAV4&#10;7EAj0r8BvD/xJ17wdaNb6x4G0me4aXBiuLTzDznncrcemOK9C8FfG9rq+js9Nm1DQZpcnztK1ye1&#10;2MATgYPGfrWPsXGrKo7a9epunKso01vtbzP3kOKATjla+PP2EPiH45+EvhHUrD4seN9W8ZrqF1HN&#10;YXS64b9rKIJjy/3zq3JOTgDnsa+nfDvxg+HXidkgsPEkUM8n3bXUFa3kJ9AsoUn8M1VPlqx5qUlJ&#10;eTT+9Jtr5no5nw5n2Syax2FqU/OUJJfJtWfyZ0k2WXJ/SszUMhcitGZgU3A/jWdqPMRYGmeKc9rK&#10;t8279a5m8wJK6XVmDqTn2rmr/PmdO+amTA1/DxzgE109sPlFcloFwkK7ppVVe+5sYqt42/aK+Cfw&#10;stmuPHXxK0nT9vRZrxdzH0AzyacY8xUTu34XJJFQuO5+tfMXiL/gqJ4C1i8fQPgB8MfE3jzUd22M&#10;aRpMrR59WIGQPesW51j/AIKW/HQNHbWXhv4YabN/FqOorNdqnqqw7mB9nK0S5I/E0jopYevWly04&#10;tvyVz6m1/wAV+F/Clo2o+JfENjp0Crlpr66SJcfViBXmvin9tj9mPwsW+2/FK0m254sYZJgcejKp&#10;U8j1rxW0/wCCf3w6u7n+1v2jf2pfEfia8J/eRW1wtlAeeV43yEfRxXbeGf2ef+CefgYqLH4e+Hby&#10;Zf8AltqwkvpD6km4L1jLHYGOjqL70e5h+DuKsVHmpYCtJPtSm/0K+u/8FSP2X9KybLU768ZT8qwr&#10;CN3PXmXPb0rnH/4Ko+GNYby/A/wR8Taszfd8i3lbP/fEL17PoHiv9m7w0PL8LeHtBsVTgf2fptvF&#10;/wCg4rfg+Lvw9dFMeosox91YC2P++c0LHYGWqqRf/by/zNKnBPF9H4svrr1pT/8AkT5zf9vj9pbV&#10;pQPCX7EnimYP9x59Outv5mNRSx/tS/8ABQnWGY6V+xzJCh+59oj2MB7+ZcL/ACFfSkHxN8D3K7o9&#10;a27j/wAtbd0x/wB9KK0rLxFoF6n+ha1ayf7KXCk/zrSNehLaz+Z5dfJM4wv8bDVI+sJL80j5fj+P&#10;v/BSGR1aX9loRKrfPt+zNx7D7WKtwftKft6aZI39s/sxXzDqq2+hRz/ql+PftX1GJFdPvDafQipk&#10;C7eDk9605onnuFSOjifL1v8At2fH7RDs8X/st+JoVGBJI3hO9iQHAz80ZnyOvarem/8ABU34bWdw&#10;LHxn4Nm0yVV/eK008ZAxyf8ASbaFRj3YV9PQ4A+UcVJc6dpmqW5tdS06G4jP3o54VdT+Bo90k8X8&#10;If8ABQv9nXxSV26zd27PztVYbo/laySt+n616RoX7QvwU16RLa0+JOlwzSYMdvqExtZWB7hJwjfp&#10;WX4p/ZS/Zt8dbv8AhKfgd4YuXk+9OujxRyH/AIGgDfrXC6v/AME2f2eHDt4Ev/FXhOSTqND8STeV&#10;17xTmRCPbGKpRC0T6CguLa8gE1rNHJG3KvG4IPuKGX5eRXybc/sE/tCeApPtnwa/aXt5hHzHZ6xp&#10;b2LN6BriwkjZ+/VaZ/wln/BSH4SceIfh3J4ms48lrnRr621JcZ7QuILluPWQmq5Y9WTyroz6tnXj&#10;lazb6NTnFfNOn/8ABSe38O3f9lfGT4dXXh+fIULqlnc6bI574E0bRfnN+nNekeF/2w/gf40t/tFt&#10;rs1uu3LTSRiaFB6tLbmSMfiw/Cjk6j5Zdjtr6LAK4rB1ONBu4zWnp3ivwr4ptjdeGfEtjqEeP9ZZ&#10;3SSgfXaT+tU9QA2sCPXFQM5jUY2LEj7uc1l3SrknNbOpIeTtrGlU4IOPakBTlGeRUbfIvyVNKjE9&#10;ahlYIdpH4UDsNThtx7+taWmz4k5rLxuGVXr2q5ZOsbL9aBHW6TOoIH9a6CyuVULk+lcppM6kLsro&#10;dPmI4POaLAb9vLjoOvTmrsBVgCPyNZVszHaRWhbZIxnNVYDQjOVzTgx2YzUMJGOlTDHXNUBDKMnp&#10;Ve4RiOmDVtmVRzUFyqkZAP5UAZ0yjpmqsyYPC8Grs4A6VVnSQjpU8oGZNAjv81FTSId3A/8ArUUc&#10;oH5efsg3/wAWPhd8Q5h4l8bx6PoF1YhI5Ly4mItpUyVKiJWKg8jgY5r7b+D/AMSfiDB4pXxZ4G8Z&#10;abrV9tCreWOuiaVkx0Cb1lxgAcr06Yr8t/2bP2fvj1onxe0vTvih4ovNI0H7ZGLyeHUluPMQtj5Y&#10;9+D174+or9cfgp+z/wD8E79Dtre51bxLrTaxhf8AiYa689uyN6r9lbavPqSfetJW5nZChbqT+J9V&#10;8UeLNdbxD458KTf2lNt8y8tbmWGZyBgHDFl4H+zVjT/GHiTSYDa2XjrxBZr0+z6hEt5D+PK8f8AN&#10;ez6T8BfCOvW274UfHy5uA/P2ZdZh1AfQrMHcD2yDWbrn7Pnxg0hWUaX4d1hV6jyJdOkx7mMyKT+A&#10;H0rHlk3qW/JHl7a5daodmq+HfCOtZHzeWp0+Q/Vv3QJ/E1Q1Twj8Lr+Fpte+GHiHS0/iuLFkurdf&#10;fJHI/wCB11+ueANS0wZ8RfCbXLXBw8+neVewr9BGRIf++a577D4Lt7wHTfHK6bcbsLDqnm2ExPoF&#10;lUH9aTaj1CL0OJv/ANnf4HeLN39jeO9Pjf8A556pYyW53emVEi/qK5LxD/wT4t9XT7Tomm2Oo7vu&#10;yaXdQzMfoEbd+gNe5XvhbxxMn2mRLfVYm5VprWK73D1DYYj8CKxZ9Gtba4Pn+DPIk/ik068kicfg&#10;5cD/AL5p+ofI+X/F/wCxB4i0NvsyxahYuG3Ks29SPQYcdK5SX4E/GLwkfN0XXpjtOVVCyn25Uj19&#10;K+29P8U67pMJttN+IOuWS9GtNRgW5iPsTkcf8AqU6/c6guNU8MeD9aXqzQ/6DKfx/c5P51V5C06H&#10;w9F40/aQ8Gz+Y8U82xf9YGR26juQG/Wt60/bR+JunL5HjHRGuo0H3b63aRf/ACKrqPwr601Xw38L&#10;L62aTxL8MPEWko2f9ItWS6gB9iyjI/7aVzd98Dfgb4oBGgfEPTY26eXq1rJasPbKiRevqapTdh+8&#10;pang2k/ta/CrxE3l+IPh7Zq8nHmWZaMjPf8AdSKv5pW3Y/FL9n/W5MJ4g1fR2X7oeSO4XHsGWM/+&#10;PGu28Q/sA22vq11o+hWOqIR9/S7qG4Y+mFQl/wBK8z8YfsLXmiTtHHBqOlyH/ljN5ikY9nz/ACo5&#10;o2Hy82zO10ltCv5luPB/xh0mbJykd15ltJn22h1Gf94V08GvfHyC3EFpqEmtQ/d8m3vodRQj/rnu&#10;Y/mtfN2s/sxfEjQ5N+mao0wX7vmw8/TKkfyrMXRvjz4OkyFuJI1+79nvGyPwYD+dTKUraEbS1PpK&#10;X4jyaNcsvjD4VaZbyKcGVdPl06U++YTHz+FdJ4a/aFj0SdW0DxZ400XHQ2euJdxDj+5Om7/x+vmH&#10;R/2p/jx4RjW2vrvV1gX5Tb3ULtEfrtJXH1rc0/8AbH0TV5dvjH4d6DqEmcZht0gl6esWxs/jmi/L&#10;0KPtLwb+3h8cvD+yPS/2h7W5QNxb+ItHmhLD03RtKv6CvUfDf/BRn4u5WLxJ8MPDXiNeP3mjatbt&#10;Iw9djNHJ/wCO/hX5/af8b/gBrq4u9J1jR5CPv2t8XjH/AAGVXP8A48K6Kwv/AIa6u32jw38Y4Y2Z&#10;QRDqlgU/8eiZ8/8AfIpb7k81tLH6C/8ADcf7O2rw/wDF2PgPq+is2BJNcaU+wfRmQj/x6tbw78Qf&#10;2C/iE+/wz8Qo9NuG/hjuihU/8BY4/KvgrRR8U9Ij3+DfGVtdLu4XTPECqX/7ZyNG3/jtS6t43+IN&#10;nFu8e+AIr6NuTNq3h5WDf9tdmfyan7r3Q41Gtrn6IT/s+/D/AMbWnkeGfjPZahbydbfUvIuVI9CJ&#10;AtefePv+CXvw88WpJNqfwY8E6qG5aaDS/ssj+++ADn8a+MdF+LfhKC4zbeH7zTX7yaFr9xb4/wCA&#10;O0ifpXf+Ev2pvF/h/afCvx+8SWJUcQ6tZRXSD23RNG2PwqVy829h88nq/wAjofGX/BHP4Sx3L3ek&#10;/DLxNoMvVZPDuuedj32tuP6iuE1H/gnB8SvBDef4G/aN8TaeV/1Vr4h0tpAv/Asn+Ve2eFP+Cgf7&#10;ROnhY/8AhOvCPiONQPkurh7SQ+2LiMrz/v16LoX/AAUX8SvDt8ffs7XU0PR7jRdl1Gff/R3f+VTa&#10;K2Zp7R8qufK+j+Fv+CkPwpb/AIo34p6PrKx42LZ6xNbMfqhZV/Stn/hsf9ujwWwT4mfs/wBxq0a/&#10;664fTbe+zjvu2Bv/AB+vqOy/bW/Yq8VyfZfF+iNodw/ysuo2SxNu/wCBKjfrXTaXp37JvjyATeDv&#10;iZBa+ZyqpeNHj89w/UVLjLow9pGS2Pjcf8FFfhBqTra/Fz9n77DLjDPJaXMDL+GZUH/fOK2dI/aB&#10;/Yj8aMr2niDUtDuG5T/SoZgv0UNAw/Kvq7Vv2TtA8UWzLpfivTNUhZfliuoYZw365P5V5Z4//wCC&#10;bPhHUPMm1P4L6DdbuVlsVa0Zvf8AhGarzaBS7HK6Z4j0Ce2K+Af2n4TC4G211maeFWU9tpSSM/i1&#10;Y/i74XxeOLBrfxn8G/Avji3K486HTbCeZvo1uRKP0NYfiX/gmf4O02VrzRtG8XaFIXz5mnXTTRof&#10;8+9chqH7HXxS8PSkeDfj9cCSM5SHWtPYEexYhvzqb2ldsd79LnnnxM/4Jx/sn6xPNcf8K717wDfz&#10;HOLOaVbdW9RHchmP0DivItf/AGNP2gPhA3k/BjxdH4s0lhv3QzC3uI+T8rRO2G4x90nrX07H4W/b&#10;l8Gw7NG1e01iFfvLYauy7h/ulsf+O1i6z8TvjFosvm/Er4D3GV4e8/sdGJ9xIio36mvXweOxFPZq&#10;S7PX/gmNShQqdGvQ+a5fG3xR+H8K23xJ8DX1ncSqf3l1YshGTj7+MHPXuMV0nh3416fqMENtfSyR&#10;sqbY2kJ4A44zXpfjP4k/Dfx/or6TrOnX2lyNjlri42jnoVcuD+dccfAejy2TJpniqG/UR/u7O8ZW&#10;Ax2Xdkrx7Yr6Wli8PWp/v6WvkehlOOzPLcQlhcXKnF7vVr5rVP7joNE8a6pFMl5pGtTb1/uzEE/0&#10;NdVpnxU8Z2Fx5l26XG5c+XPECD+OM5ryeTwze6QQbTQ7y0+bczWsp2fXbnH6V0PhHxZe2+qWGmeJ&#10;NQWWxN1GbqO5hMTGPcN3I9s9qmrRy+UeaEfla/5XP1vKOLeJNKdSpTrrvGXLK3mnb8Eev6f8VLi7&#10;slnm8MtD5iN5EyuwRiOv3s5weDg03Q/itc+HfFWm+INVuJCbK8iuPJjjYr8jg4+UHHTvTv2vT4S8&#10;PeOLO0+HlotlaLo8Ih0+ztw0bruf95uLbmY98g54OTXzL4m8aawL2QR3TrtY/Lgcc9Pb6dq7Mpwe&#10;BrU1Uaevma8S5xxRispnVoqMaesWrNt+rfT0P008ef8ABRjQvi7Y3V5pWqvpeiWqhbu2+1DarY53&#10;vhdw9jwK4m78SeGPij4ZbVLTTZ9S0wxmZ7qOzeSER/3ywGAPfNfm3q3xH1tLJ9Okl3W8jEzW4YgS&#10;c8Z+ldN4V/4KX/tIfCLwFH8NvC/iS3bRrdj9m066sY3jjUtkgFQrEZ5wWIzk15ubcIwre/g6zi77&#10;N6JeWl7n5Bhczr5dT5KtGLt1V02+73PrbxB8L/gn4u0+4s7fUbdYbiMpILe8xwe3fH4YrybxN/wT&#10;++FOqh30jxFeQs3K7bpJFz9CPWvDD/wUslvAB8Q/gj4f1h96tcXMMjQyzEY6lg+BgfdUjGTjHNc7&#10;4q/bs+HWpBZND0DxBod5I26WS116WK3gQAfKkUZYFsg8spHf2r4HMMh4swt1hsU167fg3+R69HOM&#10;hxVvrFD8n+aR614k/wCCY0V8rS2Xj2VW/h8zTwQfbhx713XwF/Zi1/8AZtvf+Ex+H1rpuqeINjRy&#10;3GpQbdqYAxHkMFBGQRjJB618r+Gf26/Fl14lfTLL4+6hpNqqqVu9aWK5hXJA5At0mYjPIAPQnnts&#10;/FH/AIKj/E34OWcMuhfE3wv45WWYrGlnpU1u+wfxs3nOq59MZr4LMcv8QK0JUZ1oyj2vq/vivzZ7&#10;WHxfClKopxXK/NO34N/oe4/tK/tAfGD4I2p+KPiX4baPfXFzew20vlW6vIi+XKcgleu7B3HJxgdl&#10;re+CPjfx1+1H8ALrUNQ1VdLur66nh/cQFWjh2jAjb1G44bB5HOa+ZfBP/BaDxR42uV0TxJ8AVuhJ&#10;g3Bt79JFIyAflkQZ6+prpvit/wAFc7Pwz4XvfDnwr+CF+niK3byY7ia1RbSEYOH/AHbFj/u4WvCq&#10;5fxFPBRwlTCL2qkv3jcdvOz07/LY6amIy2viZYiFdcrXwq617pNfhY5L4l/8E6JPC3jmx8EWHjmS&#10;61LXJXMFsEE05GeXk5XA5618u/GXQpPgL8QL3wnrMgun0zUDFM20gPsb0z0OK9J+BH7U/wATdN+J&#10;d98bPiF4ovLjXJ4z++nyGTJyFRcfIo9BXgf7RPxB1D4j+O9U126maSS5umlZmPJJP+fevoOHZcYU&#10;eIqmFxk1PDRpqztq5t9HpoloePnFHJHlka9CPLUcttdvNXsj7Q+Ff/Baj4PaZo/9g/E/9k3SPsUN&#10;msFvY+H/AN3aMqkAJ5O5cLjd1L56NuBNVfiF+3P/AMEuPjN4S1LUF/ZNn0fxpe3KyQ6pNcyJDG3m&#10;DkCF2AAj4ClCvGAMdPzmNrezMGUNxx9ea0tK066W4VG+9u/Kv0SnhYw1i2vmfGyrS7n6c/EX/gpx&#10;+yraeJ28I+AvghoF74dsreCDT72zha1cqtuoba2yOUDzckFnBIGMKTxjH9vzwLqkqy+DNJ1/S7b5&#10;cKuuRXGAewjldmOP94fhXwZp2iyC3UyEN/wGui0exmtwMHaezdxWdTLsHiI8tSCf4P1utT6LK+Nu&#10;KsnssJjKkY/y8zcf/AZXj+B+j3w1/bW+N1xp63vhX4c+N9YsY22vLpnhR5Iw+3O3MUm09R17HPtX&#10;pmh/tw/Hq8shFffsk/Ea7mOBv/4RlkQD8l7etbv/AASR0iKy/Y+stTSaR5dQ1i5mmL9iqxxAD22x&#10;j8c19I3afIQT+dTRwlKkk4t/OUn+bZWY8YZrmv8AvcKUn3VCjGX3xgmfIuu/tSftb38ZTRP2NtWh&#10;+Y5m1K7SEKMf3RuOa8/8S/GL9vbWzJDbeANJ0dT8o8u3muJE4x1JRPfv2r7Y1qJTuBWuVv41352+&#10;9byjUlK8Wl8r/meLhcTgacr1qHP/ANvNL8P8z4fu/ht+2j8RJDF4o1rxhdRu2Wj0+dbCM+zeSkjM&#10;PqateDv+Ca3xZutTXXdR8JwPOzbhJqLRTAZ/vC4YsfrjNfc2gckKo+mP5V1loMqpNclTAurJOdST&#10;8r2X4WPo8PxbSwH+6YChF95QdR/+TykvwPl/wp+x1+0Fa6bHpF18ULPS7OPiO3tbmaVU+ibVQfgR&#10;XXWX7F2q3sKweN/j34k1Bf4obQiBfoNzP/KveG3HkLTXXJzWKyfL+bmdO7823+bOup4mcZyjyUsT&#10;7JdqcIU7f+AxT/E8j039jD4HaeuL7StS1I/3r7Vpjn8EKitqD9l/4C28flp8M7A4HWTex/MtXftg&#10;DrTHY4ytdSwuEjpGnH7kePW4w4rxEr1MfWfrVn/8kefv+zT8CT8rfDXTcnusbKf0NV7v9ln4HXD7&#10;l8FeV/1x1C4T+Ulehkkck02XBXJNSsFhZaezj9yIp8WcUUpXhjqy/wC4s/8A5I80l/ZW+GG3/iX3&#10;uu2X/Xrrk3H03FsVA/7MVrGu3S/i14rh4+7NdQzD/wAeir09yc9KFbAzTll+Cle9NfcelR8ROOKF&#10;uXMar9ZuX/pVzyaX9nb4kaemdA+OkirziO+0GGQ/99KV/lVWT4X/ALVFg6nTPiL4dvFT7q3MFxb5&#10;/wC/ZNezL8w5NPBYLgHrwa5/7Jy++kLfN/5nox8VONv+XmIjP/FSpS/Fwv8AieJMn7aOiLhPDHh/&#10;Uv7ps9emXP8A3+IFMn+LH7X2gReZqnwE1SZV+82napa3H5BQxr3OMYGDV23JKYHeq/s2ivglKPpJ&#10;lPxKzSp/vGCwtX/FQj/7a0fN8/7Z/wAU/Dn/ACNnwK8XWYX70k2gSso98hEH61Lp3/BSr4cR3CQa&#10;vayQbvvC4tTDg/8AfbH9K+k0G4dO1Qal4c0PXIWt9Z0SzvI2HzJdW6yD8mBpfUK0XeFefzs1+RX+&#10;vWSYjTFZJh5d+Tnpv5Wk7HlHhr9ur4MeIPLVtWjjZ8dJgMf997a7/QvjZ8MvEsanTfFFvubtI2P1&#10;6frWbrH7L/7PHiEs+qfBrw7vf70lvpccLn/gUYU/rXP3f7D37PxbzND0HUtJk7SabrVwpX6B2Yfp&#10;R7HNKMfcqqf+KNvyZt/aHhXmMbVsFiMNLvTqRqRXyqWdvRnpNynhjxLatY3IsdRhkGHhkCTKw9wc&#10;15J8Q/2Dv2VfHly2q3HwksdMvc7kvvD7vYSqx/izAVBPuQao67+yB4w0ljL4D+Ls06rzHZeI7FZw&#10;PbzU2sPrtNclrejftQ/DkF7vRdceGNf+P7wtq32uID/r2mySP+AitKeMrU5fv6bXnH3l+j/Aj/Uv&#10;hvM9cmzenKX8ldOhL0Td4N+jOc8W/wDBOHxPo8zal8G/2ktcs51y0MPia1j1DbznaJvllQcdQSev&#10;qc8dqFt/wUv+CFzi50qw8baZDu3PpV8JpCuOCUuAJCenCtivStE/af8Aiit2dPs9b0LXpIziTTda&#10;hOk32f7uT+6J/L2FbS/te+EbG7j0n4o+E9W8KXUvCvqEO63b/dlUYYe4r1cOo46P+z1Iz8k7S/8A&#10;AXaX4HzGecKcTcPa4/DSjDpNLmg13543jZ9LtHjOg/8ABRPw3aXi+H/jR4L1Lwlf+btZdY02e2Gc&#10;9sqy49y4Fes+Gfi34C8b2P8Aafh/X7a4hIy01vOksa+xeMsgPtuzXX3h+HnxN0ggHS9Zs5l+aOSN&#10;JkKn1U5/UV4z46/YM+AOq6kdZ8KaPeeEtSbldQ8KXz2bKfUIuU/8dqJ0alH3Zpp+asfN83Nqj05J&#10;re6VZ4J0dW+6ysGBqOZdpwteD6j8Mf2zPhRL9q8B/E7SfH9jF/zD/FVube+Ydh9piIMje7nHsaZp&#10;H7a2jeG9Ui8NfHzwVrfgbUmbaJNXtTNZytnkpcRLgj6rgf3qEmVqe8DZjOPapYXwcHle3tWL4b8Z&#10;+GfF9jFqXhzXLa9gk/1M1rOsiv8ARlJB/PitRJfnqPdA6DR5B5g+auk0+UBdu7rXH6dMQwKmum0y&#10;dcDJzTA6SydidrelaUDgcKaxbGbIU7q1Ldy3U0XA04WyME1Oo3DpxVW13YxirUZzwWpXAUrkAkVF&#10;KpxnNTHH8JprDjBxVgZ9wjFen41TliJXLHtWnPGudpqpPGVoAy5Ygx+cfSiprjG7nP4UVPKB/Pbo&#10;X7Tfxu0aVox4ykuXkkEizXcEcz5HozgkV+oH7PXxSh+MHwY0Hx2XXzrqxUXW3GPOHyv9PmBr8d7O&#10;6Wcq7EccEEcmvvT/AIJT/FYah4T1j4W395uawuFuLCNmB/dScMBnsGAP/Aq6LKKujODdz601Txno&#10;nh2/hS+8QWtnNJ/qVmu1iZvpkjmvQvBX7Snxq8H26J4Y+KWrfZ+scMt4ZocegV9y/pXxr+0v8PvF&#10;WrfEefV3jkltmjj8gt91Bjsa4i1u/GXgm0km0bxJf2u1dwWG8dV4HpnmsXLmN4yl1P1L8Nft8fFm&#10;12w+KtE0XWk/ieazMMjL9YyFz/wGu0sf2y/gX4qgNr4/+Ft9Z+Zw/wBnaK7jP4NsP6Gvwn03/gpv&#10;+1J4N8UXFpdSaXq1jFcFIodQsRuEYOPvxlDnvkk816t4U/4LN+FLW4hsfiR8IL638wAS3Wj3qygf&#10;SOQL/wChVSpxcbsj2h+xWn6J+xV42k83wp4usdDumfLeVNNpT7uv3kKKfzNak37Ovie6tTd+A/jB&#10;cX1qB+6gvEt9Qtz9SAHYf8DzX5//AAj/AGpPg/8AF7RV17wrrU0ccm07b61aNgSMgHGVz+NeleG/&#10;GktlOl74d8RvDJwUmsbzaR+KmplTi9ivU+j9a+FHxj0c41LwB4d1iNf+Wmn3UtjIPohV0J+rCuY1&#10;nRdMs2z4l+HvibSNv3pP7NF7GP8AwFLED/exXN+Gf2pPjn4cHkr8Qbi8i/hj1NEuOPTLqSPwNd3o&#10;v7bWrMPL8a/DnS77HWSwne3c++G3jP5VnyzjsCZzGn2PhS4u/K8I/EqyS6zhbdNQ8i4H1RsFfxNN&#10;8RaF49h3PeaXHq8Y6tcafHdN/wB97WYfmK9BuPjp+y3480e6k8caK2nLFatLJFqunpNEygZ2gru5&#10;9MgCvhz9q39rz4eJYy6N+z9o954fihkyuoQ6pJCpwf8AnkriNR+Bq4xk3qOUuWJ7Ne+J/CFnd/Z7&#10;/wANz6dPG3DaXqktu4P+7L5i/kBW5ofxc1qyhNv4b+NWuWsXa01uyW6hHsWRuR/wCvzz1P8A4Kff&#10;F/4cuum3/ju48SqyBltdStY7qFR7GVSPXpn61oeG/wDgrl8P7t0/4T79n+0+Y/vLrQ7qSzk+u1W8&#10;v/xynyy1ujPmP0Qt/H2s6o2zUvCvgXxFHnDGyuBp87/gfJJP50zVH+Fzwq/i74VeKtAEn/LxDGLq&#10;3HvlkGR/20r5D8H/APBQD9jnxeyl/G/ifwrKy48vVbGO8iU+pdPLI/WvXfAPxf8ACviFlufhH+0X&#10;4X1NmUHZb681lNj0IlCrn/gRrPkje44yiejH4WfATxejR6B8TtHLSZ/d6naPat9MrvX8yKwvEf7C&#10;lj4jDTaZ4esdUjYfLJpt1DdE/wDAUYt/47U99r3xJFs0/inwAmsWo5a7m0mK/Uj18+MMcf8AAhWd&#10;ZeM/h+8/7zw3daXcL/Fo+sywMv8A2zm8xf0FNKKNPmef+Lf2GrPR38pLO/0ubjbHJ5kJ/wC+T/hX&#10;Fat+yf8AEDS2ZtK1qSRefkuIlbP4jBx+NfVHh/4s65ZQrBoHx21e3ib/AJdNf09biH6Fkc8f8A/w&#10;rWtfHPiDUju1DwV4F8RL036beCxnf1ypMLE/gaJRs7szsmfEsngH48+FCZIIWm2thvs908fH0b/G&#10;tDSPj18ePAe0Szaxa+WcMyxsw/OMk19k6rqPw0j/AH3i/wCF/izw/wDLnzY4xcW6+/zLk/8Aff41&#10;kHwH8E/Frk+H/iPosjN/DqVvJaMOOnAkH6imny6oLI+bdJ/bW1m8k+z+MNA0fUm/i+3WcZlP1Lrv&#10;/Iiug079ob4IaupfXfAE9jIx+/pl9NGOnYMZF/JRXr+vfsa2HiaFp7fw1Z6lGf8Alpp9xDc59MIj&#10;FvzWvNPFf7DXh+wmb/iVXWkzc/Ltkt2/Lj+VHLH4iotlnT/E3wQ1zb/ZXxM1CwkYj93qFrHMo9tw&#10;MZ/8dNbumaFq4kW78I/EPRbxeqtHqDWz/wDkVVX/AMeryfWv2OvFFj5kuieKbor1WO4RZB+eAf1r&#10;nL74N/G/wszS2qw3BX+KGWSFuM9iSKaUbEyv2Ppt/FP7QGl2uy90/VNQt1+XDRLqEIH/AAHzFxWa&#10;nxP0Iz7Nd+HOjrPu+aS2t3sJfrmBk/MivnOy8e/HPwbKst3Y6xAY/vOoEqj3yp3fpXT6L+2h48gR&#10;bLxLqMd5FnHk6pFu/ACcEflUWvuLofRfh34zaRpjqdE8XeMtFPVfsutJeRj/AIDOm78N1el+Ff2w&#10;/jLoBX/hGv2hreZVxiDXtLlgOPQvE0i/jgV8maZ+0j8OdZI/tz4X6fhus2nh7c/X906r/wCOmug0&#10;vx78DNdO631fVtJZj8qtJHOo+gdUP/j1P3loHNpqfbXhz9vn47R+WNc8EeHPESnG6TS9Tt5HPviT&#10;Y/5Cuo/4bx+Gd7EIfin8FNW03tJLPp8rRqfqysn5V8NWOm6DfkN4d+JWnzbvurdwywN+ah1/NhW7&#10;o7fFvQ+fDV/PcJjrpGqRzL9NqPu/DFXyxdiz7Y0r4u/sSfElvLstZtbOT/nntVSp/wCAMv8AKtiD&#10;4TfCrXsy+CPiske7lI11Dj/vlgP/AEKvhPUfib4nhfyPHfhezuMNjGs6GgY/8CZA345q1pXxE8Hw&#10;tvj8Lz2LHG2TRdYngH12szr+mKn2KlLQvmPsTxZ+yhrmrfvG0zQ/ECn/AJ/NNilYj6xhj+ory3xf&#10;+w74LuZGOt/BWO3lH/LbSdSeFh/wBiR+lee+HvjpqmlSK2hfGTxBYN1Eep2cVxH9N0ZQ/pXo3hf9&#10;r744WaCKz+IXhvWoF6rc3Elqx9tsqFf1rSMa1P4ZFxlzdDznXf2FPDOnqz6T4m8VaGOv/EwsBNEP&#10;+BJtOKyfD/7DPjTW9WWKz+M3h+bS48tcXEyOk6qMnCROB5j9gu4ZPcda+ktF/bH8XxRhfFfwSkmX&#10;q11o+yZT+NuxP6Vesv2gv2dvihrdv4c1bwzfadql0/l28cm+3d3PYkgMfz6VpLGZhTjo+nX+mexl&#10;2JjCom4uy7HFeCv2LPBPxfWLwT4Y8GeLLa+t4GdvFviex2xuMYOAJABzjCjd0wc9a+IP24P2cfFH&#10;7K/xj1D4feMLq3nZ83VncWufLkgYnY5B6E/3R908e9ff3xMT4h/DzWbTUfgfBqltM3+suEvlK9e4&#10;C7iPqxr54/alh1r4i+Lp9W+P3wzm168uIlj/ALRgeSElVGAuQOg/CqwOaLDxftZtyfTz79FY/oDh&#10;jOsHHD1Pb1Kc8LKDtTavVVXS0k5Pa17q9u0bn53eIdcvVnYbkaMEjK8g1w2u6xPKzDPAHy/4V9be&#10;KPgL+zFrszD7L4o8OyM3yLDtmiTjqd4LflXEeIv2C/CPiiRj8N/2hNJuGPC2+pWxt9v1bP8A7LXt&#10;U88w8o252vVf5H4Tn1OnHFTcIuzbt958o6teb1ZQ38R3VzOszuzs3/oLZzX0l4u/4J0/tJ6dDNJ4&#10;e0fTdcjjyfN0rVEx9f3uz9M14946/Zr+OnguSVfEHws1yGNfvXB052jHvvUFf1qKmYQq7TT+Z8jO&#10;ly62PMLq4lQtsUL/AHvasW8upJRgNu9cr2rornRrhJD9qhdex3jBrDv7Brc5dGx3J7/pXBJqpuZ6&#10;ok8M+OtY8I3sdzpbtHtmVmWOQgPt7GvRPDX7YHjDw/rdxq/9iaTeR3E5ea11PTUmQknPJG1j+deS&#10;yW25dwGefSo/lY7UTBX3rhq4bDzleUUzaNatDZn1BD/wUN8Q65q8epeLfCOj30X2hGk0xbaNbcxI&#10;jKsP7yORgmSGYbsEr+I66z/aE/YT+L/ifQ3+KP7MuiaBp9rDIurQ+HbNgLuU52vvgkhdMcHvyTnI&#10;GD8YctLnJ3HuafC8g4LcsP7xrONCEY2jdfMPbSlufdeofs3f8EifiI+m2Xhj45eJPDdzdXOy6k2y&#10;tHGD0+WaBiOcZPmYrR1j/gi/8KNRvYz8Hv20PC+r3F5dJFp9lcQKwKtna7TQyso5HZevFfBsOp3d&#10;rCXimmBZsfu5CMe3FfbX/BFXUYfFX7Uli/jW4a8t7F0FrHIy7o90c2VUnoTtA/EVnJypxuncIqLe&#10;pftf+CHP7Zl5cXlv8O18M+LYLObZNNofiGNRuxnAFx5R6fy+hPC/Ef8A4J5ftcfCTUzoXi74A+JG&#10;umjwsdlp7XfOM5zBvXpznPSv251TxV4S8Laouk6B4GSHUriZPsej2Nkm2CRhhZ5PKVt7glc/MQBy&#10;cY4seJPGel/AxP7TvrltS8V6hta6mubx0TT4HLZkBlZ0whJG1cMwx8uBRKta67b/ANdwjH8T5x/4&#10;J0/BHx58Ff2QvDuifEDRptNvrya4u5LXUJkjkQSPlBtJyPkCnGOrHPOQPZtT03UbGMNfWM0IZcoZ&#10;Iyu76Z612WiaF4P+NFlD4t+LVhY69YWse2x1KS12zagvzfLG0LRbQrddyEdeetUPHGi69JHDpui+&#10;BbrT9HsY/LsbaGyk8qJB2Bx+p5J5rjhWqe2s7cr211+atb8S5Rjy31v100++/wCh5prYGMqK5XUj&#10;tfKnvXX69aTR7kljKnuD2rlNSjYFhjpXcZon8Nn58kV1tkBswB0rkvD6nOB3rrbQFQCe9Z68xRMe&#10;etIyjbgNT/w/Oo3yPlJqrCsMO3dwKY49D1p7AqOVpjZxnFCCxGV/hJpGyF5HWlOe4prKOpH/ANaq&#10;AjY4PFIxwMYp7oTzmgoWHT9KOVgkEJG3cKkGQ3HSo4eH2scZqQjbU7blDoxITkCrludvyE1TRWLY&#10;61ZgOe/51WhJdT7vFOXjoc+tRxFSMCpMqDigLkwzj5qkBAGf5VGjk/4VKvAqtSRkq55AqvMhPQVa&#10;bkVBJnPSqLOS8ffC/wAAfEC2+zeMfCdjqH9yS4twzp/uv95T9CK8l8Sfsw6hoUE6fC7x1Pb2sinf&#10;oOvRi+sJR/dKyAkfX5jXvlym7r+NZOpQcsxHXpXLWwlCt8a+ez+9an0eS8WcRZBpgsRKMesG+aD9&#10;YSvF/cfGfiX4ZSeAdQa/1fwrq3ge6WTK674Pb7Zpch9XtZD+7+qlSK2NB+LHxM8M6W194g0+38Za&#10;RBFubXvCLGd4l9Z7ZsTRe5AkFfSWrWiMhjkTcp6qwyK8r8afArwlqWp/254ZluPD+qZ3Lf6O/lZb&#10;1Zfut78Z960jWzLD6KftIfyz1t6S+JffY+ojn3BXEcuXOsF9Xqv/AJfYfRX7zpPR+bT9IlTwX8T/&#10;AAT8RLJtQ8J67b3W1ts0aP8ANG391h1U+zAH2qbxN4b8OeL9Nk0HxNolrqFnMu2a1vIFkRvwYEV5&#10;n4/8KeINDvm1z4g+FGupoeI/HHg0/Z9Sij/6boo2zLjqGDD3FHhv4p+L9C0+TVpbtfGegxrubVtF&#10;t9l7bD/pvaZJ+rR5X2HWtKeOweIrclnSn/LJ6N9lLRP52OPM/D3M6OCePyipHG4Zbzpayj/jp/FF&#10;/L5WOQ8a/sON4ZvZfF37L3j+88Gakx3tphmaXT7g+jIc7efqB2UVgaD+2J8Vvgh4gh8C/tT/AA/m&#10;sy0myLXLVc2s/wDtq44PrjIPPQV9F+EfHXhnx1pa6v4X1OO6hYfMqsNyn0I6g+1TeJ/Cfhjxvok3&#10;hrxbolrqNlcLia3vIRIjfgehHYjkdqqtSqU5tTWq7nwN+Yl+GvxM8HfEjSU13wbr1vfQsBloZMke&#10;xHUV3mk3WQFz+H9a+IfiD+xh8TvgRrEnxR/Y98UXcYhcy3Hha4uCdy5yViY/eH+w3rwT0r0j9ln9&#10;vjw18SNRX4dfFSxbw74ogYwzQ3imJJZBwRhvuNnsePSlCnUlHYLH1rYzY49a2LaRSAw/Gud0q4Ek&#10;SkNx/DW3ZSApzS2A2LeUdj+VW4yWGazbWQKNo4q9Ayg5J/OizAsbQByTTevIH6U9QNmaQfSjlAhn&#10;XnIX8aryjIO49vWrUqqy/X3qGVODxVAZ06Mj4C0VO6EtxRQB/MbZXCvbbQ24cdO1e0fsP/Fl/hd+&#10;0HoV9cv5djfzfYbxuMbZOAT9G2n8K8G8N3KzWixs/wAy8L15roNLvrrT547i1JVo5lkR1GMMDmtu&#10;WUjHaR+xHxC0oa9pC3gTlf4s8c14h408IpLDJaSLjtuVa9W/Z58d2vxc+BuheJBN5jXmnp54/wCm&#10;qja4/wC+gax/FPh95JGIi6ckjmuPllHRnQfAfxx+APiPw34huta0bS7i5s7h2bFuhbYfw6iuF8Lf&#10;CPX/ABpr9tp0Pgy6lbzNolkjZUBz3JwP61+h9zoVjeN5d1ArKGz8y1BbeEdIs5PtOm2Mccm7hlXn&#10;8zVe0ko2DkjLqc/8Gfh1Z/C/wNbeGrZ1kmj+e4l6Zc9ce3b6Cu4065lUqVmZf73zVRW0lgJUsD6k&#10;gc1atQA+xx24xjg1MZW0Dl7nyf40/ac/am/Z4+KOreG/D3xS1OaxgvmNraai63SCMncgAlDYGCOm&#10;K7TwV/wV4+LWhv8AZfH/AMPdN1Zdv+stWe2kY+pOWX/x0Vh/t0+CDH400/xbb2/Oo2flzNjgPH6+&#10;+0r+VeAN4dmUNM8LZHH0rsjFVIqRjJyjofWfxZ/4KxQeOPh9ceH/AAR8JLzT7y8TZNcX18rxxr3x&#10;tAJz+HFfKvir4nePvHszDxBqBZM7lt0bbH9Nox+vNNi0whfKX69c5pRoM6DdswG/8drSNOKZnKTK&#10;E+qX1vaxxXg8yFemP4fpT7e1iuI/Nib5WPymtGPw7Ncx4aXEZxu+lR2Xh6TT7lkDNNEW/h7VtzIj&#10;Uqz+H1Tk3Uy7lzxJ0osNCSKX7UkkiyryssUpUj8RXZWPhbw7exR7/FelwSN/yyvLoxsP++gB+vNW&#10;F8L6RAWWLxNpUpC5DQ3g/riq91i1Nj4dftDfG74Z+W3hD4oa5YmIjZt1B2AH4k17Z4R/4KiftLae&#10;kdr4w1HS/FFuOHj8QaVFcswx2d1JH4Gvn2PT9EglEL6zaswP/PwpFa0ei+ELO4ZL7xzpatz/AKmY&#10;yZ+m0Hn/ADxUONPsaKUu59ceEf8Agpd8MNaeOLx/8AGsW6NeeG9Wlh59djl0/DbXp3hn9q79lnxc&#10;qmx+LOr6DNJyIdf0dZYxz/z1iZD+OyvzwmvNMj2waJZ3l8yyH94sBWP6knFTx6P4s1V1S6mjs4jx&#10;tj+ZqwlTje5opM/VHwZ4vu73998MfjFoOpb/ALkemeIvsszD3Sfyz+HNbeseKPHtogm8e/Dtb2Db&#10;/wAfWo6Ckyn/ALeI1P6PX5W+HvDi+HLz7Ta31w020HzvOO7PcjsK9M8CfH745+BpGufCnxJ1ixK4&#10;/wBXeNiueVOXQpS7n35pXjD4dzyLNHoN5p827Bl0PXHjA/4BMJBn6Y/Cuw0T4l6/p8Ag8P8Ax21S&#10;GHb/AMe3iDTfOjb23Izf+gV8Q6R+398Z0ZIvHOj6D4mjXAb+1tIjeVv+2u3eD+Nd1oH7cHwi1FV/&#10;4Sv4RX2mFjgzeH9abaM9/LmEg/LFVyycditD65t/G/izUU26h4F8GeIVP3ZNHu1s53/DMLE/gaZf&#10;eIvANuB/wl3w78WeH93/AC1MP2i3/N0BP/fdfP8AoXx3/Z38TSINF+M9zpcjAf6P4g0cjHt5kLHP&#10;/fFd74Y1fxhGFn+H/wAQNL1KOTlTofiRFeQf9c5DG5+m01ikubUpJHcpofwX8Vt/xJviJo8jf889&#10;TtZLVl9sjzB+ZFUdZ/Zc0nXYTJB4fs9QhIz5mm3ENwDn/ZVi3/jtYes+MvF9o2/4heAIZl2583WP&#10;D4G7384KG/ENVWw8T/D2dlMOhX2nP/z20PWpFC/8Bm8wfqKJSlzabAzD8V/sZ+B4psXOhmxlblQ0&#10;UlrIf/Qa5fUf2QNTtAz6L4jvIx2jkZZV/wDHhn9a9u0f4i6vYQ/ZvD/x11KGPp9l17TTLH9NyM3H&#10;/AB1rSt/GfjK5Yed4S8H6+GP+s0m9S1uG/4DmJyfwNO8o6k8vc+YLv4GfFrQH8yynt7kRn5f3bxE&#10;/qRUUU/xd8MuyT6TfKqfd8lhMP5g/pX1ReeLfCtiijxX4E8T6Dn+JrfzoB/wKROf++6WGP4XeIoV&#10;l07xrpMhf7q30LW5+hK+YAfrir9q+pXKfOWj/tJ/EXw//otxq91Cq8NDdrJGp/BgFrpLT9ovTdST&#10;ztf8IaTfbvvSLZordf70e1v1zXs178E9K1tN0Wix3kf8TafdRXC/kp3H/vmuN8R/st+A7i4/0nSY&#10;7WQ/8/Nubdj6ddpqvaU3uLllcxbb4j/BzVPkuNEvNPf+JrXUSQP+Ayq//oVa1r/wgGqEHRviMYf9&#10;nULPAz/vRs357a57VP2R54N02ga3eRk4KYm80Y9MODmsDUfgD8TdGO63u4bhc/8ALa3ZG/8AHTj9&#10;Kq8d0zphzHqlnoviuAifw/r+m3jbsx/Y9URHP0EhQ12Xwr8VfGCw+I2jaX4gttW+wzahFGzXMTSR&#10;AFsZD8r36g18w3OlfFzwwzRy+H7t1ThWtLhZAfwODXRfBv40+MvDvxM8Ow6lPqFrHNrlrHPFcW0q&#10;hlMygjIGOnHWp5+b3bnVTm4n6JajNcxsu2T9ao3t1LeJsvQswX7vmLn8OauapcxuVMi7cccVQaSM&#10;jBr5zEy5azPRoYiXsznta+G/w/8AEaMur+ErGU9P+PcZridd/Yy+BXiNzI3h42kjceZDIQBXq4VM&#10;YVutRyBYyCKwjOpujOtU51Zlbwr+wV8AR4btdM8Ga1JJcW8IEky3z72bqSUY45I7rXO+Kv2BfEkT&#10;H+xviFdMq5KLeRrMenQfdA/Ksn41L8Qr9rdfBWsahbyIelpdOn06Gsvwp4j/AGtdF2yQeOdTk+XA&#10;jurgzqPwk3VrTrRlLlcXfyPOnF7pnIfFH9iXx5dJjxh8KvB/i2HkFdQ01fNVc8HcwAzjjvnPavBP&#10;iB/wTp+CGtLNceKv2UdW0Xy5G/0vw9eO4I9o4jtx9RX3Jp/7QX7QsEQtfEfg/T9RHTc1qVY/98MB&#10;+lXI/wBoXxIcJrfwciZOjKu9Cfxwf5V3e/HWMnEwtzbxPyr8Yf8ABKr9nzU7qS28LfFXxJ4duJlJ&#10;hh1/TVmCcdNqKrdcgZOfrXl/ir/gkX8So2aT4f8AxX8La3Coz+8uHtpHP+yMOpOOcFgRiv2fvfi5&#10;8Ktdja18T/CK6WJlw23bJ+jKK4jxp4a/Y61DT2a28HX9q7EN5Nva/Z/mAIH+qcDjJ9eta+2xEYpq&#10;SfqT7OMtLWPxK8Y/8E3P2wPBcwa7+EF5fLtJjbSZ47rzF67gqMWx/wABFeYeJvhF8RvAk7Q+NfAG&#10;r6WV4DalpssGT9HUV+2HjLwBe+MNf07wt+zNJqtpfeX5l7dT6i+wY6AcLgAY6jn/AGuScXXPhf8A&#10;toeCI2h1fwbb63CVKzfu438xfc4z046E1VLFVvtQ+4iWHUdUz8V10pDEqtGy/Llldea+zP8Agix4&#10;e+I8n7QrTfCzTWuNRWVFjWLIKs0NxzntgZ56euOtfSHijwb8P9dudnxh/Y20cHcftFxDoqwyOMY+&#10;aYLvyfUHp7161+wuP2Tf2XfH1x46+EfwmOm6xqG2Py7uS4uBbn5lzCzyMUJDFc7eQccZorYqjUpt&#10;Wa+QlSnF3aPr+HwL4i/Zw0211W/8P2eteLdUUyXesXkYS1tEzhwjEKxJGMoDliMnAxWR8PPhHo3j&#10;c6r4t8feH7ux0n+0Bdw31rthlvbzduaKOSRGuGjA6sJVXqoyATTtP8S+J/Efj6LxzdfF34iabb3F&#10;0JI9LS43W+Cf9UodFXb2xtY49a+jPDmian4+1Jdf8UQsI4f+Pe1ZfuemR+v8+2OSjiI4iTjTTVu9&#10;rer6/qy6lH2aTbvf8PL/AIY47wr8O9Z8RaiviPUbNba1j/48bGMYCKOn+P159APStNTUrOMRLCFV&#10;R6V1djo621sFWFfptpzWWeDb/lW31GfNz3d2SqiWiRzN9pekazF5OuaHaXS/3bi3V8/mDXLa7+zz&#10;8CPEgYal8NbBN3VrRTAf/IZWvSJdNjfov6VVl0UjlBV+zqw2HzRlueLaj+xR8E5n87R7nV7BieFi&#10;uldR/wB9qT+tYWt/sc2mm27XWlfENNqj5Y7yzx+G5W/pXvtzZyWsbPJ91R8zVw3iLULvVrsokTLG&#10;jYVf61nKtKnuHLFnhGp/s8/EGyjaa1+w3UaDczQ3W3j/AIGF/nXBzRPE7RSrtZSQy+le5+L/ABla&#10;X/iBvh3puu263UEayX1vHqUUM4DDKgbz9DjuKZqHhTXzHuu7rUJowvXVdDjvIv8AvsGT9BXRRlKX&#10;xESj2PCTjOC3vTSvpXrl54T0m4+W40LwzcMf7k8ti/5MY1/Ss68+E+lOnmL4R16Fepm0+5jvIl/J&#10;P/Zq6tCTzJs9f8io2yfzrtLz4deHQ7R23jNrdv7mqaXJFj2zGZP5VTf4U66+46VqukX3oIdUSMn/&#10;AIDLsb9KkDlSeORimFmPQ1v3/wANPH2nR+dd+ENQEf8Az2jtWdP++lBH61i3FpNC7QuGVl+8pXkU&#10;7k6kablOM1MoIPHeoArBsMPzqdF6AvzigNRVJHy4/GpYs9RxUaghskVInByB0pCL1vkjO6ptueRz&#10;VS3nwcGrikN0NVYfuixA9AKmU4Tk1ChwanQE/MP5U7BoBLAZC8elRSIpqVuRjJpjr6CkFipcKQtZ&#10;V/GWHzA9O1bMqYBXPtWZf2+4llPtxRyjOc1KEquCeK5zUoRyQK63Uoiq4z7Vzmpwuucd+1HkM5e8&#10;jVgwK/NXnfjD4K6JqeonxN4Uv5NB1nduF9p6hVkb1kTo/wBeG969N1JFA5FYt4jZwOR2rGrSpVo8&#10;s1deZ6mU51mmR4tYrAVpU5rrF/g1s13TTT6nzd4t0jW/C3ij+0vE0j+HNemfFr4m0lT9j1Fuwnj6&#10;EnvwG+orvPh18cpLvUofBXxMtIdM1aVQLO6jbda6gP70T9if7p5Feha5pGl+ItPm0nWtOjurWZds&#10;sEyhlYeleG/Fb4TP4A06VntptX8KSSb5I2y1xpbdnR+u0f3uo75GTWNOtiMuioyvUoJfC/ih5wb3&#10;X916drH6lRxXC/iZahjVHB5k9I1Yq1Gs+kakVpCb6SWjfyie/QMqlcmvLf2lP2OfAn7Q2nNq9kRo&#10;/iq2j/4l+uW64JYDhJQPvr09x29DkfCL4y3vhvUrPwJ4+1n7XZXQ26F4hkOBMO0Up7OOg9a910+Y&#10;MoJ78qa9L3YxjWpS5oy1jJbP/JrZp6p6M/KM2ynMMlzCpgMdTcKtN2kn+DT6prVNaNHy9+yb+2B8&#10;RPgp8Ql/Ze/axt5bW+hkEWj6zK25Jl6L85+8h7N1HQ+33NpVytwizRS7lYZVlbIr50/a4/ZX8P8A&#10;7T3w8a0hSOz8Raahk0HVFGGjk6+Wx7o2OR2PPauN/wCCb/7VHiTWJ7z9mT4zu1r4p8NM1vbrdNiS&#10;aOPgp7kdvUfSs/ijzL5/5nBHmlc+0rd28wHP6VpRPnjFY9tLuVSo5/nWpaMW6D8aANCM/LgUMpPS&#10;mwtGF2k/NUhYMcfoKAGNx1BqCRDn+VWjnHWo2QNw5NAFGRAG+6PxFFSTR5bLH8hRRdAfyv8Ahq8a&#10;K9a3LfL1H511VtMAA+489TXG6iI9O1dXi/vfMp9K6qwmDWyyKOOoro53ExtE++P+CU/xR+3+GtW+&#10;Fl7NmTTZxdW6s3/LN+G/AMB+LV9PeKLBDcyBeVZsqq+n61+af7EXxMX4ZftD6HfG7K2upyfYrtWP&#10;AEnyjOPRsH8K/T7VlW5sI74pllbaxz+X9a5a1+a/c2jrG553qunRwvmL5efmOKzVWRWxv4rrdRsA&#10;ytu6+lc9eWhWXbjH8jWBXMVxh/vHd1HrSeSOvK0uNjFWbHNSDEp+7z1DZp2Cx5z+1R4UbxF8JJrx&#10;I1MumzpcRsOfl+6w9Ohz+FfJ1xaXFzA2yPb5fVia+9dY0S38Q+H7zRboK0V1avCw/wB4Yr4v1nw9&#10;Jo2pXWk3R2SWszRTJnncDg8/hXZh6ko0+XsZVI+9c5GDS7jzdojDc4DHP+elaMOlkxBThTnPTNav&#10;2WNlwVxjP3etQyRSRv5jLt+bHynn61tz3I5Rg0kRrkru3DlaBpEPnZC/Nxj2q7A07jhj8w/iJ/Op&#10;4IZMmXZ0Y/N/n8anmkw90zptAsJkZJoV9sx0J4L0TCs2nwttGP8AUjj2raJjKDn8xViNlzsCbj/e&#10;pq7C6MMeD/DE0qy/2VCu1f8AnmATWlZ6JY2O2S1tI1O3Hyr3rQjsARnZ976cVaWAeU0kj/d+6pWn&#10;r0ZJDDaTCPAwAOeOamjt2kXJLBV5/wA/hQkTrGFJH3uTu9anthJvCbm27cNhhR7xSsSQRl5MI4PY&#10;nmrKHyn2n7pU8daLRYQcMeBx29Kdvikl+VevvRyzuO6HxX0k7ZLja3DNjpz1qQyDysxfMVOGYdqr&#10;TrIsmxY12lcbahlFxEu23ySW+bGP84qoi5i+sp85ZVU7s5O4dav6drerafc+da3ssLqfvQyFf5Gs&#10;OOa5gkDvIp28Yx/9arCaizLvCYycE0Wv0J5j07wN+1L8dvAk/leF/iRqUEaHCwtdMUI9xnmvRND/&#10;AOCgPjy7cQePPBHh3XB/z2uNPSOVvffGFb/x6vm+NppXEqHhehz2zUgROrjvS9nTtqh8zPr7Qf2x&#10;PgHrDLD4h8Eaxoczj5ptK1Qyxp/wCUOfw3V2vh34kfBLxWP+KZ+N1vG+cfZ9c094GB9N0TSf+gj8&#10;K+E0uEC7cDOOuau2Lso3M3l9CCtR9Xpd7F88ux+i3h9viXp0Qk8GeIob9MZA0HXUkJH/AFz3B/w2&#10;07V/H2v2Unk+P/BdrMy8f8TjQwjZ/wB8Krfk1fn/AKR4z8S6DNv0fxHdQ7fu+XMRz+dei+EP2xfj&#10;34SgS20/xzcTRL0guJN0f4gYB/EVMqfLs7lxn3Prqy8UfD26ZZ08PXmnM3WbR9ZcKPcJKHH5EV0+&#10;k+OdStIvK8OfG6/gXGPs+vaeZIz7bo2cY/4AK+TND/b/AJdTu5Lbx58KdB1Ax43XENsIHOevMPln&#10;82Oa7nQf2qv2cfEEapqFhr2gyuwGYLwXEf8A3zIpP/j9Y8rj0L50fSVp4r8aStuk8MeFdez/ABaP&#10;fpbzt74zE2fwJqxN490fSm2eKvB3ijQ17ySW4nhH4yJ/J68T0LxR8MfE+1vCPxt0h5G+5BqtvJbO&#10;OO7J5i5+pFdhoEfxe0yPzPCN3JeQ7c7vD+sR3Ib/AIBG+781FRLl0sV53PQbHxH8NPEvNh4s0efs&#10;EvbaS1IP+8PMXP5Vbi+HmhXbJfWvhr7QY2DifSriK5AI5BARt/8A47XmOo/EnV4pxB498I2NxJ0P&#10;9t6GsUh7ff2q/wCtSWWv/DS7dZ08N6jpcp/5baLrT4HuEmEg/Iio5n2L9ofR138ZoWkjsr3RZYZm&#10;/heCWJj6/LIoP61NafE/w1K/+kztD/e8xen5Zrx3wL4kjvtbtdMtPi/q01pNKI20nWLHcZCegEiO&#10;VBz32jp2r0G/8HWsse2ORc9PvV5+Mp03JM6KdaSid3YeItE1KPdYanDJx8oSQZP4Uss7s3yv3496&#10;8i1PwNqAZjbSsvcbar24+JmhfPp2sXDoP+Wfmbv0NcPs4vZmntGe1wSAHLru98VtaJLukwYs8ele&#10;FWXxz8Z6M/l61o0cy5+b5ShrY1j9tz4PfCTw63i/4qDUNM02OSOK4u4bNrhYi7bQzLGC2M4HCk8j&#10;itMPFxrRJlK8T3qAREbjGPyq1DZxSdbWNv8AeUV538IP2tv2YPjikcfwt+N/h3VLiTGyxXUFiujn&#10;/phLtk/8dr1CC3Ucr1r2vdOTmIB4f0mcZn0iFvrEKgl+Fng3Viv2zwtZsOrEwiugtImxk8/hxWhA&#10;u0fd9qfKg5pI5nTPhh4P8O3raloXh+2t5iuzzIYwDj0q1PYTKMbFYem2ugkQE1DJCuORVofPI5S+&#10;8NaDq6GLVfD9rMDxl4RVXRfhD8IdC1P+3bPwjaxX+3CzRRgMufftXVzW46RioY9Pj8zdP+VLlFcy&#10;dH+Eqv4kHiv/AIS29Xy/9VatKfLH/Ae9eueHvGeleHdOjsriRndRmR1XqTXBfa/JXajY7VQv9VkE&#10;/EnGAK5sRU9jTckEVzNJnudj8TPDV3GoE5U9w1alv4g0G6UGK/j57Fq+bzrEytnzSM1Pa+M9QtCA&#10;ty5x33VwxzirF+9FGn1WL2Z9I7rSblZVb6Gj7KmcjFeAWnxTv7c5MzZ6Zz1rW0/45XdthWkZh061&#10;1RzajKWsTN4WS2Z6X4ykUQjT4Bhm5kxXEa3c2Hh3TZtX1R9sMKlmZq50/Hi78Q3FxL4dhF1eWrH7&#10;RpzN80kf95PXHcVzfib9sL4U6Esdr8SLnVtEV5MebHaHCMP7xOOP50SqU69VNE8koqx8a/Gf9gb4&#10;r/En4q6x8WPCn7VWmyXutXz3D21wJLQQhj8sY8whSFXCj2Aqnp37Mf8AwUj+F0X2zwH8SrfVwvOb&#10;G8lxge8Py/rX2xpHxJ/Zj+JQDaH8UvC98zdFvbFI2P1ZBn/x6tMfBHwnrYW68OW1nMeqyaD4gwfY&#10;7XMh/lXYoa3M7dGfDkf7T/8AwUl+Gz/ZvHPw4udaWPh1CQ3nGeuGVm/UVoad/wAFPm0e6WD4rfs+&#10;CwuAcSTNpk9k+fYxsf8A0GvszUfhb4w02PyU8WeIoYlzth1SxW7hH5tj/wAcrnNU8Aavdg2+o6X4&#10;N1hOhjuLVrFm9uBCv6miUZdOozxrwt/wUt/Zs8SxJDqmq6/pYbqkmpR3Ua+3l3KrXe6L8d/2aPG0&#10;IfTfiLoreYMhdU0F7c/i9o2PxrO8V/sk/CDxREz+KP2Xd4P3rrQZYplHv8iM3/j9eZeIf+Ce37Kd&#10;/cE6TrXiLwzc5LbZreWNVP4NL/6CKq0pRDTqj6B0nQ/BWsTLceEdc02ZuqtoPjGNWH0jmXdn8a0t&#10;Q8JeNooN97q2utDt4GtaEt5Dj/eDScfRa+S7z/gnd4ytj9o+FP7VEcu3/V299ep/Kdoz/wCO0W/w&#10;L/4KYfCUfbfCXiT+0rdDnzbGeaIEf7y7U/U1PM/haZfLG259K3XhS0vJDHcaR4Pv3PbMunuPw/cr&#10;n8DVS5+FNhNH53/CstcjX/ntoupJdRj8NjZ/77r53T9sf/goL4C3W3jz4V32sQxfK/mWsN+OPrGx&#10;9e9XNJ/4Kl+H7a58j4l/s/29nMv+skjsJ7GQfQxOR/47V80I6XIjHm2PYLrwD4Qhl8pfFl9YyZ/1&#10;WqaKyhfq0buf/HRVf/hV97cf8grxPoV4c/Kq6kIGP4TiOs3wp/wUl/Zm8SotpdeI/EWlbuPJbV4r&#10;uJf+2dyq8V2+lfGz9mvxvCHsfiZ4ek39F1jw09qf+/locfjmknGWw+WRzE3ws+INshl/4RO8mj/5&#10;6WcfnoP+BR7h+tZptrm1k8i7gkikHVZFKkfga9V0/wAJ+BtbxL4Uv9HunP3W8OeNI0f/AL93AZv1&#10;FXtR8I+PdOtdreIfF1rCv3U1PSRfQAf7yu4I/wCAfhVKOocvc8eI43D/APXT0GBgCu9urDWHm8me&#10;TwPqijhlurJ9OmP1IEAz+dNl8Fi4Xz5fhFqbL/FL4d1hbhPqBtlyP+B0ronlOGyQOlI4GASa6G60&#10;XwLHcmC41XXNLm/556ponyr/AMCRyT/3zTB4Isr1saR460O6ZvupJdtbMf8Av+iD9afKHKznJqpX&#10;qA811tx8L/HgRprPw3Nex/8APTTmW5X84iwrndW0jU9OlaHUtPmt2HVJoyp/Wh6E2SOa1KDIwBXP&#10;6nANpBFdTew5GAPxrB1WFUPJ5pabhc5LVkUtkjnvWHeR5UnNdJq0fPyoawL1c5JP4VD8ijKkYr8u&#10;6o5o4Z4jFIm9GUho2AIIPappo+w/Sq5dkbaOtCKjdM+e/jN8MrTwHdy2M0RbwvrUmI9q86bcnJBH&#10;oM8j8R069h+y38adQ1qe6+Enjq8zr2ijEU5bP2y3/hcHvxg/T3BrvvHPhDTPHXhW98LavHujvISq&#10;tt5jbqrj3BANfHPjPWvE/wAONV0n4j6e/l6x4W1T+z9XKn/WRBioz6jPH0ajAyhh8wjhqkv3VZ2V&#10;3pCp9lryl8L+/ofrtep/xEDgWrWq64/LoqXN1q4fqpd3DdP07s/QLT5MHLGvjn/go34G1L4HfFbw&#10;t+2T8PIWguItRitNd8nKiQ/8s3OPVQVPrgV9VfDjxlpfjfwlp3jDSH3W+oWyyxjd0yOR9QePwrj/&#10;ANurwbbfED9k3xnpM0e5rfSWvIf9mSHEgP8A47+tdbpyw9Z05aNOz/U/HlUjyqa16ntXwo8d6f8A&#10;EPwNo/jjSpt1vqlhFcx85xuXJH1B4/Cuyt3JUbTXyl/wSk8ZXPif9kfR7W8l8yTTbqe13MScqG3A&#10;fT5q+o7SbB4P0xWHwyafQrToa8D7uSeasx4YZIqjbyZ+9VqMkjmgCcgFe3tUZ2quQOKUk5yCee1B&#10;UKOtAFeVctnNFTSwlzxRRYD+VfxTaglbiM4Jb5q0vDl609hGpGeNvOaNdtluLRgeNvJz1NZvhqdo&#10;7p7QcY5UDvXU4xOc7LTr6axkgmsTtkgkWSNl4IYHINfrd+zz49g+L3wT0XxZBMrPfaehn77Zl4cf&#10;XcpFfkLC7CVTLI2D/d7194f8Epvisl94Y1j4cXd23mabcC6s4t3/ACzfhsfRh/49WdSEeW7NIvof&#10;T13YhQxjHH901z+rWCFfMk4+XKgetddq+1Lh/lJ3c/TvXnvxW12bQdAm1GBgrR8r6j3rllGPQ0PL&#10;/in8fdK8Daz/AGNFYy3E7L0XgD26Vn/Db9om38Va/HomsaZJY3MjbVDSblbr34x+Iryn4+/tIeJf&#10;iIraJcWmlwJZah58P2HTYIdjBEjyCqBsEIOCSM5OMk58r+GPxE+Kut/FG6vYr8x7fk8y3ULtJG3A&#10;PckEg+uaKUOaN5OwpVNdD9CrCaNoVcENuX7wbivmX9o/wYug/FK8urYfu9QC3K+hJGGH5g1754Pu&#10;po9Lt7e6VlbygTkZH0rif2ntAafQbPxFbKN0EhjkbphW5/mD+dVT96XqOopLc8Fjtg0YPkfd6n0q&#10;G8ilMihIgy59K0ku4t2NhzwPu1NFDHcNmJN3XaBXRytbmN1IzbSCUnHl9/u+tWY7ZpF2hd3PpxVu&#10;SKQXCwiLyxtH4VNbodp3Nt3diO9BRQjtmhk4iVg33vzqeJ4hueO36HgZq1bvBEDuhLMVxnHWpF+z&#10;5xHHtXqpZeDR7xLKsd6jrvG77vzKy4x+FaEbWtxDmVd+Og/nWesK/NKw/ID1qaGaM/Nj656VrFEh&#10;eyQq37mHYqrj6H3ot3yPlLY6E+gqSc2dxEA33j930z9KlRIbeEFTu3dQPWtb8orEQkZyY4x+fpUq&#10;ytFLz9dtMBDKTboQR/P/AApy3GD5tx8p3YP5UpVEXYkvGmnj2Rc4x0otpZi7LJnPTFNM1xKfMifc&#10;Ony9qjhkdQzgsP8AGovcOUsSxSwoyou4553UPOZYljJ2srcjbUCy3Evzs2Vzk56irRaALydzMpLE&#10;9h6VXMHKKL/yYFijXg1NFPGXzIOpzzVNoYz++bheq1JH5YYeYG5HynFHMiSyGYjzNgx1+pq5a3mS&#10;A52gN25zVO4diipF82OTj+dJDbnILPsK8k561EpxRcUzRecbi6fw9PShbkbGjLs307VSllER3SMT&#10;2FMM4it3uCV45+vFYyqF2LGn3JN1cSRtuUSbffIHNXXuZ5DlX28Y3K1c/wCFr43On+f5ozJM5Dfj&#10;Wh9s43H+7+VZe1LUUy7Jqd1CW8ueTn+6etbehfEvxxo9ws+l+Kru3242BJ2x9cZxmuYW8imfacqO&#10;hqVFijj8xZexqZSjLctRNzUv+CrH7VHwf8SNoi+LRqunIwAs9UBkBGOmCSv/AI6a7bwZ/wAFpPBm&#10;oYX4tfs6aPM2cSXekR/ZpceuYTFz+Br4n/aLcxeMt3mP86Ky/MOnT+lcK12ArFsYzjdxxW0adOdN&#10;WMeeUZNH66/Cz/gpT+wt4i1qx1GXxT4k8K3MN1HL5V5Mk8IIIOCZEVgP+Bk/Wvsfwb+0B8JPH1vH&#10;eeCfiXpeopIuY2t7xGBH4Gv5vVvZJJQwOQvUVreHvGeu+HLwXmi6zcWsnaS3mZGA+orlxGCjU+F6&#10;lQrSW5/StBqclwVkgkilHrFJzVhLuNjuuISM/wALDrX8+PgH/goF+1p8M5f+Kc+NWsOitnydQnNw&#10;v/kTccfQ1798Nv8Aguz+1D4TMcfjnRNJ16JPvMqvBI/1OWH/AI7XBLL6i2dzojXp+h+yF9p+k30Z&#10;AgiZsflXIeLPAjS6fcXFstsohIlSS4jDRIykMCwwcgEehr4e+HP/AAcC/B/WxHD8S/hdq2myH/WS&#10;Wm2aMevQq36V7x4C/wCCpX7E3xYsW0yz+MdvpUl1CY/J1YmBgWXGAJdu78K5/Y1KM/hfyK9pGS0Z&#10;teKvgL4Q+IUhk8T/AAP+G/iuRhlrrRp4bG7PvlTbvn/vqquk+GfiJ8Dwr/DD4n/FzwBHE2E0+/nO&#10;saSnsIrxCgHTo/41k+H9R+HvjQtJ8OP2h/BmrLu+WG8u5NPlz/d/eKYyf+B4NdZp2l/tBeEIVu9F&#10;0fWntk5+0aDeLewkf9u7vx9RXsxsc8ZdzqPB3/BQ79pXwYVh8VaP4L8fWafK1zp8kujXze7K3nQl&#10;vYFBmvXvBH/BU79nvUwlt8SfDPirwfN0km1DSftlqG9BNZtLx7sq182XXxmubu7+y+PfDOjalcL/&#10;AA65osYm4/2sLID75zTJf+FG68M6l8P7rT5JOWn0XWpAPwjn8xcfQiplKTeiLco9UffngP8AaS/Z&#10;6+KBSP4f/Gnwzqk0n3bS31iLz/xiLBx+K12bwF+V6V+Wutfs+fBLxaf+Jf8AEaSCRvuw+ItCEnPp&#10;5sLHHXrs/Crnhj4P/tEeAx5XwX+NMyxq2Y7fwt48khU/WCd0X142mq5mt0I/TaWLZ1zVafjjNfn/&#10;AGv7Sn/BQ34XR7fEHia7voI2/wCZm8HpNFjHee3ERI9yxPvXTeGP+Cmnx4hXb4p+DnhPXADhpNF1&#10;6awcH/dmSVc+xcU+eOwPQ+zZ7gx5A5+q1havqxS4JKcjrivD9B/4KKeHtUXb4q/Z/wDHlg4GTLpl&#10;nbapGPf/AEWZpD/37FdRoX7Rnws+I1q2q+H9ZvLZRMYpIdZ0m50+ZHABIMdxGjdxzjHvwa4Mwf8A&#10;szsaUvisdvLrkTN5e0qc/wAR6U5dRgccvXPR6lp18m61u45FP8UcgNIwLDasp9s4rw+WW7Oy8eh0&#10;T3wGQkn5NUE+oEIxbiueae4iOFlbP1qG+1q5t7SWSRuFQ1P2gOU1XxNrmh64niHQrqSG4hmLK6t7&#10;/wAqy/2gv2wPinoljo934f1caTMysL9oI1ZLjG3hlZSv5+pxVhkl1azbyJcMwyD614X+0x+0f8Wf&#10;2d9X0XT9CmHk6ktw1xGrAiQIUAypBBHJ6j1r1sK5RqKRyVJLlOof9qvTfEz7/iJ8F/AviJv4rq48&#10;PxRT4/66wbGH1zWxonxh/ZynkV4fBHi3wvL/AM9vC/jGVkQ+vlXIdf1rxHRf2yvDPi0b/Hvwb8M3&#10;7NgSStpIt5T/AMDtzGc1uWXxD/ZU8TLvuvCfiDQZG6vpWuCZR/2znRv/AEOvT9tGT0MLy6n0v4S+&#10;PEWnbR4A/bZ8Qabj7tj4y8Necn08y2kAx77K9F8P/tB/tJToq2uufCnx9Gf4bXXI7W5cf9c7lIzn&#10;23V8aweBvg1roz4U/aB+zs3+rtvEOhumPTMkDSD8dtWofgf8TZPm8H+I/Duvc8DSfEUKyH/tnMY2&#10;7elX7SVr2Gz7ak/aD1zRsXHxM/Yy8VWH9+/8PwtdRr/tbrcyjH41Npn7XX7L2vONJvviXrWhzng2&#10;PiK13BPYpJ/LFfFEGr/tPfCI/bDpXjDRVXnzoIZ1j/77jyuPfNbll+3f8aHtf7K8Ta/Y+ILdeHtf&#10;EOlwXn4HzUJqvad9Asj7dtdK+CXjtBNoXi/wPqgbplfsch/79lOakb9nqKBvt+gaNqlq38NxoGvL&#10;Iv4BgT/49XxVZ/tIfBDXD/xWf7MHhgSMctc+Gbi40mXPrmBwuf8AgNdX4d+Lf7PCSrceGfiZ8U/B&#10;UzfdWLVYNTt4vwlCvj/gWafNCWzEoxfU+ndT8IfEDT08mf4h6kyKMLD4o8P/AGlB7Z/e/wDoIrnt&#10;W8C3+uIbXXPAPgbxCmPuQ3Bs3bP/AEzZoh+Gw1xvhP48/E6LbH4A/bq8Lawv8Fn400O4sWPsZP3q&#10;V2umfGz9qO4hzrP7Pvgzxxb/AMd14P8AEVpOzD12l43z/wABrTljYOWS6nnvjH9jz9n3X4mn8Y/s&#10;r6tpu4fNdaTGksX1zGiZ/FzXmGtf8E7P2UdWYnwn8TNb8OXC/cW8t5Ytnt8nnH9RX0fL+1N8NPDc&#10;2fiZ+zv4/wDBMin95dLp9wka++8Ltx/wLFbOj/tG/stfEEra6b+0Jblm4Fr4hs4rn8DvDYqJU432&#10;Bcy2Pju5/wCCcfxfsCJvhP8AtQ2eohf9Xb3WoRMx9ABJIH/JPwqu/wAJ/wDgqL8Ew13oM095ArZW&#10;a0upoAw9c5Rf519yH4WfDbxim7Q5PBOr7uQdNv3s5T+EcgX/AMdqGL9n3U/DgNxolv4v0c9Vk0rV&#10;o7pB+GEbH1ajk5dlYOY+I4v29P29/Ah+x/EX4U6pqcMf+se402LUEIHuYyf/AB6r+hf8FWvAckwX&#10;4i/AKys5BxJNFYz2UmR1IMLsB/3yK+wNR8PeOoyIrv4kwXm3/lj4s8Mkk/8AAykv/oVc74g+FqeK&#10;1+z+JfgX4L8Rx/8AUL1BUkI9ozJ/7ToUWupUdEeXeDv+ClH7L3imNLB/FPiTRg2Nsa65FdRen+ru&#10;FU/ga7zS/jD+zp42iEtj8UfDsxlGVXXPCxtWPuZLT+ea4Xx1+xP+ylq6M/i/9nXxH4bduWmtrUPG&#10;p9eBDx+Nea6t/wAE0f2bdXkNz8PPj7qOizN92O+SaHB+qq4H/fX41mvrHWwaN6I+mrHwJ8P9fZbz&#10;w9/YN47cxyeG/GaRufolyC361em8GeONEtGEXijxzYQ9o72x+3QD8UkYY/4BXxvqf/BNr9qfTI/N&#10;+Ef7Rmn64g/1UUmoRTMfbaXZvw2itn4WfBD/AIKFfDrWJF+IfjnUNFs4VAjn03zYmfn72TtXHttq&#10;pTt9loGk2el+PDNLr91JPdLcSebtaaO18lXwMZ8vau36YBrkNTgLqSa6jVJL27JudTvZbid+ZriZ&#10;tzyt3Zj3JPJ9zWFqUJCkLTcTPR7HI6tF6Jj8K52/hI3buK63VIGUNuFc1qsTEk0uUFoc/NGVzvOf&#10;6VA4Bzgc1dvF5JOKotxk5p2K5hpJJwRjn0r5x+PfgC21P4q6t4b8uMReKdIDBpMbUuANgf8AAhW+&#10;tfRxbe3t/drxr9o+MWnj7wrqyxYbdNHu28dUIrz80jbBua3i016pn6h4Q1n/AK5Qwr+GvTq05Lup&#10;Qb/NIy/+CbXj3UtT+G+oeBNd3LdaLfHEcnVVbIIHsGU/nXr/AO1VrNtpf7NHje6n+6PDV0je5aJl&#10;A/MgV8//ALIt3BoP7Vnjzw1abVhaS4dkExbkT5HHrhuldZ/wU2+IS+Gf2abjwxBOPtXiK+hs41Df&#10;MUB3ufcfLj8a+mze9bGwqx09pGMtO7Svv95+Txoujz0nryykvuZtf8EiNMuLD9lWK5kBVbjWbhol&#10;x/DhR/T9K+trKRf4s/WvDf2KfBLfDX9nLwn4bmgMcv8AZyz3CHgh5f3hz7/NXtVrIy4B6eteVvJt&#10;73OiS1N60kY4OevvVq3Z/wC9WbZzAbSD7VoQvu5zRckuLkjBPenEDGcio0bccKetTAMOpoAYwYnh&#10;sUUkgYnjmiq5QP5bri3Dr5TDbx901z0ksOn62kkX3f4tw6V0BEs53t3HUCsPxFZrHL5sWPf2rbmZ&#10;gdEhkniWUH7vT6etex/sL/E8fDT9o3RLy4k8uz1NzY3ZZuCsnAPpw20/hXiWhXYuNPXA/hxnJrS0&#10;m7utOu4dTT5WgkDq3TGD649s1V77lL3dT9oNWj+0adHqEKfLjDD1rh/iB4Ug8V6XNpk68SD5W/un&#10;1qx+zl8Tbb4vfBTSfFiTBpLjT0L/APXZRh//AB4Gti68x1bKfN6sf1rjlGzsbXPhP4mfsjfEew8U&#10;PcaXpourOSQ4kjmC/wAzXafAj9nWbwjMuteKpllmVty26IAitjqTgZI/Gvp7WWt7eHdOUIHO5sCv&#10;OPH3xJ8LeH7eaeSeONUX95LJIFVPxrPlJ5Y8xdS+isRmWRRtPzMea4346+MbPVvhpqGj274aRF8u&#10;TdjDBxjH8sV4b8Vf23tEs55tM8DwHULlcj7XIxECH2HBf9B9a5P4UfFTxH8Q3vpfFuotc3fmfuw3&#10;CqvoqjgDpW9OHVilI7ewTbbkDkY+83Par9tf29paklF3sp2kVntLG8KwAbTt5/P+VPEEbQtKHydv&#10;Ga7bxMRi6lLc3ZmMZWNR97sateez7Z2jDZ+7tqrbxW0abG+8W429D71LujhhzA3y/wAXTjmmowYO&#10;QXNu7sJ42257t/8ArqVFEg8t5wNv3gD1/WhQDECHLcfdA60TQQquGU/d5560+WKMuZi3TxFR5QJI&#10;XkD69aTSz5RZJVVV6/e5xUM9uyL5kJ702yWVJwzBW+X+Lv8AjQNSZpvb75lvYGDbThfy6/pTMySc&#10;u6jPIFQy6pKdsCxAbR86oKIHResKqf7vtUy3NCWKZrWSRUxtI44HPrTUjuL2Qq+36+lJHA9y6yBD&#10;j+Ec/lU8dpMmLguq8j8anmiHLIbLCLNl/eE4/I1LDLBcphBt9yOppt3Zz3k6l5ML1+XoTUdrbiB/&#10;mO7avGG70uaPQq0ht5b3cNyYxINrLyKW0j+ZY2i3Nxls9eaY0ko4kB+Xn3qxYtCgysfzeq+lRKZS&#10;RNcuifIE2KvPP8qjtbiYyK7qG3DrinSlnyXTrwB3qJnRhgZH1rLmNOUuxyhZPkB3Mp+b0+lRzSzp&#10;N5bBSG5b5s0y0vkjO5l6nrSJNC0hkblix49KylJBawXkrSMD5mNrVHfy/ZtNmuixHlxlvbpT4o0u&#10;Z/3gIP8ADj1FVPFtw0mmrZWcbs09wkW3PYnk9fSp5ugE/hLTzBolrCUYSeWC2WHPFXwHY5I9vrTL&#10;Kb7BGI9m4BNoHWpRMLptqt8237tZyNEQ3BEScOu3Pzep/Ko0uZHGxgQ0n8VTXNrvbcqjkfw/lUax&#10;y7Vyh3DhmPeluT7x4f8AtTiG11+1uCPvW45J6cmvM2mZlx5eMtXqv7V9glpPYyvFu8xGO7b6Ef5/&#10;GvJGkYR7CetdtPSmrGLRIkiiTCvjn7tSxsC+MZ98VUjTDj5vY96tWqiZtqYA/wBqq5n1FykzPk79&#10;nHpimK+4dc+vFfXH/BOj/gkp8cf2+9Ul1nTvM8O+D7NmS88T3dqzo0mP9XCmR5rdM8gAdT6/QPxc&#10;/wCDZL9p/wAORNc/Cf4q+GfE0fPlw3iy2M7e2CHTP1cCueWKpqfKx8skrn5ivMUAJPXOKjGoyRgn&#10;+HnPNey/ta/sB/tQ/sa39pZfHr4dnSft+4afJHfQ3CzhepHls3HPfFeHSLJE3lyxMpHWtYuNSN0G&#10;5O/jHxBok/2nRtbuLWRfuyW8xRh+KmvQPht+3z+1d8LrpZvCXxm1iIwncPPuPN/9Dyf1ryrVVLRB&#10;2OfRlxWa23bkfnVcotUffXw2/wCC9P7XujQRab8QzpPiq16SQ6xaLNlfTEwcfoK9r8Gf8Fpf2cPE&#10;Hlj4tfsyW9jIceZd+Gbia0YHHJ2xPs/8h9q/Ka0mw6lz/F19K6PS4YdQmtbK5uvIhluFSSXBOxSe&#10;TiolTi1qiuZn7PfDr9sv9g34vRNJ4T+Lfibw9MuN0eq2MV5DGeeCQIW/Q16boWl+HfFlutz8Ofj3&#10;4H15JP8AVxyao2nyn/gNwoTP0c/WvyDbwj4G1rwha+F/BfxFs7XyfnZvOMLTMePm8zbn8DxXSfDn&#10;wrr/AIAlkuD40vJ2dFEaQynywP7wIY5/Oo9nHlumx+0kfr7a2P7R/gK3/tDT9B8SR2qnP2nRpDd2&#10;7D/et2dcd+agk+Oc2ryeR410Pw/rEv8AEmtaJCZl9t21ZB+ea+Kf2A/ij8Q9e+OOoeDb/wCI2vQW&#10;qaItzZtZ6lJE8cgk2khlOf4h1zX3lLqHxeexWGX4oR65B3tPGeg22p7h6b2VWH1zn61lFe9a/wDX&#10;9eRpGV9WZNtrfwX1KTfeeANQ0mQ8i48P6/IuP+2U4lUfQYrp/D0Hhq+05l8O+JtZ1ONH/wCYyiCW&#10;Dj7oKHaw98Dknisu38E32tWX2/Wf2c/Dd4rMR5ng7xJc6ZOffy5d0IP0q74Wn8DfDiO6e/0Hxhoc&#10;Ukimb/hJY4ZooyOgS4txtYdc5APTrXPiP4bbWpcbORqLYXds3mW8kiseQyNg/nWlb6j8R7MB9M1u&#10;4x/dZtw/Wr2keKPCuuwq+ia/Y3P+ysoya14Z3iHywqVb+JMV5dnI6LGRZ+PfinbHbdafa3C+ki7W&#10;P4g4/Sr9z8RvEmoaTLYXvhCaOWSNl8yJw6Z+tXTqlrjEqr6fODT0lspQDHtHHJDYpRglK9guzkNE&#10;n8T6fOplgkRWOdozXl37Vn7N3jL9qj4qeEPCfh8WEIi0+YzTX0Wdu6ReVAIOfl9a+hoowCNlzuHo&#10;2CBTNQ1b4lWM0Fv4Q8DeEfEkPl7ptP1iS1W835PMfmuj7eOqt1zXbh/ely23Mp7Hmdr/AMEVrLR/&#10;DkYt/Guvx3vl5kls9Q/dFv8Ark6n+dcD4s/4JafH/wALM0vhzx3Y6iP4E1rRjER/wKBv6fhX03Z/&#10;tMeMvASKvjn4F+O/DKJ1uNH1G6ktlHqFnWaHH0OK6vwr+3N8N9aZYYvi6qSbfmt/E/hkHb7eZaSD&#10;/wBA/CvQ+rwjazsTzSelj88vEX7K37V/gktFdfDBNQjVfmn0XVVYt9I5MNXLXPiD4jeAz5Hinwj4&#10;k0fbxu1DSZAn/fSZFfrvofxf8E+NY9seleF9bVh8zaJ4khWR/bybpYmB9smptW8K/BbVLdj4k8H6&#10;1oqvyWu9HlMR/wC2kIePHvuodGp9loIuPVH5SeDf2sfHfhp1bwz8S57dtw2xw6k0R/74yDXoMX7a&#10;HjLVYhF490DRfEERHTWtDt5//Hym7/x6vt/xF+wv+yr8Xmkjsf8AhF9UmbllEcDy/jtw4/nXlvjn&#10;/gi98O5t8/hSK/0ts5X+ytSdB/3y+4Umq3VEyUW9GfPtv8bf2dfEGG8S/A22sZGxum8PaxcWmOOo&#10;RmkT/wAdx7VoRab+y94iRX0b4neJtBZuVXVNPgvYx7bo2ib9DWj4y/4JLfGfw87N4V+IF1Iiqdse&#10;p6WsoHp86Hd+OK8s8Ufsa/tXeCHYSeC9P1JV4VrG9aBjjviQU4y/mRMoyuelD4JNqX7zwN8cvB+q&#10;hvuw3d3Lp8xz2xOm3/x+ln+DX7R/hxP7R03wHql1FHyt1oVwl4g98wOx/SvAtXsPi54ObPiX4eeI&#10;tOCj5pDZmSPr2ZD/AEp3h79oPXNAuBNY+L5bWZG6tK8Dj2G/B/KqUb2aYfCfQ2lftY/tN/C27Wx/&#10;4WH4l0vy8A2epSShQPQpNx+hrpD+3R4h8Tx/8XQ+F/gbxcpGGk1nwvbmQ/8AbSNVbP415B4e/bf+&#10;NlhYrbTeNJtSttv+p1LZeRkfSUOK1Yv2ovh54lJbx98A/Cd4zYMlzZWT2Mp991uyD9K097uC1PVN&#10;N+OX7JWrur6r+z9qnhyb+K68F+MLq3Cn2hkLx49uldt4U+LXwqgk/wCLZ/tr/ELwqwb5bXxPosV/&#10;Cvtut2RsfhXgMOv/ALIHihPMm0Pxd4ckyOdN1aO8jH/AJ0DY/wCB1YT4SfCDXTv8AftK6bHI33bX&#10;xJok9sw9MyQmVf5Cjm2uX+8bsfYHhv46/tQ+UqeDf2kfhR44h6La6lfNp9xJ7bLhOv8AwKuil+Pf&#10;x7022874p/sKXOpwKMtf+E5Ib1WHqPs7uT+Qr4X1L9nn4wabayat4fvvD2vWsS73m0HxRbSHA/2J&#10;GRv0qj8PvFvxl0m48/wt4ovtInVsDZqXkn/x1v5VPtFHoO8ep926f+25+y/p10LHxTbeMvAd033o&#10;b6Ga3CnPo4X+Vddp3xI/Z3+Jce3Rfjp4b1LfwIde0uBz9N5UN/49XyBd/tRftp/DrQoLjxR4tj1b&#10;S7g7Y4tWFvfLJgcgrKGf9Kw2/a2+FvimXPxU/ZH8B6hK3+svNJsX0u4b38y3ZefwrRVKctUHLE+6&#10;JvgF4P8AEMQOk+F/D98rcmfw7r0lu34KWdf0rK1n4R6z4A0271TSfEvjjQ4reFnZFnjuIBgZ5ZDG&#10;cH1wa+RdE+Kf7HepTLPpY+KHgWbdkNoPihb6CM/7l0N2Poa7nTfiB/a9mmjeBv21ta8TafKf9K8M&#10;6x4deC4kjXnmVZPLwDjOBz0o59bkuOjsyS9QylndtxLZ+tYuowjkGtyZecEVm6lB321JjZnK6nBx&#10;wO1czqkYXdha7HUolI+Y1zOsQp90D8PWpK1OUv4yT0rPJP3DWxqEWWZcfkKyplwDk/8A16rUCByB&#10;xx6fSvIP2l/3niTwrblslbiZto7Y2e/vXr+0Mc5rwv8AaR12zsPHljNPN+60nTZLiYKM9TnH1wv6&#10;15mbxlLATj3svvZ+neEVPm46w1V7U41JvyUacv1scb+yLBb6n+1l4+8RwXO9fMuQ2xeFP2hVwffC&#10;1jftIyn9pz9tjw38E9OlM2m+GXRtRVW+VW/1kp9sKEX65Heov2SfFNj8KPg14+/aG8RyhvOuJDCZ&#10;FwZZeW2DPcuyjHSuq/4Jp/DzUr2LXv2iPGMckmoeI7yRLeSZfmZd5aR/xbAH0PrX1ObTlSrRpb8k&#10;IQv58q/I/MY/vK9SouspP727H2VoKwWttHbxFVEagBcdO2K6KxnyvqK5OxnChdgFdBp8xIyTx2rx&#10;tB2OgsJQhHy1owO3UGsa0kA+YGtK0mDDke1OIO3Q1LeUDkCrcJJ4DVQgcMMAfhVqEkDpWkRExyD8&#10;tFG7+ItRVAfy32iSRweTIm1ujCs3xBbE2jN+WT0rt9R0u21Tw+uqWDbXhb9/GG/X865i9gaWJ43Z&#10;Sf73atOa5zmD4Wnfc1vv6NuXmuljfKMpT3xnPHrXHWpl07XfJZlX5vmxXVtLIoXcmF6Z9aLgfd//&#10;AASg+JK3nh7VvhnfS/vNOmW6s4yR/q5OGA9g3/oVfQPxU+KHhzwJNcQXt1GrRkl/MYKFGM8npX5l&#10;fAH47eJP2ePHa+P/AA1BFdOLZ4Zra4YqkiN2O3BBBwR7iq/xq/aI+J3x78QXOt+K9Z8uGeTd9gtS&#10;ViUYwFxnLYHqTWTjKUr3NuY98/aH/wCChGk6ReTaR4Pj/tO6/hZZMQJ+P8X4fnXyj4z+OHxB+KWt&#10;m68Za9JKuf3VqnyxR/Rf69axddtlktVnixuUfnWBa+bDcq5znd+daxtFWRD97fodTueNgUbquW9a&#10;7L4Ja9PpvjMQlzH9qj2rXE27vLBuYf8AAsVpaBqUum6tb6iVb9zKp+VulL7SGfTguJWCrPFllHUD&#10;rnoKtWocqWkUde3bmqOkbJ9LhvkdSskauvze3rV43XlhSvTrx/Wurk0uZjZ7Z2kaRH249Pp2oksb&#10;jyl2LjuzU0TzSfPEm5uhVu1MF5fpJ5byDay5OO9LlJuWbaFnzvnCsq1Ze1ZVzv3FurNVe0hnUklc&#10;bxncec9Ku3FtcrbKMcNjqtZyp+ZPNEiWaMw7GRi38WRwKSGS1mgXyirSbsN14pq2ssrlfM68KWoO&#10;mRxSDBXI6e1Sk11KvFljKurQog+bhmqdLFCnmSMN3TgUW8sjxiFc7h1bpT7mdlijYMob+L2HrRKR&#10;ohvlqmIyoqC6nDXIijnO1VwqjrmrEjYKvDIG74K/rTIs+YXdRjd7cVi6i7FAszQwbQOi/e9afCjS&#10;hvLj2kcsc9qju0Z8kTAEdF9afaNc237oy7twy3b/ACazlUiUkV7yK4hkyMsSuTzmo0upinllVXB+&#10;8O1Xp7+N/wC8fXbUUtu7tuAADdcrWbqRDlIVut0iqZ2xtyG5p5jjdvLEi+it/WojGkbYVfyHT6VP&#10;FaRhg8afd4b8anniC5kWIbOKNMqA3qyj9Kia03Sea7YHSrdtMoHkHJwvp+lTLbwyRZXb83JFZuSK&#10;tzFOK3hQtKRldvTpWbqsn/E202FolCi4Z8sOuFOP51uGEg7Ym4X2rL8Q27m9013Qsv2kgtjplTQp&#10;BytGhEjSXGGHb8Kk8lo14HOeWAqa3s8Lkn5V4+lWoI4lG9h97itNOxWxRA3cOc/T1pzWSzPuU/8A&#10;6vSrhaJNqSQ5+Xn2pVhkiALqo7/eyaOWI7nif7XFhZnQrC7tkbzI5nV2b3A/wrweKQlRgD7ua+jf&#10;2sbEP4Et7mNfmF3/ABZB5Br5303T57p44oo2Z2ZQqqpJP4V1U3FRRjL4tB1ratdTBI1+96V+iX/B&#10;I3/gid44/bF1uz+NHxssbrRPhzazLJGJEKTa0R1ji7iPPBk/Ac5I9U/4I2f8EHr34syab+0n+19o&#10;U1n4ZV1uNF8LXCsk2q9CskwOCkPovV/Zev7aaN4d8P8AhXR7fw34c0mHT9Ps4Vhs7O0hVI4kUYVV&#10;UDAAHauGtilUvGG3f/L/AD+7uXGD3Zj/AA2+Fvw/+DngrT/AHw78O2Wk6PplusNjp9nEEjjUe3cn&#10;qSeSeTk145+3d/wUO+E37EPgSS91+NdQ8S3tu39haHHIN0z9nfukYOMnHPQc1if8FD/+CkHw3/Ye&#10;8EzWe+31jxlqFuRouixy8x5H+umwMqg/NjwPWvwv+PHx68fftCePr74m/EzxRPf6tqEheSSZvljX&#10;siDoqgcADtiinTjo5ApSk9CT9pr9or4pftV/EnUvih8X9akvr68k2wx5PlWsOSRFGnRFHQY/nmvJ&#10;9Q8NaPeTbJtPjIbjJjHH4VuRB51aPztx471DJAYpd4HPrXRe2xSjFHHat8J/D9+n2cIV77lY9K5z&#10;UPgagYJpmptu6bZV4FeoNA27LKCwoFtKku5Y9wx/EvT/AOvT9pJdSZRieL3nwh8W6ccRwJOqct5T&#10;d6ki0bUdNMbXVrIvzc5U4zivZHiYJ8zMvY9s1lax4R1fxXAqaOkbbW6NIFz7ktgVpGbluZs81XxC&#10;sM32eaEhN2DKG6e+K9d+A175lreQC53Z2FfmridQ8Aalpli6at4PvNxYk3CxFo+PcZH5GpPDHiCf&#10;w6bgWg2M6gLjjvVsi59nfsOTPo/7T9jfG5xDd6TLaleclshx/wCgmv0lt5t1so3dvWvxY+CHjr4k&#10;eG/EcPjXRPEEkN5bEvagqGVWIIBOe3tX3P8Asdft7a5428WyeAvjn4v0O3kWzZ7e5WPyd0qsPlJz&#10;tAwT1xyK559zWLvZI/QH4cSqdFdN3Ky/lxXRgI6tG4DBhhgeQa8/+EPinRNd0uaXRdWt7qPzAfMt&#10;5lkByPYmu4t5zjaGFSNvoc1rvwB+EevyPc3Hgy2tZ2OftOmM1s4b1zEV5+ua5LWv2evG+hhrn4X/&#10;ABu1i1fIK2es7bmI/wCzuADAe5ya9a8w4ypqKV85NTKnTl0FzSXU8Su9b/av8FN5eoaDoviK3HWS&#10;1uPLYj6Pjn/PvUVt+1jFo0y6d8QfhpqmlydGYRblPOMjB5HuK9V11gNxz29a4TxTp9nqMT2l9apL&#10;Gx+6y5Fc88NTlc0hVlfU0vDv7Rfws1o7bbxB9nY9rhSv4c1B498M698T9Wt9Z+HPijw3ftHaLH/Z&#10;0via2trtvmY7ljlZQynOBg9QeK4zQfgvpOqyySI3lwq/3TXXeGvgj8NY7B7LVPCljf75C4lurVWZ&#10;eMfK2Mr07GsKNKNOpbU1nOMo6FF7j9qb4Nx/bbjw1410a3UZM1vDM9uR674t0ZH44psf7Ueq+Iz9&#10;m8daF4Z8S7R8y65oNvJJ9N6qsmf+BZrptL+FcHhKX7R8NfHvivwq+c/8SPxDOqk/7kjOv4YxU2qy&#10;fGu7Ty9f8T+FPGkS/dh8beDbeaVvY3MQWT8cV3xjFaX0Mk0c3D4v/Z38QDGp/CG+0mUjJuPC3iKa&#10;MIc9RFP5q103hTXfDGjSrcfDH9q3xV4ck6rba5pbSL/38tZP/ZK5rUNC8MOwPiv9lFrdh1vPh343&#10;khVffyL0MD/uisi58OfAaST9z8X/ABd4Rk7Q+OvBTtCp/wCvi1Ygj3CVppHXQq/Nqe5WPxE/abuz&#10;th8U/Dr4iQBeIri5tftL/hcrFID9Grctf2nviX8PowfH37N3jDw/Cv3rrw7qN2luB/eCt50JH6V8&#10;82PwT8da+Bc/DH4j+CPF8ZOVj0PxVFFcN9Ibnyn/AAGat/2j+1L8Ej5moeHfG/h+Nc/vlt7gQD/g&#10;aZjI+hxVWqaBfuj6j8Jf8FAPh3qjLb/8LYvLWTobfxR4ainVfYyWrRt+JU16Rofx98D+Mj5cSeDN&#10;bjb+LT/EC20x/wC2V1GnP/A6+GR+1xrusD7P460vw34mVeGXXdCt5XH/AAMKJM/8CqaDx3+zlr22&#10;XXfgpNpMknzfafC3iOeDb9IpvNT8OBTu1oL3T7t1Lwt8Eddg+0+JPhtrGlq3JuP7JaaM/wDbS1Mi&#10;49ya4TxT+xd+yZ8WHe2sNY0G4mfj7PO0JlB9Cr/P+Yr5t8L6p8PNNnWb4a/tQeLvC83/ACzi1zSz&#10;JGPbzLRwfx2V3mnfEX9q2aFbbSfih8PfiLa9re/vrZrhx/1zvUR/yanJU+w4+TG/ED/giZ8NdSaS&#10;98M2cdq7ZKvp9w8Bz68Ej9K8X8b/APBHf4u+GvMk8JeMdS29VS8iS6HTpk8179aftKfFv4aqJvH/&#10;AOyl4h0WFeWvvCt1d28J9/3TSQ4/DH4V1nhX/gov8Nr2VYLj4na5pkg4a18RaHb3qL7F4fKk/PJq&#10;fZwnqmw5Wfn74x/Yg/ao8EZ3aPp98kbfN+7khdh7Z4rhdX8LfGTwlM//AAkXwx1aPy2w0lqBMuP0&#10;/rX7C+Hf2pPhz41hWJNe8B63uHzLHqz6fKf+2dzGVz7eZ+NaupeG/gl4tsTP4j+DupQRsvzXVnp6&#10;X0X1DWjScfgKh0Wne5Xqmfkcvjzw54U+H+ma/qgS0uLrzFk+3yFGaQO4AALcHA7CtP4YeKdJ8WRy&#10;KdQaaQ/eUXDMRnpjnmvXv+C4P7CvhDxT+z9onx6+Agmm0mzmki1aSBWxbuGOx3UgFPm3xtkAhtoP&#10;pX5TeAvB37Wnhi/XU/hnp3iBmt33f8S2N2BI9lznpT9jKFIx5l7TbY/c/wCJ3wb8T/BX9mnwr4r0&#10;WeOeS9tFfULa+t1uUO8b1wJAxTC8YUge1fNXiK9+H3i2eO88aeGfL8lsyroai1kb1xtBXP1BHtXy&#10;3rv/AAWJ/wCCh7+BLf4YfGiwj1GzsWTyf7Q0P7PMiqNoBaMR7uPUGuv/AGVf2kfH37S3jC38D6d8&#10;JX+0XzbIbi3dsPJjOApHI45O4BRyTWPs1ozbWpU0PZ5PA37MGunGhfGjxN4dnx8tv4i8PpcoP+BQ&#10;OrY/4BXefAL4N2fg7Xbrxfp/xR0HxNbzWvkQto6zK0JLBj5iSopQnAwATnn0rL8e/s0eOxIia3oG&#10;tW8yRrGDHpIuYQBno0EjPjr/AAfnXoHwY+Gdt8NPBEejpCv2mR2lvJVt3jZmycZV1VlwMDBAI5q4&#10;vmsmiXLc6Z1JH61TvELdBV11I6nrVW43Fdu5fy61qZmBqlqCCTXOavBjjZXW3sYYcjqa57VrUuxU&#10;DpUtdgOM1SEr8wP1rCukIbpmuo1iEoSAOlc5fqyM2RRrbUaM6VkUNIW+VeW9q+M/2uPiAt1Nq11B&#10;+8k1a8Wxs4w+MxrgE+vQdvWvpr43+N4/CfhWS3t7gLdXymNfm5Rf4mr89/i/8WNW1v4iw2Hhu3WY&#10;afJm3fy9yrJnhsdzu6D2rliljM0p0bXjB88u2my+bP1fhvm4V4JxueVNKmJTw9FdXzfxJrySVr99&#10;Op6J4us9a+Ic3g/9jX4ffKtlItz4pnXlTdv87gkdolODn+IY7V92fD/wxpPgPwjp3g3QrXy7XT7d&#10;YYV45AHU+56n3rw79iD9nCb4T+F5PHfjWJpfEmuL5tw8+TJBE3zbCTzuYnc3fPFe/wADBnUECvUx&#10;lb6zWcv6Z+S04csbG5ZykDdW3ptyw2qz/wC771zVpIQMr2Na1lcEhWJrn5bF7HV2EhIDnvWnazA7&#10;Tmud0q7LDYx/Wte3k3DI9KaDQ27SU4UZ/H1rQidhgk1i2krg4J/+tWla3Jzyf85p6MReMpPUUVCs&#10;nHJ/8dzRT5UKyP5lNGmmtI3gSXImjKSJ6j0rIvVCOzSfKASM/wBa0oPMa72QglV9/aode0fVdNMZ&#10;1G0aIzR74S6HDD1FdFVcr0OaMrnE+IofLu1uVA9RitzSbxbiyG5/vLj8apeIrQm1ZnH7zrt6VW8J&#10;3LurW7/wHOW7+tZcxpob8gTyeM5/nTAxiDJsZsdKkMnVcbt3Qc1A8ZVwxYc/nRzBzDLiGCazYY3M&#10;c7Rkc1zN3E9vN9z1P6V1Ugby9oXqMY9awtZiZJG+XjrTBMt6DN5tuqFvZc+tX4tz5VpMk/xfSsPR&#10;LpI0MA45yK1w7+YpxgUe8UfQfwZ1P+2PBscbFnkgJjYbuMdv0rqYoZRIwlbn+FT/ACrzD9mvWf8A&#10;Tb7QBMy+bEJF98cf1r2COwW2CXKlWbOMSdfXNbe0lymXKuYZaiJUa18r95glucUz7BI0XmOiq/8A&#10;Cu6rBjWKXztm5lA3Y7VPHLFMiNCu1i34Uvadx8pHZ2M7bv3gwo+VjUjrPNcKs7n5VzipiYkHluq/&#10;KvzdajM0T/cZecdO1ZyqRHyFhJIvLkSGzDOR8vSoJobnyWaQfOvtS+ds5iZjt/wpZLqCaMmZWJ6D&#10;HGax9pIpQK2nmQvtkkK4+9/hWt5K+Xvba3Hy8dqx7eNfNY7iq1cWafytoXzMHAy3UVPtO5fKQ3kx&#10;WZVAXpxhelRxRjzdxl+7/Opp7efzFkZNpb/aFIllEytO7bVUdNprL2gWIrhJ4p/Mdvvc7asGNJSr&#10;qTnq3tULzzXEgXys7fXGasbmJVreNkYcsTgr9Ky+IpDra0nnKgR8Lxu9abdERhvLfax4xirsUk8i&#10;N93hcionsJDKwkPvmjlUStTPtoRv8xssc4HNaYieRc7QP7zL60xY1iPkgbWU5zxzU3kybGkEn3v7&#10;1F0FpFdbXB/dn5t2T7CpLeOeKQKhzu6fSrFtavMzP8vLYzuxmpDps6jKE/ewvNVGNydUxfJkyEbG&#10;7kfLWd4rtLhbNLqMn/R5o3k3dlzz+lbEFrcwhS+M/wCeKZqljLqdjJbOMh0bKn6VfKoj5iUWcBtD&#10;Gh56+1QpA5T5j95uO1VfB+rDUvDNtIrMGC+XIoX+JeD/ACrVSDfEZGf7v8JPejUXqQT2+IQ0b4LN&#10;930FSC3upFYNg9CeOtK8EiDaNrbedwFafhfw14i8aaza+EvCWmz32oX9wsVraW8bM8rE4wAB1py9&#10;2N2VynmPx68J3nifwR5GmW01xP8AaoxDbwqWZmY7QAB1OSPrX6Kf8EZ/+CDNp4NttL/aZ/bG8PCb&#10;Um23Ph/wfeRhktu6zXKngv3EfRe/PA+mP+Cc/wDwSm8N/ASzsvi38d9Ms9Y8XuFns9PmRZLfSj1H&#10;XhpR/e6L29a+2Lt2dVgt5PLI6lFBH0rllWlUhZbfmJLqya006CytRFFGqxxr8qquMAdhXxz/AMFN&#10;f+CqPgT9jPw5deCfBTWmrePLy3xZ2KtuXTgR/rZ+evdU6nvxXN/8FOf+Ct+lfsvaRe/Bv4Q6nZan&#10;46uEMct7brui0lSP4hkgy+i9B1PpX4q/EHxb4r+I3iO98Z+MfENxqGo6hcNPdXV1IXeVyeSSc1VO&#10;nyK71/rqK/PsO+LXxY+IPxi+IN58RPiP4juNU1bUZzJdXdxKzEsT09h7dAOlcrdgSZKnB9MGplDx&#10;yZYcj19KdeyQeUJFYfSuiMdBaxVkVbeGRdwx/BwPWms8g4JPzNSxzhZN+G9xVv7Mnl+Yrdem4cij&#10;YacivGLhm4GavWbNvCsOV7HtVcEAhdjBsfezViBMtwdzdtwp3iGpX1/XNE0mIW+u6NfXNvMpHm2E&#10;yq8Z7HDKQfpkVyesfEq/8P3q2vgnULprJo13LqVrGGZu+5eV/H+Vd5DH567Z4sjPU85qjqXhbQNQ&#10;YG506Nv9rvVRlEnlZc8Q+Lbrwl4S0TxVqBtbibUYM3NvCxheJupwFOMduR/hXFeI/EP/AAmV/Drr&#10;6WlvZR4EZk27nb1ZgBkV0GtfCvTrmCEpqsvlkYjhLbhGKq6d4L8daDG1r4d1sPCwz9nkAKn8GyKc&#10;XHqS4yZLe+J4vC+gRx2MqveXi4t1U8Af3vYVvfCXw3fpINXu5N0sg/1h5Jz/APrql4U+HOr3Oq/2&#10;r4nt8yow4bGAPQDtXp+nxxWcCxRRquF/hFRUq9ImkYdzc8OeLPFPhWdbzw74jvrGQN/rLa4aM/mD&#10;Xqngr9vL9p7wMyJa/EKa9hXG2HVEW4H5t83614uk3OXX5aVn+bIbP/66yVSVy7H2L4N/4K6eONOV&#10;YPHPw30/UFX70tjcNC7fgdwr1bwh/wAFT/2ffEJVPEmn6xorN95prcTRj8UO7/x2vzhE5U+bGfw9&#10;Khe6bcXLcf3V7U/aXFyn6xaV+098BPiAir4X+KekzSP92GW6EL/TbJtNSatqFvdp51pcRyIeQ8bA&#10;g/iK/JePUfKbcr9P51u+Gfil4/8AC8qz+HfGGpWeMHbb3TKPbvT+Lcnlsfp/pmo3K3nkwy7I3Yfu&#10;16Gu80RlMSkmvzP8F/tufHXwvKjXniCHUVU/cvrVWJH+8uDn8a9x+Hf/AAVD8krb+Nvh0pX/AJ7a&#10;beY4/wB1wf51LiovQOh9os7Y3A1Gz98mvEfCf/BQn9nbxKix3mu3mlyN2vrM7fzTd/SvR/Dfxh+F&#10;vjFVbwv4/wBKvWb7scV8m4/8Bzn9KrlkB0bSBcBhTTKrrtZQaiaWJxv35HqDSA5OF/OpAxdd+Gfw&#10;68RyNPrHg3T5pT964+yqsv8A32oDD86j0Xwlr3gl9/wx+LvjDwzj7sOm+IJWi/FJS4I9q23kHQdq&#10;YzAjNaRnKwczM/WPEvxwnt2PigeB/HkaKcQ+LPBsEdw49PtMGHz78VxVz4y+Ek4/4uB+x14o8Pt/&#10;y0vvAniRpYlPcrBcCXP4EV6G0vcGoJwHOGH3e2etVzD5meeQWv7LHiCbyPDf7T2qeHbr/oH/ABA8&#10;JyRFT2Bltmf89grbsP2evihrKCb4Z+LPBvjGM/6v/hG/FluZj/2xmMcn/jua8U/aR+HXwrg8Ttqn&#10;xC+KF1oeqa1uaGaO1LxqiYVVO0ZHBA564PNcJoXwC8cXkiXXwk+N+i68oOWgj1BUmK/luU/45qrR&#10;5bmXtoufLY+n59W/ag+BT+Zqeg+NvDOz70jW9zFE3/Al+U/nV63/AGwfGHiCP7L480/w54rj/ij8&#10;QaFb3D/997Q4/wC+s14BoHxd/wCChHwLmWLwnq/ieO0QgNHa6s7RADrlCWDflit2L/go18UJ1/4v&#10;18BPC/iLav7yXxF4JjhmYZ5Hn24STd360JS2NFUpy0TPZU8ffs1+Ihu8R/s/nS5H+9deE/EU9rtP&#10;qIpfNT8MVq+Hl+D8E/2z4b/tP+NfCdxn5Itc0lbiNfYSWjq2P+AV5Fo37TH7FvjiFZfEHwI8SeF2&#10;kx/pXg/xQZIlOO0F4r/luH4Vu22m/sn+Kv8AkQ/2uv7HmkA2WfjzwzJBjPYzWzSL177RUyVuppzN&#10;dT6g+AfjnxB8PND1rwh478ZeGfit4S8USSf21pVnqn+mM8pw8qwXKo5JB+ZQSTwwIIJPgPjn9kD4&#10;DaD8WZtT+CnxSmt9OmZnm8Ka2pgurItyAky5R1HqzKfXPWq9v+y98Z9UhF38OtY8I+NItuVbwr4r&#10;tppD/wBspGSTPttrntf0z42/CXUHvPG/w58RaPOw2STato0uGX08wqRj3BqpSfLZ7FW5pJ/kez6d&#10;+wn4v+L8Nhpvhb4h+H7fTfs4Gpf2/wCIbe9CnPLJGPMI47YA46ivWvgTYfsM/sK+KrT4b+AdZ03x&#10;h481RhDqerfaYo4LFOrB5uY7dP8AYG5icZwMY+M/DvxgntNYtdWlSx1GK1kyNPvt0kD57MgYevTI&#10;rs5fil+zb4wm83xz+zhDYzSHMl74S1+4smz6+XI0iH6YxRTcIrXUNb2v/XqfpvZeLfBHiG1XULnw&#10;HJKq/N9o0toL2P6gwOzH/vkV8keK7+PVPEF9qUIKrcXkkig8YyxNeGWF1+zH4eK+KfC37Qnjbwmt&#10;rIsj2mvxwNbuNw+Q3MTx7Ac43MuBnvXq+ieJNA8TWQ1Tw9rtnqNtJytxY3SzRtn/AGlJH61UpaaI&#10;xkop6MlcHoDmq7hj1q1KVaoHA2sM/SpAzb6Ikf4ViajCCT61vXYcj5StZOoxbU3bvwqeYDj9atgQ&#10;xPH4VwvjbX9O8L6dLq2pSbUT7qj7zt6Ad6674g+NfD3hG2kfVdQjE2wtHaq3zv8Ah6e5496+Qfjj&#10;8WvEnxA1C4XTbxdP0u0bbfatcH/R9PjI7f8APWQ9lHJOBxXLisU6S5KavN7L9T7/AIP4QjmkJZpm&#10;U/Y4GlrOb05v7lP+aT202/A8z/aV+MuveN9euPCXhaZWu5o8310sn7vT4MHlj2P+e9bH7GX7IthL&#10;qMPxc8YafIbGCTfo0F0vN5ID/wAfTg/w90B68H0z0XwL/ZZg8SGLXfE2mXVn4dWZbmOx1BT9r1uY&#10;HInuc8rH0Kx9++BxX0ksccEawQRbVThVXgD2ApYOlUw9BwnK8nrJ93/kuhxcZ8UPiTMI+xj7PD0l&#10;yUqa2jFfnJ7yff0JEKdMn5RUsUh3AdPX5qrZIbJH0NSI2OVNdaZ8enY0oJN3LGtKxl7VhwSndkHv&#10;+FaVnPj7zdf0rTcL3Oh084bqcntW3ZXGO561zdnckHr0rUtbsE71o0JOjtbkjn+H/arRt7kEAAYJ&#10;7hq561uiU25P41fs71c7Cd1UBuJeOo4fFFU0uUAwAD9e1FFwP574/glaW0vmGeYtjDbj1FZ/xX0f&#10;VR4XsrM3TTW+mlhCrrkorHkZ9M/zr1248mcjAAb8qzPFvh+w1zwzdWJj+aWMrhfXrXbKKlqccdD5&#10;h1dFMBjI6rktt4rm9PIstWWIt8rnbzXY6rYyRO8Dx/NG5R+vBBxXIa/ayW14sylfWuVmh00DgIHB&#10;Pp9KjnXIbc/3vujbTNKZruyWUFfmUHNSzRkjhj64A61OgCKCI8ZHGDWbrVt0kP3RktkcVp2/llPL&#10;5Oc49xVTUoC0DRI24bv19auLQGBp7BLzr14NbtsVdckn24rAmi+zXW59v3s7q6DSIJb1FSBCzMfk&#10;A6k+g4qlIDq/hdq50HxjZzSSMqyMEkxx8pr6V0+GOcbxI20+p618k2VxPZ3Qkb/WRtkKx75r6y8H&#10;X7+IvCNhryy8zWqHanrjB/lUTqqIGlAkEbGN/l3DJzzmq5ERXyICu4Z79KR2bzHlkZj6jH6VWMsG&#10;W8kFd33s1jLEQKjEvBC8Lq8hbcOnWq8oiiLosSg9Y8elOVGSMTB2DdAD+VDOEdpCjZ/i9vesJVub&#10;Y2UbEZeWI7uQHz/hTkSYxMUh3KP9rGDTnlikVSArfL8vcnipLCKSS0klkAizzt6859Kx9owKiCFU&#10;3NOqt/EoPX2qyhm4EXDDr7/SoWj06C6ZpIffbuyetWlMd3Hvt8R84GV6e9Tz3AgmE0xBOG2nudpq&#10;e2thnEzbV6KVbg1IlmsoMrO3y8HnvU0hik2DHyovP1561SkS0VV8jzjtxtjYj/eqwZQ+1Uh2rnAI&#10;qW002Ena3fnPrxV2HTEZcRIdqt8q+tPn8iimJpvJKKAvP93tUmnKXYbgzNt5zVgWkKOySxMVH6+1&#10;SW2nzH57dAPmyuV5rVWZXMyNtssyebCo+YBgKlngtnXAHOfu/wCIFS29pIpaZU+YHHzd6syJBb/u&#10;HjO7G7FTJDKGmxTNKyxDdt5/yKtWFsHfM+Wyc7ccU6FFjjMoO1i2fvYz+tW4JI423ArtC/dx0oXM&#10;TcZvgiRgZVDE8BsZqCW6UBpWj+Yr8vp9afJBG9wqxDPO75vSm310/lNFAoXavzM3ehTAw/h+klxo&#10;Dq6fvFvpgcNkf6w1vSW3mFU2bdzY9v8AOaxfhdOD4amLRswN5P8AOf8Aro1e1fsufszfE79p7xxB&#10;4B+HOiNcP966vnz5FnH/AM9JG7D26nsDRUqckXIUdTm/hZ8FvH3xk8YW/gX4caHNqGpX0gSKKJM7&#10;c9WY9FUdSTwBX67/ALAX/BOb4f8A7J3h+DxF4jig1jxtcQ/6ZqjRgpabusUGRwOxbqfYcV337G/7&#10;Ffwm/ZD8Fx6V4fs1vtfuYwNX8QXEY824fuq/3Iweij8cmvV9Znntla/t5bVY4Yy0q3GUGB1O7t+R&#10;rnjUqTV5fcXIlltTH82/AHNfnp/wU6/4K96d8JbS++AX7Ouq29x4kctBq3iO3k3R6dngpH13S9t3&#10;Rfr04v8A4Kh/8FgpvLv/ANnr9l/XhA7K1vr/AImtZSeejQ278fQuPoO5r8wr66fUrqS9vLl5pJH3&#10;ySSMSzk9ya66dDlfvLUw5ufbYTxJf33iPVrjVtYv57i5uJjJNNNIWaRycliSeSc1my6eS3myouCu&#10;OV61cM629wspj8xVPzKW+9Tb7Un1GRpWSNc5+VAFA+gq5RTZpHQybq1UjCdd3G5c8Y6VDDpkTKxZ&#10;W3L9446c1ryWbSLu25z/ABVJb6ckULsR26+tLl7D90wH0V4RvEfX7pBqaOz/AHCxY+YcfWtV7ckq&#10;hO4AfexT7fTlBY7dzf7NLlk9xaGBPEyHY35rVu0Gxdrhvl45Xt6Cr9zZeY3mFPflf8Kgk0/Ixjv2&#10;71VkkSCtCdpQ9+aaSj84+bPGV70PFLG25f4v4TTVkclkePaV7EGlYEJJPLlYwnTpt6GrmmXBikV2&#10;O5lb+I1X2RunzOrVPaws0i7QetL3SuY6qLXY5dPSxewiVo5CxmVTvbIA2n2GKkt5z3H4baydOhU4&#10;B454PPWtZAEjA9BUcvUtNFoFW+6TwfwpzxAdFz/jUMM3O506VIZ95LA4bFLUvmRHIkg5aMjjA4qu&#10;T5eVY4/DpV43e5Nm0E9OtVbgEjJ6/wAJ60crJ5isp+8yjG7HWnxTEncT9RULKU3c5HTFEDA9+xxQ&#10;pEtmhDMw+b+HpVyCVgvyA9vu9qy4WC87/wAD1FX9PvoopS8+WUrj5f51EpgaMUzxLvVnUDFSpr8s&#10;LDyrl42UdQ20moGXzImkgbctZ5LLOyvzUcw+VHoPhH9o/wCMvgjavhn4japaqo+WMXRdMem1sivU&#10;/CP/AAUf+OehCOPX/wCzdWjH3vtFtsbH1Qrz+Br5pk3FRg7e1QvdXD/IGIX61tGXcOU+5/CX/BUb&#10;whdKo8a/D+6tSzfNJp9yso9M7WA/nXpnhT9uf9m3xcI4B48XT5pOfL1K3eLHtuwV/WvzMW+2Aqqt&#10;jpTnvCBhAwxVvltoRys/XbQfHfgzxXbrceGPFWn6gjcqbS8ST+RNaBmLDcDn6d6/IPT/ABTq+ly+&#10;dpt/NbyJ91oZChB9eK9A8I/tg/H/AMIFY9J+JN9JGvCx3cnnKPwfNL3egH6GfEv4NfDL4tRxnx/4&#10;Vg1CSBCsMzSOkkY54DIwIFfmp+1F40l+BP7RPiXwT8PB5Gk6NMiWsb3DmRd0CFhvJJ+8TjNe2+F/&#10;+CmXxO0+JE8U+HNN1RV++8aNDIfxXK/pXxp+0j8VpPit8ZPF3jk6cbX+0r7zVt2l3eV8oG3PGelV&#10;CCldPUxqQhKzsd34W/b++IPhxVjsvHOvWqrxsh1B2QfhnB/KvVPh7/wU88ZGdrTxJ47sr6Hy2Pl6&#10;tYw7vUfNsBJ7defwFfCaXLSSN8mOc/Wobq5VQf71acnu2TZj7NKV02j9OvDv7c/gLxhZNJ43+Cvh&#10;/UImkPzaTcG3Yj1y28E9+wPtXmv7RPi/QfiLq+l2/wCzjoeq6PG0Z+3280nml5mYYjUKSCo7HqS3&#10;QYFfBUet6hYup0+/nhZeQ0blTX6Yf8EYvhr4e+KXw11r4jfETTm1S90/xBFDpdzdzOWhKRhzjkAj&#10;LA856VM4yjG7afyCVGtWjZTtY8otNE/ar8KeJP7Y0C/0vUPC9pIkmpaxo+vWwNhDgF/OCy5iYc/K&#10;4+9xznFbXwy/4LQftIfDfUZdP8O/GnxJZ2MMhWG3utSM8bJn5Q0bfKeOvUV9N/tSf8E+fhppvwg8&#10;WeJP2c/hG83iy+0qS1sdLt779zmaSPzpUSZsLIIw2NpHUgDmvyk+JfwK+NPwov8A7H8TvhhrmiSF&#10;sD+0tNkiVvcMygN+BIrWOtPX+vkdF5Q0R+l3g3/gtFpvj+VbL4vfCP4c+MZGIVpdT8NJaXUh7gS2&#10;oQ59y3Wusj/b/wD+CZPiDUk0vxx8NvFHgm+kjyZvCvihby3XnH+quFbb06Fwa/Hm21SXS3zFEyt/&#10;eyeasRXkd7e+fLebWds/vmP6n/Gs3zdDT6xK1rH6dft4fEf9lLWv2fEh+AH7Rt94ofWNQjiuND1L&#10;Q1triKBdz7mkjkdDhlTpgk14N+wT8RdB+EP7Quk+PfFHjHULDQ9NhnmvLWG9ZUuP3bBIyM4Y7yCA&#10;SASMd6+e/Cm2GzWKK+hk25+VXDDP4Gv0h/4JB+G/AvhT4b+IvHXipFkvdcultVh+xtKI7ePOVOAf&#10;vOeh7KPWqjiadC3tdI9dbX+ep1YHL8xzau6eDpynO17Ri5NJeS1sfUnw9/bN+AXxOsZrzwt4qnkW&#10;2hEt0v8AZ8rGFSQAWKKyjkgdeprZ1n9ov4MaLfNpGqeNEt7yMqGtZbOdZASAQNvl55BGPXNcP4x+&#10;HH7FepvJqPiD4SeH0lORNcR6AbVvfdIqp+pryzxjo/7AmkvNqOl/C7Q9Qmj5Z21Ge+K8YyUhkkA/&#10;4GUHuK6VjuHW7+/btFxk/wAF+h3x4P4uWlWh7Pzqfu1b/t9r9T1/4jftc/CjwGJYtR1eBZo5pIfJ&#10;ur6G3PmKm/YVZvN5BGCEIJIxXnnib9oP4heKiut22o2nh3wvIqNb3jWkv2q+YgHy40lCyE5JXIRf&#10;UEgivI9O+Lnw+1zWZNA/Z5+Bdjd6kGwsWg+HYZZk54LCEmKP/ennYDH3O1eheEP2Pvi38R7lfFHx&#10;88ZzaLDIo3aPol95t7Kn9yW7wBEvYx26oMcbqxliqcof7LS5b396er9VHZerv6Hq0cDw3kdqmOqf&#10;Wqq2hBuNJP8AvTspT9IpL+8zzPxn411v4m67ceEPBGk6hqF87ENo9rIDckE/fu5s7bRM/wALfP6L&#10;0Ndt8Of2Wo9BktfEvxYvLXUtQtDu0/RbRSNN05v7yI3Msn/TR+c9AK948M/DXwL8LNAj8M+APDNr&#10;pdnHz5VrHgu3dmb7zse7MSTVHV4cvnb8o55rjo0KNH3lrJ7vqzlzzifNeIOWFeSVKHwU4rlhBf3Y&#10;rReru31Zy93GnzMF5qizbTgjmtLUYsOSufyrJvBIX2qp5rSx87ykgkAGMfjS7tp4aoMt1LZ+tDsm&#10;d2admOyLkEoz8ie1XLWbLYBPsMVmRzKCSW+tWbeUbtgfDejU9RaG/ZXQwpY9a1bS63YAH/6q5y2m&#10;VAoY1pWNztGfM+lUGh0UN22cH061ftZ9q4DfMawo512ZZ+gqWHUVj4aTgGgk6ZLnHKiiuZbxE0XH&#10;mdf9qigD8dWkEhDRevPt7U6S3cr8snPpnrUahduMe+TUoumXmNV6Dq3X/Jr0ThieDfGnw5Jo3i2a&#10;WGPat3+9VscZ7/rXm/ie2WSxaZx8y819BfHzQVvfDkWthCWtX/ebR/CeP514bf26yq0cgzuGdrVz&#10;TupGy8jH8J3LPb/Z2Jwhz+dbD7uVb+LlWzXP6XI1hq3lOflb5ea6KJgyqxG1cdc/p9amzAjgDl+p&#10;2lc5zRciPeybfl29qJSEVsKc/wAI9aZ5u1d5P3aEgMDUbVRO4/EZ5xV7Q5JlVRETujPy8+9N1cib&#10;O3r9BUGgTKLkqzqOegp2A198plZpYx9d2a+gf2aNdl1Lwi+hm4ZjZTZ27vug89PTJrwF4UUb9vJw&#10;VHP68V6T+zfr1xY+J5tMgbat7b4+9zlef5VhVjzRLi1c92vAlwHVS3qWbv71Xt7BQzPITtPqfaiV&#10;5mt1YvgbshQvJqxaW0lxZHeVU7vvZrj5TWw6WPkNg9MLjGDUbDAZBnd6NzTkQW4Y+aTn+6KkgVJY&#10;2Kx/8C2/rU+6iiibCUz7JZ9q9dy1rRSLDH5EcJYD+Je/NFlYWpO5zli3zKSfepgxgm2R265U9qnR&#10;sOUo3tm9w6n7GFbqc4yams9NJQp9o2luVVsdK0reNZWVbjC92HpTYIB5+6NN3Zf/AK9XGLCxJF4d&#10;DWouDM+Av8LcUw6XcFsiMEH73b8K0At5aII93y44qzC8awGO6XHo3FX8JO5WktA+yVU2LtAOV68c&#10;1K1vJbw7lm3JH+fSrFtPbvIoH7tNx/Oo5ojdMyBcpnOPSjU05CrHKY7faLdnZjuz6VNZQyyBpXDI&#10;o4UE4rQ06KZUISIGPOM9O1Olso4/+PiTgDhT3P8AkUKpLsLkZTdSEjKY4527qj1KaadleZPm4Xdu&#10;xwO1WZ5HK/Z4UyeBt9Pyp6QIYy867lUde2auNRi5WZZ+zGcvzjP3d2cZrQitESNJNrHNVyLfzNwG&#10;4s+cLUqyytcGIt8rY257UOStqFieRV09POkhXdLgZU5O3niq8At7u4O7hWGP8+1aUWlzTR75osKP&#10;vbq+lv2Ev+CbXj79q/Wk8TeKLebRfBlrcYutSZcSXhB5ihBHJ9X6L7nispzjGN9/Ieh5X/wTy/YW&#10;+I/7XurXWnaDBJY6LZa5cJq+uSrthgj35Kr/AH5DzhRj1OK/a39mn9mj4X/swfD+3+H/AMMtDS3h&#10;RQby8lUefeSY5kkbqx9B0A4FbPwh+D/w5+Bvgay+Hfw78P2ul6TYrsht7dcbm6l2PVmJySx5JrW8&#10;T/EbwF4L0K+8Q+KfEdnY2el27TX091MEEKAcsc/5NZx5pay37diHYsa7qdnodhJrGrzx29nboXuL&#10;iSQKsSAZLMSRgCvyS/4Kj/8ABW/UPiZfah8Cf2bNcktfDqM1vq2uWzFX1EDhkjbqsXv1b6Vyv/BU&#10;P/grL4k/aQ1e6+EPwP1G507wTbzFLi6jkMcuqsD95u4iz0XvjJ9vha5upHmZt+TxuJ7V6VKjyK7/&#10;AOGMZNz06EdzeyTljO7M7MWJGeeahDSAE8/e9ac+zfuYZ9KVumxMjn5t1UGiCFXlLeZIq8YFMdY4&#10;m34Zm/KnrEyr+94UnIpJVkkypbNaRUQu+gheZ8NG23H3t1Kb5o32Y3Z7VdsWt2tTGVyzcZKioks4&#10;Q4MjdMn7v9alxiCuQi7CzKArfe6HjNWIrra3nZ6n5vamG1RpDt/76IqN7Z7dcSck8g1KUWUSzTGQ&#10;FgOMfwim+SAh3Ifu596cJSUww68dabubGcn6/wBaPZlKxCbfZ90HHGM/jTZLYs+Bt+anTy9FVx09&#10;aS1lLnG77vb3rGTKEWyRRjbt6ll56/8A6qvWkESx4bcpzj5e1OSFn2l8bfbvU1rbqHDK61jJcxSL&#10;VvbNINyZ4Hpyani81/klTp6f/qplrJ5CbvXp81Wonyc9sUXsFgAwcEBajiuFD7d35dqmmXzuEB64&#10;HXFV3tMPxwcVSkg5SR7gScINufXrUcs5QHbK359TUUnnLIyhv06/Sq0jmMfM2D1qXqSWiWkwg+b/&#10;AGajYpEoLfez/C3Tmo2umZdzN0X86iVhN827B68d6fLyoV9S2lyq9X4anLKp2lmwoYZ29cVTbC9W&#10;/wCBU+KU5yTj/ZHWla5d0bYvLWKVjp5kEJfMKysCwGeMkAAn8B+FMmvYQ2B+dZkU+d+JCf7oJ6Ui&#10;I02QjH60cqRRptOgQsV68rVOWZQ3A9+R/n1qFrg2y+W7Hj+I0xLiOQeYevJz60e6wLUbxxjJPzMe&#10;lJJOzEME9TUUjtJ905YcVA8jKmN5OO2aOVWAsCYKcs/vTvtGCAhzuwf0qsSIzvbbz+FLHJlMhfve&#10;3SpdxcqLSzgndvPqK4X4keB9Qlkl1zRYPOaUZmjX7wPqK7QMigF25J+76VIjfN5eMg8HjrVRk4j9&#10;nE+dWiuLdmWWNlZThkZSCKr3jsJhH5n519Can4d0LWX8vVdKjm3dCyDIH161mv8ACz4eynL6Gp2j&#10;HzSNz+tbKtExdM8FgtJ7/UVtbSJ5pJOFjTJyfSv0C/4J/ftZ6t+yJ8ID8PdV8BW+oR3Wpvf3Lrdm&#10;OZGdVXb0KnCov4k14Zo3hbw5oQD6Ro9rA2cCRY/m/M1opcOw74z1NTOpzbBGEon6N+CP+CofwB1n&#10;y4vFGnazpEjcFpLcToPxQ5/SvWPD/wC0X+zN8WrNtMtPiP4fvorhdsljqMyJ5mexjmxu+mDX5Hfb&#10;ti4de/zcYqWLUHUZDlT67ulZqUuxpy6H6a/FL/gmV+w58c4ZNSvvhBpunzTKSuoeF5DZNz/EFi/d&#10;k+5Q18w/Fz/g390a6E178EfjfPCzZMNj4nsw6n0Bmhx/6LNeE+GPjJ8SPAs/2rwn441TTmyP+PS8&#10;dM/ka9U8G/8ABSn9qfwgY4ZvGkesR9PJ1SzSTPtuADfrWkZcuqRLi+U8F+J//BJT9uj4UXrOPhg+&#10;v2xkCrfeGbpbpcZxnyxiUAe6Cvvr4a/8Ep9V8NeA9J0yT493EF3FYRi7W48I2Fy0chQb1EjruYBs&#10;4JJOO9c34H/4LE6jCUt/iJ8JIJucSXGk3xj/AB2OGz/31XsXgb/gqX+yt4qVItY1XU9Cmbhl1LTy&#10;yj/gURbP5UTlCo7SSLo1a2H1g2n3WjMrTP8AgmF4dkl8zxF8cNcmYghv7L8P6XZkjI6FbZiOnXOf&#10;1rtfDn/BPP8AZp0gpJ4m0HVfFEkbbl/4SnXLi8jH/bEsIv8Axyu98FftGfAr4hlU8GfFrQb6STGy&#10;GPUoxL/3wxDfpXXgiQCSNlb0IPWlGnTi9EXLEV6mspN/MyNA8I+GPBelR6H4S8OWOl2cf+rtdPtU&#10;hjX6KgApL3cVwTkVpT7iNpFZ92hOf51a5ehi9dWYuqKChyua5fVwecpXVX6jJbbnFYOq23m5Y/Sq&#10;5bgcfrEMbHcnU1jzZH8PTiui1S0355x7Vh30QgJYDNS4lJmXd4++g/757VVFyQcg1Yui5421RuNu&#10;cf0oVwLsU4b5CS26rEbAHC/w9lFZCS4+Xn2zVy3vwq4ZfoetUKxtWlyDgsc+9aFnehed1c/HdqP3&#10;h+vHavM/jP8AtnfBr4KQTW2oeIk1DUUyq6dprCRg3o7fdTn1Ofaha7CPdjqiQjcWwO+WrwX9on/g&#10;of8ACP4Lx3Gk6JcL4g1qPKtZ2Mw8qJsf8tJBkD6DJ+lfF/7SP/BRH4pfFCzuLDTbj+x9FIK/ZbOU&#10;gup/vvwz8dQMD2rzj4Mfs9fGj9ovUln8PaQ9rpfmfvta1JWS3C5/hHVz7DNVzU4x1M5c0ttDsPi1&#10;/wAFAP2gPib4lbVl+IFxpNvHkW9jptw1vHGpPTjlzx1JNFfUHwe/4Jm/Arw34Y8jxloDeKr+Rg02&#10;oXrugBx91FRgAv1yaKpV5fZegcqPlCJZD94qewanOBsL8H2xzUZIYZJxx0K1Is8RUxl/eu7mucZU&#10;8R6TDq+hz6PdN8txCV+hwcH86+bNTt57K8kgkXmNysnB619OYQtvPzY9DjFeJ/G3RY9N8VyXdtDt&#10;W6UScL37/rUSjzK5pCXQ8j1+Fre++2FduG/ya3tOmWe2RsE5UHiqHiyJpdPEyD5u+VpnhS+kNr5J&#10;+8jYz6VjsampceWYsFN2Tzmqk9+CfKUbW+6SO9X5lAh6HI53Z/Wsm4DCTcFXrS5hEVzA+zd/tVmR&#10;t5F2oR9oVq2AJJxt/wDHqx9RieGVmU47ZpAblrcPt/fSbgOfmra8B642i+KrLUzJsEVyoY5xhScG&#10;uc0uU3EQQf3cfWrdqojmwx5Vu/rSa0Hrc+vmeGeKOb7qkZzGOGB70JaMLKN1l2s7ElGPaqvwi1KP&#10;xN8PdM1aQtIy2/luWx95Rith7HzpPLeNj8xP8/SvLlJxlY6uXS4lnEXj85/mGPl4q/BChhLRw/L7&#10;8U2KxntY1RT8g4VSfXrVu2tkuIxZtG3QNx9KyvzDFgsNrnMfzbgDRNZLAouM/Nnp61evPD1zYwtL&#10;bTMW6Km7rzU0WiS48id921c7cVagO5TtbdpPL8+MLuPze1XHt4TIojVhGv4etTCzWNArD+HCqQfe&#10;pLTTTe4MibVznJHvWi93qS0UJ5GitNty4K88Y5FOs7e6vkxFF8vVdy1pXnhmCK1jYTZZjljye1WN&#10;Jtbi1jMaQFlU53benWi/QVmQnRGNupZBkY4/rSrpUmXjjLqucLnvWnGXAG8YLHB5/wA+tVbmTUmG&#10;+zlHyHBVqNSlKQ9IJLOH7Ow4b+6PfpVe9iFwm0bvvdcU5fti24S7uNzZ+bHOPbipjDK8MflseOM+&#10;vNHMg5pFO3s4lkx5m1QPm4HNWJ0gntPsdun7tvlJU/NT4dHuZm82MHbuzz2qezsl3uFmVQn3dxGS&#10;f607xsG5nWljbW5/0iBiOgO7PXvTbK1gW52Lbbm3dmJFdBDo7Xqrp8NpJJK7fLs6n2x3zX6B/wDB&#10;Pf8A4JYwK1l8bf2j/Do6LLo/hu4j69xJOPryE/P0rCpN/DHcLKO55v8A8E/P+CZfiz42X0PxU+Nu&#10;ny6b4Q8wSWemSIUm1MDGD6rEcderdsDmv1O8N+HdB8HaDa+HvD2kW9jY2cCxW1taxhI4kAwFAFSW&#10;VhFaRLBDEsccagJHGoVVUdgK5X49fHb4afs9/Dy7+IvxT8SR6bptrGdu5h5k744jjXqzH0FXTp2l&#10;6kSkanxL+J3gD4R+DLz4jfEfXbfS9J06EyTXFw4UAew7segA5Jr8Uv8AgpF/wU38Yftb+KLjwr4N&#10;kuNL8DWU5W209W2yXxHSWbB59l6D3Nc9+3t/wUE+In7X3jFrKO9uNP8ACNhO39i6IZyflzxJKT9+&#10;Q+/ToK+abkhnI8nr6V2xpwjG99THmlL0IpAZwzSEn6rVZowOMdauCL5Dhskj8qZJEyx4Kfdz81WW&#10;lcqSWzbOGz9KaFaI5KZ5xV3dkcn1+92pjGItsx/FnP8AjVByopsxP8XTjnilM+8+UDnd/e/lVmSG&#10;MjcBk/SkXTFb96PlXPcU1yoTIkO2TYv8P61Z2NId2fqppixBWGPfk96UEqcM/wCtLmQi7bRJK37u&#10;NSehZm/Gm3MTE5VV64wKis7qKC6j3Sbsdaualcwi4YIitzkbccUuYWpRubZJNrfd7fpUTxMjbcZ/&#10;3asSTLICMFsdO9RmItISx+X+JfWq5kVZlXYrnzgn3f4aIIVjYuvr930qwViQbM4z97jNRqqLt3c8&#10;Z4rOWoiaG5cI3y5/2eeKkjlEYLoc/Me3SoZlBkxg7dueGp0AmQfM/rj2qYxHzSLcN2GA3jPPoat2&#10;srlMbqzTuJUl2qeGWOLKk9ffpWcoouJpW9y4b39O1SyzqUy6dsVnC7MJyHpqXLy4J/ven6VnFGhd&#10;GyTkFV9lqrdQop3E/e+lTRvGo4bHy/MRUbOrOUZt30xV2sLUpOZIz88Tf7NK9wy8Zxtbp61NJtlk&#10;5/76pjxRsvDhhjnnpS5mLlI4CZt26Tjr1pZQ6QBs9DzQm2PlkK88H/GnRBX+Qj61XMKzEtpUQEsO&#10;P7341bkvoYLffv57cVVkWOMfc9s1HceUU2LLn5funrSvcfKRyXRl3SMnX/a/zxQLn/lkE/L+dR/L&#10;syT/ALtRyAs4LN39MYNHukvmiWBcxoBtbt3qZb0ueV+XH5VSGcbiuMdD6037SqswA6/epq3cfMy+&#10;8gb5Rxj7tKkyMu/ecHOfeqQupVXlv++QOf8AIoEu8DYufQN6Uw5jQWdcHK5x/eWlS4TnB4Y/xZ5q&#10;h5rjkfninQXM46ydV4DVHqLmZoify0wW5HP1pEuAfnIGG7VTjnU5JP8A9apIplLEqeh6n0o06GkW&#10;y4jonzHbTg6gMwGey5qlJM44AXHUn1qWKZtu35s44PSpkXdEuC/LKD+P45pTuUbR2547VEbjcPm6&#10;9eODTDM33cc9KNbCZJ52SSclad9pJCkMPp+Oaryyhj5pjB4+8BVd5lc/J8vfatEm7EloS7n+Rt2P&#10;utUT3LFWR13c46VHHP5b5Zdy9NuetRTynH7tsmpAkTUpbV1a0naMrypQnNdZ4N/aX+Pnw5k2eDfi&#10;prdiq8+VDqL+X/3yTt/SuHZ9x3bOC34VXkckfIfu9cduavWwcp9N+B/+Csv7VXhcx2+uaxpmuQqc&#10;MNQ01VYj/ei2MT9a9f8AB3/BaHRJQIfiH8IpoWBAkuNIvlbPuI5AP/Qq/P8AeXynyW69qikuIZH3&#10;JGC2eC2Kcqj7hKNz9WfBn/BSz9lDxxEDc+L7nRpW4Mer2LL/AOPJuX9a9C0P4s/C7x3B5/g34g6P&#10;qm4Z22eoRuw+qg5H5V+MksjybWeRu+3H8qnjvtQs5VazvmjKqDuRsdKqNbuTyn7IatGHbcOd3Oa5&#10;3UkcHAY9a/MXwd+0z8d/A6qnhz4o6zDHH0t5r55Ihx/cclfwxXpPh3/gpD8eNOKR+IbfStVjB/eG&#10;eyMbn3DRkDP4Gh1F0BLU+2bmM5zjkc1Sk5ba57d6+b/Dv/BS3wxeps8XfDy6tW/ik0+6WQc/7LBT&#10;+pqp8U/+Cjeh6fYm3+F/hK4vrhl+W41DCKhx02KST+YqoSuF5H0hczw2sbXM8ypHHy8jnAAx15ry&#10;H4u/tx/BX4VwTW1rrP8AbF/Hx9n08hkDD+9IeP8Avnca+EvjT+178dfifqX9k6zf6jIs7bYLGCFk&#10;jLHphF4z9c1U8DfsiftC/E7/AIm/iu2PhvTZOfM1LKzOM9Vh+9/31ge9aXgZ80paI7j4/f8ABRL4&#10;nfElJNJ0zXP7H05+Fs9NYxlx/tN95vpkD2rzfwb8MPjR8ZvJHhPw7MtqzbpdU1JikK+4zyx+gP4V&#10;9CfCv9i74V+ALqO+urCTXL6Ngftmp4YBsD7seNo56dT719EeAvhNqGomOVrRYLdeny7Qo9hisfbc&#10;0vdQez6s8R/Z8/YD+H2kXlvr3j55PE+qfKVW7j228Ldfli6EA/3s/Svs/wCHfwotbCyhhlt47eCN&#10;QFhhXGB+HFL4P8J6T4fTdBDukUfNIa660vPlwox7GqjHV8xpzK2hsWGm2enWy21rAqqPb+dFNg1N&#10;SnNFbXRJ+Q7McAseP6elHBIIf3wF9qRoyzbWf8fWgJ5YMZ+vX/Peu7m5TzrD3GQoZW/2vlrh/jl4&#10;ee78Nx6tBFva1kyzYGdrda7Rl2ycyE/XoRVbxLYwaz4em01xjzEI/Slz6MuNrnzJqNs9zDJAo3bu&#10;eRXN6PJJZas1qxwG4+pzXaazp8tlfy2TRsrRsVYE+9cVr8bWuoLOp+8wIbb05/WsLm6OoK7Y1bP3&#10;xjODxVKaADEjAdf09anspjPao68tj5aS9BfO8fe4+lPfYdiv5kKq3kyN7gisnU13De46VpKwB27P&#10;bOaq38KGIgDj/e60+Vhcb4cnZlZJD05rVdocfJz05boDXOadctZXWFbGf1rchE8wVsN8vXbS5UNH&#10;0T+yBq1nfeH9S0O/m2tZsJo18zI2t14+or2W30y18v7Rbp8qNxzmvmH9mnW47H4k29rNN5Y1CFoP&#10;Yt1ANfWWl6TDbQfZoQzMy/M2fl6f415GIp8tdu+5vG8o6GVzO24wdThiRWvYWsMNvvHUY3M3GeKc&#10;mnEpsiEe5c/xVMI4/IaMAeYI87VA54qY6Fco1ZZZBJNPt8sEbfl55/z+lXo82q/u2VmePu2TyBUM&#10;Gj3N7ErRXO3PVWbrzU1qIbWVUu5A58vbhu3HH407sZXvEcIzY+ZuFb0NNszLIywiXjPzE/hVxjav&#10;OX4bDdT0Bq1BpitpvnQfxMBt2gHpSEU4BEJG3MzY4XLcCnzXckkX2eINtP3tvA61bTRLy2ZpAVZV&#10;5zg81IdOIXyVQ/MPTH1FVzIOWRDYQxTr5kn8Kk4JxniqZR9QZjahtqn5tlaTaHPJeraK/wAvThuv&#10;tQsA0bdFbWu5i+1lVtx/CjcpRKcdpPLOZPlwP73Gf8/1rRSaytbb7MZl3Ly6qaiuQ1xJtlPl8Z7Z&#10;qSw01L8P9nC+btbBk9hRyj0sNkluZGk+wSBeP7vbFQ+CfCnizxf4jtPC2haNPf311MI7e3tYyzu5&#10;OAAAM5rrvhf8G/HnxV8Zab4C+H3hm51LUr2ZVWGFeEB/iJ7KBySeAK/WP9hf/gnz4K/ZT0ePxP4l&#10;ih1jxrdx/wCmakybo7IH/llDn9X6n2HFZ813yx3/ACMvtanC/sDf8EwNE+EltY/Fr47aZBfeKTGs&#10;ljpUmHi03uCezS9PZccZPNfY/kMCMDoPl9qtKjSktu4968j/AGuf2yPhD+yH8N5vG/jjV45rySNh&#10;pOkwSgzXsvYAdlz1boPc10U6dtFqJvzHftOftN+Cf2UvAFx8Q/ijqdsLOPcLW1jk23FzLj5Y0Tnc&#10;Sep4AHJr8R/22P23/if+2V8Q28U+L797XSbdmXSdDjc+TaR544z8zEdW6n24rN/au/bB+LH7WnxK&#10;uPH3xH1dpIVZk0/So2P2eziJ4RB/NupPWvIruaF/9SmD/cauqMYwVkRa5FfGR5dzHO7n5WqHILKW&#10;i6H8qkUgAICVB9akSFnXIG7P+zmgkbGkEycgdCKhmjU/cYevXtnpVpzHFExEXzdOKoSq6sWGR83c&#10;9aCoimBgdzDdzUMkLSPwmO3WpI2lT/WZP4g1Ml35nDDH+0V/z70ajuioYsbWVf16mrUE+6Ha6kd/&#10;akmgV9vGFzn71E0DKNqOG/rU37iuhweKQszKD2+aozFHIwEQwDTUyyFJE9fvdqmVhEvyt0/vUhoj&#10;SwLPhF3Z4/8Ar1LLp++LAmUt/tUv2ny8PCCSV7fWo2uT5rEjHtk80XHZFPZLE2wr/wB80Kz/AHWY&#10;/wCPtVqabyxxzznrnFRFTn+8O/tSDlEjVSvlhR83pQ/luQmwcYHSnBFkblj8x6EdaPKwy8fTHarX&#10;L1HysjWMrzjPpUjbiu0cY6fLUbiWPqp9PrTopFjXLmk4oXKSAP8AdQkHNOQNONu0Z9N3WkiYqoPo&#10;wpXkwCF4/nUS5UVyjSXMn+sx7djTRJNzz+TYpd0YwQOv8XWoioVvkHPr60rgTtdyLGAxK9/WmxXY&#10;K8sAKrSSIVKHrj8DTVj4PHH94VVogpFyOSSR2O0A4yamM2YwVI4H41mrKU+aLPH3ufepHvCkeWHP&#10;YL1rOVg5i1PI78qNv+7Ua3W0gEc9qgN4oXbk+nzdqbO7tnA5H41PK2O5LcXJPDc/U1H9o3feOTx1&#10;71GOVyzc9vmzz61G0bI23HJ55NLlYmyxK7BFMammg7huJ3beBxUTnaqJ29utKrFk5ztHJ96XJcEy&#10;RiUBU1Gvzuox+VOMypyT/wCO0nH3Vf3+7T5bFcsRWUj5EXbn+Hd1pEAEe0ja3fbinHJGHzx1IHU0&#10;mEbkk+lK9g5YiAunHOD1+tKcs/yueG6evvT49udinj1+lKi+WcbT9aq/cnlGBiE3nPHY1KsrKMgH&#10;P4UyTGNwPHSkEiPwp/4EopBZkiXJx97v606G8BB+fHPTHWq5yr5Ce2RQVyNynv8Ah9KfQOYtG4aM&#10;7lfd/Sg3h8vcOvt3qmJAownbnHWmvcuOd54qophzF/7XG2S7e1RPOgwwyfp1rON2Bn0xjcKVbgKF&#10;PmZ+WnIn2hcNwkYyjfyqMzMRyCe9VWvhjG8bv9npSJdLtwjHnOc1kUpEokmZ+QD3/wA/571DLLID&#10;tJ+Uc0C/DPtI+XpxQ0q7tzEZqi7jXdSeQu3+dNVVkkzwq45PFNlYF8g4bGaaGyOG5HRfWpsiybJJ&#10;+9woH8qj2lnD4H9OlNXf04Y45z+VSGUmT5l+71yOlSiNAwn91uDxmnBD95jlm9OlOBjc5J+8Od1P&#10;O0LhG6f3avluHL2IjGHPG7rlvej7Om7gfe54OKkTLS55/TNBRt+wAe/rmnyi2IxCluVuY2w0b5jd&#10;eqn2res/i34/0naLXxPeFd33ZZjIo9sNmsea13x4x0P4CojGAjZG78KlgejeCv2xvHfgnUFutV8O&#10;afrEY+8sitG5+hHAP4V7f4H/AOCl/wANbqJIvFngXUtM4wWs5EnQfnsNfIMkFup2yE9AWyKo3Fng&#10;8L9F/kaqEuXYXKfpR4N/a/8A2efFJUWnxJtbeV1B8vUEa3x9TIAv5GvTNE8U6HrkH2rQtcsbyNuf&#10;MtLhJF/NSa/JWzXzMCVc/wCyK19E17VNGuFvNH1i4tZI2+WS3mZCDnrkHNa+2j2HyH61R3BdAYpF&#10;6c5or82PDX7Vnx/0CyNrY/FHUpFJ/wCXmcTY+m9WIFFP2y7E8vmcO7kSrFtOd2GwKHDb9wYenTim&#10;gbSOPm7d8U2Rk65z246V63KeaOkAaT5TwG4ApygE5VQVpqNAoCovHU0pmQNtVOOdvOMmjliibni3&#10;xo0P+yPFb3UcTeXeDzFxwM45rzHxfDvtjcKMhedoHSvoD4zaDc6p4fGoBSzWjZO1f4T1rxPVLGOW&#10;1kikX7y8AjvXLVXvHRB+6Zfg+8+02nlGXLrx+Fal3AVXLH7v3cVzvhyVrDVmtGA+cYHzV1gVGdcp&#10;8rDH0qU7FGGYWd87Pvc/NTdQgibBC/pWnqFv9nuPKVxtHXHrVWW18xNvXH92q5gOcvImS6DqCPm+&#10;9W9psjS2o/2hn5qxtYg8iUkDH92r/hm5P2fyWb7vr+tS7judP4Z1WbQdbs9bgZVa1uEkX14PSvuv&#10;w3fre6Tb3ed0c9uskbbsDkD8+pr4FgiO1gSzddq7etfYP7NnirTvFPwn0m2SZWvrYNb3ELdVCnCn&#10;8sVw4yMrJm1OUj0WyjjmnVgVKjnPbrUakrK0cdqHDdW28itK78M3OyHyrzChNxBJ9zj6U2y0t7cN&#10;NJcZ3cD5c4HrXGjX3mPstP1IOJ7W3XavKhW5pbvTmuHRpIgshAx7VrmexiszZifcegZW981Emni7&#10;097qGcFUbqpwelXcrlZDBpFnhYmi3Nu+b35qSeAWkbbpFTB+RWFSW2no1uL+MszbuNrdf1qG+336&#10;CFen9w885/8A1U7xDlaLGnTXUsnlblK/eX2NNnkspnxJNhlb5VZsY6ikt5t1uqudpkXK4NLb6VZ3&#10;TZlJ4OV+bnrUyD3ivO17A6vbY3bvlcL0981fstMmjla4kvlYzfNhmzg96W8eGxu/s6K3935snNMa&#10;Z7t1XyW2BsDtQlIcYyLI06xnTLIC27Odv3jjpXdfAr9mr4lfH/xxH4M+HGhPKzuDNctGfKt17tI2&#10;MKMfn0FdN+yf+yV8Rf2oPG1rpHhOya10i1m3atrEkf7m2Trj/acjooPPU4HNfrF8AP2fPh3+zv4M&#10;h8FfD/SdvRr6/kUeddyY5d2/kOgHSj3pStcc0onO/sefsd+Av2U/BS6bpEK32v3UYOra3Mg8yRv7&#10;i/3UHoOvU5Ne2W9qsamUuN2O9R2ttk5zk18o/wDBQX/go5pX7GFhJ4Y0bU7DXPFGoW7f2fpZ4ayz&#10;0lmIONvouAT9K6qdN8qS6HPsd5+3P+3j8MP2MvAkmo61eR33iK8hYaRocMg3ytjh3/uxg9T37V+H&#10;H7RHx/8AiD+0T8Q9Q+IPxD1x7m6upmMcQOI4IyTiNB0VR7fjnmqHxr+MXxA+O/je9+IfxI8SXGpa&#10;pfzmSW4lckBc8KB/Co6ADiuNkMuNofPbmuj4Y2j/AMOTHuyOfCspRD7/ADVDLExGVboepqZk2ngH&#10;rxz0puz5sgHHrioehRXC7GCstSC4SDaCfvHpVl2wvlsm6qksZkzLL8vOOaXuk3JmCzkeU/0UnNOl&#10;tDHIIrjhh2quqSHb5Y+Zf9mnF3ibdIo4GF4rRSiG5HLa7jv46ZxURhKrgDvncpqf7U7PkIORkY/n&#10;S+arDaF+bv69ar4iSAQSAMHDLUkcMpG1mGO+abI87rjB64bPanC5CReWABk9f8+9EooCFopfMJxw&#10;3IzSiMF8NjP+7RG2zLPkfQdaimmmLZz9Bt7VHKHNYmFvGpwHzu4wKimiklO1X+76DpTIppldQw4/&#10;lUjOVkYp/EM/SjlK5kV2jycCTFOReRj+HsKeH529/TnBqVXAySegzUS0NIkOdrAL+GO1ShtpHHB/&#10;Wn+XE/VztA7rwKAsTHKSMfTFReRVxrQhVVmO3nNN2CQ/Ko/wodiUyT/nmiAgsrA/Ln86Tl0ASUBI&#10;thzUflyv86OfXtVqWQH5Bn2yvSoyhK7l/h9sdqkOW5WkDpw2dx59qjkct8zDkDirDMxA3fl6VHJH&#10;EQzMvvzRzdiuQroSw4HIb/IpS+B5e7+o+tKYWd2cGhopCMkn8KnmkZ8pERubr0Pansgw2+ot4R2I&#10;Jzjik3yFi7NhV6e9HMPlJMr94Dn2psjbl2nhvr+lNMhiOUbg0bljOQc/3sVXMxco1iwVTjvTkuFB&#10;/e53L+lRSDcdyOD60mTuy4xzyfWjmYNEv2iJvlJz83Q0olDrgDPH+c1EUXPLbjwPXFKCUO0p9fl4&#10;zVqaC5IYsjIXoO/fj3p+GKjAZto9elQNM33Qf/rVMZlCZxtbpwamV+hRJGxPX6/SnKcofm5/u7fa&#10;q6XA+8OG/pTo3DH5sDqfrUxAnwrREA49SafFkJjOe1Q8lST07cZpEaQHKvxj5fera6iRYkVRGTsP&#10;+PvUYCn5tvHVR6Ugu9+EZMfhTldGO7b2zurO6QxCVZuByfvcUrBACSONvWmu6DlF53YpplyNvmdf&#10;U9Kq6YcvUbKqkZXoDx71DI5ZdvH48Yp0hZX+U4/Gmu5KhmB49aG7EuNiMwqORJz7dqaLD92Ssm70&#10;Gf8AOaDlgQz+31qN2lQbvMP03dapSRDIbm3lhCs/XBO7d0qsZZol/wBZn+tWWlnuNxMvPoD+lQyR&#10;FQSVX06+tVyxYrEInYzEkYUt9719zUv2g7hxzuxj1qB4wCQsfCnC5/lR5QRd8b9MlutLlQe8Wo2J&#10;jw/XdxU3mBIsep6Y6Cs0zyKdw2so9qljbeWkZyBt/hx/KlyIOaSNCN1OELcDqafEmFYxgbiOfYVV&#10;S4IYNG/IGM9TUomRQ0aleg4apcYlcxPBHv8AvH7o446Uu0rJtCnPf8qjhmlbLgfMONwpX82Xq2M/&#10;5NSVzDokk+Zon9yDU6lguWPXj6UkMSYwH3Nn+Lj8adLIkQYg+vINV8ygVyY24yOnemzSpIuZFXPT&#10;5eKCnnfMJCeOB2oYLs8sMOOfr2o5QK80ACB05bHGBVfyo1VuCT1xWkkIbk8+y1XntpEBkGNv+73p&#10;lXKsQj3bRGB/u9vyqZI5C3yt1Gfr71FvQl2GN38Oe+afbSDZg/e6fNSFctxxhFwEz/wHNFMj+bPl&#10;Nn13Y4oqRFyVmZ+E3bTnj6UMpfEhXvkU7BDspPzbv4qXaAcOG3f3/Svfczyr2FVBgnA3c/j7/Sjy&#10;zNtIUjb92nCFkj8wcbas2dvINzKwPA+93pWuS2Uta0Z9Q0m4snj3LPEyHj2r5017T202/m0+4T95&#10;C5jZdvTmvqOCIq+yX7ueR6V4f8edAXTPFpv7RMQ3kYbKj+IdaxrR925tRfQ8T163fS9YS7gTjduF&#10;dVp5F7Yi5RumD/WsnxfZNPELgnd/hU3g3UHlsPIJ/wBX8m4+lY8qNy1fJunYknnmoSRGjfN83UVp&#10;ShBFkIPRu+aouvCgD7uThR1FVYLaGPrcKSwCQjkcH3qpoE3k3fkqcZGOK17+3DwM2w96wrdo7bUl&#10;cMVUMN2M80C0OrjK5Xe33scjtX0J+wx4rtLO81bwxcQrLJJ5c9s2M7ecN/SvntUR0V1fcueCK9A/&#10;Zx8Sr4Q+MOlX0hVY5pDBJ77gQP1xWNX3qbRVOXLJM+4TKJY1ga6zIVztXpzmoS5i3oRwvC7scVmW&#10;l1dGdWlhwHjG75utaEt7aq7QzorZzyrH2ryTr5o9CRbmCOGORRG0u7a2G/2qRtReSZYY2AVmyyg4&#10;HQ81mapL9hTzIowwZedv1qCz1R5kjDRqrfw5HzVSsHN2NtdXNrn5sKv8qjWe3vbpntpWx1jHTIzz&#10;WfdvZCLzX5YKPwytLYv9ktftKgMxYrx0FGhN5HQ3M+n6fb2cYiDbo92AuT3zU0Mmnm0a/eVlfd8q&#10;46ce30rn4obu9TeZvufNtVff/wCvWpYFbe2NuZF3MVA3NnnOKjmiPmZJ9qW5n821kYy/e+ZRwa+k&#10;v2G/2D/G37U+sR+IdXgm0zwrbTA3mqSpgzFTzHCCPmb1PRfrxXUf8E+v+CaWv/HPVLT4sfFazl07&#10;wiMSW9vIpSbUSOPl7rH/ALXft61+pXhbwZ4e8H6BbeFvCOiQ2NhZRCK3t7dAqIoHQCrpx5vQHKSe&#10;hifCf4R+Avg/4OtfAfw80KHT9Ps1wscS8u3d2PVmPcmuthghUfeCqP4mp6xRQQ4kPH86+CP+Cov/&#10;AAVX8M/BfTrr4I/Aq4t9R8XfcvNSjw8Okn27NKPyX611wp/Iy5mdx/wUl/4KheC/2TtEuvhp8L7y&#10;31Tx1dW7LtVg0emAj/WSf7fcJ+J9/wAYPiD8RvFvxL8VX3jPxxrtxqGpahO0txeXUm53Zjzk/wBO&#10;1QeI/E+s+L9cvPEPiXVpr6/upDLcXNy5Z3cnJYk9cmsmTcd21z6YxxTc1e0dA5ObVkU08olyrM3Y&#10;kdvalBV8Mwx32mhYGl4Y7cnkCm3AkhQ7Cx4oTDlJmmUA4+akitVmwVkx/eU1VtpnaTDH+LlvWr0f&#10;mIvydOxqivURrbY53LkDjjvTTGo2lI/wOKUvKxwR3+bmnqpkjyRjj8aEJxTK6zoAyle35Um7zCFW&#10;T26d6UweUD+8/CoxBlsnv3/GqsLl5Rwg8vCxJt5qN7Yq/K7eKmSQw9MOenPanTOpGSu31pxkBmzQ&#10;zK2C+45psscm8KT7lfSrzxRuu5wFIb15/KoPIEi72f8AHFXzClEhKOVwTx0qOU7hjBz+HrVl4gEI&#10;3c9/aq8kBYZ3dKkkRVjCbyenH1pgcO2M+2c/pUgQMNvBGc/NTBaqr725+b+GlzDskCYePG77w4wR&#10;T3AQ5xnv9KY8cgPyPtb/AGu9RNLIG3lvvfd4pymUpDxKFBjbd32nsfehLhMbI2+b1NN4LHD/AHu1&#10;KkAIyfr9KglyuNkkAGw+p7fpUiOAcs3fHHb3pJDHv3ANn6df8mkkjYbRmpkik2iZCS3LA4PA9akM&#10;jBfKL4X73LH86plFK70P/wBbmpPMlVFVTt4/z/n3qLGnMx0iRqeq8fnUJIKk4xjmh3k3/MMD/Zps&#10;smY8g++CKnQpSY5NyR5XPPB9KjYFipUjb7dqYky7drL7n3pd4hXfnPzZHuKLaBdA6RHLH65qNo8A&#10;hh8ucblx/jUjvvJKj3wKa5wAzcY5+oqGpFaEMluWXhvm6nLUfZpdoz9PpUiyDOJRxu+96UBymXXp&#10;9KfM46BZEIURqBuBHHaklOWywxUgIY7gRj8sUrgIOVG3NVzR2MyFzncwPtR5hIYM3SiWFZGwSvov&#10;tTTFsG5h04x2o90LCiMEDKj0zTljjA4//XUSylRnDfrUkc4A3NuPrQ32FyjWwp46deDSqzL0GAvb&#10;HSnuo2fuidvpmmxByNrHH+fap16ByolVxswT2+mKesixtjIx0IzUKsFGQtJuZ1GW69M1oQSvKjjJ&#10;bqP4aQuqHZubr1qIAryE/pzTXeQHr/D/AEqZKDK5ibzMgnefz7U0zbSWYH39agWbeCQ3vx16UizF&#10;y0chG3djmj3VsVGZYM0RHmBifTjn8aHdH+YSr838NVdyYwQvB9ajkcoDhwP/ANVF09B8xa2RFCy8&#10;8Y+ao5ITIdqsOnHvVX7RJGw3LuPTNPa+Vx9DnpwKOUn3RHtZYyMHPTcc9aRoR96R9rA44NS/aY2X&#10;5Vz/AHaQRqer7f60aodkyB4S42qgz/vYNASMAo3Trn8ac7qP3ir9AMUrAGIgrz/DxU8xPKVDBh22&#10;n2B25pwDbQ6t7Z6VYQbXwfm46lqBE33ZMNvHG7tVak8pCkrRnar8elSgGReThv7q1I0LZ3oVZT6i&#10;kKkE7pOv3ivFHqHKwt0RRiIEf7tWDJtT5zlv4u3NNRAJPl9PvU5LWNx8w7dSearkQ7DoLgM/mdA3&#10;TPepklRhndz0OWxiq8kSovzHjH3RTSEVlYvuB+99KfIhczRbMa7PlfaP4cCmGPlpDnC8k+9RM5T7&#10;u/HXrnAzSkuyncRntik4yQ+cdvQZcAnvuWmSTF1KqvUYHtStszhht+X86jkAcfKBnHPcVPvD5iOV&#10;R13bu9RomWyF6n86mEG5id/yqvQjNMLsreYow2Mde/qKdrhzCo0qDCMFHT60UI0TEmSRl/3lop8g&#10;G4qh/vHlV+Wp4LXdlnG7Hv0qzbWSN+8Zuvfd7VMVt1jJUM3f3PvXrXPMZClihZSwY/Njn/PNSRuk&#10;YbAKqOd1Vb3X1tvmVtu3jbnrXP6n4nUBlRj8vG4HqKrmSFym5qeu29qojjk+blsfjXl/xYvF1ywy&#10;WV2ibO3dyFqxrni1YZGYXHbjcwrz/XfF7M7W7Nld3XJ5qZzVjSmjF1S2MkElsVX5lJrl/DE7WOty&#10;WbHAf7o7ZzXXGRZZVd89eq9K5PxJANL16O5iThn3bgRWHMdETrl2FPl/iGfTpWbcvsm3Ln5uB9P/&#10;ANVaWmMJII5U5Crn/wCvVfUbUIo8sj5W5UHr/n+lL3mUVZYd672bcMVymspJa3jKyMv1rrlRgnJ4&#10;7LWF4ktPm3fN8xyaOVk6GloVyZtPjaPkMuPXmtfS5m02+g1CCX97DMrqD6g5rA8GyhhJaD5T95Vr&#10;qLPTDIPN8lvvZqZRC1j7a0zxTD4m0LTdftnCxzWMT/Kw2gmMZ/XNXjeWkSNHEVZm+Yt68CvJv2dt&#10;QvdZ+HcdmZ/lsZpISvbH3h/OvQ0a3CsXViy5DDbjH615coxjJo2jqaTXy3AaJVbnnnvzVeK/jhuA&#10;HPynHzMOnWkur21tba3hhm3TBsmNVHHPeotSsRiGaR1VWG/g5I56VD5Ska2nWS3TErL8sjfvP3nt&#10;VmKS3UbQrHblWGP9nr+lY+ivcpN59vbszlQw3NwOa3fDWlarr+o22madp8l7dXtwsUNrbxF5JHbI&#10;CqB1PsKzlKPQom0ea5vpnitLJtzKUWNu5PYetfoF/wAE8P8Aglu+owWfxk/aI0Ro7dmWfSfDsy8y&#10;c5WSYHovcJ378cV3n/BPP/gmBZfDi3sfjD+0HpUNxr4VZdP0WRQ0dhxwz/3pf0U+p5H3LHbxxphO&#10;V6KKujR5/ekrLt3FKxT03T4NLtI7KygSGGFAkUcaAKijoAO1VPFPiLxP4Zt11HTfD41K3X/j4hjn&#10;EcqD+8u75W+hIqzquq2+mxNdXk6QxQqXlkmbaqqOpJ7CvzI/4Kb/APBWq58Q/b/gJ+zXrbR2OGg1&#10;rxJayENP2aKEjonUFup7cde6ESeZnYf8FN/+Ct0HhyyuPgh+zXq6nVpImi1zxBGw/wBEyPmiiIyN&#10;46FucdvWvyx1bUL3V7+XUdXuZZpppC0kkjZZmJ5JPrmo5vt1zO1xLIzNnLO3UmmgInVef4T/AFqp&#10;SfLy9CoxjHV7kaxlm2K2cnGMVMlukEe1/wAqassbjAX26Usu4jJP4ZrLQt8pWll5x/tcDtTLiEmJ&#10;iAMgcelPkR1TIPSiN5AhyvGPzp2kSUoYlWRSG49qvkBcMhJXr0qrPBGW3Ef0qeOQmEIg7U/MLATI&#10;p371Hsv86csqgYDdfeopEIG8r93p2pu5AytjlvwzT5jOVywyqUZs9+nrVeeRN3HrgZqG6unjG5F+&#10;XPIqEXRdeRz0zmqAuRKyAsnXGKjkdnGDn+WabbSnGTz+NWIYlK7tnT9KQ0U5ESU9PrTVaQPsYfw8&#10;Z71JcWxKb4nbIP3d3NEMi/dkHQ+tHMUxo3Abv4vT1pDGx+Zgu7rj1qdpFkODUMzMi7CB/tYp8xnJ&#10;MiELbxIf+BZFLKiBQcfXFOLbVMSL3z92hVkLeW43LRzE6shkiGOTk87dvaofsyqvCe3XpV5IAYmE&#10;j7c87TUP7tSxJ/8Ar1DkNRZVZCG+Zfm6dKdMwC/N8vyjmrDohUov97JY1X8g7vkyPQ0lUZXLYjCM&#10;vyk+wqVEbaXLE1IYyylX9gvy8iohgHA3fL0Ga09oidQyxbqOf0pSjn5ScfT0NJCFdcrHz29uKVlL&#10;ZXfnA796mWpceYaSrHZuHp+lRvA8MfyJx0zS3AKDavt2pomlKZJ+vzVHKNlcwSlsj+dNZfLPA7Zq&#10;0rqBhuPbNNnjURq4m9DikBCknO4DFIxLyBSRSsERcMo+tNMa/eV8jGRQkUOYFW56f7tDqNvH3abI&#10;+Y8r9V561GsnG08duelUHMG/Zgrk8/pUk0kaw+Xt7cD0qFSMFlb/AD603gtnv+HNZsCSMBOcbv8A&#10;PvQ7Z+RmH0pokYAH8uabIR1BznORU8oyQRIRsHrwM01k2cgDkelLGwQfOpU9jjrTZJ1+UDHP601Y&#10;QbCy/Ix+lLGX4Ut8vNGCRhW6c/KvSlV2ZtjR5+X86rmtqgFR48EmP0pHcMuQeaHBJ2mI8fdOaZJG&#10;q/Ls+7/tUuaW5PIx0dwGxEr4bozZ/WoHmDMS5GO9G1929FOPY9ajdjnaU6Dn2qkHKL5wT5kOR7ji&#10;mk5G888gcU2aTyzj8MrUcksZPI2+zN/Sp2J2Hysu4KGH+170yQYCjfub3qPPPyDr971pxkjf7ox3&#10;ancpSBjhcSRn8qazoE5GacvlythvlK96aYXI2c8foafvCsPgVCud+1l5C4pCZd23+HHpTPs8m75S&#10;y+u3inOwQqTy2MZx1qteo9EB3LjnnGAtKXBXa2So7MKFkChmb6fTinFRhSoLZ4o5YhcaJVc5Yc9N&#10;oOKmEiEY98de1Qthm/eL3x6U52ki+YJwPz/z/hUsotxw8ZZ9w6f4Uj2cmchf4vmPT/PaoVnfYCct&#10;34HSpUu2JAx07BaNQHrGMnb17c1Io2ttSTLA/gOP8aaHVwvzYOePejf5eB3J79qdyWEpYqcID+FR&#10;soRtx4G7v9akUh2yufypZH5WSRNv06t/n+lF9A5WREyszZG7Az+VN3OV3GPH6YFORSAwTax/lTTI&#10;U5wvbIwajmaDlGrOHHHy49+PwpHY79qDjqPlpph2ElW6DPHamHDnh+V54OKqMrk8ov28szK4z/vV&#10;FNPDu8vDLuPPp+FHzF94woBzt9M9qbMm5S4K8N9M/hVcvmJDl+Y/JOg7/NRUG0qxyQfQrRU/MrQ7&#10;u71GCE7YX4xjORj/ADisbVdfSNWG8j+981c5qnixYTvafpktgZzXN674zju4GaM4f+LLV6xxWOg1&#10;jxZbmPd8rYGFYseK4zXfGQRW2S4b0J/wrnta8T3FwrJE+CvfpXM6hqpaTZJKOvzEGp5kg5TT1nxV&#10;NLHvZuvHymqGhaB4j8faomk+HdPkuJpG+YL0QZ6n2qT4feBtd+JWvLoulRttZv31wynbEvc19VfD&#10;n4e+HvAGhw6ToFjtKqrXVy/35JMZLE/XtXNWrqHmzanT5jxHxn8ItU+HOlafFq13573tsZN6cBWB&#10;IK/yP415z4308vp6XEXzdmIXpX1B+0Haxaz4RWdXVprVR5QYgEcc/nmvnjUdPaazmtp/mZlyD0wa&#10;KcnKN2XLljKyMzwVcm501Yi+7y/lb3rX1K1aSGOYL/stXLeDLz7Fqs1g0YZc5wR3BrtpQ17HJsXo&#10;g2qParJbMjyt4AEe0dG/KqWuaUtzbb1H3e2fWteGFmk+QnpmtK20D7RE8eN3yZ709SDhvC8Y07WI&#10;o5QdsjbW3da+1P8Agnz/AME5fjP+3D8TLbw74J0hrfRYWVtY8QXEf+j2KZ7nI3PjooP1x1rpP+Ca&#10;3/BGT4i/tleLLHx/8SLWbQ/A0Mwka4YFZr5Qfux+in+9+XrX7eaGnwT/AGKvhJb/AA0+Fei2ek6f&#10;Y24Xy4FCtIwH3mPViepJ5rCcpS0iUrPVnnOp/wDBNf8AYW+AH7Mk3wLsvBVpJdyWrNeeLLhV+3vc&#10;leZRJ2AP8H3ccY71+UPjfw5H4H8Xap4NmlWaTT7mSJZgx2yJn5W/EY/OvvH47ftG+JPiLqMsVrcO&#10;tqWYD5s5r4o/ac8PGz8SLrtuNv2+3IkwvVlIGffgis60Yxp6IqPNzaHAXt/cLOpj2eg29RzTBqGs&#10;vEHucfewoP8AdzVNHDTNG7qke0kMzdK9I/Zw/Z8+J/7TXxAh+H3wz8NvfXU7fNOQfKt48jMjt0VR&#10;6n8Oa43UgtzZRkN+EHgjxf8AFPxTZ/D/AMC+HbrUtUvpBHbWdtGWY88nPTaB1J4AHNfr/wDsAf8A&#10;BM7wZ+y5plt4++IYh1jxpPECJGAaHTsj7kQP8eDgydT0GB16P9iD9gr4YfsX+DlbS7eHU/FV3DjV&#10;delhG455MUf9yMHt1Pf298iunkcF5dzfyqY0+aXM/kv8yr9DREEUi/vPmb+VUvEmuaZ4U0K617V7&#10;+G1t7OBpJri5kEccagZJYngD3rP8ZfEHwt8NfC154y8b67Bp+nafCZru7uJMKigfz9u5r8if+Cin&#10;/BT7xT+0xqk/w7+GN/caX4LhkKtDysup4PDyEfw+i/nzXfTjzayMnJbHQf8ABST/AIKm678cpbz4&#10;M/BHUZrDwvG3lalqURKyaiwPKg8ERfkW718L3NqseZPN3My4Zv8AJqwzBgI5Ty365qG6jMq4Qn5v&#10;7y1q+V7CiZs9xIowB7VGpc4BUDHTjrViSGXdhV+o981HPG6jmH+KspRizSI3EZJC7vvelBRSNodR&#10;83Q9qOAu3ceeelRyMqtxKvTikqZQjRkHaX+Xtg0xmZZPL3/nTmbLjA+WnGJG5PUfypvlAheFJicn&#10;tUbxYBw/+fwqy8ZAysmW9qrqCPvMcf3u5paBcjE80alihP8AdWmG6aXCNFtNWPKBG3O4471GYR02&#10;5/yKOaMQK+zfJhP4qclqBlmbp79eKd5TwgsFbHTJP61NFCZOJGbOaj2grIrosg4A+UcbfWpMzhNo&#10;GNx53VajjCnLJn+vtUiuGXA2/Sr5oj5UUQZE+Zl7c0w3CI2xRz/CKv3FuAM4PPpVWWBTwyj60gsV&#10;zEjMdvHOPrThE5HnI+V/h+WkkgKE4JHp3x7UqJJHGVkdsH+H0oJB43VvmO31Yd+KPN2HcVbPPPqa&#10;duKDLLu561C8qj7p5PAp+6HKRz3Dt+7J4bj3FVyXD/MT+ft/OrAgzKBvp32d3X5jnt0osgVyEyZ4&#10;Df8AfXUCnKQV+92/hoER2Z3f7u4/59KEwfm/MdapRQCYeRsHGcUwQlWyM9McU/aWbd1pXt2GG3N6&#10;9Tg1Mkg5RsOyMbQfmOce1ORR5bEf3vl96PunEg9//wBVNll804GFX0NZ88hfCQzKQpGPr7VXKEck&#10;f8BxU0m0ISPxqJpDKCw+X6d6OaRV0VpvMDb1X2+WpIg/XPzf7tOiiZjtLZzxipJGKrsA+v8An1ou&#10;J2K7tIJPmUjHXFIWaNcJzzyak2MyNJsGf1qFhJnjHH+zV8xI7z1Utn/D8abJICQoP50zbg7pR7LU&#10;c7H7yt+dJyKiSSAiPeo6cdKhlR+Co3dwMcVIP3kRKsW7/SkDBxyOev0rP3igm3Abhio2ZVG5m56Y&#10;9KeWz959vt61HJAT8+zt70LXcTYJOGjyy0GSNhtOf9or2phjBjO09WpiK6Y54quURZ83Ee0Fm7dO&#10;tKk5VmJP1HWoRKhyVT34o88A7jkdh70KIcxc8xBhlGMr1GabcTkr8jVGkqN+7Dc4796azKuSxznv&#10;6f5xVJcpVyVJ1b5GUEdvWo5IgXO0Yx13c0jPuCgNt92pSX24YjA5Ur2qXygQTxhFOY89qgZATkj6&#10;5PSrJl+U7+obOfWoZFKvv2+wx3rPQCvISvCowPrTDjg4b5uN2MVbj+djkru6UPa+a2MfdOVLDGKF&#10;ICuPNVVf+FqkdoziRm/7571I9sy/KfpkNTXtGXAHOfryPStI2AIXw5OG4AP0psuxvlwfl469aVYp&#10;Wba0Z47gdKCf3giz8wX5j6+lbEyGBVK4STjp/n61JGuxQZP7350nlKi72elUM2ORtU8bvpUSiyQE&#10;Ekhyw+lOYMDg4YY5+tPVlQAI429v60rJuABON3p3H1qNY7mg1dqBiCeOg7UFtwPyZ7setPUZfA4x&#10;1zSAAE7G4C5+lNMBqBmb5h83+03SlUlWBaTdlvWhmkLkqvGOvr/n6U0xHO4E470nGRLJY7kRncpy&#10;e59Km3mZPlZff24qqVyx2qG4+hpsisp3rgfLgAnrUi5iwJFT7gzhfz9qjd8ShjGBnsKjeOUKpEvX&#10;BG3tR56oMEYx935qr3R8xIX8390H+U+vNQncpyVY9R9aGJA+R8dvpUas6gMBj5v4lzRaPQV+411Y&#10;vujG7/e7UgmSPOfQD73Q07fvYs7YwPl5NRSoH+baG/u8/lTH7oxsv8wcfX/IopAscfyyNj5j3Ioq&#10;RWPM9V8ViWRlEmPm+9yK53UtffBAfHPBUdfes2+1ZmHLZX2rMFzdXs4SNDlzhfWvVckciiW7rVjP&#10;uVV9ehrc+F3wt1v4lal5UNuY7eFl+0XD9Ap9PU11Xwc/Z61bxFOut+J7VoLJWwu/h5D9Owr6Kt9B&#10;8P8AhXT4YNEso7eGCML5cMYGDgfrmuOrXS0iaxi3uY3hHwTo/gHQl0vRbdFj43SlBvkJ7k/5xUHj&#10;3xrpXhbTmZLpWmcHbBu5Y1zfxR+Mtr4babTdJnW4vs4bbysX1PfmvDPEPjHU9QvGur68eWaQ5ZvT&#10;2qKdGUtZDd+h2vi34k3muXzTandsV24igVxhRXOzgvKPKk3K/OcVyTX888hDv97mul0HzptMWd4G&#10;C/cRyPvY/nXTyk+8cvrEB0HxGl3tbb5gZMD71d5p0yXKxsWOP4sd81z3j2xSfSo72JSXjO36VZ8C&#10;6ibjS1Vj5kg+Vl6YxQM2rHw/qOoamNO0+1kmnaYJDHGCzOScAAAck5r9P/8Agmn/AMEabnxRPY/F&#10;79pXS2js1VZLLw7NwH7hph/7J+fcV8B/s5fEb/hT/wAfPB/xJeONls9YgabzIw6BdwViQRg45Nfu&#10;reftdrP8PbdNI0eO2u5IdjLbf6snb95fQH0qW5dxx5bXPSvHfxc8CfATwevhjwrHbWy20Plw29so&#10;XbxgAYFfFX7QX7Rt5qZuNe8T6sY7WPL7GkwNuepq78QPF1/qkdxruvXzMqRs7bm4UDk18N/Hf44a&#10;F488X3GnXmpS/wBm2K58hOPPnPQEf3UGPqc9sUpez5dEVqz3T4dftP8Awx+JXiT/AIQ/TNZ23rZN&#10;vDJGV83HUKT1OP0p37TugC4+HM2tojM1kytHjsGYKfw6V8m/AZLrxt8dtHHh+0kj+zavCS6Lj5Fb&#10;LEH02hvw+tfoNF4O8PeMjF4S8WGSPStQmSC9eLG5Y2YbmXPQgdPeueTlK8Q1vc+ff2M/2Jfiz+2J&#10;8Rf7B8J6Z9m0yHB1PXZ1P2eyjz6/xOeyjk+wya/bT9lH9k74Ufsj/D6HwL8MNFXzXVW1LVZlBuL2&#10;THLO3YZ6KOBW58Cfgb8OPgj8PrH4f/Cvw3Bpul28YKiFfnmYjmR26ux7k/yr0CK0SBF4+bHHtXJC&#10;n73NI0WmxH9kzBzIA3p3rg/jR470L4OeC7z4meJfGlvo1jpyZna6G6Ob/YC8MXPbaQfwq18efjz8&#10;Ov2c/Ad18RPiXrkdra26sIYQQZbiTHEca5+Zj/8AXr8c/wBs79tX4kftfeMHutcvJbPw/ZzN/ZOh&#10;xOQkS5Pzv/fcjqT+GBXZSir3ewpcz2Nb9vH/AIKDfED9qvxOfDunyy6X4Rs5v9D0uOQ/6QwP+slI&#10;6npgdBXzPfxwvnIG/v7Vaunt97RxMu7Py5NUTbFvmAGfzzVyVwULFZraSQ/uicf3qeDIoMUnzdxn&#10;0zU5j8qPpn3qJogjeYhJbOKfuj5SnJtJbYrL/dPtUMskkaEAjb1xU0zSLksoX+tQuom+Yx45+bb3&#10;qZS7ElVnLdV4/vCnYHTLelSPbqGwHpEg3NtKA8YxSWoXkVzIAQzn9KehUtuMnT9Ke8AJx6dT/SlE&#10;Sx5Yp9PpTcA5iHILAKd30NP8p1PBznmnusJVdh2k87WFDfe2CTJb3qeWQbkRicDkfN9KWGPb87rn&#10;bTmDsMbuNvSkVpBhWTHan7O+5WqEkCn7o+bn71RjOT/k1M0i5BcNTZ/LPQY4x9aj2Ie8Rg7jsYN1&#10;596csankv09P4aagKuNr5/2m7U4HcPu0vZyQKQ2TL9ScdqZLGQuM8elT4RlIPpjtTZEZhuC9ffOK&#10;PeL5iIQRuNwT8VbmmPZ44Qse/WrAiYDJzzQqOg5bOAAF96pCK32WMDzAff7361E1vuOXyf61acGQ&#10;YyuetIYwGwPX73pUN6gVjbMhU7fujjGP89aUbl6Hnp97rU5aOPgrj1O6oZhtfAHfriqjeQELbB8p&#10;O7io1CMCEG7nv3p7IrH04HNRKfIbJxWijIByIFHzA49aN3z4I44/lTJLlc48vHHUd6YS/Jx19+lS&#10;4X3J5idngY7h1xyOMVWljTG+Ag7vvZ/lTdhxw/X9KMyFcPz7cip5VFku5EyzfdAXb+PHNRFZEJIB&#10;Ktyc1cJKD5jn09qjaJTl3HDfeosESONdi5LH71ARQ/mLz/T3qRlCx7t3y1GZYyvznnkdKlF8qI3J&#10;d8L/AN9ZqN8MA5/HcakZiH2p29e9RsSDhQev3Wo5h2ISrqcJ83zY20kkJ/jRQeqrmrO0p8yEVEUf&#10;zPn57D2qSuVDIwfKMQk/A5qFo3VCqnOeasCIfeXJ7c1G8RAZfz3VXN0IkimHkRirE49vTinCUb8b&#10;WI9MZ71M0Rk4PbpUcqKFKf3TRzInlYqsZU2lV4/WotyA7GU7u30oVWViGDev1oZhtwy7u271zT3G&#10;uwbI/mEZ+mDxUH75DhgcfxY7fnT42/etjtjbnpT5ZAV5XccfNS5ZD0GLIOu7Pc+/vTixbhTk9vem&#10;hYgvmL17Uc9Fb0+tXZ9Sbj/NkSPDN/8Ar9KR5NiMQe3NRogXP3uG5pryfMP4tvH04ofL1KRIHyv3&#10;u4w3X8qdD+7G1T+Xeo2VSvmCXrxtpqJscAnHpml7jFzFl45QN0g/757c0EsMAfd/nQJQNu4dfvY7&#10;VF56jkfLtz96s3GJQ+V8EEpu7Ej609ZFZtvPb5ajE6SLkL+X9KBKSNiyZOcbfWhBoTFgx4C57s1Q&#10;vHEPlIwysKdzMP7nbk0iu7DaGzu/vVpcrQQR/NgjqOhPSgx8swX5duWxnn6VIqhW6nt3HIzTmw7D&#10;Hap95EuJXUsp3ZyFqRWZmGwhuzU4Kirgj6daRbcInyH8N1CkupOqGNCwfBI+U5zThKCB+7+tLNC2&#10;Mq7NjHeoogRuyGUdOnWqvANSZX3JtkI/wpfPRVZM4YjHpUErqnHT1xTXckrhj/vVSn0DmJlYMoBH&#10;Jx81JLkfI64WoluSqqgxjtQs/mbSRkZ+bNDsyeZCtIAGBALY6rTHdZc+W+B3p4csnmk/MP1o2nOA&#10;oI6CpsVHUjIO75h/9fimxu/ILEgjj2p1wjMw3Lt/3e1MjiZ03MdrejdDQrA0BkJXDfdXmo2k8sKD&#10;j1wOKdlY+H/nVacFj9/5ey1WhI8ThzlRu7dM4oqs0OQCQBnn7v8AhRUgeAeG/BfiLxjerp+hWclw&#10;zN8zICQi55J9BXv/AMMf2fND+H0keqeItt5qAkVlQqGhj/8Ar103g7w3ongzTBYaNYRL8nzy7fmP&#10;uSOvT1qHxP8AEXQPBGmNcajcrJLIhENrn5hnpgVpKpKpKyJjFLc6jVvEVpo9mbm7uYoYkHzNgDOT&#10;nr9K8c+KHx5vvEDSaX4Xmlhs9pWWZlw0vrj0Fcb46+KXiHxjIW1K4aK2Vsx26tx9frXG3esSOxHm&#10;MeP8itaeHjCXMyZVHsizqmtM0jhA25vvMc81kTvJK+fM3f7NOZLiSTgsxY+hNeieBvgTqGq6A/iH&#10;VQ8LsubeNlPzDGa1nPl1ZMTzvBt18wuQcYVd3St/wbrU01wthc3hKtwqk8A1h6vaXMGpSRzIy+W5&#10;Xa1S6IHS+je0BaTzBtC5JNK5R21/pw1CxmtCoZmU7c+tcx4JnNlrM1gxZdxyFI6Gu3j0+aF1kvIv&#10;LZl+4wwfoRXGeILR/D3itbgEFZHUr+JpAegzKJdLbY7K8W2SM45PrX6lfsgfEMfFv9nDw/4kluBJ&#10;cR2awXTdT5sXyEn64Br8u9Hh8y1jZm3n7rEe9fZX/BIr4gNEPFHwZ1C73NbTJfWcbN/A2UkAHpkJ&#10;+dY1tLMqNj6i+Jfha88S/D3WNE0whbi60+VLfcOrlDj8zX546T8GNan8a3Fj4n0+880SMjWK2zmZ&#10;3zjpj1781+okemZJBHy+vrSx+F9OF19qFjD5n/PTyhu/PFCk+WwW1ufN37J/7LUfwxtW8Va1prW9&#10;5MpFnZyHc1spPLMe7tx9AMV7VPpjCMAR4Yfd2n0NdgdNXsn0qnd6WCh+T2PvUlH6MfsveME8d/Av&#10;w34naYPK+mpDcH/prH+7bPvlc/jWR+1f+1l8Pf2UvBP/AAmfjTVLfc25bfTN3+kXj4+VYx9cZJ4A&#10;/X5b+Dn7eHgf9kn9nfWrLxlNJcalDqTP4d01M/6S0idN38Kq4yT1+YYr8+/2kP2j/iN+0r8Qbr4h&#10;/EjWmuZpmxaQIxEVnHniONew/Unk0qdOKvKQSlLaJs/tYftc/FT9q/x/N4u8dX5hsY2K6bo8Mh8m&#10;0jzwAP73q3c15JJNLLJlJf6ZqHdPdt5SjO7+93FT+Q0RwQ2Nv+eaUvelcItxViE2f99R1/ip0eEA&#10;BHPY+lWcozD5ug6cc0yRkccDa3TGKcTTfcqyZUFhJ90/d/xqrM2BsAww4+71/CrMyFvnIBqvLA+7&#10;cV6/dbpVOJVkVGjDL8z7vTmhQQPmT6/571NLGyLvdcd6jU4AJUhQcbfSsnTdySJxHjeuP8ioHjYf&#10;Mp+X3q1uG3Lw9/8AJprFD0jPI/u0L3RblUbUwCn456VJhANq9W/ujp/jUkdsAWIkH40SW5BzuzWn&#10;PIWhXKkds/rxTlt1yOo/3qeVZPlXili8wqQ4yfp1quZlDTbr5hG76fNULfM/y/XrVpoweCPx9KaY&#10;VLYI/pzRzE2KkgldsH7p4+b0pNmz5QPrU8kYycd2pggYN+OD7e1K/YojijVSDKcZ7055lztjAqQA&#10;55j+73qFos5Gzbnmk7kWGhJU+cGlUsScU4AqRtY/7poEfGd1TythqIZSx27P4vzFOEqMgXOPrQwc&#10;fw/SmGISdB/3zQ48o99xFjVvmjYHH86RE2jcA3zd6Yo8ptjsalExU49/mrGUZMohmgx0Pt06VBIi&#10;jGeh/wBmtAlJGbjqPSq8kCk4U/1q4xkiuUpyx9lO0Bs81EUXdn9RVpoG27SARUTRNn5Ryfem/aE2&#10;Idmxsk02QhR5aKOecGrG3B2jd/vU2SNTkpyeu5qPe6hYriL5yoP+H+elRyN5bk543elWJVCnJbH8&#10;qaRGR5hZc9x0xRez1AheRHG5fmPY5qGWUsuOlS+WAMKF6/dxUcibWwT/AIHmq5hMZHIwXlmbtmlE&#10;O4+YJD+fWlFuTnk5Ucih28uPyl+914P61IyGWTyTyc4Py/Sm8Hp65z0qYDeMuvVh1qu0YL/uz8oa&#10;jQrlY6SN5QHiP8X3T3qPcVbDDuA3fFODyMu0ybfXNJC218kfe98VPMGgblUnbH+NMKy5xuHstTGJ&#10;ZCfLOOMjnIqMgruIP6damXkIbcOrkLs6cnFQrhzgjdlaerFHb5ASaRUVm3jjPvWa5hDXRScFcCoT&#10;CCMLz/WrDh1whX8T2pFEfm/MvGe1apgVmgwGVT3/ALuBULRMGwenXC96vSLCJMeZkE+3FMkUKxAX&#10;r1q7jsVOMfKrf4UBRneiZ/H9ameJF56Y/wA4poARslFYbqOYhoidT5fysee9RKmT8knuBVyRCeQV&#10;65Xjiq0m9W7gbvzou2SITJtVyMe3rQjFmwNvy/WpHdijN+PSq8TMshCp+DD2pe6BZfBGQ3fB57io&#10;w4ODInHTnjmkGd/zY4HI680wsQQrN971HSlaL2H6krqGOUXb32tTVVnYpGOf72acHH3mO7096YVE&#10;bmR89f7uaagPQer/ACsDnjrmnGZccrgH+L0oAxwGB+X86aQT26UOmFySJ413DJPPTb/jUizRhiC2&#10;f7uP8+tVDsC7uGz93t3/AM/nQhduC3bHrmosHMWvNG5lQ7ee1NWQqflI+X6UxJGCmJh04z7f1pN2&#10;xvmOd1Vy3KJn3A4VvTmhHbO1h0OF/CojIVGRjDfrRJJIcFD6Y9Kn2bFck8tZVYMFyG7dKbPArck4&#10;IxjtSxEMm7O0qMVIJGxxxz09KaixblSSB92ScjHrUKsUDZXrzVxnJJVoxwCNwFRlRI5Zjnp8tXHz&#10;BxK8W4DB7rnmnLcSMcNgn6VYBiyBgntxUYtowN5O1tufm7e9VZBykb3RBwRnd7UqzDggYPpt70jW&#10;5ClVO7tu75qNgV4+b1PH4VItR0irJNkD5v4QKhYRhsKuPmppkk2ncxz1FQm4lRwzcn0oJuyWRVJ+&#10;RG2542miohdRsMyZ9ttFTyjKnjj4yWPh5G0/Sist3n5lVsqp98d68c8QeJ7vUrhtR1O+a4uG+9u7&#10;e1UbvVVjdmDszfxM3NZdzdmc8/xHvXdGmoLQwu2OvNSkuZd5fOOPrUcMgkZc/Nnp83WhI8kFuGZv&#10;z9q9Y+C3wfsbsx+KfGMJaFUL29rt+8exbPbNEp8quxxNb9n74Habc2M3jbx3bFEjVHsLNpRufJ++&#10;R6e1eja7q2nzWxht9qReWf3a8YrJ8Q6laQB7W3Plx4Awox2rHfUPNlVFds7VBWuZ1HLVl7GJr/wj&#10;sfFk7XdrD5C7j+87n/8AXV7wV+zvZabdpq8us7dpyqqvKkDrW/pQkdlt3+Xdj5WyNtdB9jgeGGyF&#10;xhZMiRVyfwP1o55COM8e+HrXTpEvbVpJgygyPJ3fvXnnxS0kT6TDqioFeM4b39D/ADr2/wAb6TDq&#10;WhK/lfJEzBV28t+tcFqGgDU9ButJZWYtH8uB0Yc1pGQGL8MbpdW0OKNmZm27Cw/vD/61e4fsjfEF&#10;Phb+1J4Y8SZEdrqrCxvf4d3mfJn8H2n8K8A+CpvLbWbrw/J80gYyIvH8J5/8dz+Ven/ETRptDgt9&#10;esn2y2ssdxbuo6Anr/30P1pyjzSsEbbn7EW9sJdu1Nob5vl54q9FYjHK1yP7OHj+3+LXwU8N/EGC&#10;RWbUNMieYA/dk2gOv1DAiu+nCWVnJeS4CxoWYt0wBmuePNI0OE+K3xF0D4YaN9t1I7ppAfKt1PLY&#10;7/SvH/AX7ZVh4l8fW/hPxLoP2WC+kEVvcK33GY4UkHsTge1cx8bfippvjnxNJKkh8lBlt3ducD6A&#10;YH1LfhwPwE8Ear8Zfjfb2OmaPKLe01WKKG6RcrIwbdIM44woz37Zqvdb0ZMtD6O/aX+GGueLvh/c&#10;y+HbBribTv8AStqqSdqj5scenP4V8hxXLvL5ZT7v3l6Y61+2n7Pf7OiNFHqOq2PmPIuCrLnj0rwD&#10;9tz/AII6+GPE/iS48bfs0+JrPTdUusvf+G7v5bcyHqYnGdmT/CRgdiBXRT5ZLlk7fl/wA+HU/NeI&#10;7SA3pUqOwidvN+7yQa6n4xfs2/HD4AX76f8AFP4eappY3lVuZod0E3+5KMqfwJrhrm6kJy8O35gD&#10;tzxUyo8qubJolku5lbC59OOKabt88tnv+FQSS+WdxfPcNzzTXdZl3lRlTjgVNmInF5z8+TzkDNaP&#10;hTQL/wAX+I7Xwzp9xaxSXkoiSS+ulhhXPdnbAUe9YuPlZzzwP4aYpmiPDsOPXFTJSsNaHqvx7/ZL&#10;+Jn7PFpp+o+N7jRprbUlBtbjSdXiuVfIznCnIGOhxg15SymU7c+vzY6VPd6xqF8Cl7fSMykBRI5b&#10;aPb8KrGfLb3zt/vVNONRRXM7sqbi5XirIbPICveoiuBuxkdelOLKWyDnrx608qxLFByegqvdW5ny&#10;iorOvC9B370jEHkhf8KUcIMHGF6de1IkQOVO7B9PrT5kTaQwFncnOOvWnK2w7hg0j7k/dsdxPpTQ&#10;m45Bx9R0qblK5MGLBhjB78c1DMrAf63O7NSEGFdwk756UxyT12/LSTHYiEhdcP29qaFGcFjn2FPK&#10;qU2sP/r0Rpt4Uj3rTZDEA3JgN83400rNnGO2cUHLsQSfl56VIMsynpkelYyqagRtEQWz19aaY1wV&#10;A9utTcbMHp0ppTevy9cZGBQpC5X1GmPYvXr7VDJ5hO0svHHIqx5YVTvb8Ka0Qxuy2T/eo5pFctyu&#10;/A5Gc/w//XqMjcoGzr/eqcQqRz2H1zSN3yPemnIJRSK25iflb/vnIz7UuXCZHYU5sbQdnQf3etNZ&#10;VY4U+x203cRC7SY2HnBx9aVUYrnb1/GlZQCCvHqe30xQWbPAGMZz61m5PqFyGSLy8M3Tr9Kazs0e&#10;dvzZxx9KlfcX+VPujGPSoyfnx36/WiPvFXvuIzKFwRlu7VXMhLYzn6L0qaQbm3Kecdu9RxLul3N6&#10;Y+WtOTQLIhjXEmWP6USwKw3F/wDvn1qaRELAZK+rY5FQyfeznP1+tTsHukbJIzbgT69OtQtBJJyT&#10;j+lTspzuzz701wx/eZPXvTuGnQgwcbmPP8qCqgfL/CM8U4vtbbt91PvRiOQfu1+b+L/P4UmySFli&#10;J56ewpjDHK/nnpTjtc7Smdv3uaQ/dwjY9+1ShDoirJk9uKZM0glxzjtmkBlVef4u/qM07/lnll4P&#10;T2qtBpEZQmLhaaiuBlh36+tSbV8pSwx756UOnG3OB7VN4l8pGWjX7x5PNNwVf94V2+3anFVI3K2K&#10;jI2thT0/SofkJoHwJtxPuKTA2sSef8/5/CkZzjcp2+rHmjzvl+blqXMyRpCn5Hb8zTTtK/uiPx7V&#10;K6xyptIzu7VA1vg/KQfx/nWmgEjspTYv3m4wKCwkXMkfOPyqJpJlfGz60qzyZ3Mufm6VV0A10xw6&#10;bc8L6dKguIgrbt+T6ZqfIdgrrznlaQopLAKv+NBLRWCb1ZmXbu77qAUySVx1zVny0VcnrUMiASbP&#10;LwcY/P2ojYXKyMRgEbX69cCnq+xdkbM31zUkcbp327mximtbjfyM/Nzg1p7o+UaXZwVVO393ihmb&#10;bgPg7ec96Ps7xHzDuG78hS+XkbiAcDJz3pbhqhPLZlYj5ucZpF2H92xK7eRx0qbcrcKvX8sUjHD7&#10;gM4/Sk4hca8pOPmVs4+93p6lNysZG+lQlgSW27R7c0ixje2w85+XNR8IuZkmwb/lAVgTxtoO+NcY&#10;bPfPSm7m3h8LjGf1okMhYEE/L/s9K05kIUSl+M7e3bmnGVUX7h3eoqAeZI/Lj0OOtSfKu0v6cZ6V&#10;EmPVAksgLbW3BT81O/eDGWzu9elRqVRsLtx604vhck//AF+tT7w+YlTbNlwxH9TTyFAx/WoYZk8o&#10;sy+2Poac+2SMskn0PoKLNjugDoww74/vFT2qO5jQxnAxxgcU+QOiZHp/dpgaRlwD74x1/wAKOUeg&#10;0QQumMDJ/i71SntJGXJYlfw6flVqRl3bwV5P+RUFw8ePnLfMv0xS2J5ShNFtOERvwoqSZgrZROv1&#10;FFK5PKfODSeaxOB17GmlGdgIhls42rT3Tc4+TH96u7+G/wAO7a7kj1fVSQvWKF16mvSlK2pzh8M/&#10;h5F9oh1jxIP3K/NFD/er1KTVZEs1srRCoACqeBj/ACKr2+lrAYo1wF4yu3t6VM6WyKwtYs4GfmHT&#10;tXPOXMaEkgiEMYkyzMvzGQ+tFvbWk19mZiqqCdq02aWS4ijt41K5HPUk1NpNi80zSuW3OuNp7e1Y&#10;t2YG5punwRt86/xLtbHbFXE06UKs32o/KBtVFwTk9KbpdviVP3PyqcHd29q27qxUEDKhdwChepwP&#10;0FHOBiatJv09rdnZixJ2+g7/AKCqHhXwvNc6v5sALxsQWB7c4r3H9kv9iz4v/tj/ABNh8B/C/Rmk&#10;GEfUNSuI2W1sIC3MkjfyUcseg61+kPiP/ggJ4M8HfC6Gz+GPjuS58TGzIv7jVE2w3E3J3IFBMY5w&#10;Bz05rSnOMpWKjG+5+G2ueGh8Jvj7Z311aZs/ty+dJyf3T8N+hNe7fEnwat78PF2/vJNPnksZvlHz&#10;RtzG3/oB/Gvfvj//AMEiP2o7/wCKWj+HdQ+HchMjKt9rMAL2kSj7zmTp+HU+lUf2lvgDN8FvFN58&#10;M55pWt9T8PxfZrqZcbp4V27ue54/74rSpzRafYnlsb//AASD+K39q/CbWPhVq0mbnw7qXmQqx6Qy&#10;5OB9HVz/AMCr7T1PTRr3h+4s+i3FuyZU9MjFfkx+wP8AFQfDH9qptLeQR2+uRy2lwvG0SZDL+O4Y&#10;/Gv1w+Dxk8XaZHBBGHaNtj7f5/lWUpPnuil71M+ILn9mX4yaJ4+Ph6x+Ht5rQebbay2sX7qQZ6k9&#10;F/HFffH/AAT8/YQHwxni8S+OrC0j1u9VnjsLNf3VmrEFgP7znA3N7ADpz7N8OvhSNFgjuzpxmupP&#10;9Wir+vtXXa5r118OdCvo/DYjvNemtXG/dhIzt+WNT2ycAmlGn7131KcuU7bXtaj8EaG9p4csHeRV&#10;xNdJGdkXtnpmvMp9Zu3vjdmZjI7ZYsepr8/rzV/+CkHx7+K0nhm98Da1Y2a32y81rxFI9vZW0e/n&#10;yV43gDONgOf1r7o8P2E+k6HZabdXkl1Ja2scMlxJ96VlUAufr1/GtZRjTly3uZxlzRudtHN4e8Ya&#10;Q/h/xdo1pqFnMu2a1vLdZY3B9VYEV89/H7/gj3+zV8Y45tc+GMs/gvVpNzbbFfMtHY+sTH5f+AEf&#10;SvaNNm8h1fJrqtF1t1VVZvpS9pUi7RK0kfj/APtEf8EvP2rP2fTcavceDG8R6LEx/wCJp4fzcKq5&#10;+88f3049RgetfPN3p89ldGzvIHjcZEispUj/AAr+iyx1FJV2uu4Y+7Xk3x9/YB/ZY/aSilufG3w4&#10;trXVJVONa0cC2uA394lRhz/vA1vGcZx1VmO8kfhNMqJuOfz71DLcllYFc/LX3h+0n/wQ5+Mvghpv&#10;EHwC8SQ+K9PTLDTrllt71R6DPySfgQfavin4g/DTx78L/EUvhj4ieD7/AEW+jJDW2o2jRt+oGRUS&#10;i91qVGXRmJu3rgDqemaY4YJjO3PFOR0X51PbtSJId3zfy6fhWXvMsZ5UwTLfe7EdqeZfJGM5p8x2&#10;oAT83qKjeME5c+420vdW4cspPQc0jSNlVPH8TVLGziMrvpbCwN9nYrLt7YqrO7W7bWz8v6VPPTH7&#10;Gp2JCSz4YYpuckKrYpsUqMCXbHHahgW5UfxfNT0kZOTTsPMSMdwDdP6Ux9xOwN3+U+lOXDHC/wCe&#10;PWkxL379KWwbkS5J+bkZoO4fIzfxH6VNF8qYKk5ppb58laOZAMCBj0/OlYnZ0+6c4Bo+6A4PB5Oa&#10;lS3j27g2O6nFHyL1IGUgYfd6c+uKUO6fKG/WnFQoG/8ACmAblDjqOKnlD3gE0vJY7cfzpZGWNuW7&#10;fex1pFQu7c47ZP8An2psqENgj8qoNQGFGR6U1mx0PWldXYbW/l0qMKpOce3NPQXvBIxGV2L+Ipny&#10;53ngdv6U516A4GcfLQy98n/gXenysERyRA8ZPzUwIAAg+b047YqRmKy7d3vTDJtIUDBz1FS4srQh&#10;ljaIblX/ADmopW3DOB8vpxViUAZw3/AT2qLYxfKsP90mp2K0IJCSOT/9ekSIKNxO3PXFPCSOxcge&#10;lSxnzGZWX3+lHMHKVZGkU+YMdeWzThbv9n8xkwpJHuOKmmhWRvmX5R/DUe5fJKx7lwMLU3uHKyvc&#10;Rxrgqc+2Kgj4XdInfBqSRWLgnGOtNABOMnrkihDRESVO51Df40SICQSSD/KgyMj/ADRqe7E01XO4&#10;kdMcZ96q8SeVhPGg5TFQ7CVJA+UYqSaAmBZHOPm7VXJeMAnk/wALe9SxDnj3c5Ptx0qMsyggZx6e&#10;tPRmI+c/w+lDgMMo23p94dKnlAiaUsNr56c7e1N+04AweeOjVIIwx3B17U0xqz5kbADU1TuGoxHG&#10;/dIT608qCdqON39O1RzDau2QZ96bE+clH5zzS5CuYmMQ8ohuCeenSq5jJU7m/h/OnvPIyM6nOMde&#10;1MW5OzYY+R935sU0D5egOCoXJ+7g01C0Z/2dvPNG4KSVHVeQxzTQN54HTrWvukgzFpcFfvd6c6hU&#10;woPHv0NLEgYeax+72602SUBggLMvtRyxHoMwAu9Pl59P1oZJVwpP3h94UquVGEOV/wA80oZnGxFV&#10;vmyu3vUuHUQK7YCSR98DjmotqBsrtOTipzIcAqMU07dpDLkEn8Kh6AN5B2E5zx9KfHGFXDH8WNLE&#10;ImPzZPpinMkT7gh/+vQgIcMUyI/l9cZwaaxOz5E6kjFWtv7tlB/hz3qCLcy5KnP+0OnvT1Q+XQiC&#10;tGMtyO3tSOoKgZ3Nj+7VloDKP4un92o5LVpPkxn/AGvX/OKfNIjlK6qEHmM21T60LIWUcDhqkMEs&#10;LBGZmJXg0hijyGkAxninqBGHDdH+Y8cU4OAPlcn+tLHEDuAkPPanTw7duzPy96L2epI0qGj3IOWP&#10;5UbWjxuJPy4XdimxBlJQHg07y5CoLPnuv1p+62A3Yud5B9x7+lOWJGhJWUNt+6fxpBvC7Ci9Pl/z&#10;/npTkkZPlOMBfmWrATywExKd3/AetMMiqwCtwP8AOeaewAVmUn1+XjtTRG8hYIvy8j5upzQAwu7c&#10;BmH973phupY3WMRbg3Dbj0/GppbN152jpkc1XuElVABnnr6/lU2uBveLvh/4i8GabpOu63axiy12&#10;za50m6huI5FlRWKNkKSUYMCCGwenHeuZkaP5gjAKfTrmpp57pkSObhVHyjP6fyqrc7dnynB6/wCc&#10;VnGnJL3mAonSMbd4aioFlmjGTJgtRVcnmHNI8r8BfDv7dbr4g1dcQ7v3cZXl/WvRNOtRHEscCKka&#10;qMj8a8lg1PW4k8kahIoX7o3EVag1bXlZXivpO38ZrqdOUjHmPY7e8WKP7QEZSvT8On9KmjtY5ZWm&#10;um2btoVSa8gbXfFky+Uuou3UZLHAq3HceLJiH+2SMw/2jxU+xDmPWvsBT97HIh77i2cDP6VdsLSA&#10;N5rXjSNu+6O1eUxt4yb5Pt1x0wV5rf06y8dz7HM9wyqvKr/9b+VS6PmTzWPT9L3rbeVBZr5jNhdx&#10;3cmvp39g/wD4J3fGn9t/x8semQto/hCyuANa8SzR/JH6xRA/flI6AcDqcCr3/BK3/gkD8XP2v9bt&#10;vib8WtQ1DQ/h3a3AZrlcpcasyn/VW4I4X+9IeB2yen7t/C/4ReBfg/4J0/4efDnwza6TpOmwiO0s&#10;7WPaqD1J6sx6ljkk8nNcrjzS916dWaRj1Zz37NH7Mvwm/ZY+Hlr8NvhH4Yjs7WFVNzdOu6a7lxgy&#10;Sv1Zj+QHAAAxXpqWCSH94u5qdb2pRcD8SawfiLo9w2nP4p0TxX/Y99p8LP8AariT/R2jHJWVScFe&#10;OvBHY+u0Y2Nr3HeI9Cs5LeSW4EYjVSXL4AwOpzX4v/8ABav47/Cv4y+ONN8DfBDY974emlGoeIIT&#10;iKZiMeTHj7wHOX6c4Gete6f8FDP+Cnvi34jadN8Evg9qUNrY+WYfEGtafM2L1uhSFjgiL1PVvpX5&#10;7azpsdxcNNI3mNyNzetb0/3N2t39xD9/Q+ZI9D8f+A/H1p4nisJfOtL1LhZom3AsrBs5FfrV+xh+&#10;1n4Y8K6xb6nPcw39jcRoupWsMgaSE8fMP9pfyI4z0I+G/wCxlL/voVKsxDfLS22mHQL9dR0G7kgk&#10;VcpNCxUrz04qJ3lawlHsfvv4N+KvhDx34VW4+GviC1vfNj/fPG+JI/YofmU/UVmXnhzUGZpZkYt1&#10;3V+T37MPxN/aN1nxB9n+H+j6hqlxp8IlmvNKlMU0CZ4JbIByeAOMn1r68+C3/BUeyiuI/DPjwJrB&#10;icxXRKi3voWBwQVOFcj8PrS3+EJeZ9Nf2NOjZdXI7Cpf7PcDmOrvww+Mnwc+MsWPA3iiCS627pLG&#10;4/dzr/wA9fqMiukvfDkbk7I/ypyjKO5KOLZJAdsaVPDfNbH53rfufDqoeUxXCfErQ9V17R9U8M6P&#10;qf2C/urKSOzuT/AWUgOOmcE/WpukVyjvEn7TXwg+H8n2PxJ8UNOjuwcPa2/mTNH/AL7IpVT6gnI7&#10;4r0nwd4xTWraOeG6WaGZN8UidCPr9DX50/Dv/gl/+0Z4o8brP8b/AIyWFr4dhud7af4d3vPeIDnD&#10;SSINmcckZxnj1r9BvBHhk6XbW+i6PZ/LHGsUCDooHAH5UpWjNKLKXw6neaW02oTrbQDJbgn0ryX9&#10;u3wF8A/id8JrzwT8UfDtndqsLGHUmjX7RbSY4aJ+owe3Q9DXonjTxto3wr8LzSXN2nnmPM8hbpx0&#10;FflL/wAFG/299S8UapefDfwRrTpxs1C6gkI8pT/ACOjH9B710U7x98mVtj4z8c6DY+E/F+p+G9P1&#10;aO6isb6SGO4j6OqsRkfWslZGjcHcP/rVDLqEVw++JNvbFRmZtvHG7+IVEpcxV3YtiUytlT7VLAAp&#10;CCRVZf71U1ZFXaDznGR2p0TMOd5YYxj8KzlTTNKdRxOrm8Q29tGiQWcG1T8u1AWPHIPr/SsnV72D&#10;UJDLbW+N2MKw71T3yeWr55+623tTyhEeUYf7uaz9jFHVUxlWpGzZDEIwfldh69aR4X24qVMOcbeo&#10;4/wpWMkfCjg0c3KcVubUijUr/rG6D+tSR/8APTj0+lDKG7YPrjimlQh+Qhv14q9wWg6RnxlW/wC+&#10;cf5x0oMZkXblsdTmmq4xyASf4akilZ2I29O60/ZjQCBnQK6/59ad5YRQM04sudo7jqKGIx8/8K8+&#10;9HNylFeVQBgE+tJ5RY4IPr1q0iIdz7cUjKqoXweOOTUc0mBXXbEm0pjvimlWdhvX6flVhoxI5cqz&#10;A8bvwo8v7vGffPSjVgVwjDhv17803YN2SuPl7VbW3ZmGf/11FNbtu2j22/NVaRAqsAnDZppyB9zr&#10;jtVny2TAZeq8014RjcP5dKV77AU3gJwx4OMdKYU2jKn2C1cZGf5Pl3HtUbwlW5PLc1XvJak6FV48&#10;qGKfgR/WoJ1fH38DPSrcnyjcBuPWo1j3vjGee9Z80QIRAdmGbp3qFXlV9oAb5sfd/CrzxoBsI7f3&#10;ulRpAgkxn5uq0ct9ihroZgZVbHOelVbhQnLL/F93FXtu0429+cdKhmkXbh0HT5j2pctguykWDDZ/&#10;OoAEUlSuP97tWg1vE6ZjP3h61E0MfRdo/HpStqO5WERKc7eP84ojgjfcB0H3qkKrE21ulRud8eI8&#10;1SsPmIL3JIVB935efTFRYkQBQMHGT69ankRj8r9cc80qsjDa46d89qCtGVipC/MF/wAajkMDcBqs&#10;ujH92R/wHFUpsk7SNtS5EyFcYXah7dB9KhczRt+7fcep9vanAbJcKxI/pT0JZmZx9CR1oUm0TqVy&#10;zjiTn1+ak+QneGwv86keNHfeT8w/i9KPJVjv3Andg596kAuEyR5L/wDAaj+zM37xqVvMRcE7ccBv&#10;xpC7oNu4fn05rSIBtSIbo06nHNNkkd1+ZBwcDNHmlD8/rxRLMkp8wHI28nNPQCNWGxg/ynP8X86A&#10;+CGK7ix5X2xRsZtrH0z9eaJIAvK8MOmKVgJF2yKGJ9ON1OAMKZjXtgDOKrhxBGGYD5myM+vpRFIW&#10;Zjv+bP4VPvAT8s3C/wD1+elRRq2drkg7c49qkM2GwH7YC+tRyeZndjt6dakBcDJ5K4PygHvSDzFO&#10;3fg/xf4037QyyeavOefoacsoCctz7rVaIpMkiIjTJfd3+7Tg6qGKnryKjtijnMvQH5T6CpZESMb4&#10;WX8T+tUpILi+eVxwPWlBeVt4l2+v+I96iMyrxIdx9u9Iu9ZPNB/TtVoPdL+utpct0smkx7Y2t4/M&#10;DN/y02Defpu3H8eprNZSRgEZ/hGOtSK6vtZlXrwD1pqhXbg8jmk7kjfLDR5cMW/z6U0PJvPyn5Rj&#10;61O7FP3TZXP+1ntTAobhflx95tvWo3JY1Yygx/F9P0ph5JjaJevK1YlKIu4N93+KmF4w2SMbjnhq&#10;XKHKNEakAxfypphwd0o/75qRWKjcp5zinMfOXY42N/d6Bv8ACjmYmiFYY5B8s/PTDd6SOKVW9fRl&#10;6fjTJhJA24kKMUfbNg2r3PHvRzSIbJMlQpJbnhjUc1xvhJ2rxgY9Kbczoy7iBgN822qzzIo3Anry&#10;cnirVTuO5K1wrDYbf7393FU5UikhztUe/c02V5ASUx9772elRvIUPzr93nrT54hYjltxn5zk/Wij&#10;znJw3zMOuRRU3iKzPBYr+U4Unrz9KmXU5lk5Y9Pu1lxSTXBCldrAfQmrlv5jtnGW/vDNd/MYmpaa&#10;xeR/KW2jd/COla2n+ILxJV2M31rJs7ITpnjd1DL3re8KeGtS1vUYdN0+za4nkkWOGGKMlmYnAAA6&#10;kmokwNTSdS1i6YrEzGQt8tfq1/wR6/4IweMfjZDpv7Q37V+m3WleFH2z6L4ZkUx3GsqPuvJ/FHAc&#10;Z4wzjpgHJ7z/AII9/wDBB0+Hv7L/AGmP20vDKtfKFufDnga6UFYudyT3a9z6RH6t/dr9gNK0iCxt&#10;lhhhVVVcRqq4CgdAPQVxylKp6fmaRj1ZT8JeF9I8KaPa+HvD+lW9nZ2cCxWtrawiOOGNRgKqjgAC&#10;tmCIqcM3Pv2ojTbHtX161m+M/HHhT4ceGLzxj431uHT9NsYGlurudsKij+Z9AOSelOMdki9iz4l8&#10;R6F4S0O68Q+ItWgsbGyhaW6u7mQKkaAZJJNflZ/wUO/4KU6z8e7y6+FHwdvbix8I27bby6XKSamQ&#10;erdxH6L36nsBift9f8FEPFP7UmuzeBvBt3caT4LtJf3FmrbZNQI6SzY7eidB3ya+WJ2ATyZOOm0r&#10;zW/LGOvUai5EEjvtYBs7jx2rE1OzQsy7M8ktmtfbg7lGdvP1o+xPd/Ns+8f4u1AHOf2YzMV27qWP&#10;SxEN7jt6V0J082vyeXjn0qC4iZsr1/pUMCHwz4x8WeANUbVvB+s3WnzbNrTW0hXgjofauR1RZJL7&#10;7cbmRJPM3tJuIIb1z65ror9XGCV4Y84rMuoI5VKyjOR07fype6gOr+HX7Snj3wPLAj3LXEdq37qX&#10;eyzJgdpAevuQa+zv2a/+CtXiSyht9J8YXS61a7dvk6owjukH+zL/AB/8CyfpX58/ZHUllcc/xbe1&#10;RyRRAbl+91Ugmq9teS5tUugKF9j91PhL+1n8EfjSkdlpHiNdO1KTgabqbCORm9FOdr/gc+1d9qPh&#10;uxviGmtI3ZeVZkztPt6V+EXgP4xeNPBzb3vXvLdMYhmYnB/3uor6o/Zy/wCCqHjXwk8Oi32tGa13&#10;BP7P1yXehPokvVB+OOehxVWjJXWnkDp1IrU/TW20APMsFtb7stjgda2dZ1XSfhjoMl1dzILox5Zi&#10;w+Qen1rzL9nf9tv4O/Ffw/NPBJ/ZuvQxF2066kDAqBy8Tfxj8AR1xjmvk3/gpV/wUIg8E2Fx4Z8L&#10;3ay6lcBkt49wIX1du+0fqeO9VGklrLQzu+hxv/BSv9v+6tJJvAXgm+V9RuFIZvMyLaP++R6nsD16&#10;njr+dDyX3iC5mupbiSSSRmaZmYszt3Ynuc96peKvE+teJ9Xn1fU9UkuLi4kL3E8pyzEnnP8AT0HF&#10;O8LastgJrmW8VZI48qrA/N6gf/XrGpUvK0XodFKit5FNjc2srRSM3yHoy1NBdFipI781DPctcvuU&#10;4bHHHamqrZ3R9/4fXpWcZSHOMYrQ0VlDIMt/Dz/n8qlDlEBB/Os+FiBvDYz93j/GrcAkcbdy/X0N&#10;VzMwsW4rrjbg9ttSI0hbJkI5zj0qG2QOchcEe+Kmj+Ta27p940asrUlTazFmXHr+VSqDhf8AZFNI&#10;ib5mH3f4hToyEGQ/DfrVcsSrDZN0nBj2hf1+lRhfMTYn6nNWGccn5cfT9ahOC2FK564b/PrU3UQB&#10;IX3bZFyP5UoUM3bOPXpUq4BBbOMU5QvWNPm9aOfoHKQ4G7Zn0+bPWnYThEbnvTzHJH846+lKlrv7&#10;Be1DZSiMKnHy0kgKpt/I1MY3Ixntnd2NLHHht7fez37UINSELtT/AD+VIu7grk/hVwQ7Vyfb3xzU&#10;SRhf3hK5I+XI61XMiSJAwG4ng1ASXO8bh77e1WZYuN2On8VCW527j8vYVnKY7lORH5K8H+dNwwAI&#10;LflVua12tuU//WqKSCQfMxqPaaAQHcj4XO3NJJmTBK44zTuSeR36U5Y/l3MOO3+FPmlJDKrIrttd&#10;sDOcHtTVt1RcKcsefpU80IY4YcdqbJEq5KNUuKAgkAYZU9f8famRxsGJMeWFPYMg4FNSZgMAH0JJ&#10;px0AbIGIKdwM1RMcjfNu467vUVpK+WZMHax/OqN1+6farcetaaB7pXSd0JUjr92mvuxkLj9cVIpT&#10;bk5z3/woQKRuXb7fn1qSvdKzOSxi6FcjLHpSDlt5O3+lSSxkksAhPTA+nWmmNXb5e3I9qBXQ2QO5&#10;4I/2fr6UzcgKjCrhfSpwGVVVDjDdc9faoZQybjn+uPSo0HykbxMzdO/XPSq8yL8xd92P1p4u2dMy&#10;Kd2fmIqJnDH73Pp+FXGwrMRQobcMnPo1MV5E+6fTjt0pzGNP4T97qKBtJYZ9uRx9afuj94rsZUbd&#10;szx196bCySDawwd2eVqdmjQfezxwMDmoQADgKVbdUNEiSk7FO4kf3d3Sq5kQPwMEfdqbJP8ArB/w&#10;KmtHliB8rdcZ9KceUpWG4HmK0qYI4psSqZN0Sj5hk+9OkbHG1cdPlHSohNh2bOCeBQojtEe4kQbF&#10;6nnA7UnmS7NkhB3c/d702PcZMsm5tuM7qURkp8x759hVEsSSRXVt3O3ru4/Go4jCJMxhh2OCcVPG&#10;iOu0n5hzio3Qqw2hefTip1FzWJE+duDSvHLI4kA6cntziqjJNH+8Lnd0qaK/eCPmNs07qQcw6VJS&#10;ePu9fu0BkT5e+7DfSgagJD5hQjj+E+1Mk8oujpICafKgFVyG3Hj8O9Sx5VcuSOcH1qNvLbaQRwfX&#10;rSxx7cru+vzVn6gOIG7YnDdPu9ac8FwiLdKzeXv2t83U02SN0UuFGfrQ0rbd0fpgitogNDsRuRee&#10;Qef0pI5js+cFucf5/WlYvjfj8fSnGMg5ZPm6Nn0x1ocZWI1CQKU+V9u36/Sgggjkeox0p37uMKvT&#10;nDVESc5HvWfvRHuKW+TDlcf7P8qMIvPC9OGPvRFJkbWXOOfeiZEjkGXpDAusRwfu/jThKC3Ixz/E&#10;1QmQysrP83HFOZo9xQNuO373tSFzBdTO6+TKuV253FqryxkLuSXAHT0//XT/ADN48kv8y02F2T5S&#10;eP7vr71UWQQNJzgL1bPsahkOOB0JyFq3IUYfu3HTmqzrG3Ufd9arQkhjLEnaOe/FNuH3BcE8flUm&#10;8hSEb9Krs7K3yFuufrUuI+YY0kcbkHA+pNFNQTyszPIq/hmip5fIOY8GtLQJ80jdf7taFja+YwjH&#10;PY8Vc0/w1c3iqYom9M7elenfAX9lv4pfHn4h6f8ADL4WeELrVta1ScRW9raxE49WJ6KoHJY4AHWu&#10;6U4RV2yFrsc78MPhf4m+IPiex8HeCtAutU1bUrtYLGxs4WeSd2IAVVAJyfYV++P/AASD/wCCIHg/&#10;9la3sfjz+0Zo1rqnj541m03SZFWW30EnnP8AdkuP9r7qfw5PNei/8Em/+CPXwy/YI8HW3jbx1Da6&#10;98Sr63ze6s0YaPTNw+aC2yOPRpOrdBgcH7dhijizhQPpXHKpKpK/Tt39f8hxj3H2lvFnGD+NXowq&#10;DkVVXCDJ5rj/AI5/H34c/s+eA7nx98SNbW1tYVxBArZlupMcRxr/ABMfyHU4HNaJlXtqzU+Lvxc8&#10;B/BvwDqHj34g+JI9N02zhYtMzDe7Y4SMfxOewFfkd+2N+278Qf2m9UXw6uqXln4TsJD/AGfpryfv&#10;Jz/z1mIGGcj8B29Tnftfftf+PP2r/HbavrU5tNGs2I0fRYZD5duuep/vSHu35cAAeM3kmOnynIGa&#10;vm5dEHLzWuVZpGRShP8A30OoqpIod96DBzjB71d/eSKzEd+G9amitIvlYfe6/SpuaalOCz8zd+7O&#10;A3LY4q4lsqqrMAKmtrchWGePepPJQdY+WHLVfKSULy0MzMwyB0J9azbmye3HzMev51t3SebGE8vI&#10;Dc+9U5rbOQuPm7etFkBz81vkc8jp61n3lomd6A88M2a6R7AbmfZj1wtZ99Y5OyMD1NHKmBzdxavj&#10;gDn29ajSyaR1iijJx97BrWns+d6nHGajiuWtgzKnbDMCQcen41nKyeh0R5YxM/WL0JYLZRWixbRy&#10;yueec5NYf8e3GFByMDGa1tUTzCxJZm/3qoyxRkHI6+lHvBKojovAvxl8efD2+ivfDPiOaPyjvWGR&#10;mK7vz4/AjNcl8QPGOueO/Ed14i8RalJd3Vw+ZJn4AHZVHYDsP50lyDGnlj9McetUZIVxg59wR1ok&#10;pNWbMbR5rmHKkgcrGTt296jywbBXcuPu+/8AnFak9oGBU/8AfXrVfy1gyq5Y9AR/OoUOUfvDfKQp&#10;uA9KcgkJ4B4OeGxTlUsVUoxzjmpYUVBsKMf5U9thai26PL8rsOamjtmRlJPX9Kkt4X2kAN0/Cpo8&#10;qMr0Gfyqo3FZgGCnazY9c9BUw2Ag5/PvUf2IyL5m75hTo2m6OF+Wm7D5WWEfKYK/MeTQAFHmB938&#10;6jQs7bXdePf2qbyplOQxw2aV+wcvccyq3JRiD70QROX46ZxmnQxEjOTzUmyaOPAGcd80WuMYTwob&#10;8z/KpWAIBLfMRkAiiKNJT8ynn26VILcKMnLcf/qotEj3hEgZTkeo4qR0VlwSPpUsShsIx/Cke3iy&#10;V3fd9aOUuNyFUETbmP8AFke3+fSpBGspLFj19KUwgNwf8/5+tOjI3bpeO/8A9enylO40IVTIZT6e&#10;9QyRsG2kYy2BirgTaQwYf7VDRlk4GOaTVkRylMpkAp+PegAvw0bflyanMPzZb/gK0s8RBG3+7xx+&#10;lS+xOpX8pW+VWwvvUTwBZPv44qwYgTnYRnpn/GkdAydc/h70KJXvIqSJGXA29uv4UzYAMoeOnWpW&#10;jKPtYZPQ+1IyKDhem7otBVyAopGAAeentUMyhflG36ntVkMi5zTLiGNjuHI/zxS0ApSxtjIX5R7V&#10;Xe22dOBjpVqXduxv/PtTSoYY2LnvT2FuUtwjbAP8XzY7VWnI3bsHr93mr1wgUkFP4qrMmXPmYPvU&#10;8yFYrNsZRu9cU1kgRgEb+hxUkylSrdu/NQmNJOCG7jmi8R+8NJUncGqN3kD7Iz9dq/zqUiLG4SDp&#10;ge9RDYJNhI9F5qkxajHnZRtMnA7/AI1FJceYD8u71Axx71LLGhQlBznoKrhQF252/Me9P2cR3sMM&#10;uDlVA5/vZxTpXt1TDQ/MV9P1pjrGmQz/AE296hmyzZ2t8o/OlyW2FzDZHRpWCpx0B2+1KVdzw7f4&#10;1GfMXkP1p0wdv9U3vn8KOVmikNZJQzY/TvTZ55ICDsP/ANanefIPlP3iw/ChwDlSPlOM/T0/lSaT&#10;3D3RoaNpcFdueTS/IoxHJuB69KidkJ67VP404LEm1lkU4/wqPZiGzKGU7yBjvx+VRzWzP82N2Oc4&#10;46UbpEkb+i9P88U9JG3fvR05zmny2ENMIWASEgHtUCyuW6529mq5cTwlMZP+9+FV0hWQq/mbfbuK&#10;rUBskrBOFIz3xyeaZwZN4ZlXHK9PanTQESEFjnrmgjGGDf72aNSXEQxNgbQfXmmhYjxL1HHvQ29U&#10;UK59emcVCLh8kOP4qY7E2yKQbUOG4IUjpUcoIcJtYepzQs/OV2+mdppo80gncvrQJscruVba2PTv&#10;UkUkhbGahR2X5P8AZ+ajzA33x7BqA5mW1uA+SVbj8KMeXtZCzd+nWqzzNsx7YahGLNlTkK2McUBz&#10;Fg3E4I+bjPSnLcb9oct9BVdTIfTn+72oaQxKpxz/ABUXkK5Oo43g59FpVkbe28c/zpiTqse8Ptzz&#10;jtTGlEb7dzMpXOP6mgQ9g5P7sbT/AMtPT/OaR2IUKRz9etDTtLtIXb6D8eKjE0u7Yq59e1Kw7scj&#10;hF5Xayt+VNYMRtVuMZojlRV2SJ/9emyylI9wUr7jt+X4UcqEQtv+8C3+FMleZGyr/Lt+9/WlZ5VG&#10;84wTz2BpkrMF2Feevb8qW2xQgLDDyED1pzqjrtD554ZahkCuPNbIIXG0Un72MeW7L05+WqIYtxEy&#10;AhT26K1VmmjZ8OMHr932qVrkshGMgcY7dentVVmic5/Ej0quUgkyxO1U4WiqxLtyoPrhRRRyoCj4&#10;V021ku40dPla4CsPUV/RP/wRf/Y++BPwL/ZX0L4q+B/CmfEnizTFutY1q+ZZZ2yx/dI20bIxj7o6&#10;nkknFFFc9T+NFepUNj7IaRlk2Af5xU9rKzpk+tFFUhsdeyvFbNKvURk1+LX7Zfx6+JXxx+M+qXnj&#10;7W/Oi0+/mttPsYQVgto0PAVcnk45JJJ70UV0x/gSfoTLc8h27bYzqx3D8qG/eht397HHeiisuppH&#10;cktgJCAy/e61cVFVsDv1oorSJY63GUZ/7vP8qI0DjDD+LFFFaES3GSkb3j2jHP8AOoZ4USRVA6j/&#10;AAooqSlsV7hFGUA45rPvEUHIHtRRUjM6aKNo2+XtVG+jRFCqP4FNFFJClsYt3GCi8nlarxqrwsWU&#10;ZAx060UVSIM0wqQ5yflbj/CqtwgDY+lFFOIIqsBHJtA74/U1XeGM/MV/hB6nr0ooqTQanKZ7/wB6&#10;rFoo2BO24iiipiBKjEAY9KntAJHVWX3ooq+hMSaMbgoJ9ackSMdxHf8ArRRWLNY7AQqgsF52gj24&#10;qxEqvEzMPu4PWiiriKRMFAtfOH3t1PiRVxxnkdfrRRWxHQVMSFiVA2twVqSIlDtB7A0UVixjkG6Q&#10;gn0FSMoDKPY0UUAO8tQysPTO3tTVA3sMdDRRQtwH4VpVXb14496fncCNoHzY4FFFEt2LqAQMRn+7&#10;/j/hTWVTFu2/5ziiis1uMryAMypjHXpTXGxhg0UVfQCO+jRI1dRz1/GqmOXUHHeiikAojQIDt/hq&#10;CVmEe0N1X8qKKmQEB64/z0oQDcR7Zooo+yBVuIkByBUNw2YlbaPm4+lFFZyAo3LlAygDqR06Co0Y&#10;vGQx9qKKYFeU7V+X+HH41VZjtV/UrRRTAdOPLGFP8WD71XmAddx9DRRWgMgdz5yx44Kj8KY80jyN&#10;Ex4xRRVRMyMjEe/J+6e/1oeV0RiD0UNRRTlsVEa0jytgnHHb6U2OV2IjLfeUk0UVIS6jZwuFbaM4&#10;zmoQS0ayE9f8KKKsQ8jZLtB4Zd386Tz5EDYPT1oooGgDsEZfpUh/1e8/e3Yz7UUUDEcktt6fL2Hv&#10;UbjITk/M3NFFZjJQiK7RBBgjBqmY0ZyCv5E0UVmwIZ2O6MZ+82KdD84+b+8R/n86KK0iTIj8xyVG&#10;cZ/xp8bN5uN38RFFFVISFVsjO0fd9Peib92fl/WiisnuTIfblnKkn+HPHfmnyxr5xQjPy7ufp/8A&#10;Xoop/ZGOaNVRZOvHf64qEuxLEn7uD/WiiiO4BvfDLu/zjNEQ83Adj90GiijoBFckk7M8EZ/Smktu&#10;ALe1FFCJ+0IGPmMDzhf6VTeaQTbM/wAOf1oopdS1uTsxRlVf4lyfeop3by2bP8WPrwP8aKKf2iJF&#10;Zj+7Z8c5/riopnKhQB/HjNFFbEjWkdDhGxRRRQB//9lQSwECLQAUAAYACAAAACEAihU/mAwBAAAV&#10;AgAAEwAAAAAAAAAAAAAAAAAAAAAAW0NvbnRlbnRfVHlwZXNdLnhtbFBLAQItABQABgAIAAAAIQA4&#10;/SH/1gAAAJQBAAALAAAAAAAAAAAAAAAAAD0BAABfcmVscy8ucmVsc1BLAQItABQABgAIAAAAIQCB&#10;H0e0TwYAABIUAAAOAAAAAAAAAAAAAAAAADwCAABkcnMvZTJvRG9jLnhtbFBLAQItABQABgAIAAAA&#10;IQBYYLMbugAAACIBAAAZAAAAAAAAAAAAAAAAALcIAABkcnMvX3JlbHMvZTJvRG9jLnhtbC5yZWxz&#10;UEsBAi0AFAAGAAgAAAAhAO7pAiffAAAACAEAAA8AAAAAAAAAAAAAAAAAqAkAAGRycy9kb3ducmV2&#10;LnhtbFBLAQItAAoAAAAAAAAAIQCQQu233rEBAN6xAQAVAAAAAAAAAAAAAAAAALQKAABkcnMvbWVk&#10;aWEvaW1hZ2UxLmpwZWdQSwUGAAAAAAYABgB9AQAAxbwBAAAA&#10;">
                <v:group id="Group 79" o:spid="_x0000_s1075"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076"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44" o:title=""/>
                    <v:shadow on="t" color="black" opacity="26214f" origin="-.5,-.5" offset="0,.5mm"/>
                    <v:path arrowok="t"/>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78" o:spid="_x0000_s1077"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921927" w:rsidRPr="00131217" w:rsidRDefault="00921927" w:rsidP="00C43214">
                          <w:pPr>
                            <w:jc w:val="center"/>
                          </w:pPr>
                          <w:r w:rsidRPr="00131217">
                            <w:t>Sensor</w:t>
                          </w:r>
                        </w:p>
                      </w:txbxContent>
                    </v:textbox>
                  </v:shape>
                  <v:shape id="Oval Callout 80" o:spid="_x0000_s1078"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921927" w:rsidRPr="00C43214" w:rsidRDefault="00921927"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079" type="#_x0000_t202" style="position:absolute;top:24720;width:3209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921927" w:rsidRPr="006D6050" w:rsidRDefault="00921927" w:rsidP="00131217">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2E5147">
                          <w:rPr>
                            <w:noProof/>
                          </w:rPr>
                          <w:t>12</w:t>
                        </w:r>
                        <w:r>
                          <w:fldChar w:fldCharType="end"/>
                        </w:r>
                      </w:p>
                    </w:txbxContent>
                  </v:textbox>
                </v:shape>
                <w10:wrap type="square"/>
              </v:group>
            </w:pict>
          </mc:Fallback>
        </mc:AlternateContent>
      </w:r>
      <w:r w:rsidR="00704625" w:rsidRPr="00131217">
        <w:t>Normalization of the Sensor</w:t>
      </w:r>
      <w:bookmarkEnd w:id="46"/>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78048" behindDoc="0" locked="0" layoutInCell="1" allowOverlap="1" wp14:anchorId="23D0BD2D" wp14:editId="19F63EDE">
                <wp:simplePos x="0" y="0"/>
                <wp:positionH relativeFrom="column">
                  <wp:posOffset>-3448050</wp:posOffset>
                </wp:positionH>
                <wp:positionV relativeFrom="paragraph">
                  <wp:posOffset>1137285</wp:posOffset>
                </wp:positionV>
                <wp:extent cx="2406650" cy="3539490"/>
                <wp:effectExtent l="95250" t="76200" r="107950" b="381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539490"/>
                          <a:chOff x="0" y="0"/>
                          <a:chExt cx="2406650" cy="353949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921927" w:rsidRPr="00131217" w:rsidRDefault="00921927"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269875"/>
                          </a:xfrm>
                          <a:prstGeom prst="rect">
                            <a:avLst/>
                          </a:prstGeom>
                          <a:solidFill>
                            <a:prstClr val="white"/>
                          </a:solidFill>
                          <a:ln>
                            <a:noFill/>
                          </a:ln>
                          <a:effectLst/>
                        </wps:spPr>
                        <wps:txbx>
                          <w:txbxContent>
                            <w:p w:rsidR="00921927" w:rsidRPr="006E2F85" w:rsidRDefault="00921927" w:rsidP="00131217">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080" style="position:absolute;left:0;text-align:left;margin-left:-271.5pt;margin-top:89.55pt;width:189.5pt;height:278.7pt;z-index:251778048;mso-height-relative:margin" coordsize="24066,35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gt4UBgAAMhAAAA4AAABkcnMvZTJvRG9jLnhtbMRXXW/bNhR9H7D/&#10;IOjdtWRbtmXUKVInKQYUbZBk6DMtUZZWStRIOnY27L/vXJKSHcdFiwDdAsTmxyV5P8659/rtu30t&#10;gkeudCWbZRi/icKAN5nMq2azDH9/uBnMw0Ab1uRMyIYvwyeuw3cXv/7ydtcu+EiWUuRcBbik0Ytd&#10;uwxLY9rFcKizktdMv5Etb7BZSFUzg6naDHPFdri9FsNRFE2HO6nyVsmMa43VK7cZXtj7i4Jn5nNR&#10;aG4CsQyhm7Gfyn6u6XN48ZYtNoq1ZZV5NdgrtKhZ1eDR/qorZliwVdWLq+oqU1LLwrzJZD2URVFl&#10;3NoAa+LoxJoPSm5ba8tmsdu0vZvg2hM/vfra7NPjrQqqfBnOEamG1YiRfTbAHM7ZtZsFZD6o9r69&#10;VX5h42Zk775QNX3DkmBv3frUu5XvTZBhcTSJptME3s+wN07G6ST1js9KROfFuay8/s7JYffwkPTr&#10;1eknvd6dbfGJbfHPsW0UpekocaDqbZskMyA1DGD8YJKMZ3Ev0Js5m4zjNPUOmiazdDKlS75hZltl&#10;C/x7OGD0Ag7fpw1Oma3iob+k/qE7aqa+btsBkNsyU60rUZkny0JglJRqHm+r7Fa5yRGyRp33sU2v&#10;BvMRmUdHSMqdYWTTR5l91UEjVyVrNvxStyAw0op1xnPxIU2fPbgWVXtTCUFwpLE3DWQ/IcsZ7zgi&#10;XslsW/PGuMyiuICVstFl1eowUAterzmIon7LAacMWc2ALK2qGmOpD7h/1IZeJ+Bb8v89ml9GUTp6&#10;P1gl0WowiWbXg8t0MhvMouvZJJrM41W8+odOx5PFVnOYz8RVW3nVsfpC+bNM9znR5RCbi4JHZjOe&#10;QxEUsmjqVASwyEOkqzaKm6ykYQHn3cHh7ky/YT19cC75XSMX0Alif6AkQpRMIvqzjvC5YBDPxhb1&#10;42lic4lzDGUErFiM24ww8ug/BjzAoLT5wGUd0ABOh172cvYIJzvRTsSaIUWVd9HXarNeCeV8cGP/&#10;7Fldspy71XlC2npLnbj1kD6+RzTBDulrnswSBJyhPOk/3UXHUrZW8f49s3dwhWuPperKoNCJqkam&#10;da5yj4uG1Oe2VHn4yC1E78t8F6zFVt0xYC6x6gZ5Rb6I6YIQE0C783vAxAYF2AgAVZovlSnvS9YC&#10;ny4kzzxin3frTLQlcx6xATzjkV4bh6BjRXXGGz7OyYAMlUMxHyypTCl9Ub1REvyArWwhqk1p7qpN&#10;oCpUMLOTt8Zb4UILxQNQzlYRdAv2W/HHZUj5k0z2HvPXuHgdVNCtU2XNH7l4sJEj74RBCZelEQqQ&#10;1SKDPnKrEC+LmzNQcc8cy4Ev7nbLBYd+OwQZqNagd9FdvsHsx0hLncu5qm8DB5jRtUdJFFxy5fkz&#10;qB2smBCITDAfk1VetC/R+hlDyU7PyXiczmdTV4ziUZKMohNmxsl0PhrNXClK42nqHugr0Qti7ni+&#10;4dcC2URzr5SliOUpvbzJvd4s/wN5s6gFGiwyYZCkSVcsj4VQLQ5C01kEdV1E/JXQ5cB8NACdsXZk&#10;ngS3WGvueIG+htoPR1nqKA8szb92LBUkSUdc+vOH4nOHhOkOeVk65qjbv+b59q3Xemn7IqDYH6yr&#10;Rqpzrx5ULZw8gH9kKw3Nfr23TdzIFlZaWsv8Cd2PTc6It26zmwqZ9CPT5pYphACL6NvNZ3wUQiLP&#10;ST8CYaT669w6yQPb2A2DHXpmyodbRl2E+K0B6tN4MsG1xk5s24NsdLyzPt5ptvVKokgBFNDODnFY&#10;GdENCyXrLyDJJb2KLdZkeHsZZkZ1k5XBHFv4gZDxy0s7du3Jx+a+RVPj4kh4edh/Yar1GcqgEn6S&#10;HdPY4qSqOFkKUSMvt0YWlS05B7/6EID1duR70P8qFYCeLhU8UKfxXu6D+ewkDQRmj3Wy36eH45JN&#10;hvmEAN9RUz6aptOuL6U7X7TtEJijCjoidk1/R8PX1Gg629fMXYnq6C9/VjVddWwkVXb39km9pEVL&#10;BtuRPOdCnxr/Dy7AsY4HGDgOYODwj8GrsY+K6Wjw05GvW0L+zXeRjx+miMGzX77Hcxufw0/9i3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kPDnFeMAAAANAQAADwAAAGRycy9kb3du&#10;cmV2LnhtbEyPwU7DMBBE70j8g7VI3FLHpEkhxKmqCjhVSLRIiJsbb5OosR3FbpL+PcsJjjszmn1T&#10;rGfTsREH3zorQSxiYGgrp1tbS/g8vEaPwHxQVqvOWZRwRQ/r8vamULl2k/3AcR9qRiXW50pCE0Kf&#10;c+6rBo3yC9ejJe/kBqMCnUPN9aAmKjcdf4jjjBvVWvrQqB63DVbn/cVIeJvUtEnEy7g7n7bX70P6&#10;/rUTKOX93bx5BhZwDn9h+MUndCiJ6eguVnvWSYjSZUJjAjmrJwGMIpHIliQdJaySLAVeFvz/ivIH&#10;AAD//wMAUEsDBAoAAAAAAAAAIQADBnXEWE8BAFhPAQAVAAAAZHJzL21lZGlhL2ltYWdlMS5qcGVn&#10;/9j/4AAQSkZJRgABAQEA3ADcAAD/2wBDAAIBAQEBAQIBAQECAgICAgQDAgICAgUEBAMEBgUGBgYF&#10;BgYGBwkIBgcJBwYGCAsICQoKCgoKBggLDAsKDAkKCgr/2wBDAQICAgICAgUDAwUKBwYHCgoKCgoK&#10;CgoKCgoKCgoKCgoKCgoKCgoKCgoKCgoKCgoKCgoKCgoKCgoKCgoKCgoKCgr/wAARCAJEAw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I49&#10;gwKmjj3ckUxdzcds1PEQBx6VxmZJGq9VqfzcDrjFVzIijg1HJconO6qS6lKJc8/HL/zpk15t+YSd&#10;Ky59ZjUYJ5zWbfa8exNMo2L3VCWxn9azZ9TLHG4fhWTcatJJwHNV31Dbn96OPegDUkuwynnqO9Vz&#10;qMFqMMfmyMVi3/iawskZrm9jj9mkC/zrm9U+IOgSSGP+27Xdj+G4Xj9aeoHVax41dITDFL064rmb&#10;3xPJOzP5vNYt7rsU8JeGdWU9GVgazH1M7dyvnNTqNLudDc+IGCHdNyazJ9dkUff3fjWNc6iceW71&#10;Tmvz1Lf+PVEtR8puNq8hQ5b8qo3Optk4k6e9Zr6kdn3881Xnu3Y49etRylGlcaiZBhm56VX+0Keg&#10;zVA3LHqDT0cu3DHC1SVwLTXJJKj8RTTMW4yc1GEYdanhiY/MP/10crKuPALrwOtCwOrYH6VPHEwI&#10;wv1qWK2yPu/jU2KIY4cr0/CpY7cschOasw2mSF2DpmrENkV5K/8A1qCWitBbv/dqytue/wCdWUtg&#10;BxUqWik5xQSVUth97NTRwIQAFq3BZ7h9yrMNiOuKVwKC2TMOlTJZEfM4FaMdocAqn6VMunySt0+X&#10;iiwGdBYgnJFXINLYnAjrRg0zbhQlW47Qg8jP0rSIGZHYANgD5etW49PONwjFX4rUAcqasJAM4NMD&#10;PWyAOMGrC6eu7dtx7VaWMf3e1PWLgmmBALSP/wDVTvJUcY+tT7dq4PemvtUcGnoBC0QxhV/WoLiE&#10;qeTzVh5FQZz0qndXSffJ57VLQFeZY4U5A/wq58MCn/C0dFkH/QSjH/j1Yt5fJzz0q58L7st8U9BB&#10;b72pwjGf9oVz1/4MvRlUv4q9Ufi//wAFTgLf/goZ8XA8eWbxpeEZ7/vWNeA3G6aTT4Cy/LZtuz6+&#10;Y3+NfQf/AAVQAk/4KEfFpJAPl8YXZ3A/9NTXglxEZZLD5f3Yt227u/7xz/WiUf3cbdl+R6Ud2fR3&#10;7IMb/wBnXBmaPGB97ud1e6ItzPpd0kZjwLd+vf5TmvEv2S0kHh+baVVd/OPrXvOlwSSwzGJFZWhb&#10;j14618Tjvexc0+59JhdKETldHjaW3jAXjYK2oLZUhZpwdg4rL8NyxwxRLKp+aNS3sMVt/a1eFtgU&#10;L1UtXh2tsepzM8p/aTAcaLuP3XuBx7iKvMoNzNhWH+yTXqn7R7wG00kbt0guJgoC9tqV5bEGVhuH&#10;evsMr5pYKLfn+Z83mH+8y+RaibyZFjBqTaPMGD7/AOTUcETO2cfpVjjzeB+XevYgjyKiNC0i/dhj&#10;z2rQtSSny9uBiqtoriJdoXpV6CN1Gc54rqi3Y5rEgRQuP1pyxgvk/dHUfSpEiDEIR/8AXobg7ADU&#10;u4rtEttHH0K/iKe5VVGB7GkjA2Y/WlAcrjPXpUjT7kJj5yR39qjQbX29/wCdTNkDfjHrUZj8x8Zq&#10;uWJMhw2lQAp+h7U4gY4HftTUVRwSfeiUf3j/AMBqQixxJAxjj3pr7XRVIxxz7UIS689M/nQ6sFHz&#10;fXNI03Ghs8cdulNkbb8wx1zQE3NwMeu6p7K2gu72O3uZvLTpvx0rKQcpc0e5l0mzOrWtwFmRsAVW&#10;vdUuruOTUprjdJK/zN61DqUghka1gfeqn7y/xVT2lcCQN6dKzhGPNcJR0GyOuzLfeY9TUcQYEMg7&#10;5puGaTOBjNLGxjUkf99V1RI5RJZZAM7e9AZ8bv1z0qOR/MO1vX/Jp4KoNx4/rVcshSIJg7Pglhni&#10;o5SM5Ix/WnXEuVyh296hkmAALN900+VdyRyuuME8Z/pQAudm7jp9faoRMrLv2U8OZCrYJbdnjtUS&#10;iBZiiUhm3H8DzSTt/CV/+tSLIQMOOq9+1R+YWHyn6UrWKSkRtkAbvwAqNsg70Zv8KkA8zrRINqbA&#10;Ru7c0XRQ0uc/MDyaikO4bTwetKXIPA/Sm7ssUJoQD7WBmbByAOvoOKtTSJBHtjbLHr836VAWEca7&#10;G/OmKDI2XbceDz61ackRuS58zBKewPpTWXacqn6cCnRhG+Vm9/apFUEbGH86q/ccR0SnZgY+npT9&#10;6xZZgo4z/SkQIi8nHdTVaWbzWYZ9wOaVyiLUbhZzhnH3c/Ws+aPAJJyeKuSqSd5f261VeMldo6U1&#10;FtkSKcj5DIpPT14HFNKnOMc4qxNCRxu5/lULKwyz9cYWr5TKTZBOu3aFPrUHlyMmPvLt9P1qxKhL&#10;eYre3zVXclBgHA+tLlJ1Ks8WJdpXr+lV5YWjUhj26VclK7twHJHQUyZE2bHG7+tVG0Rmc6BW2yKx&#10;/OinTrJu+Rj+Heiq5kLmP6IWuEjIAakfU44kwGrBn1raWwwrPuNe7bvb61RlZnRzauoG4vVC+189&#10;FfdXNXfiBR1ft61l3XiJnfcJPwzVRZdmdJc6ykbeZJIevzCs6514O+EOF9a5ubWwzEtJ2rh/ix8W&#10;rzwnBD4f8Nxrda1qTFLGHPyxjvK/oq5/Gq5SknKVjqviN8bPD/gVo9Pk8y81S4/49dNsl3yv7nHQ&#10;e5ry7x58T/GyWI1j4nfEa38I6awzHp+myB7p/Yue/so/GuQ+IPj7SfgLo63zb9c8aa22LcMN0k0h&#10;4HH8KjstZ/wr+Besa5rP/C0vjlqZ1TWp/nhs5Dut7PPRVXoWHr+VYyqcsvd1PWo4ClToe3xbtF/C&#10;lvL07LzLum6NpXxFRrvw18PL+8jkORrHi29lbzD/AHhGScg/gDWZqv7I8mtMZtU17T7HcozHpemi&#10;MJ9DmvevDvh3XPFMkth4ZsvO+zxh5Ejwu1dwXP5sKp+ItI1Xw28g1q38oLcCBgzA/OV3AfkD+VVG&#10;co3s394qeaewdqFOK9UpP75X/BI8Z0/9mc+HDjRPiPrVuw5DW908fP8AwBhW5pWh/GPwzeec3xAk&#10;1a0HPk6hHvf/AL7ADfid34da7/SPD+u+ITJNoumTXIjkRH8pd21nJCj8SMD3qDUYLvTLj7HqEDQS&#10;7mXy5BtJIAyBnrjI/MVnKMpfDJ/fc2/tqvU92tCE15win8nFJp/MztD8Z23iO1M8aeXNC/l3Vux+&#10;aKQDofqOQe4Parb3DDkfzrxX4o/F7wv8L/2gvDdkdbhjm1zbYaxYbgGKu4+zzEezs43ehI54r2aN&#10;Xc5B7c1o+a+x5dSMUlJbP8BzSljtb61KzBxjP61GkDM+AtWoLUs2GWk2ZESRb+MVNHbtuCgcetWU&#10;08g7cGrdpZbXVQN39KjnKRXgtCTjH51ehtlA+ZfarUdkpPyJVu3sgDzHnNVzC2KUNscqPWrUdkQ/&#10;FXEsWC8JViGyC/eXtincfMU4rMAdKsRWiMOa0IrIbche1SQWBY/KmKLBzFKO0IbO01YisSSGZOM5&#10;6Vox6bu/eEdDVqOx+XlaXKSZ8VmB0XvViO0yPSr0dlF3FWFs0Y8CjluBRi085wo7VahssLjGKtJA&#10;qcD61JHEAMbf/rU+QCCOHBxipY7cA8D86mWMdCKdwORTFYjSEZyaeIwevUU/jO4f/rprkKu4GqFs&#10;IwHJx9aTeqNwKa8/oarzTgDNGhRK9xk4NVprgKTntUct2AC26s26vsjk9OKkmxbuNQB/irMvb/d8&#10;qtx3qvcXmTyfxrOvtRCjLPQrlD7y+2sw3frV/wCEt2H+LGgKZMf8TiDH/fa1y11qXLNurQ+EuoBf&#10;i34bYP8Ae1u2H/kRa58RrRl6Mumr1F6n5K/8FVYDH/wUI+LQUcjxhdfd7jzCf8K8KmJLWDNgAQOo&#10;IP8A00Ne9/8ABV+NYv8Agoh8Wnf5S3iqY5Ddfn/+vXg0kcDJp8qru8yNgfbDmlzWpx9F+R6VP4nc&#10;+jf2TLUzaNMyH5d38XT0r3bRFCSNBll+Q4w3Q14p+yUVTQ5pCnyt7dDmvcdG+zy3YnY8NJj73+eK&#10;+Mxsk8ZL1PosPrRRyWjQn7FCG5+Vfu9+Ola9tabUxKDjH3vX/Iqh4acCyilChsKAu7sP8K2GuN0a&#10;lUHrivI0PT5meZftGWSSaPpt5G3zR3pXCjplD/h+leWIC0nB+XHGDXrv7QQV/CNq4wwGpLvboR+7&#10;kryKAIr5/n1r6vKbywcfn+Z8/mX+8P5F602K2XX+En5akWNnuCSMf8CpkGTyVJJPHoKtWsZZvmr2&#10;Io8eoaNmm2NQOxzV2PftwArVVt1BCjgd6u27bV2+/at0c0iWJdw/u444pwjDkFR0o+YHcevTtTtx&#10;UZDZNWkZDwuOQQ34+9KD3DUId3G7FRjfu2Y6UOJoD53k8+uaZjD4X8806ZQD0+n50i4bAJ4PGaFE&#10;loXAzkt9RTZGLDaex4p0gUjhu1NJIXDd+xotEEJHyG/wpG3evFLv5Vc0rBBz/Os3YrmsQsQO/eru&#10;l20c7uJlXcq5Gao7MnGc1q32mnRrSG6u23NcQ7o1Vug96xly3K5mZ+pSwS3n7iMqqgD61VvZSDhl&#10;A9MU/wCaNWZwfn9agO2Ry2c/T+VTGKKXmIicNI0eQBxxUGCWbyz3qe4d4rcouNrVDayIsm6YcDtW&#10;8R6AzgDIT5v96oZpMe60+aQHhORniq0jhiQfTpWvqZD8hovv/wDAvSq05VUycH3zQwZg2Dj+tQu+&#10;9do69Ome1ZmbHQtgh+38qtBfL+Z27/e9KityjcE/Tmn3Azxnt+NDcg1APGTwfbgUAZyGGKjUtgt9&#10;09qI3LfxYz7deajXqWhr5QYLLntSDcz/AD8n+tPlB8zgnb25pm4Mx/yaceUOZDACCI0Hfv2qYABR&#10;wfm45oVVXlgtJHGzyZY1akhXuOihZiCo+lMlZI32gZPTaMYJqw0qodoVt3NRbHQ7n+bvT9oybDre&#10;NsK7p+BqZpAccdP1qAz/ACFN1MkdUfeG5+tZ3ZSiW44xOmM8+tU3Vo2JbkbucE1ahmCxHJ5YZqjc&#10;ud+TyM/doK1GuCWypx/Sojy3X72QxqVx5gzjjHWo5HULgNnOfoa2U+UzcWQztuH3veqsgbBbbwe/&#10;rVgr8nA5/wB3mkVBjB+nJ681MqjJ5SpJGdmSPmqu6YQ/MKu3GDJlf4arvbsxO5uB696LsNCu0e35&#10;ivOPrUEyJnJcfd/KrT5zgD61G9s0kf7tTlaA5TNliYt8uG/3uKKW4co+0fyzRQHKj9wrjxGBGzvJ&#10;+bVmzeJQFI3VyV34kLS/IflXjg9ap3Wu5bbv5rpRidNceIDLyHPT1qq2s7Vxurm21ck7Q9Mkv9x3&#10;F6aK5jaudaZEZmk469fSvJE8X6fp9prnxs8SSfutrLY72/5YIcIq56bz834itz4o+IZtN8EX0kB/&#10;eyqsEOe7yMEXp7tXmXxct01nUfDPwVso/wDRGkjm1FV+UbVXdtP/AAHH/fdTJp2j3PUyvDQxFbmm&#10;/djq/RFv4F+C9S8Z67cfHPx/CzX+oN/xK4ZW4tYO2B2JGD9K9iaYrHs7ei1R023gtbCO1gQBUUBV&#10;C9MVMzuw25/KpS7M58diqmMxDqS0XRdl0SPaP2VrbN9rOoyDIW3toh+Nwjn/AMdjNfP37UXxa8a6&#10;t401fwp4S00P/Z+oC4Mm4b8ouxgFI+Ycmvo39mC3+z+CdW1Nl/1moJH/AN+7eY5/N1r5n/bM0vUf&#10;Des6P8RvBitDqDXU82o3Eahg0fnNGNynIZcAA5BBH51PNJU20c1Hl9o7nXfsgftNeBtSv7Lw34n1&#10;S60/Vr68ijmha0zDdSoT5eGAJU5J64HP5cr+3744vPDXi3wre6be+Sy61d3TOOjKG8oqfYrHg+xr&#10;0n9jr4H6Lc+G9P8AiPr1hatLLqV5cW8axhgpSKMLID25f8DXgH/BRG11XxR8QvD+g6LC0si6TPOA&#10;p5GZHmOPfaxPvVU25RuU1FVFY+Vf2xNeGufto6VPbzLJDa6fbyKu75T+73g5/HP5V94fCXxXb/Eb&#10;4eaP41trRoV1Kwjm8tudpI5GfTP6V+Tnx78c+KtO+Ki+J9GSWZ1iSDdcQH5doEZI9QD396/WL9mD&#10;QmtPgH4PtZhhv+EdtC/HcxKf5mrqR0i7mUfhszq4LHHK+v5VftrEkbyn41bt9O5xj3zV62087flT&#10;tWVmaKxSj0/DbiMVdt7AY3FcmrkVgTyy9auRWOBwvT9aXKUUYrIscEVagsxnJHbrV6Cyxy1WobLJ&#10;4+uKEBRisz6fjirUWn7ee3WrsNkp5xVpLbjbiriQUreyKnaR8uKsQ2ZHRKtJbyfxcYqZbVm24qhF&#10;eO3LHn5amSHB2hcCrC2+wYxUkduB94fnQBVWE54HFTpAQchal8tN3GKdjHTigCPylUUu0BaUcH5j&#10;TS6rTuwAAbqQttBDc0x5iDkVDJc4G1s7evFICVpT1qOWfH3jVaa6AHLY/HrVK41Hqo6/WgC7JdoO&#10;CfZao3V+i/exmqNzqh5y9Z91qSA7ncemKfMBoXOo44VutZ93qCleG6/pWddayTkbvwrKvNawRsbb&#10;SuBpXusqisN361h3+ptL96Rv91TVO81Qs7ZfoehrKvNSBf79AGnd6qVi6j8+a0PhDq7H4v8AhcKR&#10;83iCz3f9/kri7q/O7Ysma2fg1eSH4yeFgpx/xUNn+XnJU4h2w8vRmlL+LH1R+af/AAVqRoP+Chfx&#10;YjcNtbxVKzN6fNXhNvMot9Ny+4bZt2e3zmve/wDgrhFLH/wUW+K0Slf3niRm6diRXgdorrb2RwT8&#10;sg9sb65dZU4vyR6UOXmdz6U/ZciluNBYRBlTzONp/SvcdCtisvEG5uCvI5/+vXjH7KES/wDCMyK8&#10;jD5gVbsK920BH8jeHyzdug/nXxOM1xk7dz6TDv8A2aKON0nCQLAjKvl/L06c4q7HczQttfbz3Udq&#10;paayRtIhAys0gb/vs5rQaGJYi7S7fl7150Yt7HdexwPx1xP4OjnkdVC6hHtX+JiVevI0Jl4Ucf3W&#10;r1j45W4l8ELI7Hcl5G2B024Iz78kV5JDJtCsy8dO3FfT5TzfVUvNnh5lriPkjStWbZgH5h96rtuW&#10;+Ug1RtyQCvy1pWuVXcR/9evfpx5Txahp27KYsj6VPAX2+lVYW3uuBjPvVoHaOc/WtuZHOWImyOR3&#10;6U7LFxx8tMhfMZOPelDgL/vd6XMSTRy7VBU98AetIFJ5I/GkiVQMM39aVdw/iGPxqfaDEkH8W72q&#10;Nzxk1LMRnA/8d6VE5x8qr7D3o5mRIdHzyP8A0GiTcflFNQKG+U0Z56j/AAouCGhX3fP/AA0twVKj&#10;bQfWmMFPAPP1rOUrbFWuNwVHmBSRV/XXiuYLaaIMoEYHzdzRodrJqNwumRrnzOBU/ijQtQ8P3i6X&#10;qAKmIAqPwrklUfNYrbcy7y5xAsbDnHdaort3cevrWv4l1GzurK3a3C+Yq/M22smInKyge9a01KW5&#10;XNoR3zBTsjXhT8vNVZ5vnUcdPzqzdu0j7mXqOtVHOPvEdMc/WuqMeUxlzCb2+6Q3H3aZIwkbhPw9&#10;KUMuNuP0qN5Ch5O4/wB09fpRLUlKQNHh/lORuqB1ZiCT+tTNuYc/hUe1zxn5uuKY+Ukt0/j3detK&#10;xTJYv3qMqYzg/U0EOwyp49qe40hdzAAA9O1Lk5AL49aaDsDL3P6UpXJ4+9U8pfKLkN1J/KpEt9u6&#10;Q/h70RxKPmfr1oklZn4fijlsK0SKTJfAH0xTmlKDAX5jxTpR5YGD83rUeVPUdPX1pAPVSR5j9Kjk&#10;mO4Envxg+1DyDb978B3qHbtBZmoRHMSMyRLuwMk5x70zzC77kX5em73qB5jJ8kbZ5wKntQpfcTu6&#10;datJdRqRbWGUQ5YY+UnOO9U3yzklvetCSfERQ8fLVOZd2WK9/Spdi+cb5YPRufpTTEo+Zg30qRQA&#10;nT35olQj7vTHIpcxEpNleWM7SVSoZevIx6VYLJkliW+b6ZqCZd4xk8dOelVoZO5XyxPIFJIUzhl4&#10;6HmnGIKS4H3uevao5GYttVTz/F60yW7EYiUttVQv41J5Q2lhjHXB/ClijAAZ1PXPOeaSaYIu0Sba&#10;Uoi5mYt1bsszAL/3zRUl1slmLBiB6rnmilaQczP1OOpkHlqjN+HPJ/8Ar1nRzlzhj96pUPqW/wAK&#10;6OYNy89yxcFWqSOQMuT/APrqnEcckfjVhRuXYKqMg5TmfiZNFfXXh7w+Tt+2a5GWP+zGDIfw4H+T&#10;WN4X0wa98T5PEkyktHZs4YnvJJx+SRrV/wAbXGPHulxtHlrPR9Qu1P8AtBFUfq1XPhNYCf8AtHU0&#10;VfmvPIjZf7sSiPj8VY/jmqUrydui/M9en+5ylyW8nb7jrFhGcg1IsRkOFHNWobUF8An/ABq5a6aA&#10;285+b2qeVWPKvqe2fBOx/sf4M/aXypmmvJT/AOQIx/7NXy/+1r4xGjaxpWmRPy3h+LzF/veZl/8A&#10;2evq6wQ6P8BbZEY/Loxk+u+ac8fgi18L/txalKPjINFx8tnYW8K+o2oB+fFRtB2/rU0jGV20fWv7&#10;Ipksv2b9CvXb72j31yQ3QbrnaP0ir5C/bA8Q/Zv2gdNiMgBtdLt7cjdxua12n9c19mfCLTzof7M2&#10;m2sIZTH4Nswvrul86U/+hCvgf9sPUxfftDa1eqyeVZ6t5YJPGEBA6+2KdO3I0+vYzlFtt+p8G/E3&#10;x9fH4jyy6bp1nJ9gvCZLe4VvLmUgZQ9DyODj0yDX1J8MP+CuvjTw/pOn+E5vgto8cFnFHbQrBqEo&#10;CxgBQPm3dAB1PavjH41WT6B4xm1nRr9jDezM0nyj5JM8rXP6d4xv7S8gke7d1WVS3vyK6I01vYxj&#10;KXLZn74fBf4gaZ8YvhrpPxD0m2aGPUbfe9uzBvJkBKumR1wysM98V2lvZZGCK+ef+CWOpTaz+ztc&#10;Q+YzR2+uyiDpgK8cb4Htlj9c5r6fisWByy1zxubS0ZQisc8/pirSaeVOQKuRWZ6mrK2oxgVXK2gK&#10;SWY6kA/1q1HaALjFWo7MYztqeG1HVhU8oFZLbIzjipPJ2jlP4umKtLGqjhaEi3kEjv8AlVWAhWLn&#10;p19KlWMYwVqTy8EL/kUvy4yT0oAYqA85NKygdD9aV3wuWzUUs67AQfagB3CjP602Sdc4qFrjHQ9f&#10;vVDNcqvOaAJpJQeN1QyzKOc1VmvhjBNU7q/CNhjx/OiTAuT3uBgGqVzqBH3nHTpVG61QbelZl1q2&#10;DuJqeYaNS61Vux6d6zbnVPl2hqyrrWBtPz/gWrMu9X3Lndx9aWpVjWutWYLhm/8Ar1lXmrsz53Y5&#10;rNudZzwX4rKudWbO4t1NOIpGteavtHL5+nesu51Ut1b8zWfPqRbkt7VRubzceWqiS9c3/JG725qj&#10;PfgvuDGqst2zKxPFVTNtb731qeUCae6Gdx4yPzrd+DNzn4yeFf8Aa8RWYPP/AE2TmuVnlLDco9q3&#10;vgyyj4veF23/APMxWX/o9Kzrvloy9GaU4/vF6o/P/wD4K8xtD/wUT+K3mfKreIW27e4yK+do7pIY&#10;bNJJWAUSYz/v19Ff8FhJGl/4KL/FSKQ8Lr5Ib04UivmvxA6PpOn+WP3gacOV4P3his4vmox9F+R3&#10;RerPpL9mXx74O0jQJIdX8QwW8mP3fmSck/SvZPCnxc8CT+Zv8Zad5h4jVrhV7+tfANhqVzahZreR&#10;hx93jkVu2PiRp7bztu35a8StlNOpWdTmauenTzCVOmoWPtvTbi0ex/tTcskU0sjxyRMGVkLnBGOo&#10;x3q/NKssciJA7BRz8pr88brUfGN7qEk1jqdzHGrZh8uRl2jtxW9pOp/F0SD7B4p1CPzF/wCWd9IP&#10;r3xXN/YdP/n5+H/BOhZw+sPxPrz4yNAfhpeLJHIJI5oWO5SCv7wAAf59a8WjnVX5fOO1cbe+KPiQ&#10;mgNa+JPEt5cRzTptWS6ZsMMkcE9OKbpGv3zx7rudt2c4r0sHhfqtLkTuedi8V7epzpWO/gui7Ls+&#10;7nH3ula9pMCq7vY/h/SuR0m+leISb+Gauh026JRVZPxr0onG6lzdtbhGcbj6Y71eEjONpH/1qx7W&#10;ZBJgjJ6/rWgkzMu7d7ZrS2hiy5FIQOR97mnIxxtB49KqpNJs3AdOPvU5X3nKnCmp5bk2LUZZjz+X&#10;FSFirY565qusnGAfyqYHjhT/AIVLpxQDXOPmY00jGMjNEpDttU+/41H8w3Ecf0qVJGZMrdyBQxyc&#10;Bup9KaAy8D+VNZ0U4zxzxiqXK9ykOZgv+eajbOQBzQzgCrFlaNO+0NtX19KmTj0HzF3w1Ey3X2mG&#10;4aFovnVlXPSn+LPFepeINUe+1K58x9u1W24zitLwHo15rk91FaXEKLDGztJM2FI7/wCfeuTvyfPk&#10;weFcj261y80ZVGraoe+5Vuy0nT5d3P0pkTgptB/KnyqS+wkk4xUJbgqBz9K3jFoqUiO5YSHONpqs&#10;248qe1WZDkfd/wD11Vc7X3j5vm7VZi5DCzZwq/7q7ajJLODjtUxYMrEN+IqKRggyPpVXiNASGXA/&#10;/VTlVlbGTknmkjkHJZj06ikEgX8arcrlFkt5C2AfzpTDtHy9celMmvATtC4NNV3bqf8Ado90adiW&#10;JVB3Pz6Z5qREJO8Adcn3pltBJJ8zLhf4aW9LIPLBz70c0UAtw6y/u4fTFMRBGcMfm/un60W0bYEu&#10;cL6midyH3A0c12BM5RoysitzyPQVUeRN3lj+9jpT2fIC56e/Wq8mEXIOQD/FSaDVjprgKm0KD64N&#10;V2nkZiQfl60szFgBnpz17VBMQGBA461myeUcjuHznH+NWIpfLfcf++itVUdSPuZ5/SpAzKdwP5U0&#10;2TZmgJg68g1DvCk7ju2/3qjgmdxgelEgB+YA5PUU7lKNycOW43bf60krkZDcc/nVeOdf4R0pxdmH&#10;3hT90rkGzSsh6kduOhqNjIfvd+mGocsG3A59felVhjaAfu54p210IcSsSztwrLj/AApSjqdh59c0&#10;rCNGJY5557U2Te7KQO3pV8pDiExbAK4+73qjeyZTazZO3n/GrzS7VyW7dcd6yL2R8su3P93mnyi9&#10;1bFfczEsD+HNFKyB2KsrfKfaiixFz9OomOOatQq7Nu2/WnwWm8f7taNrprFa0DlK8NuzYNWorcr8&#10;2zOO9XrTTcn7lXrXTiXGwe9NDseS/EC9tbLxnq1zdv5a2/hQHzCcAK85BP6frXVfBPR2i8A2N1Ku&#10;1rpPtMi98yEt/WuJ/ays/wCyhqV0Y+NQ8Jyw7WH3tlzC3/s/+ea9r+H2hR2vhbT7eMfKtnGFA9No&#10;qea82vT8j28RTksjou+8pfhYntrDcAir+daUGlq33ua0INIXA2JV+00tnkWBU3b2AoseIo66nofj&#10;O0Nj8M7XRsfM1pZW34tEh/nNX53/ALWuptrP7RetvHLu/wCJgY0A9jgDH4V+jfxX2QS2NiPurrMa&#10;4LdBDsUn8oTX5p+I0fxh+0dNaxJ8194hEa45yTLt/rUSnajp5G9G/N/Xkfor/ZaaP8MbXQ5AF8n+&#10;y7Hg8YSC3U/zNfmb8Wdd07X/AIw67omtlSNa1GaS1LKPvKcMPfgiv04+J90lj4ZkuBgL/at3P7bY&#10;A+P0hFfkP8XWm1b40+HTBcyIyzXdyzKPm3ZAH6/nS95QVv60Jhza6G5Y/wDBOW/v/HPhnxLqvg+f&#10;V/CXiC9jt7x7R2LacTMqu7jB2qVyQ3Iz1r6ksf8Agj1+xisW+XwfqDN/taiw/pXvP7POmyp8HfD7&#10;XESrJJp6SsB/tfN/Wu7jtypzswM5rVX3uzPl5XY4H4F/s/fDr9njwX/wgXw00uS10/7Q07LLIXdn&#10;bGSSevAH5V3SWoHy7evvVuKxlZuBxVgWbD5h3pW5dgKYtiAQEqWO2AG5h1/Sra2+1ef5U8xBV44q&#10;lICukAAyWx/SnGNQdo/WpGQqucfWkXaRljQA0IC3IpFYLw30pzXIVsVXkn+baR81ADjKAdvWmzTH&#10;d04qFrhU+ZjzVW51ALxmgCxJNkYJqGS4GM5qjNqgB4rPvNVDLgsRznhqANKW+VRt3Zqnc6l8uGfH&#10;esm71bYSfN49KzbvXQ5wXx+NZgbVxqgBwGrNvtWxzux9Kxb3XShxv3fjWTda5u++/tQBtXWtjklu&#10;azLzWjjDSYrFvdXAQtu61nXWrbshj+JNFx2ZsXmqqwZd/wD9esy71UscM9Z0t+w58yq014eu/wB8&#10;VXMGxdn1EgY/HrVO4v8Ae5G78Kqz3QPSoGuAy7h+VO4iWe8dpMZx7VXMjyR5J/ioZ/lyTio1ldBn&#10;P60wAvjILY44qIMRwaCS7cr75prA55H+9U8yAZI3HH6VvfCBc/Fnwywbp4gszkf9d0rBZTjBXNb3&#10;wlLxfE/w64Xga9Z8/wDbZKmpaVN37MunK1Rep8E/8FhWEf8AwUa+KpZtudcRm/75XmvmXXyttp9q&#10;zrt3TTDOOuCK+gv+Cvvju2vv+CjnxVVdPZkj8TNbNubr5aqp/MqeK+cZtcg1vTbaBLEqYpJHZy24&#10;HcRjjjpiphFexg/Jfkdc3aoyO1bgAqTirCySKP3b7eMYam20DBtgP/6qtSoyIo8vq3zVnKwcxY0a&#10;4CXCxu/Xiu98NwI22YhfUVwemW6tdK2O4IavQfDZEaYxznoRXDXi7e6dlHzMz4jXiC+sdOmddy5k&#10;4Hrx/jVHTkQMx2/xcCoPG18bzxhJxuWDbGcnvjP/ANarulRI68p7fX0ruw8eWjE5K0/3jOg0icgK&#10;iPxt9eldHp+7AAb+tcvoqMzYOeOm4dK6iyiZOSehI+70rRysc3MaVhI2AT/wHmtKORiFB7fl0rPs&#10;YiYw3bOPetBCqoAPWjluHMTQl0GStP3M3AAqCPLNheD0qZSd3ep+EknVv3m84zUrTnG3P/1qrxyM&#10;x3f5BqQ7196mTuWiTLMABTZDxk/LTRv+8RwOo9aAzsCGPTv61UYC5RwY/dHQe9NkKk42tTV3D7w9&#10;qUjC5NDiHKKBlQAOlXLIj7NIgIViPlY8YqnkcMWx6VJH80OUfGDnms5IrQ2fCs81hFcamHyqR7XX&#10;djcDWHeXEMrNJEPvN6npVvVMW1oiqysJF3Z9Pas2N2K54zWKj71xxIVR5Hwd2cmoWJSTDDNWDcFU&#10;KhOeobFVW2l8lssfU9a1jJl+6Ndg5zmq52Dq3tyKkkbHH90VH5e45wOla+7LcyfLcEbb99fmP+eK&#10;hmTbyrY29fags3UDk1HIXDbQfqakEPVkK4KDPTNRMu6b529vpTowRyW9+v60MMthB+tFhcr6kaYf&#10;5eOPbrU9qiTPjPHTO2q4Zw5Abt19akjl2DbGcH1qSS5PL5P7pF6991RwsJG3vj2aoJCXG5h706OX&#10;adhP/fNVy9yoxuWS4PyICvaon3KuC/tyakV0HDD7y8/4VXmba+3b/DRZI0UUJLJgbQ1VmZGbrj3J&#10;qSSQPwy/Q+9QzqpXK9PpQ5WDlA7D8y/ic1C5BfAH/wBagy8FefmHG7tTdh27fwxio+InVCwLlsFh&#10;zT3lIGQ34+lMCMVIamqhLYNPmHzFy0UhOT07470k2JDiMjn9aeqFYsZ7/wAVQ71yW59cUc1yLsQR&#10;t67e7U7gd/vfjRGfmz+lBdQoI3e1XogsxHRF+UUpVY02k8/71NlkUHJqOVyAA3fOc1XMgehHOVY5&#10;XjbyPlodWjOSMH2FMyc7ix3dqUsSpyO3AxTTuSyFi+dyg9OM1Xu1UpuK5HP41akOOoxx+VVbmLAK&#10;lvfNHKTZGfK4U/jRQ4Ut8x/n/SiqD3T9aLLSSRt2de3etS20hgSgT3rWtdGQDJUVfttPVhgD8620&#10;ZJlW2mbW2kflV+HR2xlK07fS+c7K0LTTBs4qQPnv9tnwvcS+CIL6NSrS2l5bK391jF5o+nMP54r0&#10;74AarD4z+EPh3xPGd32zSYJW2joxQZH4HI/Cpv2kPCDa38HdWkt4fMn02EX0MYGd/lHey/8AAlDA&#10;+ua89/4J6eLoX8Ha78JJp90/hvWJHs9zA77O4PmxN9Ml1/Cs+V+05u6/r9D6GLhiOG2l8VKd/wDt&#10;2St+aR7xb6b3x71teEtLW88QWNvtz513GoH1YCm29i7Dp1rsvhD4W/tjxtZ24XHl75s+m1cj9aJe&#10;7G54HxaGD8ZdTUTwXp/gi1C8z7FLhh+rg1+ff7O9jJ4t/a48L2sw3CXxRDJJjoVWbef0FfpN41+G&#10;Gq6nqE0mptHJb+SYfJj6CPGNv4jg157pfwj+GvgfxzYavofww0rTbmIk2t9b2aLIGA6gjkGsZYiM&#10;lZG1OnKC1HfH3UTYfCr7aCuF0W/ujk/89FcZ/wDI1flTqYXUvj7ZwbvltdE3fd6M8p559sflX6if&#10;tWXsVt8IdSh2IA0MdqoI6Rsy5Qe2FH5Cvj8fss+H/EmvR+PvBNy0eq7IorqxuZN0ckStnKHqrYJy&#10;CSCBxg9blUjNIcIztofcXww8P/2P4F0PTCv/AB76Vbx7T2xGBXRraov3VqextIbW2jgjHypGqjHs&#10;KcdinjrWsfhRzS1lcYsBUZIpHjwcmnT3KQjkj0FVXvxgbuvpVATM6LxTPNVe1UpdQz8nH+FQTagg&#10;AG6gC9Lcq5wCKrTXm3oazZtXjA3LJ0qjca5CjZL0Aa0t2GPzN+NVZdUQM3zfj61g3viFAf8AWday&#10;p/EIeTKP9KmWw1qdFea6uSqvz3xzWdda7gY3dvWuevfEC9N3Pes641xsMN9TqVynRXWvbBw/X/ar&#10;Pudf2p8z/wD1q5u41lm5Emaz7nVGBzmndi5TevfERAbyyM1lXGukgkt1rGmv23H5+9V3ujJ/F+NI&#10;dkX7jWpnXhj97n3qpLqGRkt1qrO7Nxu/KoWLt8uf/r0e8g0LE99uHBHtVaa5LPjd2qEysRkDjPSk&#10;bdnJFG4uYRrhj82enHSmPJkELkcdqcoUjI4NBRQctS5GK5Xfdtz70BhGMkd6leI5yDSKiZ6f/Wql&#10;7oiElwvyt7VG0bFvm9OlWpbfnBWnx2meSv8A9enzFIqLE2chePWni18ztV1bEyOAo/KrEOls427f&#10;c1SAyWsyuOe/aug+GGn4+IWgyEdNZtT/AORVoTRtxwV57V0Hw+0Ro/G2kSqpG3VLc7v+2i1lWlH2&#10;cvR/kOMffTZ+Q3/BTS//ALc/b2+Lt+WDbviBqiqwPGBcuBU/wE/Ym+MXxp+G6/EPwHa2t5Z/bpLZ&#10;rdrhY5dyBSSNxAIww7561zf7Z+of25+1r8StVBZvP8dapID9buQ1+jn/AASo8JtD+x54fvWj/wCP&#10;y/vJc464mKf+yVf/AC5gvJfka1ZL2s35nwn4l/Y1/aD8Hykal8KNZKr0ktrNplJ/3oww/Wud1b4G&#10;/FXSrWG91T4fatbK0hCfaLF03kdQMjnGRnr1FftZH4cjYYCGvAf2/wDQktdC8LzCMLsu7ocr/sx1&#10;zShJakqr5H5i6T4H8SRSeZd6BdJ/vW7dK7LRvDmq28e97SQeuYzXr8unqJGMh/iIyF/KszUIHMci&#10;oPfpUezT6m6xHL0PnW60nUb3XLi8Nuw8ydmUMv8ACTXR6ZpMqSLE8fRc9a9D1HQ7ZpS7wJn/AHet&#10;VTo8cbsxQbm/u966dloc7lzMw9P0+SE9MZ69q27EOI/unHbIqeLSUA3bP/r81cisNm3A4FQ5D5R1&#10;tHtVQ3bn/wCvVkL+72k05LYpHkE/LT44hjAHtVKRJFuw2W4HpUoBQYPbpzTUQBuDnvUsaqeGPX+V&#10;SJjInbzNwJ69u1TkDZw2MUwRBZNoPH0qTDNxn36VNkMUsxX3phOVyTT36YJx3pjSYchhTi2VzMBL&#10;njH4U5mDDOPYmmMwkOSv5U0ZJDMeh7U/eYWZLv8AU8dqV2ITg/hUf3zhKCwB8vNJxYBNNNKirJJ8&#10;q/pSfu44izClKgDrjDUjBShGMDtmo5GUU5nZnyh/3qiypxleasSjkkLt6Ae9RKpB3N/OjyK5SNol&#10;XOf1qNME/Lkf1qw+52yVzj8qhuGWEbUbBYUGNiu7bW8s4zk9+tQzKGbPT5qcRubH8OeKDk4wKqNw&#10;uNQurAj+WKaSRLwf4vSnPJtZQDyD0zUefn4OWxiqsV7zA4U7mGM8CnxoP4uKQod2Q/bvQUOdhX/9&#10;VRyyJJGRX4U/w8ijAA245AqKS48qEov/AAKkjleT7/6VXvGkbFpAABu/Q1HcbGOM/h60hZlHyAsf&#10;rSSgsc54z+dErlIjl2BOF742hqgJJULuPynipygMR3H8+lV3Ow7M1nyhzRGpAJBk9+woMYU4Q/xU&#10;xZJFk4X8u1OLAj5jVx5Q91inhQQe1Rxud3IHzcUM+1c780DceW54/KjlJ5UWWuMrsUH6VE7YbIHf&#10;ioSsjFvl7049c53e5qbASGU9ht444prMrfMoNDt8uwdvWmkHIOOPp+lVyyAbI7IMf+hGhGLnfIev&#10;Till8sDcf/HqgDNv4H69aFpuSx02BtGw/X0qPLklg33uPpTpWH3QB7+9RsCXyOD1wB1rROJI7CyD&#10;hu/pUF/ISvynJ/2RT35OAPTgf59ajkxgkDBH+cVTkBV2KQDmimzI4P3sfMfu80VFyT9srbSM8lPy&#10;q8mljHJ6e1a9vpZ/iX/69WYdNXONlbkmOlvDE23bz9KuW9szAL5dakGjhmDCP/x2r0GjswwRVW7g&#10;c7daRHfW0lpcxbo5o2R1PRgRgivif9nk33wR/bbsfCt9K62erfbPDdx5hwGmt2MlscevlLH/AN/D&#10;X6CRaKjNu2dPaviP9tjQ4/h5+0Pb+P4QYxpvibQdYVQMDEjeTL+Ytl/OpqRbjp3/AOAe5kP77EVM&#10;M9qkJL5pXX4o+1rLRSWywNei/A3R/s3ia6vGGfJ09yCO2SBXKz6jY6PpLapd58qKLc3vxXafBTV7&#10;LWdOvNY0WZZoLi1jMckZ6qxJ/pWVV+0jZbnixi73LHilAY5Cc7mNeP8AxNuWtvFWjx5+VCzPx68f&#10;0Ne2atpVxd8eXn5jzmvlP4q/HHwhqX7SOq/BexF7NrGg29qbyOG1LovnDKDI7nNebHD1tW4uyOzm&#10;i0Zn7Y1/t+H0cCMcXGoRjp2Csa8H+Huuam/xF8O+F9KmMZuNYtftTZwTF5gyv4/yr0z9sTxlaxeH&#10;9I065LxN9skRlkQrmQIvy/k3614p+ydrdt44+Men6qqt/o+qSLIrdUaHdnp2yvB7jmt405aSRMJc&#10;sT79N4iLgONtVbjUUPCN04696w7jXkjUqHJas+58RiJd4b8q9HQ4zeudSQEfvP8A61Up9Yjx/rOh&#10;71zF54jU5YvjPPWs268RsVYCQL9aQ7HVXWvqoYibBHP1rPuvEiqAS38Nchd+ISo2rNWbd+IZDlzn&#10;FTzD5TqLzxOTkh+vasu88QsRlHOa5ybV85CtVSbUJX531LkCN241x2ODL74qnLq5RtvmN9TWKL8k&#10;n5qie6dmyGouUadxqcjgjzuaqS3rMdvmfU1UaR2HGV59KjdiQB1qeWTAmku3cfK3v1qJ5nPGTSKD&#10;3PbvQ2M7tuSapRsIidyTuz3qB3KnBzViQZxmmyR7l6fnVaEFdi23G6mgvnBP3u/rUzQj0pGtwenH&#10;fjvVARShe3/66iIJbirJiDDKdutAtN7dxUPUCvwp+7TgCwK4qytkzcj+dTrYbflK0agU1t2b7y1P&#10;Dpg+9j+VXrawJbOOa07fS/MXBX+lIrQxV0ouVYDirEejAnKjvW9Do7rjMZNaVtoeV+71qlYk5u20&#10;T5hlT+VXrXRP48fp0rooND+b/VdvSr1noagcR4ouBz9toGTzF/wKtzwlo/2fxFp9ww27L6E7v+Bi&#10;teDRVACslaFvYRaePtpX/U/P+XNZzjzRaKUj8APjnenXPjP4s1QTbmuPEV5IDjJbM7mv2C/4JreF&#10;Rpv7FXgGIw4aXTZZj/wO5lb+tfjd4iaS/wDGGo3gj5mv5HXg5+Zya/dX9i3w5/YP7JXw5sJIdrL4&#10;P0+Rh7vArn9WraenLFdAk783qdzFpIXkJ0FfPX/BRDS0Hg/w7I6fd1CYDc2Osan8+K+nltRnBX86&#10;+f8A/gofp3m/D3QWT+HV2DcesR/wqUQfEN3Zs+Tno2Kx9Xs0G4qMV12o2TAsATux0xisXWLECIiR&#10;e9YfCW4yOTezZ2xKOnt1qGWzwT8vvWpLbET7QtONgrDcThtvHFXEqKMu2tQU2FOamFvt+U8dKuJZ&#10;kcqp+VvvU/7MSx+TcBxiiXKtyr9yu0RQfc+9UTKQAu2r80T7QR+NReUc4+9S92QcxSPmD7vTp0p8&#10;Ub7eOlS4Abhc5pSrrtKDOanlZNyFgd+30/WpMbjlKSRDjeSPTpTthzlxx/KjlAbIAw2kUyXJ3A+n&#10;XNSEg5I9PWopQ+7OM45pqVgGA7hkU/yy3I/DNIyEjIPUfdqVgoiChuv+NUveKiDqFTGMcVA0iNLu&#10;7n+VTSSGVeT7L71VEhVsn/8AVRzRQ7EwceZgA/lUNy4L4BwaflQ2G7+3WoZm3Se4HpWXPcXLICnm&#10;DcT+VMH3vu57damfIXdnB+nWmZ28k89fenENRjMIV4z/AIVn3TPu3ls88VauZPMG4H8qpuD/ABfr&#10;VaEsjViW71IVJXGOtV3Z0flx+VWIzthy3PPPFMBpgC9Op7CmmIFsqNuKkGGG4012AXnHzcbaURoi&#10;kcyjCq3TNPEohh4PzfSprWKJYjJKvTGAKp3LGWRgCMY+UZqtRu9yFyZH2k/xY+lOtWYZ2jHrUZyh&#10;2Hn5u1OjY+d8tTK4cpaT5zyvT3pLib90dtDPGMcd/SlSLfySSam0h8hCtx8nX5s01o1Ysx9elNlA&#10;ifBLZH6UxMZwOnXpVKMRcopiCjP6+tNmyQQG6d6fKW3Zz171E7EtsY//AFq05Y2K2I8luOvcnNOw&#10;w6dqAzLznHah243MwP5UAOYsOM0gbacFsHoMUL8z5UmlIXrn3pFcwrNtOW+vFQeYVYHBI6Yp0jnO&#10;5jz9e9NUowBA96T5iR7y7gNxFMQhtxPr0wKEC7Ac49z3pjcNtHQ+1Z27mY6QZXO4hQvNMYEjCrg9&#10;FoacnkE59qE3MCNw6/3apARyKEHTH9ajkI+6Of5VYYDnJGen6VG8WV2nGfftVXFcpuW6hW99poq1&#10;NHzt8rfj60UXJ5j96IdMcnkfnVq30peNw5xV+OGJRgmnho0/irqJuQxWC4xtqwlqkXWonvoohw1V&#10;bjV0zsL59xQM0hKqjCivzv8A+CzHj3UvDFxNPpIeF5l02181k+8V+0S8Z643r+dfdeseLLLSLV76&#10;/u44Yo1y0kjYA4r8q/8Agr7+1T4Z+J/i3Sfh9oNral9PuHmuru1k3JK21UG4AfKwC9xzuz3rSj/E&#10;RpTqVKM1ODaa2aPRv2YP27v2kPidod5pXj/x1Fqlja6CzyRvYwozSB0Vcsig9z+tfbP/AATW+L+v&#10;+P7XVLNreS2t9PuFjtYwwMckbLlhx3V/y6cc1+YX/BO3SZ9e8P8Aiu6ju/LaRYLaGSZjtXJZiOBn&#10;+Edq/R7/AII8eF9Q07wN4ludYj2XX/CSzq0bMMhQqKG+hAyO1cVbXE3jY1p39k2z7eFqnl+c5wu3&#10;JzX5Z/sb+OB8WP8AgoT8WviNvEkN14s+z28mc/uolnKj/wAcSv0w+OXiuP4efAfxb43LhP7J8OXd&#10;wrE9GWFiP1xX5Kf8Edftd/q/iDxVcyNvvteupnZu5EQH85DXXP3cO/NpGUd35I9D/wCCjGvQf8Sx&#10;GfCbr65+hErJz+EdeL/8E0ZLrTr3TbqWbdu0+aaT/eYkj/0Kuw/4KS6+iiSUSMv2bwtJMqdeZQ0v&#10;85Kw/wBg3Tn0iyjkwv7nRY0zj12n+hrle6t5Gl48mh9ez+ImKk+Z2rOuvETbOZM/8CrnpNTY7gz1&#10;Ue7ZzyeK25TnNqfXnC539z+FUbjVZpOA361nmZh9c1E0hc9aVu5Vy3PqG5dpPTmqz3ZI5bmoHYMc&#10;j/8AXSFWxSsK4rTvn5uKb528dKYTvGBSAHGaVkXcdI/GVo27+n40iqSeal8rgUroLjDHu6DjGaQx&#10;7RzUyx59akEOFw3P9aVwK4AOKd5TOMmrCWh+9sqaO0boy0hMoNas3O2l+ygjOK1FsC4+7TmsAF3K&#10;DQQYxsWIHy0w2j/xD863DpjBckU6PR3kOQv6daqIGGlow+bFWIbHvt/CtgaP221JFpezovtVAZce&#10;ng/wVaj0Z2P3f0rYtNJzwU6Vo2ujru+ZKnmAwrTRwvJWtaw0gkAba1odGjUKQv6VoWWlhGwq1IFO&#10;z0VZMAp271ei0YKQPK71qWOmrnmtW309FGMfep2AxbXR1bhowfwq7b6QinOz8q1EtFXon0qZYcfN&#10;TRNylFp0ajAXmnyadbzRNDPGGSRdrqw4IPargjHVaDCW+XH5U+VFHk037D/7Icm5m/Zw8H7nbLN/&#10;YUOW+vFemaXomm6FpNromi6fHa2dnbpBa2sK7UijRQqoo7AAAAelX2h2DO2g4C4P5UcqROpGIAB9&#10;6vBv+CgNp53wu0mRUB262vbp+5k/+tXvMmC2N1eI/t2KZPhTp5C/8xyP8f3E1MavdXPiu+sycn8D&#10;msbWLMOrfiMsOldbe2uFJ21g6pAV+UdDWErGvNzHK3FiC+CPmyB9adJYkNv2dK0vsYLiUjOGHXtT&#10;ntdxbcP4ccVHP2HcxY7EZJHygtnpTns+QIh7d/zrSFtkYPP07U2WDa2F4Yc4p6yAybqzMTbmfGet&#10;V5YDjCrmta5iLxBu/wDFVWaBAOn1YZpdRGf5G3uKaQR0UVcEAV+nPX6VGURevX8KpaisU5FOcZz9&#10;aeq/J8y5+lPmQA5K8etDJhMDip5ZIZX8k4+91prxAbeam4EmFP5CmyqRhu1XGRXMQtiI7sdTjIpJ&#10;Sp4HA6YqeQgRDLd6ruDtLZB7Zocg5hrvtwAPu1XTLEsw5/mamIxt+X65pr4BIWsnqHvDWVgNwPSo&#10;1UO25BmpC5iXcqfWpNPt1u3WMvt3N97NOMUP3hjqQnNVJJSSyHPX8qt3gWKRovtG7bxmqTBScn6n&#10;iiQ1F9RrjPB/4CTVScAnbVmQkqQuePSoWgJZWJ9/rSVw5SMRbvmYAfWmlgqeX361JKGWPfn26VDD&#10;uaQknpWuxNx5Dgc0qQOVLv0prlmfDf8A16nEyKPJde1TzhzCTOZIdinj26VXS0KqzkCrTbZI8ROB&#10;/WmyMsICM3PYLS57icihLEAMt24qJQC/oOfxq1eRF03sCBVeOI7yF+63fNVzME7E0aqvOOp61IjI&#10;hyR+lR4kB2buP92pGAVC+7JxnIqXJyL5iC5XccxjnrTXQAYZT7U53yvA7+lLIzOuB/KiNwGgGQbQ&#10;GqveJtfYR0/Srlr9/wCQfnUOo7Q+Qc/zrS7JsVVVw+Qfp704qSuQOKVAmNr49etMlDBtqnGO9RKU&#10;hq7CPaOR+dOcgDIGe9NiIKYJpzFWO3ueaXvMvlG5VkO4feqPI3FieMf/AF6dI5H3frTWjOQw/wAM&#10;1psD5QTJXcDwP05ozwSzfj/SnKDu3H9O1Nfa6sFB+70o90jcNqEbsZx/FUa/uz5Y7U4OV53A+1Of&#10;aRn9apKInEMAAPjnr7U1sRcE/T5aIZCqbFHfk0x9pG8Dnb780rIz5SO4YFssv6UU24xnALH/AHaK&#10;XKTyn74yawiD5X+lVJddbHzSCuQu/FUZUjzc/Ssu88WMFID9a69gOyuvEkY/5a/8C3Vl3nitEDFZ&#10;PxzXE3niltxUTfnWfdeIHckB/wAqmQ0jzX/goV8Q/FegfBLVtXh1WP8AsswRxvD0kE3m/eDDBxt4&#10;69RX5K/EnVNM8QeKY/ECX91NdSQZvftVwsm6XP3gcLwRjg5Oe5r9HP8Agpn46jtP2bri3Q53arCs&#10;gYcHALf4V+Zr3NhqevtfLEDCwUFU4+v61yYOf76o0+tvSyR6NenFYKnffVn3N/wTj0m3b4TrISix&#10;6l4ohRhIy52xKHbqOepPqMZr9Fv+CZUt7p/gtdYuCf8AiafvJFb0yQv6D9a+J/2BrOz8O/DfwjrM&#10;ttGbD7Rf311bqxHmLsMSr7ksFxkHr6190fsZLb6b4Zs7G0i8uKKJQqDoo5OB+dc/tI/XrIyjH91r&#10;2R6J/wAFKfFi6D+wb8SrwT7d3h1oeP8AbdV/rXwf/wAEm/Df9hfBMeJtm03EN7eliexl2D9I/wBK&#10;+pv+CuXiCax/4J++OAXwLmO1gDZx965j/wAK8p/YN8Bv4Z/ZB04zRNG03huzjjz1JmRpP/aor16k&#10;o/V4Lzf5Iws4xl8j5k/4KT6jK+qeIdPQ5a202xsdoPG7EaEV1n7JloLfQ7iUDb5cMMagfQ15z/wU&#10;A1VdU8b65ApDLe+Lre24P8Ilz+Xy163+zfZR23hKa43ffutv1AH/ANeuXni5qJUl+7ueltMSMGkY&#10;krk03DM27H15pWRl4BrS5z2E3Mx2mm+W2On196kCc5xThDl+lIZCyMTwDTlVsfNUywMTgVILdiOv&#10;5UyrpFMRZOSlOMQb5QnSrQsmdsbc1PFpZY4NS2K6M6K2JbcPwqaK2LHb6e9aUWmMp2/rVqDSzj5V&#10;5pXFoZcVixGCnSrEWnEfw1qxaY7fdXvir1ro5Y4KHOaLXHsYyaYWIwtWINIx2rdTSGK7dn6Vbh0Y&#10;4B20coczOfTS2bpHUyaKCchdo/nXSQ6Pnqg571aj0Qf3eKOUXMczHoilQMZOalj0YBcGP9K6eLRw&#10;vOzrUq6T/CV3UtRHKHRAx+5z1py6IoOAtdV/Zij/AJZj8BTTYBR9zAp6gYVvpaqMbc1ft9OUdE/C&#10;riWOw521ZgtxnlfwqQKsGmjIBWr9vZIBlkFPjj5zirMaDP8AnigAtYF6gVdihK8YqCEKnIP1q1Dn&#10;byKtC3HCMr0FO2EnIFOUZ6ilzt4ql5k2GCDj2pwVV5P50hnCjbxUElwWG1TTt2AkmlA+91/nUEkw&#10;Izn8aikm689qilmJHDVI1oSyTDtXjv7awE3wjgbb9zWojn0/dSj+tesF88Fv84ryX9sQK/wjw38O&#10;qQnn/depBnyLfxEod7Vi6rbHZjbXSTgGHPy1i6sg25TJHp61iaIw1sg0JkRRjd82KLm1KooVfvD5&#10;hVnY20g9z2pkxkcKrc7ePr/k1S5SikY1B4Q1XuYXL4PfnpWjLHkYZfbiqtxv5yf92oNPdsU5rdVT&#10;50HpVOaBRyTV9vmDGoDEpH3hSujMomMFPlqGWBd3AJ9TV54+MbajeA4xj6e1axkgM+4i28Ow/Ko/&#10;Lzw596sTxBThj+tNZfQ8e3am5cxOpXSM7t+2oXVnLAn6VdmKleB0P8NVpEXYyhanQvYquCzdx/wK&#10;mjKgrj34brU0kbCMbhUUilsAdKl6gMxgZZuOfvVC0DO2UJ/KpmX5MNipLaGIBpJG7cc1DjqacpCI&#10;2MXyx9ffmkjliijw68/w57VKSFUoi7gKoygl89qcR2GsEKkp2OajKnuvbtUwiWQ8Edqa6nGcd88d&#10;qUoktsriN2XGfurjPtQ0e2HcxHB+6amQCJcngtziq0jSO/yru7U4xI1K0zykdMfXtTYF/eZA/wDr&#10;VNPGNp2r2/hqGCQRtg9+1actxCXG1H3l2qPzS65LH0/SnXRDSkbqiHmbtoJ/xqJQAsWXzMxLle9N&#10;ZiZdzNuz60QwtnePxqRLXcA7EE01y2AdfXVu1r5ewA8/5/z61ko0iNtBO3rxVy6XzJDF69qpyxMr&#10;ZB7+tPmiBYRyWALFv9n0pzSFlA2/w4zUMGV6KD261KWZVIB9O9T6FoRnPQ5FAkwMk/8A66arsR1I&#10;7jvUcsjA4bmriMkNwE5AHXP41DJK7tvb06mghnTIFNMhT5T2OfrVBcCSq4x+fahxzj8aI/3qhsUk&#10;Yw38XHA96n3Q5xGeMDjv+lHmc8twaGQ/l69qakgQfpU6BzcwZQL82RQ0hKbgMYNNmEpHH16UwOPu&#10;sc5XHTrV8kWFojw+5u//AHzxUaAgsS33vWp4kyMqeneo5ChBK9jzS5I9A2Iy2BgjgHG4/wCeaT7y&#10;f54qOaaTG3b7Z9amjkIG4DjtRyyJkNHKj5TzTmXCYZe/pUimMLuIyaR03N8jj0PzVXKZu5WZVZsx&#10;sFHoTRUrQ7j8u7PfGaKLMnlkfrTc+IDJJ8sv51VfW5GJUyfhWK9xIBkE1H9oO7d61u5DVuppTahu&#10;OGPzVVkvzkgNxVbcWOc4pcMRlAcmocmP3T5g/wCCnfib/hHvg3p1prlnE0d9rUzx7XzuUIoB9vTH&#10;NfA+i2CX8qzR8RyPkKuDxnp1r9Df+Clv7PPjf47fCLT9W8DyxyTeGVnuL3Tm4knjIBLxk8EqF5U8&#10;kdM9K+FfBmmRWl1b2l6u1lZVOe/6Vy4Cm4xnKpvd/d0/A9LEy9pTpxjqkj9Mv2UbH4aaN8B7DSdZ&#10;vo4dbs/C8N3pdpIwXzY5CXZlA5JDNHX1Z+ypfNp9lH5sLKR5e3cvBGK/PW5j1SL4/wDw88G2M8ka&#10;C+0uy8uNm2soVFcYzggjPbtX6p2vgu3tbWG705BHtRSUC+1eS2qeKvT00v8AeVFRlT1Ryn7ePgjw&#10;58bP2fZvhj4rurqGw1LUITI9lIFkyhLAAkEdfas34d6XaeFvhXb+GLO1aOzsVthDnqVgijVR+IiG&#10;f941pfHy6ludI0fSFJzJfZbPYAAf1qTxhMmg/D66dAMW+lyPn3CHBr0I1qs7K5zVIxV0fmH+1Np1&#10;7qvi3SdXhtpJLe58ZebcOqnam1ZCoJ7cj8a+iPgHpqReAI5Nn352PB69BXjHxH8SjTYtH0FYlZ9X&#10;vpWyy7tqIu8n8yor6G+DWmCH4f6cqpjdGxP4seldUU3UsyKj9yxrmDcTtqSK3Y9Qa0YdOAyQKtR6&#10;d8uQDn0rosjnsZEdplSMMD/Op4dOdeo7VrJpTDgJ96rUOlOTtPFToFjEi05m5x9anXTD93bW7b6P&#10;lssvWrUOj5f7oqbPoKxg2+lsMZT2NWodIIOQvfJFdBb6Oc52fpViLSGDfd+WpHymBFpO4Z8urcOk&#10;EnCR9OK3odHOdpH6VdttI2fdHNUTsYVvoXG4pzVy30bHOOntW7BpYK8rVuDTFC8Uco0Ya6QTgKna&#10;rdrpOzqn1rZiseRxUq2JU8j9KoLmXDpion3amSxDHOPpitOOyBXOKctou3BXvQRczvsgxkJSC2QD&#10;FaDQH+7UckSdSP0oshlF7ZGBqCS3U8g1dl68Cq8rAHrQSVTAmcEUKqrSyyKPlzj0qITrnEh4oLLC&#10;rzmpCPQ1Ckq5wDUyne2BQBIrAHFWrdwCAe1VVCoOTTllX+GgReeZcYxUUtyE6nmqxnzyajknLHmm&#10;OxNJKzH5jULSr2qN37tUbSnpmkLREkrsy5WmOw8vLH+VV5ZcKQG2/Q1E8+Y9hOaBaMle4RH4Oa8q&#10;/a5m3/CKYE9L+E8Hpya9LDszkk15p+1hs/4VNdFjwLqEn3+ahbjZ8n3BVohk4zWZefOOv8OMVoM4&#10;ePbt4FZ052nZj/gRNc7XKamfIAi7etQ7Sh+Vv/r1YmYYJ64qu3LMMc+9OLHuNZmY7y2PaqtwuX6d&#10;+KtNgDls7u/9Kr3KgDOP/r0pOIaFchVfBbtVWdMsFVelWjjO89/eoWRg24is+Xm2EVDvGFxSblBw&#10;W79jUzKrAgK3ByahkXMmT97NaRg0K6Kd8CfuqfTpSTRBbcBW69anuQNpAXr1qu2ACCOw6d6XvXKI&#10;JYi4HPt9KgmBBOPmq0zAbmC/hmoxGu7a2fxqru2o2VWHAUNj61Ayvt68VamxnYnPNQlGjXbjP9Kf&#10;ukrUgdc9BzUgCpDuztPWpI40J31HcJ2YfKO4odjW0iqT82B+eKayKW5J69amVdvBPXFMuDJuAA9v&#10;rWL0FzEHl4k/w4zTtuNzydutSQRMWEj8Cob1vNk2qBgfdaq5g5yPcztknio5wi87akMW1NhNRzDZ&#10;yxBNVqZykyFQQfNbpt/vdTmqNyoV8DH9asSsA2FqrOplk3U+UEhrScdT9MUjHbx5f3j+QqQxAfK/&#10;NMaUKfLCjFLkkWtCSN3D/Nz/ALvapTNsGCdtRQhcZH1AqG9bOVT8+aXITYJH/e4Vs9s1BIcnGBnN&#10;Pjbay4XrxTbobXyv/wCurskIbtwckf8A16sSkKuR6fnVVHc8AVJK+709PehmsWLuDDPc9aimJ3Es&#10;vU8GlAJ5A796V2BOCcH2pcwhu0qMqKaMZxzzxz2ok3bdpH44qPJK42/jinzRBRXUkB44xQx3N07d&#10;h3psbHjGR3+tHOOvucVLkg5RzkOAoqDcR0XAznmlM6gZDfMD0qN3VuFB/wB4VMeUIxJBIGXnn/az&#10;TZxHnBPt0pYiMbfyyaRyi7lUkNwOnStFJFDln2nYBxyaQADLMf5c0z5F6YPc+lMfnqSP7vy/40cx&#10;LYN5JcHPOD909afGBHGFY7v9qoxEC2GH581JFH+6w38qjmJkPjlVG+Uep5onTzWweP8AazQyKQSo&#10;A7iowACA3pz1rSOpJE/J65/3R0oqbaQPm/76XHNFak+8fp6H3DbinRx84xT0tyDyfyqxFbNkELVW&#10;D3SHyyBkDHvQsRdwTkY71a+zFzwDzViGxbHK1IWRl61ocHiHRLzw9dyyLDe2rwytGcMFZSpx74Ne&#10;N/AH/gm/+zN4V+Muj6h+0B4q1S+8MSXDxyw2aiG48xgfLIJJDYbHy45Ga+gYdNyflPpzXMfFn4W/&#10;Ez4gNodt8Lry1hvtP1iO6ZL5gIpY0BJVs/0rHEU3VpcqbWz0dttbPyez8j6bhfHUcvzanOpZQd07&#10;xUrJpq6unZq901qnZ9DlJfhH4K1P/go34Y0z4c6nJfaPZ6vcXVreXlv5U0kcUbModf7wYAf0HSv0&#10;UhsnhtceXgba+FvgF4n0bwz+1U0kvg+R9e02wvJzuIe3m3INzLKhZQQ3BXORmvpb49ftYal8FPBe&#10;veMbrwFa6hDodnHPLDHqLRNIWYjYCUI/hJ/CuGOFeIrOaSjfp2DPsZTxGZOdOHKn0Wi9baWvu7JL&#10;slsO+Ldn9s8U6bCo+WMZP1J/+tWH+0DqKaR8KNcugzDy9LZVH1wK+Xfgl+2X4t/bG/bt0vU9N0rU&#10;vDvhvTfBd9NeeHzqbTRTTRxSlZW2qoJ3OmOP4RX0V+2pOmg/CHU7YSsvl+H4kb5vvStJGNx9T8r9&#10;fWuuNDklyp3seFKe2m5+dHjXU5b/AOO2i+HJJW+z6f4da4Ze3mSSbc/ktfbPwp0kP8PNHcL8p0+I&#10;j5cfw9a+Cp9VvNU+PWsXknLWei2dqoX+Enc/4da/RH4Cxxax8K9HkVCGhs0gmXHRkAB/x/GrUuad&#10;vIipp8y7BpBJ2sn41bj0d2bGMV0MGh4PT73tVmDSVUfNHz0rTUzMGPQx1EZqxFou1chefeugg0kr&#10;/nrVhdNUH7lVYVzDg0cluh/3dtWodIGcbOMflWyliinISpY7THAWqIMhNL2bQo/SrMWmKDgr+lak&#10;djkZxk1KloWO3ZSYGdHYgnhPxqxFY+gq9Fac9DU8VvtNIClHYnpt/Spo7LIq4IQRxT1iC9aAIBZg&#10;DBFOFso4xU4UZ4pjnnFAETQBRkUx0GORUjEnvUE8+FxQS0RTMB9KryPgcn8KJpARtB+tVZ5wByaA&#10;uNnlJPWqc8+PlJp1xMuNuaz7iXLZNAWCa4ZmIB/+tTI9rv8APUJmQnaD/wDWpPtKqcKaAsaUQXIA&#10;PPSrCThDjv7Vkx3pLZBqX7SSd2760BbU02lDDrTPMIH3veqwk3jhqkWZRwTxQUTNN2zimmUKeW96&#10;hklCjPrVeWbI6VXMTzFl5s8A9VqF5uwNRGQnvUUk59KOYRM7ru5NRM+R8tQtMStMlm/c4zzU3K0J&#10;ZJlB6+1eZ/tSMX+EGoOeq3EHb/pqorvmlyetef8A7Tu5/g7qgU/d8g8c/wDLZKNOoz5WGxiAP1rO&#10;1NRHNhV/3avBg25kPAK4NZ2rylSpYdvyrN+RUXcpeYQ3zfeqKRlWTajdfzpcFhu4qGXKsGz/ABf1&#10;oNNUOlVvLGRxVe4DnDYqxM+Y+P8A9XNVpi7cA5/nUSjEasQncxwe/wB3FRPkHk/lUm514IpsuCwJ&#10;NR7sSGV3O1cn1ppjWUF1bt39aVmMjbAO+KWWMx8bfxq+a5cYlK5+Q7fXqM1A+8nj0xxVqeB3bKnv&#10;371AoYL5YI+XrTuhvQhZXyTsG2q0zEHBb8auhtpPIwB+VULggS/54pXjLYnVkczHJOaYuXUgnLE/&#10;WkdTuOP/AB4Vc0iwN9cLCrYY9M+tLUqnTZHJbiK0VmHzM2eetUpWCqQe9X9V83zzFK3zLx9QKzZd&#10;wXrnNHLIuSsh0EZY7nP1GOtNkCy8DNLBsc4b+KnNHHGuACc96mxlykU2R+6D/L/KoZbdlYODn3qV&#10;lIk/eUMzAbWbaKFECsYsR+a3GelVblW7hj/nFWry5L4UDgVW8ky8B85+7VX5QsipLG8jbmWojG5m&#10;UseOtW2jBfLH7opt1NGRsjHsKpNsOYhlWNRhWx/jVI4Hz1ackpuZfu9M96qOw+YBevpVXDmJoWKx&#10;/O3U81DKrBc5Pt7UF2KYPWlGZD0qbx3K6CiEIm4N/wDWpt15LgMp/ACnTKTGAv8A6FVfLE5/zijn&#10;sSOEXOahkRmOAvT8am85S2F6fypAJCNy9PT1GaafMGoyIsVzj9OBTVYB8kdqkU7UORTZfk4zj1xS&#10;5YhYjuHB+79D71D524ZV/Y47U6UEncW74BqEnYQpYjdzWfULSJgdp+QfUetOkkwn3j9371RrwyhT&#10;zT2Ckcg+26qKuyB5CzHDY7mmIyJtXfj8afIpC7lHJ9RUPltvzuO4e9AE0atjCtxnj61NJAzRb/0x&#10;UdqDlQRWhcRKtruC5IGKB2M1cR8qOjU5sEE569c1Hv8An8w7gF5PtUiRmZdinv6U1qxSiNDsME/y&#10;/WnLu6kHp93sPenSWzxrsU/LQsas3I525+ntT5UTyivNkZDBWFMIDHa4XmpFtQG3kfX6014FU5Y/&#10;oM1cQF3Z5Jb2oppcL/Cv/AmoqyT9V4NMGPlFWrfS5M52YX1rctNFYgqRVq30fP7vuPStDMxItIJ6&#10;D5quRaSS2Ch+tbkeisFxj5quWmiuV5T65qeUrlMCLRm3AbPrisf4s67bfDr4aa740uTtTT9Mmm+9&#10;jkIcD8TXo0Oh/wB0fpXzD/wVo+Ilv8O/2aG8NQytHceIL5YvlU/NEhy4/E7aqMXv8/uLp0+apGPd&#10;pDP+CSWp6lrFtfaHrFhayGGxWeS6MRMxku76MspYn7u0t+Vepf8ABQzUn/4Un4qjRj/puqWtpgfx&#10;BUZj/wCjK5D/AIJL6a17oGv+I1gjEc2oWEMTqv8ACkVxMf1VKvf8FDNQdPhdb6ep+a+8S3D89DsR&#10;Ix/6DXDl9Sdal7Wbu3dn1vGmFw+D4hnh6KSUVBadXypt/ieaf8EufA8f/C1vFWumHLQeEWtkk77p&#10;biBB+hNfR/8AwUX1ZbTwLrEW8fvLrT7cfnOx/wDZfyrzb/glrokZj8Vauy/NJqWk2v3fW4aQj8o6&#10;6H/gorq8c2nR2TPu+0eJ9v4R28WP1c10U+aXqfJ299XPhz4S+HpvG/x68RWVoI2N1r1raRuy/wB1&#10;EX+pr9Nfhd8OB8PvDEehteedJuLyuBgFiAOM9BgCvz1/YNsh4k+O5uDLkXXjySXy+fupKo/kv6V+&#10;oa2AVsA/Wppx/eN2Cp7tjOSx2NgIfrU0dgD1WtKGyJOSv51KlqgG3bXQYmdHZEjIA/OpktOe3tV7&#10;yApyG5pPK4xQBW+x5b8aBaBe9W8BOGFM+ZjioYDRCBxmnBATQWIGAKcvzdBSANhBwKcqnHJoZkTh&#10;sVHJdKgznpVWAm4HNDSoOhqm97/dFRm8wflGTUgXGnG7Ge1V5LnJwTVdrh3Oc1E0+OCetWmBYeds&#10;8NVZ5CWLE003I7Cq1xPhizGmA+WXPNUridcbg46Uy4vCoJJrOubsLnB/WpJ6j7285+bj/gVZl1qC&#10;qcM/tUd/dFfvNms6e43jk5qPdGWmvueGoF23Vm/Gs7zz0qSKU7eaYzTgm/iz+tXIZcjb296y4Zie&#10;KtQuwG7FAGl9oAGBTmlJHJqojEkc1LlsVPvEyJDK7ccUzduPSk3L3H6U13A6VWoh3I4qOR1C8mmt&#10;OuM4qCa5VmwDRqMV5UbIFMdwkfyNmmGbYCQKj89fKwRn1zQOwPKxG3Z0rg/2k1Y/BvV3Y5CrCceo&#10;85K7aW5OcqK4b9oMyTfCbWPOb/lgh/KRDVcvMrILHydDcbZmhHHTgVT1uRFZVH/6qlKFJmfPVaqa&#10;8THMpPoMe9c/vGsUiuWRU3H8KgeXcdufc08B5Y8bv/11BKuwZI5o5WF0PchhtBz+FQM+z7xpyMGH&#10;v/Ko2Jzg1n7wJgxBQqoqGRd3yrUrsFGR/wDqqKUrgBR3z0oUSkkQMV37TxyBVzVIgse8RFeBuLfS&#10;qeAZ/wB6M/N1zWl4kYm3hVZNzMnzE9scVN7aHWqd4t9jEnceXnP3mwPepYbNPsU1w8uGGNqn+Kq8&#10;sgJyE+6PlzVy8RbbQ49kn7yTlvpVamTp+9cy5G5Pr6VTuPMJzjvVrdIXYlevpUEqMz/IR1ojFky9&#10;0iiiZ3bJGBz9a0vDFuZblp0HzR/d461nSHDcd6t6Nqz6RDMo5aRCu70NFTm5Xy7nVhZUY1F7XYpa&#10;rLK17IWfPzVSn3HJYcVYmD3MjTMe+femFCBuYUR5jGtOL2EtQCm4/hQxO7cR3pqqQME8U25f58Z/&#10;pV8rMboa7jdgr759KincsPkPT2pJWb7pHQ01uEJA7daTD3SF0ZRuJ74qMllTCL1HapJXZhgevJqG&#10;STCZT9KOW7BpFdsj5i2B9aY8Yc+/tTnO5d2CDUaFlfOarlZDEkQxoGKnn9aqo22Uq34VoSSrJF8+&#10;3cKoyCJT1+7RyiEcbm3JTo7eQnc3Hfr1p8UYZAU57EYqxa200su2TkYzT90rlKs0LMOe3Wq7gDgV&#10;dvjFZsdpzms6QvKd+z6elAcoRrukCE/hV6a2j8hWT8jVEuyqGJqwLsvFsY/hnrS5SSuQytsZWx1q&#10;ObzGwWSnSOzH5unpQSrnANDjYLleYsg+U1ERlwcfh+NWbleec8dwarNnOMcbf4u1Q7Fcw7knGM8g&#10;09TtfLH2psabmUs/XrTZI2RNyA1ZSsNkk3PhThe1NcY+YfXk005lyMHv1ojIDcg4FKSKuWLOMZVj&#10;361euGY2xGOKpWmWk2H+QrTn2GD5B/Dx707EmNch/u8k9eafagx8bz93n2pZSpO0/wDAT6UyNTn5&#10;htz781XugWHJYdAQT1/rTggVBjv1qOPLHkZCngDvU44zkUXQrDOWb1/2qSRudh3fdx9aVycZB6mo&#10;nzOdqPhu1aKS6kNMZtXrtJ/4CKKmjJXJaX9RRVXI5T9pYtG4xGnJqza6FtfAX5q3YNNQcle9WUss&#10;HAFVYLMx4NGwMlc1ag0pFH3cc1px2m1tpGanW24wq/TNVyhdmfFYA8la+Cv+C3eianrdt8OtAsdu&#10;291ZoFG/Hzu8ajI9P/r1+hMcIJxtr4V/4KnW8nib9p74I/DyGbb9s8SWjbSvUm5x09gBWkY80ZJd&#10;n+Rrh5JYiDfdHuX/AATX+G8fw1+EF5p6yq8jazdtI27I/dWsUfy+ozMea8w/4KD6p/xJfCmmLj99&#10;JdXTr/vzuQfyxX038EfAWp/CT4ayeH9clgkuILW7uZJLdiVYTXA2nLAH7sPpx07V8h/t6X5bx74b&#10;0bLH7J4ctyVX+FmTd+fNefhafscKovoj3OIsZRzDPq9em7xctH3S0R7L/wAEwNIRPh7cX7g/6Z4w&#10;A+72gs5H/nIK4z/goXq0UmraPaiQru1C/utrMcHD+V/7Sr1z/gnNpI034I6PO0WPtF5qt7n1wIYc&#10;/qRXzj/wUL8SCPWYZA3/AB6+G7u6x6GR5ZAfyb9a2pcvK3qeLdqpc8//AOCUekDU/iVoeoCNX866&#10;vbx2x6iUjH44/Kv02SALy4xX57f8EidDEfiLTbry1H2fwy8rYHdyvP47zX6EPNkYGeOKmEo80rdy&#10;az5pJj2YH5OBihsYxUPm4HL003BHfitjEmzhcE+9NeQD2qu1yA2AePWo2ugH3ZoAtM5PWms4X5S3&#10;51Qur1mXaG/Wq2/K4z+tAGlJfW6dJPwHNQnUpXX9ymB6sapqQO/FNM38P+RQBca5kf5mOajNyD8u&#10;ar+YR+NG/A+U/SgCwZlBy3emtOBwD0quZPU0eZzwaQExmyOBULzbeWNMefHBNVpZmP3jTAkluf7t&#10;VLm7JG3dUdxdFR8h/wDr1SlvGHTHrSsQLcXL45as+4uPVh6066mkkG1zWbNMyHG6psIW7nLDBNU5&#10;JMUTzDnnmq0lwF+739alosnygG7B9akt2L1RN4c4btUkd3M/3G2gjniiwdTUgO1t2atJOMkA/Xms&#10;mJty7S2asx8KKYuVmpFeRqMMamS7UfcHFUoVwMEdqmQ4GGANUhEjXcmeB1qFrh26NStkHAphUY60&#10;xjZGduWzio5G2nPTtTmOfkznFMcL90UrsVxpdmb5aQMViyfXFKrd8dKQEumCtGo/eIywGRiuS+N+&#10;G+FutY5zadPbctda6gDIXvXKfGSCSf4Za1DH1+wsR74OaI7lHyFqbSSFdoHyryu3tWZrrMWXzWO4&#10;L6Vravdq10IgBnyeq96zPEu3zYyV4aPI496ykuxXMZ9vIycbffmoZJpMnJ+lAfdkCTtx7VC53njj&#10;v81Ze8UOjLqQy8Zbn6UOA2Qzc01WZGCD8zSu+E2ZoHqRyHC7R0xg5+lMlGB97r0omDZUEn04pshd&#10;hn+XpVKKERmUpJuOOuTST3G+M8nPNJNE2AGX3+tQuWJwT+tBXNIjc7jgH8MdaXUJj5aRiU4C8DPS&#10;opiQemKj3SOOZOOn3aqwc8gjdx8xXNMmYgb1P3uNuKkBATL9O1QSsHGSMdOtZy0ByuVpGZnGScfw&#10;0k85/wBWent24qQL+9wp3dsUy62tN8h6VPvMNxnTB3dOvHWm5DjNCjzH2A/Kopj8Z54FWuZCsKSu&#10;Mk8jjFV7jGTtI/3aUswLN96kcZGTkf3TT94a8yMKoU73/KmgogIYcf7J/CmlnLELjjrTQrn5Rwc1&#10;NmVoIYVfo+DVeReCMfdHap3ylQsJHI4+XP5Uc1mDiyq2epTPfimuWCfN07VbmTJyeR6VA6wum0jH&#10;5VUbmbRXxujxz8tMliAUoFzU8SAIWP55601yOiLVajQ5I4oYcqfb9aclww4Bx7GmjZ5fH16dabdK&#10;vlYjOf7uKlaF8yKt6xZsjpVceYqgjoatBBK+Gb/P+f51LJFFEuSfm7GquS5FJ/li+ZfvDnNRoAT8&#10;o6c1JKcnaR3pinDfJ070aEjio25WoipY/wA81K/3dwbn021E2SMLVe6BHIdwwG/H0qJyAdwP3mqc&#10;IBhRu/Co2+U4Xn8KlxiA0Kduff8AOmtwMEbfx4oVsHge5y1LJ93crfl3qeUpIiBAY4anZTdnC4pw&#10;wobIye1Rjf5mE6enr/hR8JRask3v8o/+vV672hAi1TsH2TYIz82MGptTnGwFc56N2oJkUZjuboM9&#10;TjgGnRMu7LemTuoUGQZxjnp60JGzHJP3aOUnUci45Dd+cetTIpb5So6e9NDZGGb9KFkZVzuH5VXK&#10;PmGtDufH90UBAGOA3J59uacWdt2Tx6+nFNI3MAKdiXISQOWyCRRTZZCDkZH0YUUiOaR+8Qj7Bfxq&#10;RIeev401powMK2KRZ0jZRv8AwzXUmO7JiFBC4FOypPFVzMWO0U5ZSPmxVBcscg5H418M/teR/wDC&#10;Vf8ABUv4M6DjcLNlm2dh5e+Umvt03O8YDdOa+HPFFyfFf/BZ3w/YyZkTQ9Blm+X+H/Q8fhy1Vp7O&#10;V+w4/Ej7i8ayi28Ka1MM/u9Kt4Rt9dssmP8AyIPzr4H/AG6rpbz9oTULKM8WNnHD04G1QP6Gvvbx&#10;ugfw9dWrjm61u2tT8vUBbeP/AOKr85f2ntUGt/tD+KLpJAxOoSBRu/2sAfpWHu+zd9tjSnufdH7G&#10;diNA/Z68OzHC+R4PmuWb3mu3YH8o6+G/+Cj2sNDrXiDD7WtfCNvbqv8AtNAox+Zr76+GFk3h79nZ&#10;bfbhrfwPplv/AMCa3eQ/jmQV+bv/AAUX1aPUfGvja1Xo+r29lE3sJlGB+VTGKcdA+GTaPd/+CU+j&#10;fYm1C9MW37PoMEJ4+6WYHH/jn6V9myXLYzu/CvlX/gmtYHTvCWvXi24Akkto1b02q5I/8eFfTHnk&#10;8g/WopR925FSXNIvG444IqJ7wE7leqTXJI3KaaZxnANbEFxrnjIb8qha4/h3VWefPANMabcetV7o&#10;Fgyc8tTTN2qs83cGo/NO/GaWgFp5gSAppDMByPpVfeAdxamtJg5pAWmnTqWpDOCPSqpkGBz/AMBp&#10;FlJYtQBb38c801pSp3A8egFQiVsbiaRS7c5oAkaUHOahl3scgU4sB979Ka8z4wq0cvYWhVuY9v8A&#10;Eaz7tyD8o6VozLlvmPNZ12rM7baBFC4nYDDVSmmEnG2prtGV+P1qjM/OQ1Tyi0IZ329TVXeM8/nU&#10;srs5x3+vWqzbyelLlHoPyCeBU9ux6VXUN0x361PEmRkUgLsGCARVqFjux/KqtuCq+v071agHOaA1&#10;LkO7OSasLyOTmqqjJ4OKsKWwDmmkA5sKM59qiZm61KfmXkVG3TinygQ7RuKg01gWbk8+lSMuDmo5&#10;MhvaqJGtyMfp6UzcAmD9ac27GAeO1Jz5YVqzlcpDWJB5Ncz8WUlk+HGtGJPmGnSHH0GcV0xZMc4r&#10;B+Jzk/DrWtu3/kFznp/sGqhpIbPjPVoSdTwBztHGPas3xM8byLtb7i4Oa1ruYXd1I7L05z6Vh68H&#10;85nIb5sEVkx3M0Sndkv9aR2VjtXtTVZsBsfdpDuDcf8A6qV2i0SICcjbSNu+8DlhRGw2bcfxfNSN&#10;H95iT+dQ7jIslzlmxu74PFIV3ruA6U4uB8w549aa3Jyxwv0pBZkF7eyyhYww+XO0gVWGFhLnr9Ol&#10;WJmWMlWPNV9wQMCv3qOZ30FYry5I5B+9+dKiho8FqXOOA344PNRyOAuC2D9aFzbhYbI5UcfyqvJv&#10;A+cce9TOSwwv/wCqmwQNczrFn7zYB9Kbky1EYwK/MOneq08iO+1FPvmrmpIkMzRIe2N1VGDRknP4&#10;imo3Hy2EB3HZjrUdwwbhR7UM21sZprfNnA/Sh6BykbLngfL6Go2cdz9akm3Ec+neo+FXduqWyWiO&#10;VgowFwcdu9NByx/3vmp7kMuCxpild2EP8+KLj5g3hRtCfrTNgRC8bH86SRCzY2c/SidpFURHJ7Zq&#10;uWI+crySOBzUDBimB9BVmXYFGdxJ/SopBGQ2F+b1qoxIK0Fxh9pGPmx9adLGQcp0FJ9nklbMQ+tS&#10;7Sse5z81GoDZpFEPHXvgVXmkCoGVfxpr+ZJJ8p74+9QyAjbxUlJguMB1HPWmyMzDDGnbmROB+NRS&#10;OSMx9adhsif5hgAf41E8qxEBT2p5LDhfyqNEyzF/zpk30JhNuX5gctUTMEfgH04p77RyDtNRyeag&#10;yPp9aBDfMLLt/U+lR+YxfJX5em6nO24ZK9qhkO8ZjpXAdiMr6ds1G8rL8uKdu7ENn6U24xncAaSl&#10;3Hccrhl5+XinBD1GOT3psO0HaW4/2amUqzYB/TrRzD5ixZQ8dTntnv8A/XqPUQ7dPu5468VYtwmw&#10;kctVa9ZZH4y3+960ORNytDknYDj0NWoUY9Wz9KqBxn5VqykhKYX+L+HvRGQEkm0D5WyOnFRowDYp&#10;0m4LwPwzUO07sZ/irTVhoTBgT8r+9RuwByT16570SPnqv09qjd1b5y+0joetJxHoOYgHkD/gS5oo&#10;3j+IdeaKVpCP3a85CexpDMS3J+mKordE8AUz7SWbn9DXYZmn5+F5bnNMe6B4jNZrXBJxk9aXzj/e&#10;qdUO5om4I718Q/A4f8JV/wAFhfGGq5ydP8PTxc9m82KIfoa+yi+B88nWvjn9gEL4i/4KXfFfxBP9&#10;232x7m6BWuQ3X6J/+utYqDpSch399fM+4PGEqtDppdsi48Rz3BC91SWZwfyjFfmX42un8SfFjVLu&#10;N9zXGsMA31c1+jvj/VDp/h/S7qY82vh66vm+v2Vj/OWvzq+GNi/ir406Rp7J5hvvEsKDgc7plHP5&#10;1zVox9in5mkNz9MtQsl0v4dX+lqMKdUsbBVH91I7aMj/ANCr8m/2wNZGveN5mEv/ACEfHisxXHzA&#10;O7f0r9XvH+oiy+H/APaCtjzvEl3cE56iKSVs/lDX5BfGe4GsfEPw3GSxW4167uNpbsqnr+dEYv2b&#10;M93Y+9f+Cf8AYGx+D91d7f8Aj41Zse4EUf8Aia90LlRuY/hXkv7GFj/Z/wACNPdVK/aLiaVj6ndt&#10;/wDZa9UZ9zYzSpq0QluP396XzDtyzVCWP3QP0pPNVhhm6VZJLuBGTTWYVDNMy7Si0wXDDg9fagCa&#10;Rt3yg/lTAyhsE1CZGbrxRubrVJASM2G4pu/rg1GXxwGo3AmjYCQbj061IMelQu7EKqDHr705Vc8s&#10;/NK4EzY+9n/69DOD17/rUYQkY3frUmD1FIAVS4yXqF0LNgdO1TEkrwKbyTtx2p2YEJjVRlqq3SJt&#10;3Cr2zIqGaNSOVo5WKxz1/ERl8VmXK4JroNQgyOlYt5bsByOlTawuUzZEJbAqPyjnj9KsTAg/JUO4&#10;qcHrUBsOhi55br61MFRSSPSoEL9/0qWA+ooGWrcAL8v/AOqrMJOMZ/Gq0Rw3WrURYfLjmgZZhUk8&#10;j86soeMA1WiLHAVR+VWY0IP3uKrUm44+oFNKliNoqZRhcmmeZiTYF+lO4aEbR5GMVFLEGOKsOCD8&#10;x/SopSp+XFIZASIztAHtUbxg85NSupHUf+O0yRSRjv7GjUZD5aKM4rF+Iq7vAOtqFyx0m4/9FtW3&#10;tZeKxviGpPgTWB/1C7jPH/TNqFvqTK58WeXI0swQ/wAfX1rM8TEqyq3y8YGR1rSUqDJvf+P5jWX4&#10;iuBJIseeRXPJmtu5lA8MpHTvSlXHU8/WmoG8zyyffippAqDA78UajtYake0bvu0NginRg43Z70MG&#10;284/wp2YXKr7t+0L3+lND7Qwb5fpUkqlH5H8Wc+lRSPgNkf980uVsbZWuJEOTuqJWJGc/L16VLcA&#10;MMgdPWoQGVCP5UcsYiI5ZSB86/7v51C5G3OBk8k4p0hBbBbvytNVAoyG7/LVRkrFXIyTjP5GtDTr&#10;Y21r9vIBZW+77VVVTGduOW6cdauSXgttLa0LqrSfeCr0rOUnc6I25TP1W5hnnMlvHt/CqMsnyAE9&#10;adK2FVQ3T+L1qB9xHP8AwLPerjJmNTm6CoMtlcNz+dEsbbso3P4U1BhcY/OnFscrn2p7md5EbIx4&#10;C/8A16b5JK7c9OtTREtkCpP3QQPnp1quVFXZnyRuvDMahJQR8jmrtyVdMenpVRYmdsr9aj2Y+YaT&#10;hd1ROu/ax+nSrLgOnlKvP8+KiJMYHzfN14ahwJbIJQpIzj8e3tTPkV859qLli7fN/wDqqB2xz6fn&#10;RFcuxDZcS5htU2Rr8zDj25qnPIxZsd+Go/ePtkb6VDKc5O7jitOZ9Q5iJU2PvOWqMSMzFV6g96lD&#10;EIzE/SolMKthlxzzUpXKFBLsVJ7dqYR82KWR13ZUED1qEsS2c/rSASSUE4JNRiRCu0d6ZM5OQMc0&#10;3DKME5/3e1AFpyojLKef5VGwZx8zZHTFIsm8dVPvinKCU3A9vlqtAIWyJMAjHsPakJVDny++KlCD&#10;dnPfj/CmNlW56VIuYai7W+cdf0pGti5znpTjtDKG67vrgU9sDpjnrzQMhWJweOMf3RTsFQoDH0NJ&#10;Ezp8pOG/nU6Jzuc4+n8qXKBa06BpI2ct8rL1JqvfAxT+SRuU9ferMd00Mezdx/dqlKZJJNw4z39a&#10;fLEaI44Bjgey+1SQBI8b801XRPkX0zgjpTsq53o2fp0qvdKJJpEOS2V/z/KqpdEXbj/e96kdXJ45&#10;284FNEKk5J+7+HNFxNEaEt0FRyht3+T+NWlVQuR+H9ajuFAHKZ+nf2pq5JCGwvJx/WimyeRM53Ix&#10;wezUUxXP3C80k53U7zTjg5qupLcU9W210EE6v82e+ad5xByO3vVdWyflNKGJ+ZmxSuBLPtMTMRyP&#10;0r40/wCCVoOqftL/AB08ayBv3cmI2JzyEuG/mB+dfYGp3Yt9NuJN3Cwsc+mBXyT/AMEbof7T1j4z&#10;awU3favEFvaq4H96Ty8Z7/6ynKUfq703aKjfn07H1r+0tef2F4Z8QNHJtXT/AAXNFnPQu0Uf8lP5&#10;V8Q/sX6Wdc/aY8HwSKW264k7Hnoh3/8AstfXP7beqG0+HPjm8T5d9rZWsf8AwKaVm/RR+lfMn/BP&#10;WyWf9oDT9TkT/kF6Xf3Te222lA/Uis5cvsYxZtCUdW0fZ3x21ZtK+BtncTNtZdD1C9ZvQvbS/wBZ&#10;hX5KeKzJf/F/wzZ7x+5025uNobuzgZ/Sv1L/AG27x9B+Bt1ab/mtvBPlEf7TyWyfyDV+WImiufj7&#10;G8rqFsfD8KZZh8paUn+VVP8Ah3Jj70mfpt+zTZ/2X8DvDcBz81h5nT+87P8A1ruGc7uGNcT8GPGf&#10;gW+8C6JoujeL9LuriHS7eOS3tb+OR1cRrkYDHnOa7YsG+Ur3qafwpGc1Lm1QmSRuz9aQsAflOaCS&#10;eM0irn/9dVyskY53nANCqcblY04jPBBo4XkGlZjGFH4BFCjIxmnPIfu803gcAUXEIqKO3XrTvkj5&#10;xQqYXcRS7Qx4p8oCB8nr9ach3A5/KgIAc4/+tTwqkZNFpAKhyOTThjP/ANehYx0p/l+gNF+4rgFG&#10;N1NK4OSaeAeg4oIA5xn5qoNSGRSRnNQyIVXJP61YfPYVHIg7pQMo3UW5cEdKx9QhOGPvW9MgwQRn&#10;0rPu4kIwB9c1MkxHN3Fu2eR+NV2gCnrWtewEcAYrOnQxtjb3zWXqLlIjHhuPSpEiC8Ypo4HvipIg&#10;xXJqySWNAvWrcK7/AJ8VVibI5/KrUbDb0zSsBai3HntViNh6VXjDEZIqwka7aljsyTJK4zTvKQDc&#10;etOCMFGFpzJyOO3pRqMhdNvINReWVO7NWCp9KYyHG7HeiwtSu8QfjP8A9emtGRzxVgIduAKa0ZYd&#10;KB3sU5FCHHNY3jhEbwZq8RB/5Bs+3/v21b7xbuSelZfjCAN4U1GFeS1jMP8Axw0fEHMfDuE2Sl15&#10;zkdax9eK/aduPur2rVdmMrAL96Q/zrI1wmS6bjvWMomyuZ8bZbaie/0qaRTtXePbpTYEAOCv0qaZ&#10;znY1GxdhpjTyPMX6CoTuk+UCppCFQIq/8C9aZkZ64/SnzInlIrtTGmB1H3qqSMeoH61ZvJGP3iKr&#10;E+YcY+9xmgRAV8zg/jio5phG2w/jVhx5Qxu5PFV3QNySee23ip5WBVmO5CwHQ4NEcZWEM6n2qSJF&#10;csWJ2+lNkZpeGUKoHy81UYhy63HWm+SeNmbOPUdKbqcpeUndnjB+tDMUXj0qpJJnIJbr81HumnMQ&#10;TbQMBe/NQuoxhfpU02QM579lqE4KZIx680cpDlcZgFSc8fzpgdQmCfvfrQSB369qa21lXa3Pemh2&#10;JFn2vx9RgU5ptw2g1AeBxkjvntSKzb8E4OapysHKOZuGG3tUcbgn5hQ/3+UyOuaaxXzAoFRzCJJN&#10;hTCtj1/Oq8+V/wBWc+1SxyK3ysD60htw25kB4X1os5CM+Rt79f8Avo1HKgbgfUD1qxdqAhds1AxL&#10;HgNt/lVQiTYSSTEOxRnvzVQqSuW/xq02x1aNfpVbDbcKDt/lVO4+UYc7WXbVYnPDd+frUzuy9/w9&#10;Khb72anUA2fL1b/GoXDZyTirGdvJbrUcgU/dO0/SpsxlV8qC3Jx3qLlhjHHqKsyxp129feoVj5Zh&#10;SGh8SALhF/76NPBHllP50xS3XilUHqW4o6j5Rx8wcuVpoBc4VuPp70bXRgfvVYjlVEwx9g3rT5e4&#10;cpXaN2b5n99zU9OEwp/DcTUbyMZfkFTpbyFQxHHdcVooxDlIRHuf5f7vrUp5b73U0rZX5uflpu1n&#10;bOePp15oa7By2FcYXIqsxZThDnjpxxVxxiHGzq36VTO4n5RjtWfK7iuDYQ/MPw/pUkauT/nim73J&#10;+4PfNOtpXxgoQPrRoHMSscId4z6e9RD+JjkHNOlPzbgTx+tNU71+cDPRulXyoVxhLrwW/D0pHOBk&#10;r1z+FOl3bt/b9DQ8u8ZDc4z+NNJAV2jXeSFoqQRxyDLfpx/OinoB+2QLcsM04deG9/pTQ2T05py9&#10;Oa6DMk8zaPmI6Ubif4qaPXPNOGe2KhsDL8eXJsPA2r3yHBi0yd8+mIyc183/APBDmyF78PfHmrRx&#10;cXnxJgiyepCATH/0CvoD4yzy2vwi8TTxD5l0G7Kn/ti3/wBavGf+CG9iLf8AZx1DVHIDXnxE1Kb6&#10;CKyC/wA5BTk+Wjbu/wBAju/T9Tsv+CguteT8INcUPhr3xTDDuHdY7ZW/Qv8ArXl3/BN7Rxd+PPEu&#10;poDutfB80SMB0aaWKL8zuNdP/wAFGNYZPhzpdqsnN94ivp9vcqrrFn8kqb/gl9oq3B8V6s0JBkvN&#10;Hs1Yr1DXW9v/AECoq8vur+tzaEYpHon/AAU31h9K+HOvWqg7PJ061DK3TdJM5H/kMV+WFrqQb4g+&#10;JtZdvmgW2hVuwxGT/Wv0j/4Kq615PhK+iMh23PiKGFh3/d227+cp/OvzB04z3K+Jp7MkyXGsPFDz&#10;3VFUD6g0S5Y0k2zfDQU6iXd2+88lfxDrkeuyatY6nPDIbh5PMWYq2c56jpX6Cf8ABNv/AIKU3F+1&#10;r8C/2h/EDOxAi0HxJfSfNnoLe4Y9f9mQn2J6Efnrf6be2F9Ja30TRzI+HV/51NbOsM6SCRvMbCqq&#10;ryTXirFTpyuj9WxmV4XGYP2NVdNH1T7n9ASMHRZAQVxndmndQMV8vf8ABLP4o/E/x/8AA+40D4n6&#10;rHdTaHcR2+mvPJm6+zFMqsnOSFIwrHnGR/DX1CmWBdfxr2qNX2tNTR+SYvD/AFXESpcydnutmB2M&#10;mAOtNWNgMmjac/4UEkHg1oc4YDdSfpTQvHenKpPLdv1pWGOq0AJ04B/SnZyMiiMbV6d/zp2AVxj8&#10;aABQM08JlevSmLjOQKcjAng8UAPTINPcNkCoy2OQKcSxGMdqAHDrgGkI57Uhzn1HtS4B5P8A+ugk&#10;Y2D0PuajlBUYH4VMSAeB+dQuGP3qAK8obGTmqU+SNxWr8qtk1VuFbBwOKAdjIvIySTWZPD82c8Vs&#10;3anOMc1nXEI9OaloCjtUHOKIuSVbFSPG27aD7CmiML+FSGhKihDVmAL3qCIKy4HNTw7t2KiQFyEg&#10;jkdvyq1EOM+1U4zkDFWoT0BakmUWozlOtOwccHmmIDjOeKeBhsmq5idBrIcArTChxg1P1GCMe9N2&#10;gcVO4yuUOflpHUY5FT7T90dqbImP4a0URFZ41I4rO8SQNJoN9Gi5Y2cm0ep2mtZl45OfSqWrQGTT&#10;blVPLQOP/HTRyyuB8B+cftKtIPlLflzWZrCkX8g24+b5auBiN0avu5+92+tUr1v3pdz95vyrGWkm&#10;bFaPmTCnjHfvUhXP3Rz2qGNxJJweasfKh5bd+uKlWYEbKdmF/Kmu2CzAnOKkfk4FQuqq20jH4dKG&#10;kBDcbSgIYnb61XPyDOT6cVYmRSmeKryMcrGP1qebUCvO24ktn8KbDHJN/CeOrVNDBvc5Ax1LGmyz&#10;7MwQcKB83+1WkWBDMhVfLHb9ar7cjnscfSpJZOp/yOKdZov2eScnheN3pUyNYxuQy4CblK46daqS&#10;EHBz2qW43pkFcbhlc9/eq7ORgVne7FKNiOZvlOarynCfJn6VNc5dScVXkyflzWyZnbUjTOOV59u9&#10;AJA6fjmgAZ2tQokyWIPHNS2UhBJuGQp5qJ1ZW6/d6VL5jLtweO7UxzngsP55qbhcanzH5s7R+tNk&#10;kVTkj/dqTayAgLzn07YqGZS3I5x60IncdE6leV+bj5qltQZYmFVQXY/L/wChVfEpsrHCn5m7VQGb&#10;d7PN8tT93v61VbIyQD9Pxq0hLy7iM81VufmbKnCrxSVwIBKeir+FNXjdvTFO3eWwc9N30qOZ9snP&#10;8R/pWqAZKA0gAP8Au1FLtI+X6/LSy8yYH4mmMNvOc81LiJoRAW+UHrzSPC4+Yr9Gp4YE4Aolkcrs&#10;FZjUSpMOfv0x04zgZzmpJSFb5vr9ajaXbwOOf6VQDVOZNzUu7cD2/GkViZ84/EdqeQoH3utCARJT&#10;3/hpwlMrbccdeKQQowwBgmgwlOY+1GpSRIFBbcPyxThK5HX86iikO7HUd6kATfgH6r/WiItRxb5f&#10;mXHegBicquD70BNw6fjmmiRUcqT/AOO1psIdIX8sBz3zxVVcA5z05zxViYvsGB/DxxVURncAc+lT&#10;zRYFkQowP8XrTGUoNu3A64zRG0hyCpx2Jp043DI+vFP3QGvKD0HemmTHO3/OajKbGyRk47dTT0VX&#10;OC27H8NO40NZjncPm7gjvTWVWbaPxNSOqht2V/LrzSbFIZi2OPzqNRDUhl253Y+maKkO+P5Vz/n8&#10;KKfMSftYiZGW9fWpVTjB6UwAjjdTuSQMn3rs0JHqD1x+VO2HPFMDEHIpyyrg0cqA5L9oK5a1+CHi&#10;uf8A55+H7st/36auH/4I5aAdG/Y40jUJE+a+u9cvmLcZD3UMKn8REf1rq/2mJynwA8YMhwzeHrof&#10;T92am/YB0lvBP7DfhXzF8sp4Jiu2yvRri4upz+ONtFRfuUl3/Q0jJ6o8J/4KI6mZh4L0oyYb+z5L&#10;rbu6maeR/wCWK9b/AOCWeksPAtzeyx7WvPGcKE+ogtZZP5sK8K/b+uw3xX0fw6r86Z4fs4W3dm8p&#10;Sf519Qf8E2dLNv8ABjQbmVP+PjVdVvM7ccLFFAD+prjqOXtF10/4JcZO10eHf8FVtajubexsTO26&#10;416/m2g9doih/nGa+NP2H/BVp43+L/hzR9Wg+1W1/wCKJ7i5jbBVowzE59sLX01/wU91zzvFOi2Z&#10;Zdqafe3cm3vuu5m/livI/wDglvoMt38TPDOoTR7mhtbmd5PTKSf/ABVdVaMY01FrVr/MKdScZXj0&#10;1JP29/8Agn9rOiarBrnwv8L3WoLeXSxafHYwmSQ5P+rYDuOcHjP515/4l/ZDT9nK883xgY7h2hM9&#10;jrEibYp1GQ6Lux5cgIKlGwwbjnIJ/WIYOPvVwP7R/wAKNH+Lfw9uNC1mSOGzhdbm7kVFEpjj5fy2&#10;IOxygK7sHg8g4AHm1Mv968bvyPdxHEuMxlKNOrpZWbX2vN/r3Pz3+Ffxw8Y/B/xzY+LvBDLK0MJ+&#10;2KGxHdQ8YSVAAFwM/MD16YxX3r8B/wBtH9nj9obVT4P+H3xHsLrxBb2KXF9oqsyyRcfOFLACTa3B&#10;25xwTwRX4rftF/Gvxfd69qHw+0aKbSdHt7po4Yduya5jydryMCeo5xkj3PWvO/ht488Z/C3xhYeP&#10;/h9rlxpuqadcLPaX1vIQyuOn1+hyCDg8V1YfCzoxab+R4mKrU6kly9Op/SGqfNtpWVRwPX0r5n/4&#10;J4/8FC/CH7YfgaLRNcmg07xzpdqv9r6SWCi6XH/HxAO6k/eXqpPpg19KK5HzEVutDmJGdMY203GW&#10;+X9aByecdaaASdy81fugPOCM0gYAAEk0MxXuaQfLyGosugh5PGTmnR/N0/PHSmDJOX/Ol3BSKkVy&#10;Ueg60q5HFRjjnrTxIw4zQHMPHAwVpFPOM/Wk80LxmgyAcnvQHMEn1/Oo2ODhqV5M1GzDoTQSMk9h&#10;+tV5Qp4x+NSvJjPNVpnI5DUAVbhBhjzWbdAA8rWjO46n+dULolieaViuYpyhSd2agY5brT53xkZF&#10;V3m5JJpcocxYiO1trD6VMrnqaoi7Ud+lSx3gY4DVlKJRpwSArxVuOQMODWRFdKMDNTw3wHcUrWEb&#10;KOrDBapEkVep74rLS/TGSfyqWO+TGWbFVoGhohwG5P8AFS5DnINUPtqDkvSfbhnIkqkKyNDcgGQa&#10;hLYHUfj3qr9uU/x/rTZNQjB4atA0Lbuu3DE8VVvdrWki/wB5Dx+FRSaiANxqpc6gixkl+3FHKFz4&#10;Bkndp2cs33vzqrd5aRlam39yBfyBR92ZgOevNRSSliZieK5ZLW5omMgVftBDtlqtTYAzHjis9GPn&#10;5HXpVoyYiy3XrU2NPdASErjdjtUb/Kcbv1pfN42lvmqJwVjO05HpQGg25lwNuPrVYks4wPwqRmCj&#10;5m6+1NBw/TqeanlIFkkkQeWmfcetVXY/MAeOrVYkZSdjBm+YY210Hxv+G03wq+It34Le7WeKOCCa&#10;3uAw+eKaFJU/Ha4B9xQuXmUb6lqPu3ONlzk7V6/e5rQ0J1ltJbdmC55OTWduZCVxjd6VLoeoxadc&#10;tJIGw0bLwe/vTlGR0UalNW5ivqjs0io3zFOMniqZZAeRVi/la4naVm6kmqz4AXacn61MVIzrVIta&#10;EMzM3VfaosjO0Hd7Cp5Vz1PbFVlZkXAFa8ttzluNYOX3Ac+woBweDTVZ/NwDTmYl8H170csbloil&#10;cscjj+tJjZ9xSf71O+TofWlAyPl45+ZahqIxGLsNpP4UzyXJUKvXnp2qykWQXPygDndTbu9UoI1w&#10;McHFL3Skys7+RmNeWxSXUzGAKR97vmo3K7snPsam1SPy1Tb/AHfpT9BMj06MIWfHyhaq3RRmyoxz&#10;xlqsRyRJbMqcNnvVWdHUeYMEnvTVxFN2ZhsCcfyprbmUdu2fwqR5mQBMZJ4zQhynQ7qqyJuVZ3bd&#10;uH6Uxd7HyygH9Kmn2h9wj56VEhJ+8KT5Q5g4Bww59abISFzt/DFSdX4NDovQYyeKRRXWFpvmXgA9&#10;jUNzFtPX8quIGjHU1XuGLjA5qWBXjJBwMfL3qT5j/Dg9PrUbRLkqM561OihlwuP8aNQGAsO9SYZl&#10;xt/3R6frTcbX2qDt/Q1KiSkFgMVQDI4wp5WnMyo3+79Kbgq2Qe9WLS18+Nt3Xp16U0V7wRCNhj2/&#10;DNMaJfMy3apXiETAr+veoxk8kdafKTYjeMLzgU0AE5YDP8qknc+XkL1FV4xIzZKnH6detLl7ASKW&#10;PI64xk9xRIJSeB9frUiQDdkD+LrVtoUEe7I+nrT5QMxoeARj5vbvSRQkjzHH3eM1NNG4OeNuc1Ep&#10;fhMU2BHIAjby34frSRbZD8oOKW4XeSAcUqIOQp/h/i4xS5gGsF6Of0op8lpI5yAP++aKAP2uJAGd&#10;3Of8il3qACR+VVy6I280xrnBwprt5TJssbiRuJzQJCo25xUH2xBwTj5aYbrL4DfjTJuzif2rZo4/&#10;2bvGTO3zf2DcBfqVx/WvRPhp4cPhT9lSw8NRqN1r4X0qwVNvRhYRZH/fUx/OvK/2rNS07/hSeraP&#10;e3SRyat5NjbKzcvJJKoCj3Ne/a9aRWng220iPaqzeJobdeeqxyxRY/ARGpqVI8sYvzf5GtNSbufn&#10;5+3DfpqX7UGuW4wVtXEC++xAv9K+3/2HtMTQvgF4beRNnkeEry5ft/rrtsH/AL5j/Svz4/aI1SXx&#10;F+0L4m1IuWV9VmEY4yP3hxX6P/BywPhP9nUhCA1n8O9OTHozQSykfm4rnqR5qlv6/rU0d1E/O/8A&#10;4KW65FP4vuopGJew8F2+AP7zwBz+r1b/AOCU+hKniG3uJIh/ovhrPHqTGP6muS/4KSX8bfETxsoI&#10;/wBHjhsFY442hI8dfavW/wDgmPo6WU+tXpVf3OmwRK3TG5iSP/HP0rqrQtFGfMnqj7DxzkEUkwR4&#10;/LdQVZcMrdD+FV/tq4xTDfLnH4VPNIk/PL/gqF/wTRgutNuvjd8GdC3WsO6bVtLt4yXs1PLSRgfe&#10;i7svVOo4zt/NDWNDvdEv5LG7haNlbK7uhHYj2r+jmS7jkjaJxkOMEdq/Pb/gpL/wTfF/ZXnxW+Bf&#10;hGa7XJkudB0y33y28hP34UXloznlACVJyBjgbU4xldt2M5cyPzk+GvxD8YfCrxnp/jzwHrc+m6tp&#10;twstne28m1kYH9QehHIIJBr9yf2Cf2r/APhrv9nuw+JWp21vbavbzPY61bW7/KLiMD5wOqh1KsB2&#10;yQM4zX4c+IPhv4r8J2y3fiPQ57T94yPFNGVeNgeVcHBU/Xmvbv8Agmd+0R4/+DX7Tfh/w94X8UwW&#10;WkeJNUhs9ctNQn22s8JONxyeJFydjepx0JBxnRsudDT6H7gGTng0nmqBkHpxWUdWD/Mj/jmo31UA&#10;jc9SO5s+ep+UH9aQzgHPFYzasuc76jOsJt4PNAKxt/alxkGnLdgLy1YI1lFPzP2po1tQM7+aCjoV&#10;ul60C7Uck1zp1tSct1oGuqp4l/XmglyOiN2Pvbvak+2r/E1c7/biuMbv/r0x9awCVPsarQk6JtQj&#10;C4zURvwO1c6+tZHBqF9cK5wxz/vUe6B0UuoZOd+KqzajEBuD1gya5KRndVObW3/vD8O1PliBvXGq&#10;J/e9+az7nWIwx5H+FYV3rUhJO7tjNZl3q0hyQ5p8pPvG1c60oLMZKoz68qcCSucu9VcHms+51a5c&#10;cqR+NS0M63/hIBt+8vvTh4ljA5k69MVw76hO/wDEeuaFv5DjruFRLYZ3i+Jh/A4qxF4kjIA8zrXB&#10;JdSMfvcelXIbmZuA1Z+oHcL4iQqN0v61NH4hjHRxXGQSzsMZNWYfNIzupXA6v/hJVVcGTHqaafFC&#10;dRJmubWOZulHlPu9qfMGp0Z8TsRw3AqB/FDg5MlYot5gPu9ab9hYj5xV7hY1LjxSwYfMc1TuPFMj&#10;cFivpjtVOWymP8NVZ7D5cv8AdxzU3YHxzqbMLm4mVW+W4IYH+Hk/4VXFzvj3kn6nvUev3tlHrF9Z&#10;rcoWW8ddu4ZHJqFWVozsb7orH3k9TWMiS1u1WVlz67qtm4wm6Q/oKyEk8ubHfGAfQ1aG9h/dH0zV&#10;c2hZYeYMcg037QcYc1CWJOPy96Ioy3LZ+hNTYCaQ4TzOajaVWHzY9amwqoCT9aqt87+Y4288VVos&#10;n3hss/DNs6dPauo+PPxB074meM7PxVprsWbw/ptvdLLHtKzw2kcLjvkFo8g981ycyby3zdO3Sq8q&#10;44xWTppS5i1KXLYjZhna38utRO+GIx0PHFPfrtIP1xUZbB5ye31pkWuNcDsarySEHaT/APrq07Rt&#10;EAp+bp1qvJ5avllzVKL6BoRuzMeRUBb5/u8/3cdasvtzu56VXbDSljxzRdhZDMAEPt6e3NIXBbcT&#10;tFSTkqdvPpUOzvj3qVJMokZFU4H1poQQJ5knrnaBQH/hH3utMI3biwJx70WiwHyzy3C4zt9gKpzk&#10;qnAxVhJmVsjn/Cms/wA7B13FulHLECugYSKpqxrG0xKQ3zBen9Kjtld7lGBz7VJqql5W2n5cflT6&#10;CKrw509WVtuTiqmTgg/hV+TbFaopPr2rNPzErg8np6UaC1GhYy3Hr696d5oj6r7dqd5PkZ+TB7cV&#10;WmOZFbG7FXyxsFwlZZW2rk57560x02nAXP49akMYl5B/LvTkMS5Rl+XoOamUV0CJCI92QPxz/KnJ&#10;GuD83zfyonkVJcR/nUZdy/X6e9Kxpca+xTtb0+9UEqr5hKr29OtTzKFbbn36VESB9717UuVBzEcw&#10;XsFFLbq7/Jtx9T1pwRZOQvt06U5CiNgsw9faq2C5diitIotzhd+0/nVQTLubP50TOJc4P5AVGsLM&#10;d26s5SsSEgVuRyPwqSESRJgM3PFStb7UyCOKiD+W2Gb/APVRe5XzFTlsEfnzVpNPkljyEwP51EjQ&#10;ht20ev8An8atre7LXaseKpeYincWKqmWfnHp0qlseN+OMdeauXVzK38e0Y/hFVcoxGQev51Xuj5S&#10;XLsOKfHJLtKOvI/hxQgY8/3uKkVFJ3AE9+lMkY6r9x+u30qBotjElfpUjyNG+0A/hTJZVBbPU+nb&#10;mnygQyxhTjFCkrzt/wCAikdpN7EKM9moDN3I+7+NS4gSJcbGb59v1xzRULYXnDeny0UcoH7Fza6M&#10;8tioP7cDPw27+lZKxyMQWc1YgjVT8o4r0jnNIag8nXP+NSRz9y2Kz2uFjYevpStenadkLH+7jvUd&#10;QPEf2jPHOiePfjt8NvgppWrl5/8AhOtP/tKCPPXz4zsP/Adx719k+JL+Mad4blcbVl1C6vm/AXMw&#10;P6Cvzd/Z8n1Hxx/wUv0S7vifJs/F9/frHg5KW0ErA/T92K/Qj4q30mjeF7IgHfpvgi7uCvTD/ZlT&#10;+chqKyisRyxeyX63NqalGKv11PzX8RE638SNQkd9zXOpHjPcse9fqld6eulfCfXNOyPmuLDTl+Xs&#10;tvbx4/Nj+dflz8JdKHij4xaRpkoLNe+IoIvrulUY/I1+pXjW9W1+HTXJb5brxbLMf92Kcn+UP5Vn&#10;U92tb+uhq5Xjr/Wx+Rn7cGqjXPHHiidmDLqHi5U67v8Altn+lfSX/BPuNNL8Ka5eq2PMuYE5/wBl&#10;W/8Aiq+Sv2iLn+1fFOnxs/mNeeKzI3P3gNx/Svsr9irRpYvhVLdnjztUb5sHnCJ/jV1p81RGCXu3&#10;R7g+rMV+/Tf7UY/NnvVL7NKSAaV7Vh1pKSFqWH1ZwetRNqshGAx475qM2cn+TSLYkH5vrRzDPEv2&#10;q/2Mfhz+1BarcajcNpOoOyLeaha26s1xCD91hkfMOzdQODkYx8Eftk/8E5/Ff7MKr44+HV1Nq2i/&#10;aAtvN5bGa3PUGXC7VA6A5+Y9h0r9ZP7PduDUV1oFtqELW13aRyRsMMkibgfwrSFRx9CZRufB3/BN&#10;P/goF8Q/FviC1/Z++NOp/bryZWOm6rqFwsM0YVTiE55lYnhRwwHr0H3e19ITyCx6fSvnf9oX/gmj&#10;8IfiT4WvNQ+GWgwaD4wFw93p+uLNJmS4Ll8StksQSSA3JXjHTFcd+yR+1l8UPAXxAh/ZS/bLtptP&#10;8QK/kaH4ivSNt638MUj/AHXJ42yZO7oecEyo3uwfZn1q95MT/wDXoW5lA5Oas/2ZIWKjnHpUqaK7&#10;DkfjU6AUGlkI7/Wk82Q/dY1pjQmPDR/pUn9hgfwH8qV0GpkCSQNy9OQSM2Sa2Y9CL/8ALP8AGp4t&#10;C7lKWgepgbJ85UmneRcYzk10Q0Nl/wCWX0pRop7JQ5CZzn2WduzUz7LLnHXNdSmh7vmMVA0Ad0oT&#10;Yjk5LSRf+WZ9ahksGJ6V2B0IFshKhbQOwiFNyA4m4sHI+6TVC60ic8qtd7P4eOcCP8qq3Ph7aPu1&#10;DkB53c6U5Xhe+Ky7jTJgxJX9OtejXGgqCflz9KzbzwzKzZEQ2k5NLmYHCnTuMuD7VZg0Y43beeld&#10;WPC+1tmw8egq9aeFy/y+Xn/gNLmZVzj7fRpR0i/+vWhBoMhH+q78Guwt/CoC5WL9K0bXwyWAPl/p&#10;RuHMcdaeHmLbSG/GtC28PDduCmuwt/C6fLtXFXofDiD/AJZ8/SqEcYugyHPyU/8A4R9yf9VXdLoO&#10;R/qv0qHUrG00jTrjVL0bYbeFpZm2/dVRkn8hR6COO/4R1iOY6D4fZOAor5k8Tf8ABan9mTQ76Sy0&#10;zwB4svGjkKFmt7eJTjv/AK0n9K4zX/8AguV4UVWfw3+zlqFwB92S815Yx064WFv51fs6nX8w5o20&#10;PsqTw9/s180f8FLPGV14a+B2p+CNGbbdX1k0l06sQY4geBkepB/Ae9eOXv8AwXB+I2qXcdp4f+CW&#10;g2fnSqu67vZ5yoJxn5dnIr5m/aO/at+O3xW8cavb+MvHks0DzNb/AGWG3jjjEO5iEAVRkDcRk5J7&#10;k1caUtyZSvGxl/s330q+LLuRpm+dV3MW4OCev519JaTKGgAB+90wOtfK3wSuJLbW7qQz8rGuAB71&#10;9A+G/FTSWkJBPGA2OO9ZYim4yuaR+E6ZgWu/kXnpjNW1+7yOcVjQas0k/mBeW/StS1lacDH/AOqs&#10;Imty1bxpNIVz2z0qXYijao47e1LHGIUV16Y/OiEs5y5z/wABxQ3oMY5Aj2sPzqBlAb5emMkVekjV&#10;XOV+90FVZUA6fLjp8tHMBVmXkY/iPNQ3cXRlHUZ5q1JCCc5Py4qK6iYhRz/9aq3MyhJGwIWmGMqn&#10;IOM9qtFFKkNz3qKdZNuC38XQ1WiHzFXZkEY49aikibP9atFBsUj8KY6hTjH0NSPmK7QtnA/WobpD&#10;E4UnmrgU9R1/Diq88bNIX+b1+7Ry9xWK5JUA7c880ScnhV6+tOmj8scP6fdao2HGc9KdoocRuCuf&#10;y6dajy2N3tUpGw/MM4pjNuVtvFQ+XoWMyo+bb19eaSRsjHfFEmAM9/pSAE/Nn1qeUOULJjHcruX+&#10;LtVq8jEkrPu/3RVLepkyQcbutSLOXlUNz7GjlsLlDUICkaqBk46elZ4gMUu5jub0atK/cD51P3uK&#10;zZJ2bkk+/rVco7WEuGAbk1SleQydO9WrgrhmJ/75NV5z8qlG+b27U+V2I6kZmKsoQ5/ve1OD7W6Z&#10;ppl2t0H4CliJmxk/pUe8NWEYBztK47/WmrGFba3T+VOZDnccelO2jd8poUZDCWMsRgN04qrMrA4x&#10;uPbHatDapGFJzTPs3m8MmKLAUEUk4UHtjrUogdjk+tPeyki+ZYjU0I8o7tvtnFGi3HoRm12x7j/d&#10;zUcYAOMd+TVuSQgbiR6CqweNvmI53fd9/wDP86Tjzbj5RT5ivs2/XBpDHub7lWFEZj+76d6hdlUn&#10;B70uVLYkasW0bz68+1PJCjYBx0FRPOcfKRmi3DTPkSAfN+VMBZwqtkiqnnAHJHvxmrl3sRML1HrV&#10;Vo9+1j93uPSnygTQsNmR17mmyTSbcI4H+0KAh+6KSRSkW1eTVaIQwEyLucDP8qaZgV+UN/hTcuCM&#10;t/8AWqTKY3Efh6UczGMwQNoz83pS4Y9R15G6nFkVxuX8aR18t9xU/gaOYBkiBTjG6inMCfpRVaAf&#10;r0tiMY5qaKxXBwK6JdAAO0p7lsVYj0NOpT9K6eZmVjm1sB97y+vGcVHqtt9j0+e6KNiOFmYr7Cuq&#10;XSF/h+nSi90S1ns5ILqL920bCRenykc9KXMx20PiP9iHU7n4kft0ap4untRC+k+C9YlVFbOC6+Qp&#10;/OSvtX9q/UBo/hPxSyMf9B8J+Qv/AG0mRR+kZ/KvGf2IPiD4G+JfxM8V6N4X+Cuh6DJoFjBp/wDb&#10;thGfteoR3OoRgCd2y0hAjY5LdDjHFei/ts60sXw38b3Kvy8dpb7v+/z/ANR+Ypq6xF2rP/hjXaPy&#10;PkP9ijSpNf8A2lvBsTQ7l/t6OZu2Ajb/AP2Wv0W8e6LrGu/C/QdD0dVa5vI76ePc2FLSQXBXJ/3p&#10;Fr4O/wCCdGnLdftGaTqR+7p2mX1y3ynqLd+fzr9Gbq1+yp4f00qc22iK30JVB/jWHNKUrlyUVoj8&#10;aP2lvgp8T/hn8YvD/hrxr4SurNre4uJ5JfL3QkEYVg65Ug/N37EdQa+4P2SPDT2/wQ0xyn+vklky&#10;uOfnK/8AstW/+Co62tnpHhK6jCi6a6uhv7lMR8H2z/OvB/hH+1B49+GkcOjq0d5p8bcWU0fyrkkn&#10;aRyvJPtntXRUh7qn3MLvVH10dDbPK9eBTv7F4GU/StzwxqGn+KdAsfEunowt9QtI7iHcOdrqGGff&#10;mtH7BGTuCY561irboRy39iMRjy+ntQugsCMD866pbEDhV/SnCyXvH+lAHLpofqv4inLoTEZCda6f&#10;7ChP3PalFkvCbKtAcz/YG4dK8j/bB/Yt8IftS/DqbQ72FbTXLONpdC1hVG+CYcqCepQnGe47V9BC&#10;yVeq8U5bJegSnGcoyuhNX0Z8N/8ABPf9rHxXqPiu9/Y4/acjax+IHh2RoLC6vTtbVI0HKkn70ir8&#10;wb/lonzckEn7ETQnIwoFeG/t4fsBQ/tI2dr8U/hPqn/CPfEzw7tm0TWoZPK+1GM7kilYcgg/ck6q&#10;Tg5HTj/2OP8Ago7d6v4vX9l79srRT4P+JFhKLWO6vlENtqsg4HP3Y5GGCMHZJnKEZCmpRUvfW3bt&#10;/wAAXNbRn1Mmg5529u9SJoCJ1reWxBxUg09v4Tx71noFzBXRIx90VIujR45XitwWJI+b+VSLpmBk&#10;bakZh/2Up6pinf2TH3QVuCwCjJNH2FM8UCMP+ylzwP0pTpcYG0j/AMdrc+xIOq01raNVyvX6UCsY&#10;R0pN2dtRtpMSjJFbhhUtkioZIUHWqtcRhz6SgXKJ1qlNogbqK6FggPSq82xjnbU2A52XQICDhPp+&#10;dV30NF4CV0jRgtkfpUbwp12ZoA5hdDG/cY6u2ehAncsVbUVmjNkjvV6C1ROcUrXK90x4NEiKjdFV&#10;yLRkznZj6Vqpbj0p5jVT0p2FYoJpyIfmFTLZRjnZU7yp2Wo2nUck0D5WMECgfdrj/wBoGZrD4F+M&#10;b6E4aHwvfurDtiB+a61rodhXG/HiU3PwV8XWzOq7vDd6u5jwMwOMn2qo/EiXsfgZa6KfEHxC/wCE&#10;bN5Dbi81byPOuJNqR7pNu5j2X19q/UHUP+CP09r8MYdI8MfGyS01uCzXbHDpUYs2kC/c7kqT/E4Z&#10;j3xnj8w9Y8I+LL7Xby907w3eTI1xI0M0NuW3jccEY/wFfTvwz/4Ky/tzfDP4eW/w/uPCNvrTWcAg&#10;sdU1nQrh7mONRgAsjKJCPVgTxyTW1SlzSVmTH4bHz78ZvBs3gH4tW/hvWNJj07VrW4aHXrG3GI4b&#10;qKeSJmT0RwiyAdvMxW78KfCn7O+p+OfE2pfHrxJYrK2otDZ2d3fTW5SPbnzUMa8sScYyTkdMdeH8&#10;f+MPiL8SfiNd/Enx7FeTarq2oNdahcTae0e92bk42gAfyFU/iBoup3/xAvDaadNJ5029XW3JDDGc&#10;jj0FOVPmjy3+4UZcru0db8G/CumeKPive+Evh/b3V7Hf3X2TQbVsNNKzzBYlyAAWOQM4HPpX1j4t&#10;/Y98VfCXQrG81rX7O4upIme4tbVWKxMu35Q/8XXrjHHGRzXN/wDBFf4NaH4l+NGpfFbVR5zeH4hF&#10;p8J+6lxIkhEv1Xbx7nPpX1x+03beZplmnqs+PyTH8q5akby0N4PZHxz/AGdJb3/lv1zW1bWvkIPT&#10;uKfqERTVGEkfKnpVmBGlI+QgKtZ8upoOdEceWueFHOakghCgE07y08sgr3+9RCBEuSep70+VWAZJ&#10;A5+ZfrVS4idmGTWhO4xjbmqrkbuelZ+zQroqsmFwR7VGykx8Aj/aJ61afaOdx9KieORV4TDZ6bar&#10;lfQXMUpUcDIUDtmmNEowrDcP9mn3EhRuG6fzqMSsRkLmq1Ahmi54LbV+7uqE43bSv61YmZSmSo3V&#10;DHwxUjp/EaLiRHOY14G7dTA0cTguc88+9Sysjnaq7arzBWP3fwovJjdg1N7WSdWtvu7e/rVN0DJg&#10;5/DvUxYItQrIrA4Hy+1EiQkAwCAT61GBzhRx9KczkxfLnjooqHJBJB25NRzFXI2LCT8ad5eeh/Cl&#10;Zwr4NP3DO73+Wquh3ZE8SsuVNNiP7z54vlHFKHY5Td+lOGA+FG6j3RlW9d3PDY/pUDIycsauuOcZ&#10;z+FV52CL8vFCaBsgki3Jwv8A9aoJo1Vc4zVl8vDuXjbVdlDE+Ygq9CGyJlwoGAP+A1LCuNre9R+f&#10;t+Tbxk1Kuzgis5RXcfMIyM7MzHikaEqwC/j+dOb50yB9R68dKjZsYXNSHMTIrKOQvPXPapI0/wC+&#10;abbkmNlPvT96wxsyHnsKrWxVx0t1GkewqtULi5jkHyL/AN8npTJJ2k3buDj+GoASoJLZzUgSQyOz&#10;nI60NGmd/Qjp81MRzuyEA+h6UjMxLZ59hQrlRJoWZv8AgPtQybjkngc//XqENg89PepPOVVyT0/S&#10;gGRyY2knHtSwF16EjpSSMp7dP1oXBUgHHeqViRZ2L9D+dRBBgqAeOfmHSnSccsOnWnJsCZY/j/Op&#10;AkiRiM5/Nac8W8ZK5wKjWUqu1T+uf5U8OxO7HUcfrQCYx7IAFggz/KqpV45CQOM+vWrk1w2Av8Pf&#10;tUIO8bzjbnpWgDdioDuz602LLD7v41JMQT82B2+bioQD1Vev5mloS0SKzn5oy3PpRQVyPmTNFIk/&#10;cRbNT2FSC1zwfyqwiYHC04KCK2uwKy2SDpVDxhJHYeEdUvjx5OnzScHHSNj/AErcEOByKxfibZQ3&#10;Hw71yCdLh45NJnVltY98uDGR8i5GW9Bkc1cPemkxS+E+Zf8AgkfpJlbxt4iZ932zxVpVuN3/AEyh&#10;uJ2A/wDHa7r9vLVhD8HNcIY7rzxAFHuqQxDH/jx/Wk/4Jd+DrPwt8Iru9tBfMt9401G4V9Rsfs8h&#10;WGyihUlNzY5fHU85rmf+Cg2qvF8LNPswcm91u7kbuNolK/8AtP8AlVOPNVlr1Zvzc2/kct/wTM0l&#10;pfiD4i1Mjd9l8JzKpycgyyRoMfgzV+gWu/u/GJhDf8e+npGvtz/9avij/glvonnR+KtR8lR5k2mW&#10;a/R7jcf0SvtG/wAXfi3UpCm7YyRg+mFz/WuSnFrQEuY+M/8Agq5rsVrq/hewkk2+TY3E7KccBnUZ&#10;/wDHa+MvBXxL8P8Ai7UZtN0jVIria3fEsSnDKfx6ivof/gsPq97N8R00m0bLWfhqMKBngs8jf4V+&#10;df7Kuk+ItV+NOmyaPNIjR3itqLc48vJyp9816Eqcvq+vRXOdytUsfu18K9JOm/Dfw/YNjdDotqrf&#10;9+lroPIA/D2pNFs/sOmW9nGnywwLGvsAAKt4GPmrjh8KKe5XFsCeBQLYdhVjb/F60EIvzM2FqwK6&#10;wBeMU4W5ByTT3ntof9ZOo92YVBJrGjR/NJq1qv8AvXC/40agSGJc4Ayad5QVuaqP4o8MKMnXLVvp&#10;MDTP+Ey8NFSV1RW7fLGx/pT5ZAaBiTPC14r+2V+wf8GP2zfCA03xtpv2HX7OJhoviexjAurNuoU9&#10;PMjz1jY45JBU816wfG/hteFv92P+mbf4VC/xA8OKMK8rf7sf/wBeripR1Qro+FfgH+2X8c/2C/iT&#10;Y/sl/wDBQKKa40OaTyfCPxIXdJE0OQqCRyMvGMgEn95HnDAjBH6BafeWWqWUWo6ZeR3FtcRrLb3E&#10;MgZJEYZDKRwQRyCOMV5Z8f8AwP8AA39pX4e3fwv+LXhH+1NNuVJjbaFmtZcELNE+cxyLngj6HIJB&#10;+Ivh3+0J8d/+CS/xAh+FnxjfUPGXwT1K7Mfh/X9pafScnITvtIHLRfdblkxyDcqftG5QVu6/yM78&#10;mh+nA45NAGBkV5/4Y/aD8LeN/Dtn4s8IPb6hpuoW6zWd5b3QdJUYZBBA/wD1VaPxbkzhNNXr/Exr&#10;P2cx8x2/JGQP1ppI+6DXBS/F2+H3bSFecDqf61DJ8VNXkyYmhX6R/wD16fs5DPQHJ/iH51HJJgdv&#10;pXnU/wAS9fl/5fB97+GMDH6VWk+IOtMMPfMo77VFNU5C5rHok02xfmNVZZmJznrXndx421WbrqUv&#10;/fZqnN4ru5GIa7kP/AjVeydtWHMejySFm+9+tRFkU/NKo+przZ/FMgbc1w3/AH1UD+KGPymY7frU&#10;+x8xcx6c89lGTuvovp5gqGTUNMB5vovxkFeYnxLnGJv1qObxB5zeWsn1pezsLmPVYdb0GMbn1SHP&#10;puzipD4u8NQnB1DcfQIa8kXUSPkM5bPfNS/bnKFhJmlyIrmR6q3j/wAMx9Llj/upVOf4leHjyhkP&#10;pwBXlc2oTZwGNIZ5pWQJ1PXmnyxHdnpFx8TtJHEdvI3P94VTm+J9sz4jsWx7yD/CuGe1nkO7bgmm&#10;/YbhuPwqeVD1Oxk+KAzkWS7cd2rO1b4gW+sWVxpWoaRbXFrdQtFc29wm+OSNhhlYHggg4I75rnn0&#10;q6JH3selKNGunHA7UthHK3/wP/ZzukaAfBXQIY9vyi1tTDt/74Irm9W/ZZ/Zv1P5R8N4oc8/ubyc&#10;D9XNemN4cuzximf2BKwwzd6cZuIrI8N8TfsRfBbUdPmh0IXmnXD/AOrmW4Mipz/dPX86+efj9+zF&#10;ofwYa4k0/XW1K6n0t5PMktvLMcYJzgbiOx5r75Tw0SPnIwe1ePftQ/sw+Mvi+kL+DtSsYWFq0F59&#10;qkZWePJOwfIwwcnOcU/dlqyJRfQ8e/4IPRR6jb/EC4MSu1vdWJ3AjgOlwv8APFfQP7SEedLs2Yfx&#10;SA8f7Ncf/wAErPg/dfBLxh8QPCGrafawXTXlnHdfY+UyjSkMMAZ4PoOtdp+0ehOg2Mnzf8fTKwx9&#10;7Mbf4VlL3ZPsbxVlqfK2teWdRZQvG75aLLEb79p/D0o151TUpM/3vy+lMt2yvyuc+lZPXU0u9idp&#10;MN8h6/7NMUqDgL39KZGyRne5Oaa028gI34+lTqBJPJHGx+aq0jFj7dD71IQC26Q7vTNRbo/M+9VX&#10;kLQb+7C4b/PvUZkZEI3dQcYNSTmJjhT064700ydvL3Luxu/CtLyYaGbPI+cADr82PrTSyKMox68+&#10;lTX0ltJDGILba3/LRmbqc/4VUk3ZOCMdKTuLlFlnTGP696hDF5NxOPUUMoK7t35dqjiJjwT/AN9U&#10;hD59qnmoGlVBkjP901aezmMC3ODtkYgHtxVC/wBqLtUHcOlND2G3Vx5nP8Pf3pttFDJxNKF7nioH&#10;bEeSf/rVClxIPlH0p8yJJnuI+fLz1x6Zquz7pNzHFEcBIyrDnpTvJwMMv0qOW5SG+a5+UH/61OkO&#10;5QXzTZFEb/KOO5qe0064vGAjiLKzc/L0qdirjIoZGG9Yztz1pmHdueOfyrq9c8I2GhaVHNLrCtLJ&#10;z5QXGK5uQ20TE53YPrScZBzIqz/InBqtLFIyFivb0qzdyb48hdq1WMrFch+P51cUSyAFvLKgtz1q&#10;EjcThufpU3nKUYsOV/iPaq+796xA71ry9SRvlB32hvpVi3ijxtdhVcsc9Pm/nTl3ZUsCPT2pcsQN&#10;C2FmgzKe3aob1rYAMB0qFtyrlSSvvVaZmY7ZW4zUuMQLHmHHyj9KZNKSNufbGaW3QCHcB2xiopHO&#10;cH8Nq5FQUkRhccdR2qNkz86j5elTJu25LcUBcsAfzajl0LRDCy42rgfSnbQDy3/16RYsS7gcHrT9&#10;uenX60tQbG7UB4PSkkjAbef+A+1P2krtJ561G+9n+UflT5RETxZfcP0FOJP3AP8AgXNSsmAFX/8A&#10;XUYQiQ5Uj+6e1GiCzBVwm1jkn3pGXamC3/16UxnduB9/mprCQL0G2jmJ5R0a5xkY9+KnCEnG73Ht&#10;VRZCjcDb9asrcgp0/WqVmHKMm27T3OajWQAEBefoafNwSqE+vXrUS/c2KNuRQ4xuCDJJ4XGeD/jT&#10;40YAM5/WkBAXJPA9RUjODwopcqHccYo5B80g4/vUU1cEfdoq/dGft5L468FW4zN4p08dj/pSHH61&#10;Vm+K/wAO7Y7ZPFdqf+ue5s/kK8/g0LwzAgjj0aHP/XPOan+zaVCcJp8I+kYrp9j5mPMdk/xs+HKY&#10;2607k/dEdq5z+lc98Ufi/wCHdX+HusaXoOjarqFxcafLHHb28bwNLlfuiTBKH0ODVNZYEOVjVfot&#10;NudRhtrWSaV9qRxl2x2AGTTjTs00S3oTfsF6Fe+Hf2d9DfU9HurG4mh1i7uLe+ujNLG0l/sG5yBk&#10;7YvQdK8J/wCChWoZ0XwlpSNu8y3advX947Pn/wAer6g+EVyln8ErPVA23d4Qtrnp0M8k9wf/AEIG&#10;vkP/AIKBXaL468O6GNp+x6PCuPT90n9QaxlzR5pdr/n/AME6I73PcP8Aglpoxi8A3eplf+P3xhDG&#10;2R/DDbvJ/M19RWcvn6tqFyfl3X7DJ9AAK8B/4Jp6X9i+Cuh3DI3+katqN23uFijiz+ZNe8aFJ5tr&#10;JcMPv3Mjf+PmsYa6munMfnP/AMFHdXj1j9prWrGf5ltbW2gxjr+5U4/8eNeNfCHw3oem+MNPsNF0&#10;2G3e61SEM0cKgklwMn1Nd7+2hrK6v+0p4uuy4OzVHhU9vk+T+lcx8BrRtV+L2gWsXT+0o2YegXk/&#10;oK7MRayjHsjmVr3PvkeKvF0iYm8YXH/AIYl/klNfWtbk/wBd4l1Bv+3jb/6DissRyYBVsr2pQkzH&#10;qPrWlrGWpfe/vJPv6tfSezXsh/8AZqjadGYhnaT/AH5C2PzNVjGw/i/Sk+zvncG+lVcRYBtF+cW0&#10;akdytI9ymDxx3xUS28mdxbNPEDAfzxnmjmQ7DDf4J2H6Uh1CUdD3pXsyG6H8KBZLncG6+tIZD/aD&#10;q2fm9+KV7yV/m9u1SnT0C8ClS3IGP8ikKxWe5cHdisT4heA/CnxW8Hah4C8e6Fb6jpepW7RXVrcR&#10;5VgR1B7MDyGHIIyMV05tQeQtAg2tjAoV07ofkfnjoWs/Fz/gk38Vk8M+K31DxB8F/EV832O8XLtp&#10;bE/ksijqvAkAyMEED7u8F+MPDfxF8M2fjLwPrsGp6XqEIltb21kDI6n3HQ+oPIOQRmrnjv4beD/i&#10;j4UvPA3j/wAOW+qaVqMJju7O6Tcjj19QQeQQQQeQRXx/4n/4J7ftN/suajc+NP8Agn78artbFmaW&#10;48DeIJleKQ+kbSAxuew3hWA/jNaPltvr+BNpH2Q1tI5B9T2pyWE3GCc18i/CX/gqqvhDW0+GX7b3&#10;wt1LwD4ijba2of2fL9jm7byhyyA/3l3qeuQK+vvCPizwt4+0G38U+CvEFnqmn3a7re9sbhZY5F9i&#10;pP49weKzlzQ3DlD7BJnOTTX0thwWPvWxHBu5VaGtC7E96Vx2MOTSRjG41A2iOx4at2WxdRnFMW1d&#10;TgimLQ5+70BljxmsjU9Nmt03Kx967K5hcjBU1m3elC5GGY474ovINDiWkl3Md+fanRSSueD+FdFc&#10;eG0XcUXtxgVXHhqT7yLj8Km8g90p25kc4BrWsoHZfnOe1Fn4eljYZQmtSy0qVJFV0P8AjRy3HoZl&#10;1prKhdB+FP063GfnX/erohpBlXaE96YNB8mXcY/ep5RXH2dnFIm4Q/nVgacpHEI9Pu1b0622D5u9&#10;aMdogTJ9KTiVcwW0xy2wLQulSA5I6VvixTO4CkFum7GOtRyAYD6bKxI9RmmHQyecf/WrojaxAcj2&#10;oeEBdo4oVMDnf+Eebp2NNbw2/UDcK6LyxjaxximmWAfu+9X7MDxf9mW2jsP2kfiBbMmR9utmK/8A&#10;fZ/rXO/tGq0vhbTy6/8AL4Sf+/Eh/pXW/AaV7P8Aau8dBEzuuLR1U+uDXNftBwCXwpZr3S+3/wDk&#10;CYf1rnl717+Zsvd1PlHXrVItQ4XA7jPNQIgQ7k7VZ8RgyX7MZPutUJZRFk9ajyKI2QO2wjmmzxtC&#10;+wr7/SiOdVPJ6evekuJEJ3kcFafJclCIMEkHtmmuiLJuYfMrU2S68s5A6/hmo97TF5A33c5Oarls&#10;UNlVzueNeByzenPWi3nWN/KKsyt79/WozcNCduPlb1/nUP2mNJ9xfHOR3pfMWw27Hluw/u5GKozb&#10;9u4D5d2AxPFWtTm3yty3rVBiW4w31NTa4uYWWVpgS+0buvao/lxhGz70541jRenIqJnCLjf/ABe1&#10;UooOYvyXDW9pHHMGG3cyjHHNY91Mk0rbfl+b5atX1zPNDGHfcOwPaqLwtJyGHq1SS2NSMyna+MZp&#10;TaW8BczPlv4R61EZAvCn/vmo3uS/zO/t3oUAHbmaQyLHj5vSr1g+mx3W7VFeSPGQq+tZ7TswznvU&#10;MtzKzbh61XKh2N1df0uzk8yHS02q3yrJzx+NacXxOe30mbTrPRreAyHPmRxgEVx4G5cM3596aJiT&#10;x9MCplGPUouatq99qk3mzzM/b5ueKotK/wBwt/8AWolnYJgetRknfu4/Spdug9OhK83yY35qs7sR&#10;tJxU1ywxlVP4iq7uAuQfwoiBG4YI2/nd0qB0cNkH/wCtT5HYvgd+1NxvcHP5NWiIJEAbG5cGpiPl&#10;zimw7UBdhj9BTppFzsUdfXvVCGsQYyCR1qvKjMPnbHenOCgyTUM0zk7s8elTqESW3LIm1WPXpUU0&#10;gB/H+lIJPlJPX0P9ac5UHeVOP72aDRCrKV4NPXlgQP8A69QghmUj61OzqoDHr/F7VPMxNDkhhHao&#10;wqoOKkDbz8v480wED5/6VWsh2EiJzsPFDQhPmb9acCEYY9fmBqa4AePzEX34xQ4lIqsGL42/w8Dn&#10;/PWms69vrwKeAQ2TzzSTlTn5N3r1rPmZQ0FyuV3ZVgP/AK1G3ueo45pob+6o/Ol+ZuAT9TQpGZHM&#10;o5Htx78UyNXA4PvTpwT8xHb+GpbSIyLy3/16d7slaELyfxkHg4DY70pUEbicentUlwixnauPZqhU&#10;5XI/nS5SgAXOfxxTmMeAvHvTTt5yORnvUigs+Mcd/Y1XKgAkA7fvYPOO1FOMLHlePqBRWnKB+vi2&#10;7kZ5pzWpZcEe9aw01GOShp39nRgbRwK7rnMZC2adTnpWT8QLaa18EaxPb7ty6XOU+vlnFdgmmAHh&#10;cVLD4WTxHImgSINt6fIKn/a+XH60c3LqCjqbCaZ/wjXwfm0NRzb6Vp2nqu3+5Ywrj82NfEX7d+pf&#10;a/2g7q1Zh5dpD5a9O3y/yFfePjsxrp01mnK3PioxLj+6s6R/yTFfnb+1ffvrf7QOuTlvl+0FcqPe&#10;uNVI+zd15fkdfLbc+8v2E9PTR/gL4XLLx/wjt7cNgY5lujg/kteneGlePRlEzfeXdx78/wA6439n&#10;LTx4e+CGlwMebbwTYD5uzSK8h/mK6ye7j0vwrPd4x9nsXkJ/3Uz/AErOO5X2mz8ofj5rces/FzxJ&#10;qbNxPrl06vjqDKxFa37JVomo/HPSIMbvKMspbuNsbV478bviboXhzU7jWNcv5AtxeMQIeWY7ia9v&#10;/wCCcdzp3jP4vJrumXKzwR6RNKsnXGSq8+h5rsxF41LLuc8bM+z/ALI+7hM4p32SVjgJ37VuCxhU&#10;4YU4WkeeDVXMzFOnP1I5NIdOYnIH4Vt+RF0Tn6UG2XbwKAMb7BKuCop66bKQTj/61bCWkYGcU4xw&#10;IOg560tbDMUadMx7/lTv7LcfMBWwBFndt/SlzGeQo4o5WxGMunt/Ef0pf7N5yBWuzRDg4oLxqOAP&#10;wp8tgMxNMYtgj8KU6S27eB+VaIkiC5xThKmdpNAFJNNwuWSpBpoL5A/OrX2qIHrx7dqRb63XneKA&#10;OR+KvwC+FHxy8MSeD/ix4G0/WtPkztjvIctET/FG4w0bf7SkH3r5C8X/APBMf9oX9mLXpviJ/wAE&#10;+vjlqNrG0nmz+DdbulMc3+yrMPKk9AJFBA/jzX3V/aMCjh80r6pEvVu3PtVXla3Qjl1PjL4S/wDB&#10;Ua58JeIV+Fv7cPwj1LwDr0KhG1WOxlazl5xvZCC6A9mUup65Ar668Ka74U8d6Ba+KvBPiOx1bTrq&#10;PNve6fcLLHIPZlJFZHxT+G/wp+NPht/CnxT8IafrVk2SsV3GC0R/vIw+aNv9pSDXzDqX7EfxG/Zs&#10;1u68efsb/Fi+0tZJPNuPDt6yy2s2P4ZI2IWQdfmGHHGMnmpfKV7x9itp8eM4qKTTEzkLXgXwk/b1&#10;srnUrbwD+0f4aj8F+ILhvKtb7zt+l6hIDgrFMf8AVPn/AJZyHIPG4nivXL741/DCy+W/+IOhw/8A&#10;XXVIl/m1HMK3c2JtNH3QKrvpapnK9fauXuv2lPgVaMy3Xxe8NqR2bWIf/iqyNU/bB/Zu0qJp734y&#10;aF5ajLNHeB//AEHOaBHdvpsRHzj9Kj+wRrworyXUv+CgP7JNgG8/412Dcf8ALOzuGyPwjrJn/wCC&#10;kP7JkcXmW3xHknHX93pNz0/GMU7CPdEt0jX7tWoI4Qil1FfNOpf8FRf2W9PEix6vrV2yqW2Wujsx&#10;OPqRXA+L/wDgtx+yt4ZbyDo/iyeRWxhNKiXnH+1KMU7FH25G8EZyKklezYZ3DJ96/PqH/gud8G9X&#10;uFtPDvwz8STu/EZmaGPv3wzV0eo/8FR9UMQl074QTsGUMpm1QDjHtGaOVdydD7aa4jibCOuKkj12&#10;3QbGk+lfnxrH/BUP4uSrt0b4Y6dCf+ni7kf+QWuU1T/gpt+0nezMln4c0K34+UraysR+clL3V1C5&#10;+mx8QWWMhxx6GoZfEdiqZ+0oMCvyf8af8FH/ANqnTtJutWu/FFnZRW8LPIbfTI+w/wBoH+dfPth/&#10;wU3/AGzPiX41tdJi+Leo29vcTKjW+nxRx/KOvIXj1NLmplXZ+7E/ivS1Te13H/310qrc/EDQLf79&#10;8or8b9W+PP7Reqr/AKX8Z/ETBuy6nIuP++SKwb/xj8R9Wdl1fx1rFxnhvO1KRs+/J60oyj1QSb6H&#10;7Lal8Y/B9gC13rlrH/10ukX+tc7qv7VHwe0k7rv4gaNHjj95q0QP5bq/HW8t7piP7Q1hzjvNcHoP&#10;qazbq68OWys1z4ls13ctuvFJP60SnHpFk3P1u/ZZ+JXh7xv+1X4m13w9qVtdWd41k1vc28oaOTBV&#10;TgjrzUf7SM08GgabGHIVtTKuR3X7PNgfnivnX/gklqq6l44mj0rUVuIbWxt545IXDAqt3GGA/An8&#10;q+jv2hoTJ4WDKWzDqGeD/suv9a5pSUm0zoj8J8k+Ir3F9IS6/e6VUXVAY1SVh09elZni7USNYuIk&#10;/hkYfU5qib19vzZ/wrBSj0K6G5HeRfeD/hST6gF2qv4j1rDN4wTfk9aikvZFZZN3ttq+diNuS6U/&#10;eY4zj6VAb/Pyg8MPm+lZqXkk3Cn5Saks4ZpYpJVKhYxlmJA74wPU0XbG2W5bp3wuc5X+E57VAWAY&#10;MxwKWK8trULJZyt5irhmYD06/XrUV9dWEoijt45kdY/3rSSBst6jgYHTjn61KQasualImfk7L8xP&#10;0qnvRrdnLfNu6Y4quuos671cv7lqabr91iIfw96vldg5Sa8uFc5tjhdoHzGqbTgjg7v92oLi7AGQ&#10;fzqOBpbhljhj3N0Xb60ctiTRufLWKPe4+Zf4T71TLlT5avuxx+FRu8igB/x9qryThRuI5J5pagOa&#10;VAzBlJ47etQhz9zdxzUQkO9mJP8AUUjXCx+ntmr5l1AkVpCfmbK46Ur8uf8AZqCO4Usad5sayBdw&#10;/wADScgW5Iju4+b+781LyDvI29sVCjMv0HTilS4ZuGz7fWspSNBSWkbdIG9RTfMLHG7nP3vWldic&#10;jP8AFnLGoo3VWwRUqwD2Bcbs/wAOfm7VGQ23IH0qxMiCJXiPbJ9qpyu4XI4461a5QI5AWfcT0pN+&#10;G3cZpJHBIIamuzKd+f1/pWhmS+ecbiP/AK1DMXxj8/wqLzcJginRy+WvCigBzPlcY/WoZt/3c0eY&#10;c7qJXWQbSv0NNoBEBwaVnZ1w2ce3NQmUhuF6VPbuFAJ/ljNRygNCtG4/GnmYk8kHikbBJcD7oxTT&#10;EVGSf4aOUr3ieFvk4/SkL5fKpUS/6vrnJqQByvzH8DRqguTKoZRuX8zUjNsjCVGOR831ppHlj5vX&#10;60c0tiglLDdtHfn2qHcXbpUwbsGqJ0Ctub8vWs/eAYAi7h+tNiOOS3fNSpGMbePTkGo3U5yx9ulU&#10;idRZBu53cKuevvToGCp8v8PBprgpztXH96pLaPGWztGKr3Q3IpgXk+bNNSMjk59/yqeaPJzxj1Ha&#10;o0t2bnbmnoOw1owei8479KaCwAZR+GP1qQxkruwf9r2pBA7jcqcdjUsfvAG3DlB/h7UVIljI45jk&#10;/BaKhyDU/Z8SrntSCaNecGvHW+KHjGVWH9rMv+7Eo/pUNx8RfF8uAdcnUf7LAZr0eaxzo9q+1hTg&#10;gc1s+AY1u/Gelw7eDfR557Bs/wBK+en8eeIy21tdueny4Y8V2/7OOuarqXxZs7q71Wd47SzuriRW&#10;mYg7IHYcE+uKidT3WOO56h4ovWubTRZS3yzalNdyH8ZZc/yr85Pip5+rfFnVLhCf3mpMBuGc/NX3&#10;p8Y/G+kfD/Q9FuNakbaulyKqRrklzb7Rn0A3nNfA9vr2heLfi6bLSr9borqEbySQZZSzOPkzxz7j&#10;IrmnG8HY64yUdGfp94R086P8ObzTAhAt7Sxs1/4BbRjH/j1VPjnrI8N/BDxRq6uFa38PXRj/AN7y&#10;WAH51N4R8Vab4w+H7a1pgZIr7XCux+GTbsQqfcba1fGnhfSvGvhPUPB+tRs1pqdnJbXAU4Ox1wSP&#10;fuPeiHLzJvpYmSfK1c/nr/auudT+1W0rQTNF5xXap/iIr67/AOCM3h2fwPNruq+Ip/s8l5p6SQx3&#10;DbdgZl45/wB2uw+Lv/BPL4u+CvFNxBbeCrjXtOW432F9psIl3r23IMspx14x6Gsefwn+118E4mHw&#10;m/Zd8Q69fajEEJl02VYLfac5Y4BP0HXPWt6lX2k7+Zmqco6o+4T420Mff1WE/R80z/hYHhrpJqqK&#10;Pof8K+GLXxf/AMFWp5MyfsgvsVfnDac6/lmcH9K+ifhP4V+PXjDwXb6r45+C2q+H9UyY7ywuFBG7&#10;A+ZCGOUPb8euMmvbQv7upmqcj1if4meGoHwl60n+7GaZ/wALU0DP/LRh/wBc/wD69cd/wqP4ksfM&#10;PhO6VenOB+malHwi+JxkCp4Zm24z99P8aXtSuQ6Wb4r6KrYTzzz/AHRz+tQyfF/SVGUtbgndjHA/&#10;rXB/EL4XftG2Omqnw++GS319M2xZLm9hjit/9t8vuIHooJrwPVPhT/wV2h1bzrD4Y6JNbrN937dY&#10;BSoPQZkDY/I80vaX62J5WfWcnxi09AGSxkb33CoJvjHCeU0w/wDApf8A61cV8O/hb+0PqvgyPUPi&#10;T8ME0fWI1IurO21KCdHIx86bHPB/unkY+hrG1XW9O0e8ksNRuvIuIW2zQsp3IemCO1TGpUlsHLbd&#10;HokvxluFfiwXPoZKr+MfiT8Q9I8N6V4s0S20f7Lf3E8Ukd0krSDytmcbWA539fbpXl8njbw4D+9u&#10;29v3Zrtte1a01z4K+GbiwJMZ1K/HzLjH+pqa0q0IhG11Ypy/Hj4kuuVh0uPP3v3Eh/8AZqqz/GX4&#10;uXLbotVsYVz/AA2ecfmaw/K28+lCQbfmBrg+tVujNeWPUlu/i18VbjVPsn/C0bWGZgGW0Syg3MPo&#10;QW/Km3Pjj4v3Dsf+FjSordks0XH6Vj+PPB2kePfiVp/xAl0fT9PNjp9tB9n061KebNCmzzyd5AZx&#10;y4AAY88HOdURbhgL/wDX96JV638w+SBn3+q/FvUE2N8W9Vj77oW2H8wRisXUPDPxK1E7bn45eJvv&#10;bvlvnH/s1dWtrk5z+vWhrM9az9tWXUOSJ5xe/BjW9V3HUvi/4nmz1337Nnj3JrNk/Zg0S4bddeN9&#10;ck9c3IOfzWvWxagLgjPOKQ2zE/dqPrFfuVyx7HlOnfsu+C7CxutJm1PUNQsb7m70/UGWSGVsYDFc&#10;AhsfxKQ3bOOK8l8Xfs2X3wq1iTWobLUtd8Mx5abT7e8UXlquesTEYnVR/AcMMHsAT9YCzckDafm4&#10;qK80iG+ga3ubZZEb7yt9ev51pDGVI6S1QezizwLwR8A/2ffiL4dXxT4T17UNQtFDGZo7o+ZGwGWR&#10;027kYdwQDTvCPwD/AGdvH8V0vhuW/ufskgjuFmuHQqccdQOorr9d+EfjL4X+KW+L/wCzrr02g+Io&#10;mZpXhG+C8UqQ0dxF0kUqSu4DcAe+S1Z37OPj3wP503w6v9Ak8P8AigMZLrS724Mn2sdfMt5D/rI8&#10;dFHKjtjk0+Zxc4SbX4r1FaN7WKqfsT/Atfll0G6kyvRtQk5/WrEH7H/wPjVUTwtJtVcAG9k/xr2M&#10;WIPQCnf2arHGyud1qv8AM/vK5I9UfCH7Xen/AA7/AGbfiz4a0zSdBkhsdZ05mn2SNIyyB2G7DHoc&#10;AV8h/GK6W41G4uCWkzdFlfPvX1t/wV8jW0+L3w9sXj/19r+Q+0YNfI/xVlS5uZnt4tqlsqoPvXrY&#10;f3qcWzkqW5nYk+EGqaTYapHq2szFbW2+eb5ckgdgO/PvX0ND+298LLTTYYIPh/qVw0cKqzu8aqcA&#10;fWvjx9VubW1/s6NyoZsvUsOo3gAHmMNx4HpXTaJF2fVGp/tt+FGYjTvhKzN/AZNSA/MBP61i337Z&#10;mpXJxpvwv01ew8yZ5D+mPWvo7/gn3/wR88CfGf4NaZ8dP2k/F2rW6a9GbjRdB0i4WFhb7iFlmdlY&#10;/PjcFUD5SCTzgfT3hD/gkj+w74I1JdY0zwzq1xMmDHJfaw0oRh0YDGM/nWPtKbNfZyPyo+MHxU+M&#10;XjbwjNoF78PIbG3vNvmSw2cisF3A9WPfH5V5D4U1HxF4B8Uw39nm1vIWZV8yMEqSCOjD0NfuT4o/&#10;4JxfsgeKLh7rXPCN85Y5wmqvGOnouP5Vg6v/AMErP2E9XMM+qfC24mNvgRu2uXSsAOgyrgkfXimq&#10;8Y6WD2fmfjr4l+LvxqdZC3ie58lv+eCKmB+A4rmbv4heO78brzxNqD/3t1w3X86/bCL/AIJc/sCW&#10;67/+FOs2Vw2/xBfHP/kbrQ//AATJ/wCCf9udsnwIsWGOkurXjZHvmaj6x5Mn2fmfi94J8G/EX4oa&#10;x/ZHhuxvL+RV3SfvTsRc9WYnC/iRW9rn7O3xk0aCSaTwy03lrkxW1wsj/kOv4Zr9tfAv7NP7L/wt&#10;07+y/Avw40vS7dU2ssMjEN9SzHJ56k1V1D9n/wDZXMhu7nwbpLPjO6S8fIH/AH3UvEVfsopUz5X/&#10;AOCJPh/xZZ6fceJ3spraztofs1xI0Z+8Z9zp+Cr+brX2R8ene68IzOi5zeRFtvu4/wAai8Pax8Iv&#10;hlpEfhrwleaPpFmrFltbe4jjDHu2M5J6c9a5r4ufF74eSeDpIz4x0vc91bqifbo9zMZkGAN3Pes4&#10;xk079TTZI+VfGOg3dvr85EWQzHBrMht7yMsr/MvXb616H4n8S+F7y4d4LiN8nruHWufm1LSkm8yA&#10;rjnFZ/Iuxy81tKIwuO5HSmvbsE2P/OtjVdStJpWKRx/KMNjjvWTdXSMcA9KoQ1Csf3ucinC9kSHy&#10;M8A5GO1UprxFCujdKWS9Vot271DD8qLC0J4z5km4rnB/OmXhUSZAIDfwt2pltd5P7v8AvYapdTKR&#10;HLJz2NaRiQQRP5QbjHy5pklwVg2N/e6jFQmZnOCT09eag8/J8th0PWi9i0LM/LEHgnii3vTACSPm&#10;PFRzPlOE7VXWTEu0HpSvcXKXpr0u6vIueNvNQ3WAAex5XNQC4IOMdD93tSTTs68j0zTJE8za2Vbd&#10;TCxz1wM1E8hLLhKbNKWOWHagklMp/iozl9zn361CrsWyB7YPap2jymU7c7fepbLiL5wB+Wk3MCSp&#10;b86Y6MPnz9akWFxw3dam3NqaChn2524U0Pggbh/n0pyxEHjp325p89siRK4PXnpTcREaThzg/THa&#10;o542A6f8BpXUI2B9aVlJPzfxfrT5UTysqyEgcjvTWkYRbGX6bu1WHtpgOEZv9nFNTT7q4GI7Zu/8&#10;J5H5Vp7ttA5Zdiqqh8hmxStIVTYR2rZ0jwN4p1STNh4cvpvl/wCWdqzc/lWxafAP4y6uu7T/AIaa&#10;vIW4ULp8nPt0qSo0aktkcWrkvjr8351MyOq4xXomm/sg/tIXs6RwfB7Wz3+a1Kg/nXY2H/BOr9q3&#10;WJFH/CtLmFeuZmUUXK9jU7HhDRHDYB7niiI5Taf0r3vUf+Cc/wC1PpkYM3gJsk4wsgOBVTTP2Av2&#10;hZ7xba68JNCX43N6+lS5JbmkMJWqbI8c03T5L35Vb/vqob6yltZGgPbg/wCNfSvhL/gmh+0Hc3+y&#10;bTjEv+0T/hXZWv8AwSG+L+sqbi+1hEZudqxHH0zURrU5OyZp9RqfaaXzR8Z2odZdyn+L09q0lEc0&#10;YKKobvnjtX25of8AwR28WwSRy3usMy7vm/d9vSu8sv8Agj1osiQvJezBsfvOOvvSlJFfU4x3mj84&#10;WDNJ80ZHptFOS2kkzEsZyT8u4V+sXhL/AIJRfBrSIkbUdDWaRV+ZpG5J9a6rTv8Agmv8CbKbzF8I&#10;WZPutEZSOe1OMrXPx7XQL+ZcR2kjHHBVTUkPg/X7oqbfQrqT5sHbbt/hX7VWf7Dvwa062XyvCdn8&#10;oxhYeKvWP7J3wwgPy+HbX3zCKvm7lc1FbXPxXsvhP49vObPwnfSdfu25/LpViL4GfE+SXyZfCV1H&#10;v4XfGRX7ZWn7OPgKyGIdGhVf+uQFc/41+BHgyxkWaLSo/b92P8KTbewc1O9rH5I6Z+xx8dNUiSeD&#10;wnJ5bL1210mh/sA/G29cNc6SsI/6aZOP0r9bPA/w/wDDL6WmzTU4/wBmt7/hCNDhzssFz/u1L7Ml&#10;yp/y/ifk7pf/AATS+J96+69byxuzhYs5rr9I/wCCWGuzlUu76ZRt5YLX6bL4d0mH7thHx/dAq3Hp&#10;enqnyW6D/gNVzdgVRR6H5x6f/wAEnUZd815M394s3WtzTf8AglV4etnBuVY4IycHkV+g0UNqiYEC&#10;/lTjbW5+YRLj3FU5X6B7aXkfD9n/AMEwPBAhw+mJkcfLkf40V9xfZohwEX8qKnlv0D29Q/OlvGGj&#10;p1nZl9o6iuvG2jqBsWcn2AH9favKJvix4VzsW/CqODj/APXVe4+LfhzhFueM8fu+3rXYcZ6w/wAQ&#10;NOjDbbOVu/QfrXrH7IniCLX/ABF4knSxZTZ+FLoq27+KRliGP++/Wvkef4waC/AaQjbj5Ya9w/Y4&#10;/aV+EXgiz8VSeO/Er6bLfWtnb2aTW7t5qC5V5SNikDCqOvXtWVWL5bJf1ccXqdZ/wUdufEVnpl1Y&#10;6HH5rQ6L/o8Q6sd2GI/DFfNX7KXhbTNC+Ht54r1OHyrqO+dwzgqR5ag4/P8AWvoj9ob9qn4E+O9I&#10;1x9B8QteXM620dgv2CUN8ruWYFlGPvAe+TXi/wCzH+0r8EdQ+JZt/Fmt+ZpOj3TnUdPk0t2YzBGI&#10;UrtyQWA9s/SspQlKJrzRlLVn3T8L9a0nwp8D9B17UYmsre8mkvJNzFsqsbuZOmRlUzj/ABrzHWf+&#10;Ct/7GWmNJFH431i+khlaNks9BmIDLweWUA/ma5X41/tr/BrxB8JLHwT4LvLyS6t9BuICFsTEizSW&#10;7RADdjgFz2xgd6/K3x54ZuvCmsHRtQ1JlmUCSby5Bxv+bHX3rpp4ePs9dyalSXNofrFN/wAFi/2S&#10;VQMsPip+cH/iSY/m9UZv+Cy/7KkbkpofixtvX/iVxf1mr8jALedSs+rTYU8ZlqCc2UK4/tCRyeP9&#10;ZxS9jHoSqkz9brj/AILRfsvp/qfB/i5+/wAum2/9biqc3/Bav9nSQ/6P4A8WN3/eWdqP/a5r8kWm&#10;swj+ZfNnP8U54/zzQf7GEe83kmW/u3BH50exQOpI/WSf/gtr8AY8/wDFuvFX3sfNBbY/9He1Urn/&#10;AILgfA9enwx8UcfeDNbKf/Rhr8o3m0Y7gt5tY5+9Jn+tQ7tGzua7j3ZxgSUexgL20z9VZ/8Aguh8&#10;FYwdnwt8SMM/KftVsuf/AB41Quf+C7HwoQ5T4N68VPrqcH9B/Wvy1mXRGDIuxs9NrHiq0r6bG3Mo&#10;yBgLuo9kL2kj9Rbz/gu78N4S3kfBPVGbbx5muRDP5Ia+bv2lv+Clo+NXxCj8ZeF/h2miRmxSG4ik&#10;1FZXndS37wkKMfKQvf7tfIzXGkkZLfw/KeealhvfDrT/ALx1VQp7HniqjGUdiXOTPpPw3+3FHpUM&#10;g1zw99qyvy/6YqlT9cf04r0S3/4KqeH7H4c6Z4Ih+FzN/Z95cT+edaUB/N2cY8s4xt9ec18R/atJ&#10;DjG3b1AKmn/2to8Y+W2z058o06kfaRUZBH4ro+xpv+Co+lFfl+FcQ453a1/9qqF/+CpabfMg+GNv&#10;6ANrB49v9XXx++saZM/7u1kY7cY8uhr2xC+YsBz23R9Kw+qU1sjR1Jdz64/4emX4bdH8M7ADp/yE&#10;HOePTZUL/wDBVDWXXEXw60xfmxt+2SnHv0r5JW+so2DfZ2z1+7THv7JfmjtmGT8w21SwtPqifaSP&#10;q+T/AIKqeLQf3XgDR/l4+eSY5/Wq8/8AwVV+IUjYi8FaCB2MiT46f71fK76lGyfJp7YbsqdKhe8D&#10;ptGnS/8AAo8UlhaPYPaSPqOT/gqt8UiGMXgzw6qj+IxzH/2eqk3/AAVY+MTRM0PhXw6AThd1nN/8&#10;dr5ja82jyvsb7On3ag+3kvt+xsccbemK0WFodUL2kj6bl/4Km/G9/mh0rQl3f3dNk/LmSq8//BUT&#10;49Esq2ejhv4fL048fmxzXzi+ouygLbMuPTvUIvJUbYsLcZ4zipeGw/8AKHtJ9z6Jn/4KeftFs22O&#10;70tGI/6BCnH4E9a4jx7+2D8T/iNOt34i+xrcW0yzW9xZ6esMkMgOQ6OhDK3rgjPevLWuJnG9bYbs&#10;dNwpiXl0682YBK/e3j1pxo0o7IXPI93T/go/+0+lpHbweK4l8uNUWT+yYWY4wMksp596gk/4KN/t&#10;V52p43A/7hVv/wDEV4aZ5RJuEQ49GpHurkJuQIo3YyW61X1el/Kh+0qdzrfi78fviT8dNc0/xP8A&#10;Ey5/tS80tCumzSWcSeSC27A2KO/qDXJXIGsykPpKs3Ur5Y5/CmSXUyjJ2A7flOetQpfXa4CvCrdc&#10;saqNOMNEJyuRNpmmRSH/AIpyAOp+ZvJX/CkxZK//ACA7bPb9yn+FJd6jcNI26ePd6rUKXUwXcbiH&#10;mq0JPSNE/ao/aJ8M6PbeG/DfxY8R2Gn2cYis7K11uWOOJB0VVUgAAdAOlOuv2r/2lbkf6T8ZPFD9&#10;sf8ACQTf/FV5ulyVwftcOevXgU86htTeLqHPXdxU2S0Q7s7mT9of4+3z4u/ix4kZev7zXp+fr81V&#10;ZPjL8YHb958RdcZTx82sSn+bVxLaqJDlr6NfyofVwUx9vjDbu2PzqriuzrZviX8Up93/ABW+qjk/&#10;L/achz6d6gm8afECdmjk8UX0nb5r6T/Gub/ty3LLuvo149qcurWkZBTU1+Y/e71WrC5sya54qum2&#10;Prdwdy4Ytct/jTJbvxHndLfSNt/i85ufxrL/ALYsfvf2mq9t20c1Yi12weEZ1NW/pU+93FcvQwal&#10;dRN5t9JuBHytK3T1FT+GrrU7PxFZyTXTf60DLMT+lVl1fTYnUR62M7R93HPrXb/s6/CfV/2ivjP4&#10;d+E/g3Wrf+0tc1NLa1kvMrFGx6s21ScAAk4BPtXPUfLdsuO53/h/xVqASJJLrgH5fmPSuq0/XZ2j&#10;Y7/vfdr6g8K/8EEf2gpHWS++NHhGFV5zCt0/84l9fWvUvD//AAQF8fDbJqn7Q+jxxxsBI0GiyyFc&#10;46AuuevqKwdSnsdcV7t7nwkdYmbeWkLLmo5b8sS/mY+UdK/STRv+Df3QVH2XXP2k7p28tWZrXw2F&#10;5yfWc9hWrp//AAQI+E76fDf6x8ftekjk2fJb6TCh3MQOpZuM+3/11KUYjtHufmBJdTN8wX5cnIqy&#10;8c8Sx+crDzVLj6AkH6dD71+q1n/wQX/Zhs7mG11n4peNLhrhmWPyZLWMcKSSQYWrodF/4IZ/se2V&#10;yi3ut+MroSK3+s1aFeQOvywj1ojUj1Qv3fc/IzTWeV2VD0XNTXcksyYkY7sYBNfsVpn/AARf/Yh0&#10;O5ghuPD/AIgummnMZkm15xkFScHaB6V11p/wSJ/YJsNOkFx8F5Lpo1Zt1xrd0SfbiQVp7SCj1D92&#10;fhvHcyLuYxAleGX/AD1q19keSPzYo2xxz71+7Xhj/glz+wfptotzb/s5aRJ50eT9puJ5Tg89XkOP&#10;wrWsP2E/2NPDWqroOlfs1+Fws1u0u6bTxJjaVGPnz/eFCnGXQfNT8/6+Z+BLWl15ZLL1bBO3pRb6&#10;Fqs7sEs5mYdPLjLZr+iLTP2Rf2YNLizYfs/eD4WXBVl8P2/bp/DWloXwj+GGiXd0ul/DnQrYCRdv&#10;2fSYUx8ox0X3o9pC2wc1PzP507fwX4qumXyPDd9IzMAqpauxJ/AVv6X8APjXrokl0v4T+IrlVGP3&#10;OjTNhj24Wv6JbDwvoEUu1NBs129B9lUY+nFUb9I7L4g6fZQWaiOexuCwVQMFWjx/M1m5vsHNRb2f&#10;3/8AAP5/7H9i79rLUhHLbfs+eK9szgR7tGmAPv8Ad/nXSaN/wTW/ba8RTqtj+z5rUeWKr9qVIh0/&#10;22HFfv8AiNSmHRf++afNbwyrkKARz0oVST0Dnp9I/ifhRpn/AASE/bnu4PJPwlWNmf5vM1OEBR+d&#10;dPo3/BEv9se+dBe6botqN3ztJqm7H/fKmv2I0UXL+P8AVrV2kWJbeFo/TvmtpIkDFMexNTK4e0iv&#10;sr8f8z8fdI/4ITftPy3KnVvE+gW8fmDO2d247n7orstJ/wCCBfxFbdPrnxksEjjUn/R7FmJ46ct6&#10;1+p0sTMM+lRXCvHbSKPm3IaIysHtuyR+a3hD/gg94ev7eG61n4zXWTxIsNmq9+2c13EP/BCv4GxQ&#10;LaXnj3WJv72GQZ/8dr7K+E9zJeeHt90+5luZFX8GrpmjErM23FK877h7aXl9yPiPSf8Agh9+zLZS&#10;CXUdS1i6/vJJdAA/kBW7pf8AwR4/ZG0a6VpPC810qtnbcXDsD9ea+vWI/wBWB0pjRA/OV6VXNLa4&#10;e2q9z52sf+CeH7JXgi2/tC1+Eumuy4+aW2DY7d812mifsefs5adaRzad8K9Hj8wbvlsY/r6V6L4s&#10;s5bzQLiGCDc+3Krmn+HRcDQ7dLqIrIsYBX0qfMn2lS27OXtPgN8LNGRf7N8FWMO3p5duo/pWha+B&#10;fCNs6rD4etRt7+UK6GfzJMKoqB4/LGSajm5difeKtv4X0FV81dHtwR0/dio7rT9Oh/eCyjXaOP3Y&#10;rTjdli4FUNQWVl+VapBqZOoafpl2uZLKP/gUdcD42trDTNdsn+wxqrPjdtA716IYWY+XivPfjpG9&#10;nBZ4+VmmAVq1iuhUebmR22m6LpMhWe2tIxuXPArUGj28cW1I1/75rL8GWk1to1vJLNu3RKa3N5kG&#10;0HFRKMYi94qrptrD95F+uKh8iBJMcfSprxZUBYNmqcgLR+bmpGE8SlsrSPCAmabEszyAsTVt4Mx5&#10;x+NAtSoMY2kVFLCVJMYNT3EbAbv0qJJSflZe9VzC94gEjscFK5zx7GWs9wX3rso7NSuduao6v4fj&#10;voCjLVKWoa3ucj8PLvcktuT91uldU0Ydc/1qjpXhOPSHaRF681pQqwbGO9EnGTuVLmepTmgCrkj8&#10;agT72AfxrRvbbKVn/ZGWTkUaE6oc5Qd/anRglclqcYBinRRc4phzDScHgbvrRU32cE8f+g0U+Ydz&#10;8Dk8TSByrrGNp6lcjipovEc0jbw0Q99oFMn+C3xU0q0hmi+GrTrJEHVVuoht9jlhg1XZ7vQli0rV&#10;fAcdvfMpZo2vV3JzxnaCO2eD0rqqYjD0Y805JI6cpyTNM8x0cHgKTqVZbRirt21f3I0F8SORh7hd&#10;zf3al/4ShoF8r7ZzjKqvavIPGH7T+geC9duPDWreHZIbiCQpJ5aLIFPscim6Z+1d4W1OZbK2lkjL&#10;Lnc1iP5g1pGpRlG6Zjjsrx2XYqeGxMHGcG4yi901o0/NM9ik8Q3Um0ec53DLfKa5nxT4Q1K11ST4&#10;xfDxXk1Kzt9viDSFUhr21Xnz09XQDleuMN/eNcun7Q+jrFsl14Lt/hXT/wD69aEP7Xej+HdNkuE1&#10;q4HkLvW4t9Kj8xOexOD+tEqij8Kuc8KMvtOx2XhjxvD4u0qHWdFlmmikXlh/C3cH3B49q83+LXg7&#10;xHqfiO813+wppLZSpadtoGMDtn8K48/GzwJ468QPf/CfxBfaDql3Nm80udha2+pyZ5aLaxWKU4Hy&#10;nCk9McLWY3jLxtq/i1tK1jTtUgt49wka+vpJCGHYg4H6VXtI1L9DOUJRkLd6bbQqZZrA/L/DuH+P&#10;FU7i701BvmtuO25h0/OtTUJmkUqkW9c85rlde0e+mXzIQ7DvHGp4ot1FqRah468L2hb7TYrJjuuD&#10;/Ws9viv4ZTKx6LNgd/LHNVE8NXBk2ro8/wB7PzQk5oPhXUSzKuiXA7/LCcD8akRO/wAWfD4GE0GR&#10;s848sCq5+KujthovDci5P3cA0ieENUULKmhzMo5+71NSHwrqRXd/YbfiV/xo1Aj/AOFv2EirGvhd&#10;12r7ZNR3nxVtp3HleG5G2gH5iP8A69PTwlqSyfLpDZ+o/wAaefCOpY3NpW4e2P8AGpcmOxTf4qTF&#10;FVPDu3acj5hxz9KSH4q6nEVkt/Da5HXnqPyq03hDVi+BopI/31GP1p6eFtVB2vpYXLYw0q8VQ+Uq&#10;j4m62/70eHl3YyMsetEfxI8RoNjaDHnnLbiauReGdYYBUsVXBxlpBmpf+EX1dFWQ20fv89PluSZQ&#10;8feKG/5hsC+g/wAmgeO/FcseTYx53fd5Ga2D4T1QNhoo+n97v+VMPhTUo5DLth/Fv/rU+VAZB8a+&#10;L5NoW0hXn+6TTZPFfiuR92I+v901tf8ACN6kx+SSEH6mnP4SvNrB7qHls96VgOfPifxfKWWNU9gE&#10;ol8ReMJVwt0vX+7it+bwvcoqj7XB+vFMbwsc4a9UgdV2VDVijnH1vxlnH25d3sgpJ9Q8VRThpb/b&#10;u9hW43ho5XF9DuHqMf1oOgpJ8n9pR8fxbRz+tCkxM517vxK8mF1Nx6e9Hm+IpI939oN97jmugbw8&#10;ASUuh8vPKihdDRzte5G0/Tiqt1Ec+JvEC5L6pIe+BTWl15/lOpSbcjndXRSaPADta7PrkdqP7Ds3&#10;cE37fgB/hRcDm5YtVDblv5Fz/tUGx1SVdr38ue6lutdFNomnkZa9Y4/X9KRNIslG7z23ent+VJ69&#10;RnOPZakyc6hJ7nd1posbgr+9upMdua6NtL01G2b5AGbimSWWnxMFIkbvn0piOb/sq4Q7lmfcP9o8&#10;+9EenSA4kkk/76rom06x3cQy/rUZsdOB+WCTC9evrSQGA+lbn3SO1KdL3BiZG+bj73WtxLKzDbTb&#10;yc+1D6badUs5F7Y29Ku4GGmkw7g2fu4H3qedOjwG/wC+sdq2U0+0I2rZMAO9D2MDvtSwOAevrUaM&#10;DGbT4gFZvmFPWzhV9+z22itpNPhxgWBI/wBrFK+nQAGX7COnzdKVmBlfZ7eJvkVf/rU6OGEPkP79&#10;B0rZTT0ZFX+zVPTrir6aPcWpVZdHRdybhnB/z/hVAYMEUQPyP2JG2vp3/gkm+n6b+3p8PNQuZkTd&#10;rSxK0jdWcFQOe5zj614ZZ6fco/mR6dGPmwdw617Z+xFcXGnftS/De7NvDGi+ONKZm6EAXcefx61l&#10;W/hy9C6fxI/on8LWwurLcvBWNSGNdrZRLJaySLDtVsE++Mc1zfgm3VbRfNH3l24/DpXYW2wRBdu0&#10;EfdrztzfdFqDy87inVcZpulrHHp0NrLCMRxqV9sdKkhKbsHH3afEqTPjj8KonYi1K3ibVNNmdWwJ&#10;nH/kJq0NPt0xvYA/NxTLiFNsJxnaxP04xVmxDRx48qmBQ1uBPtFnLHt/d3QPzf7prdgETo0bBeVA&#10;YY7YrJ1ExPMgeM58zK8VrW8DbsA/nTAkAjRFjWPCqMDHpWbe28TeJbVicD7LMF/OMmtTyeNrScjp&#10;WfqFu41i1kI4EcgHP+7/AIUAaNsLbHzfrUTQwi6ZkXbuphjlVlIP8VWHtlYq27mq3AqRIfPZJMH0&#10;xWLrcKN4+0m6RWzHa3K/XOyugaBkkyT/ABVj65Bs8TaXJjOfOGR/ug1PL3GaTsP9Zj8qGdVGQ3b8&#10;qVoNicNVdmPm4C8etGoh6RI7vKFUMy43Y61XeMRnIbPrSh2dzGGYd80xopI4yVP50dCkhUlR5eTx&#10;S3qwtavsb+E1Dbqc7DHnd+lSSBWiePvtPFJA0cX8FCbnw7ceY/MeoTKv/fVdhHt/jbmuP+D8Etvo&#10;99EU27dSmLfia6gy7WwRTl8Q3ZsdKUMwUf8A66cybcNniqt1IyyK6GpJJZJIM1ItSwWi6n8aaZYg&#10;NgXj+GqgL9STTcSmRWDUAi2QvUGq86o79acNy9TTWAK5FFh3JoUQRYFRz26uCAe1IHATbmmeaytv&#10;zTtoTEzntRbzk5z9a8n/AGu5Liz8ERavY/LJbzK+4fWvX59srEGvJ/2uQyfCu8eNQdsZI9uKun8S&#10;RX2l6nVfCjUpda8GWF05zuhWuqlQpHkCvN/2Z9WS8+F2nyeZ0t1z+Qrvp7iTyt4NKUbSG1aTQ4S/&#10;LsdetV75kRNkYxUkDq6fMP06VDekFu31qAI4mwoAXvV6GQumP51RRtqdKaLzyztA/wDrVXKBdmjQ&#10;ghiPUVSkSKM53DP61J9oe4XhvwqhcRztJ1/ChoDRiv4VAU0Pdqw4xWYglHG7n0qVcxcNRYCw9yg4&#10;xUaSRsxC1BMc/d/nUAnaLmlYC9MUGQR71XBR24FQvcs1M85Ryx6UE3Y9wF5anRneMj/vqq0twG4B&#10;p9s7Y2g1VyS0pYdv5UVGJPeimOx+SHjfxlaeHdHuNUnk2xQKdqbuZGPAUc9zivnhNTvtd1afV7x2&#10;aaaRpWfnjrx9McCrPxo+I9/4g1gaBFLm1szukjXvJj7p9eP1r5I8UftP/FLR/Ed5ZaB4g8iEXDBV&#10;a1jbC54HK14+MjXzCs6FLaGrv3+7of0v4W4zIfC/Jo8S55TnKpim4UoxUXJQWrl70o25n+CXcqfH&#10;C+i1X4laxcq+c3j/ADe2f/rVgeFmijvQ7H5lUjGf1qHVNTv9auJNS1O4aSa4bfI+Op61N4fEUNw0&#10;u7Br3Ka5KaT6H4nxJmVLOc8xOOgmlVnKaT3SlJtX89TpvtW5QWfvkVkeMr0w+FrnD4Z1C+meR/hU&#10;4dl3Hcfm/u1k+MJfN0Qxby3zd+lbcx83URgfDTTrrWPF2l6PaNG0st9GqiZsKGLDknsK+gdXu9bN&#10;9JloyXbnr6/yrwH4aywaX460+eXUVt1iulf7UykquPb8q9il8QaS1yznxPbgM3ykt19D0rSMkcco&#10;s03j11xugkh+VvmBBpPJ1Y7pQY1/vLzzVFtU07AMHiVX3njEZz/Kp4YdXvGP2We5ZVALMtq2B9eK&#10;vmiTysfs1cNmG4hVfoeKuWGq67ptvNbGSxkaZfvS2YbH0J6H6Vn3VtfKyxz3VwiKdobyCMse1Vr5&#10;4bWQ2c13dpNGSrRyRhSrZ6U1yhyssyWmq7Cyagoz12xjio5bDUAu8ax1/h2Co4LTVNQgae1W7lhX&#10;73k4P8ulZ4khkulsLl7mFskM1wvlj8zxVegWLy2WotLs/tXduXso6US6ZeOmRqDcewrL1HWdB0y5&#10;aya8aRo+CY7pWX8CpI/WqieNfDcSeWxnZtv/AD04zWPulG4mi3fl+amryfdz2yKR9LuIXxNqE3Yn&#10;LDv3ra+Hfwk8VfE/QW8WeGLZDaLIyLJNeBCxXrgYrtJ/2Lviwnha88aXkGmRafapD50k2qclpH2o&#10;oG3ljycegJ+tezla5Kkm7HmK6XI5z9tk/wBn95SnTLfyyJL+T2Xf0r7L0D/gg/8AtZeIbiO2h1rw&#10;YvmJlS2uXDL06/LbmqPxO/4Ij/tIfCOe0g8TeNvBsjXiMy/Y9QuXxtxkEtAvqKz510ZXKfHghsQr&#10;Qtft0/hkJ6VXNppuSWvslf8App2r6lh/4JTfFqSTE3jfw3Gv8W1rhiP/ABypIf8Agkl8Q3IWb4pa&#10;Gu7vHZTNj25IzUe2p9x8jPlcW+jSMEF23A6eZzTWj0aFtglyepHmV9WXX/BKu50vdHrHx50O1aGA&#10;zy79PI2xLwzndKPlB/i6fSib/gmT4P08yLq37TWjQ+SsJnB01Bt8w4jzmfgMenrR9Yo9xqjI+T1T&#10;SArMpyN3Td1prR6EV8wdf948ivrIf8E2vhALuOyn/aq04SSXbWywx2MQJmCb9nM5wdvOPSr2jf8A&#10;BNL4J65eWtlpv7SMlw95HNLaCCxh/eLC4SQj5z91iB+NS8RRjuw5JHxqyeH8hxF/46c1PG+gghY4&#10;1+qxmvue2/4JP/CWJWe7+NOrevENsv16g8VoWv8AwSd+BxbzJvid4hk77o5LYDGP+udNYjDvq18g&#10;UKh8D3M+mxuRHFn/AGttRw3diRkQr6fd6V993v8AwTE/Zj0cebrHxS1yEAEu0up2kfH4xVwF5+zz&#10;/wAE5tF0+PVNR+LWuSrNpMl/HGNYt/MdVYDytojBEpJ4Q4PU1McVTcrJP7gdJrqj5Cae1Vi3k528&#10;dOv408XFqf3bW20r229q+rL7wn/wTE0p5oLbxN4u1Mq0a/6GJW3buuD5a9O+SPbNQxad/wAE8Z5R&#10;FYfCb4lagXkZEaGNyHKAk4/eDoBkjqKr20X0ZPJ5nyzLewtmX7Hj/a2VDJfpt2/YWVlH93r9K+uN&#10;N0H9jq/to7nw1+x98UNUhZQ8cirPtkB7grKQQfar0Hw5+El5Kx0P/gmr44ulXhWvNUu4vx5JqVUk&#10;5aL8V/mPkkfGN1NtOGtWbcuR8tQx6i6Oo+xsf9kjivoL4+eFNM0T4naLFYfsc3Xhe3fR7h5tD1DV&#10;pJPtwUMfP3Nyu0A8eq18s+IZ5RqFxEdZW3+b/VZPycdM11Qv1MnpKx1V34iSVFjOnruVf73WqEur&#10;zof9UuP979KyPBHia28F+KrHxHfXmm6pDaybpNO1a382C5U8FHHBwQSMggg8gggGtu++GWoeJ/CW&#10;p/GTQCIfDkGqGCaOxkM39ns/zJHIOXVSMhXYYbaRkkGtOUn3is2qyyKsiJ9PmFOOpySL5u2Pd6sw&#10;P9a5S2TRJLho7jxLcLnI3CMmortNES5aK1167lx/EVxmpGdY2szEtHG8Y6dWoOryo21jH07dq5Fm&#10;0TZxqVyWC/MKA+hRMoNxdSNnruqeUdzqj4iIUbZUGOg9aH11mQkzr0xxXLmfTUXEUMzdl3NTU1SP&#10;Oz7DkZ/P9KcfMlnWQ+Idsi77tV+verB8XrG+yW/DDvhRgVxw1PH7wWq9Plz2p0WrSRniwVsdsU24&#10;jR2kXi7G0PqX+7gCvRv2Zfivonhj48+DNZ8Sa79jsbHxTp895cMp2xxpcIxdsc7QAScV4hFrxYYf&#10;S4zj6cfpU1v4g2Nj7DGF+98y1nJpxaGm4u6P6zPgv8UPhl8UvDVv4l+F/wAQNI1+xkUE3Ok6hHcK&#10;px0OwnafY816IgJPX/61fyU/Cv8AaM+Lvwh1mPxH8MPHGqaDfRNlbrStQkhfOf8AYYV9x/s2/wDB&#10;xZ+2n8JzHpXxSTSPHmnhVWRtVg8m72j+7NFjLe7q1cbo+9oaRqd0fvzIcHDDHy/LRA+1uDXwb+zl&#10;/wAHD37Enxljt9L+Kaap4B1KSMBm1SH7TaBvQTRDdjP95AB3NfZ3ws+MXwr+M2gJ4n+FXxD0bxBZ&#10;yAEz6PqMc4Qns2wkg+xwajklEpSizsFdvKUF60rWXYq5PB71n5iNrhZPunGMc1atHTZ8zD2paFE9&#10;2IvNVG9eKswXqk7QuP61Uu4JInWdTu70z7Q0fLjlWo1QF55QsylW4anIfOkHmDO3O046VRW6V/mJ&#10;+6akiuAfmB+tIDQUggZNTBQvGPxqrEwZBtqfbII6sBXVA+4n65qteWNtLPFdlOYSSntkYqWZygAJ&#10;3VG8quuGNJgRuwlH0qs1s5LAVZTZG2CO9DOWby1TiiwymkMjBcrU3kZj2k9qmA8sLsocuRuJ4NQG&#10;pUNu2QyfjSPEQhbacgdqkZ5UbCrUMk8qgo3cUBc5rwVbtai+WNMKb561ZoWQlutTaZYQWMciqfmk&#10;kL/jUxgicgyHp0rQZmypI+Cw6d6IZDEjR7f0rRkhUcAZqs9sVdnVakditG+5sHinny16Gl8giT5j&#10;SzW+Yty9akZC7FvuCnQq4bJpEV0HSnxTsmQy1USWxrHaeabKoHzUFg8nNLKyIMYoBFK4bHzY5968&#10;5/aV0651f4ZX1vboXbyWG0L7V6RdOFGay/EmnRarpUtvIu5WjIx+FOPuyB9zyX9ki4ni8AxaXchg&#10;0S7cN1r1yEps8t68/wDhDp0OmapeWMS7VVz8o7V6BJAFfcAef1p1PjKlrJscIePlpksIPLGngyFd&#10;y1XkMpPymkifeGucblx9KqSfM2M/lVyOOQsQRQtoEf5sUw94qxzNavtx16ZpZbgb9wNSXqEjai81&#10;WER3UmHvEnml3+UYpXIZfmpAAvyg+9MdmJ2hePpU6oL3IJMg4DUqKGGSKSVJNxNMV2RsEU+YY7y8&#10;dqr3GQelWw0bNn/IqK4hycgUxcpntG6sSO9SQ3Ko2w1IyZGKqyRbZOFpkmnHMhXhj+FFVoQ4Xk4+&#10;tFAH878/xPbT9OvDrWhLbzeSzK+Cwc4znPPNfHmtXQvdakkKK3mTlvlXPfOT+dfTvxRvzYeA9R1S&#10;T5nFqUGTjOe/1r5XS4kn1AZX70h+7jinRUlUnzRtrp5n1+dPASy3BSw9Vzk4vnTv7jTtbdq2l1ZL&#10;Q3oVYgAk8e/61e0kpGrSFvm/nVMJkbR364WpbKZRuYfxP19a2sfPLc0/OjHO7v19Kz/F0mbCOOM4&#10;+YfM3cVdjK45P49hWZ4klWR0SM98tx6VSsY1DmJZlUqyqc5+9inG5lWUKTUUzvJLznG6nRqGnTaw&#10;Zt2NvIzVnM3qeoeF/FutaXp1rb6derCI48l0hXd+eK0IdZ1bUNZhebWLqVpJVDbnJyc9/WuUs73y&#10;kWAQtuVQJFwf8K3PCeqQtrtnH9mYyNcKvK8DnrzWL8ilY73xjMyaLI0KtzNxlueBmvP7/V9ZuXMt&#10;0nzFssWbJru/H179m8PeZGFYfa2+p+9xXmR8SyT3LW0Wj3TtwSFXAqtQNXwz4p8WaDfi/wBBupI3&#10;TJYKw+YehHQ16n4W/aAvLmJbfxXoK/Lx5iKrBj7r+VeMp/bMKtN5S2qfxGSQZH5VnQfFHT9Lnkgm&#10;Elwytyw+XOPSuijiK1CV4mUoRlufWenx/D/4k2EmnQ6FYzSSRnIhjSOeP3AwDn6Zrxnxx8FfGnh/&#10;Xo7XS7a2vtNkm2rcNaorwe0gAzjHem+CPF+oTaM3iPQ1lhXy8TTK2BGCe5PStbSfG95bQnUdSvvt&#10;1uJM+QoaUyevTp9a7KmPwtaK9pD3u6OeOFrQfuy08z3H4P8A7OPwe+IX9j+HtN0uQzXDKl5Nb3Uk&#10;e0AfvH25wM4Jq3+1D+zv8N/hVqugeCvCWpa0l3e2a3eqW82qO6RqwMiKFPQqjRr9d1egf8EdtV8J&#10;+Pf2kNZ1bxP4e+z2tv4Tu4rGO4mLK011JDZIdrcggXJI54Iz2rzX47fEy0+Mv7U3ji91J7m3Nz4j&#10;urPQ5lCtDFbrMyRrjORkBfpXLisUp0X7KNun39TowtF+2SqPzPoH/gnV+zVp37QOjeJpPEvxg+J+&#10;nNoP2VdPutF8WPbx/vA4MZUqxyAmRg8DPtn1f47/APBPHwTomn6PeJ8e/ijeyXHnhv7Q8XtL5e0r&#10;yvyDGc8+uK6r/gjn8Lk8G/sfXviOVxLceIvGd7cPJtORHGkcSJyTwpV/zNex/tL2ptdE8P5P8d0f&#10;1SvN9pNR1kbckYyPipP2FPB2Ru+LvxCb1X/hJiAf/HKbP+wF8M5CDJ8RvHDdjv8AEjNn81r3Zo+d&#10;vP4UeXg4UZrL6xUtuacsex8a/Gf9jT4UeF9V19INR1+6bT/h3f6xbyX2rF2E8UiqoPAzHzyvt1qv&#10;rv7HXwa0i88QwQ6ZeSf2dN4ZSDzr9+FvbjZOCc9Co49O2OK+l/ib8G7/AMf6jq+oWusQ266p4HvN&#10;CAkiLMkk0gYSHnlQB096i1r4GzazfazdHXVj/tabQ5NvkZ8v+z5vNPfkv0/2fen9Y93Vi5eyPnqy&#10;/Y3+BA8UwaWfCknkn4oXGkNnUZubNdNM6pnd1EnO7rjgmrnw1/Y6+DHirVvCttrmhXXk3+m63LdC&#10;PUpU3PBfRxQkYbjCMQcYyeeTX0HbfBmO21waw2sE7fGs3iBY/I/ie0+zeV17D5s/hjvV3wf8JLTw&#10;ldaPfR6tLK2j22oQxq0YHmC6uVnJPPVSuK53Xl3Y1TZw8H7Bv7NiWyWNx4TvpooxgRza3csF+n7y&#10;pj+wf+zMTt/4QKbCjAX+2bvGP+/tewpExwBUiJhfmH5Uo1q23MzTljE8ktf2Hv2YrCNjF8J7SY7e&#10;GubqeX9Hcj9K8M0P4QfDLSPhjHqkfgXS47xvgrqV80zWKFjcpLEFmJIP7wAnDdfevs8oSrRnjIri&#10;Lf4DeA4NHXQ/stxJbx+GZ9B2tcHLWczKzg4H3soMEdOaftmo6tk25noeV6/o2laXruuQaXo1tDGn&#10;ivwV5KwwIuN1zHu6Djr+NaXhEwReNdFhMSBW+JXidG3r0xaXLcV6rcfCnwbd3dxfXNjK011cafcT&#10;uZ25ks3DwN7EMBn171ZtPhb4Ns7+31a30vE9tql1qMMhmb5bi4jaOV+v8Suwx0GeMVMaovZ9TJ/Z&#10;6gjPwK8IlY1A/wCEftRtGMf6seldqkYLfMgqr4b8NaR4Q0Cz8L+H7RYNPsLdYLSFWLeWijAGSSTg&#10;etaMa4wQKlyKR8Q/8FTtYHh34keH74SbWHhS8jDBT0dmX+tfmT49lZ9ZnmjY/PJnNfpL/wAFiUP/&#10;AAkOg3B4/wCJGy7vT98a/NnxjEz3CkAfMS31r2sPJ/V4nDU/iMwWkO4Nt3ANn5jXo3wM+PHij4J+&#10;J/7V0LSLe5s763NtrWk3uWttRtWPzwypnkHjB4KkAgggEedOrKy/73QjpWgsbqm0bumRWnPJEHtf&#10;xs+CXhmTwYn7QvwDtJLzwbfXXk32nzNuufDt2w3fZZyOqEZ8uXo4B6MGVfFprm9BIFtGuOfrXcfB&#10;H44eKvgn4gk1HSo0vtN1CP7Nrmh3nzW2o25I3RSr0I7gjDK2GBBANdd8bvgJ4cvfDC/Hr9n1ptR8&#10;G3cgF9Zsu658P3Tcm2uAP4c52SfdcehDKujlzK6Dbc8V36mTuVY17Uq/bmTDNHVgRESbJDnrlc0S&#10;Ksa/d/PvWakwIo5b5FI81fy96Ybi5bKmblvVRT/NDyfu160/ylcfO38XYVQDY5JJE2G4PPt1qWNZ&#10;lO6WT71SQxqvII/3vSnTf6vBPv06VSQCJG2MMzVYmtnjkwJWbvgNSWwLfuyQq9a0vEdqNO1LyQ6l&#10;fKU4+qilyxJu7lK3WQcRyPx/00q6HlQDLtuxx81UYSSQ28YNWBIHOC3y/wB5aPdD3jQt7hzF/wAf&#10;Df8AfVdl8MfjL8RfhJr0PiP4e+PdY0TUIfmhvNN1CSGRT2IZGBrgYpGWTsV/nUolDLvz9DS9A9T9&#10;E/2eP+Dhf9uj4SG20zxz4k03xzpsTBWt/EVpm4ZP+viPbIT7uWx7198fs6f8HIn7I/xI+y6d8a/C&#10;OueBr1yEkuEAv7Me5dAsij/gDfWv5/La4YNuDfMOvy9Kuw6hcIy7PvdA1Yzw6k7spSfQ/rk+EH7U&#10;X7P/AO0HosOtfBv4v6B4khKg403UY3lT2ePO9D7MAa62/lDyAxgFT3r+Qzwv8SfGngy/j1nwn4lv&#10;tPvIZA0VzY3DRujA8EFTkV9pfsuf8F9v28/gJa2vh7xN4ph8caTDgC08VRGaVVx/DOCJPzYis5Ue&#10;zKVSXU/oggO9du8VZjGw4z19a/Nz9nP/AIORP2WPH6Q6f8d/AureCb47VluoSLy03Hq3GJFH/AWw&#10;O9fbPwf/AGv/ANmb4/2cd78H/jZ4d15ZQNsNnqSecM9jGxDg/UVi4yitUaKSlqeqwMsa4q3bzrsx&#10;v6isyC6hlBZT7GrMEquny9B96pRQ6fcAwkYexqs0jqqtninXl5GY/Lh5bpUEjTbOmfl7dqoY97kA&#10;8nGO9PFyjHeX6+lUxGkh8snP1qb7OEj+VaB6Ishi/wDqzQd+PnNVY5ZbZs7sr1xUj3Mc2HU/hQSE&#10;km9flPzZxVViyn5n71Y8wFiAMfLVSaBgMmTrWZehIq71+U/MKkaFWhCEc1Ugk2y+W/8Adqw9wygY&#10;/wD1VV9A6jfkgIj3USMDwtRuyucsaj3sTgZqRkixRyn5mwaSSBduwtSo4RuT2/OoXcs+SaZLGzEx&#10;jg9Krh/MkyTT58lj81QNxzmrBEkqMDlTR5RKZb0pnmEcE0yaZsbVoAgvQSmA3Q1VeXfEYyO2KmnV&#10;iuKh80oMMPagDC8OeFm0fWJtSB2rJ+tdAHDSbe1V7i+CMsfrTniljUTIPrRL3ir3LEixjgGoZdid&#10;6YTK3zM+MVFe+btyhzU8ork1urNJnFPuYQrBlPvWal9cwsA3FWPt52qzfjzVCbIrpXQ5K1GArLgV&#10;JcXMTp1xVUllbdu4oJuSKpznNPAjB3GmRqSvNAcBsE9KlsodIg64qtLD3FWZXBGe1MbBXp0qSrlI&#10;rJnIP6U8EsMMOal2gHApqxHblaq5mQyAAYIqvIrE5Uf/AFquSRk8/wBKi2gGjmAgEjrwKKdMuG+U&#10;GijmA/mP+N/jTQX8CXVjYamryTFVVVOc8jr+VfPujy79VG4dOldL431AyWfkRSKvP3a5rw/brLqQ&#10;B3bR168V1F0+Y6ZWXy22jbzzRBsSRQP+BVGzpEv7o7jtxkVCkpVvLOeP/HqnmOyMTSWccbefxrN1&#10;ky3EkkouRGqw8ZHU1OkwJxH1zitDw3othrWq+Xq1rJcRCMnCtgK2cAt7DmjmZz1DiIrSeaZfJdvv&#10;fMeua0tM8MareXKyC3k2g53MuAK9GudOttFto7HTdAVmI+a5jAVX46D6VlveCORYZryGD5vqTTuz&#10;CxmrpuqxuXGpbV6Y6mrehyzHXLeF7jc3mZG1ueO9QX2saHHx580rf98j/wDVUnwxu7q8+INrE9oq&#10;wDc3GORinqV7p2WuxSzWECXDSbY+VXf95u5NcvqXiGzsJjHcalFHIP8AlnGu5hXZfEWMWmjwoDuy&#10;pPoe3FeE6rdSPq00gJP7w/hzVKPUmTsdRcaxYeIL5NPs4p5fM4LSHAHviug8I/CXwlLLJd6qX2Ku&#10;7Kscr7VzvgHTXeSS+MQ3YCKWr0rSdjWrLjOdo6duamTHEteGv+EdvfDlx8NNN89lurpZpo4h0jX+&#10;E+2fxrvvDHgXS9L0uO2srNkRezZJNc78IraeXXriR7RFjVGEbLGASAR1OMmm+P8AxX4g0fXfsOma&#10;nNGixrlI1+XOKmMY9TWMup9KfsdawPAfxYh1GyypmltUfHot1DIB+aD8q8Gub28Hj+51MoysNUeU&#10;/wB4HeTn61q/si+Mtbvfi7Zrf6vcSqq+biRfl/dsJCfyQ/lUXxM0yTwp8Vtc0qYmNYdUmVV6Y+c/&#10;rW1SVsPp3KptfWHp0P1J/wCCWv7Qvwmuf2c/DPwOTxZD/wAJauoak39hrC/nODNJMGGAQR5fOc9j&#10;3Br2r9qL974d8PvJA8bebcjay4/55/1r8tP2Ffild/s7fGGw/aLh8N/23Ho9rc/8S83gh80SwPFk&#10;OQQpG/d05xjvX6J6j8eW/aT+BPhX4qXXg6TQ5LjUdQgk0+S584xmNoxndtXOevT0xmvJVej8F9dd&#10;OpVXDVYe+1ocj5XOVNOMXOM9qdhT/DTuGwai5J578TfjFdfD241+1t9Gjn/sXwTc66kkkhG9o32i&#10;Igdj1yDVTxD8Z9Z0vVtasLbSbfbpep+HraNnZvmXUJ1jcnpyqkke/WuY/aSQPq3jwyj5f+FN3oHv&#10;mdqr+OoVi8TeLiIju/4SjwSu4+11H0/CtXGnyr+uxnz2Z2OnfF3xDdeJrbSPsVosMnxEutCkb5t3&#10;2eKwe4Ddfvl1A9Mds0z4Y/FnxP4z1jwva30dssOs6PrdzeLHEQfMtL6GCPGTwNrkn1Ncvo8Ex8a6&#10;fLt/5rZqROB0H9kS/wBRUnwBtp7bxB4B8yBvl8N+JlYkHgnVbdsHI646e1Tany6IqMpOx7kIznDC&#10;nCNQNqmnYy/r/u04REkHNYXRpqQXW7yWZTj0r58b4o/EG48AjUj4onWeT4P6rqvmLhWF3HNEqTcD&#10;qAxxX0RdLuj8v69K+e7D4Z+Nh8Nrewm8M3huG+Depaa0PklWN5LNEywezEKcA1fNGxnLnvobWv8A&#10;jvxTaazrEB125EcOseEYYY0kI2rc3KLMP+Bg4b1FWvD/AIw1678caVYTeJJ2jm+IGvWjRtOcNFFZ&#10;ztHGR6KQGA6AjNR6/wDDzxdqOvaxdW+gSGO41rwnNDJuHzx2s6PcNj/YAPWrXh74Y+M7fxrpOsXO&#10;lbYbX4ga5qM0jSL8lvcWc8cT9e7Oox2z0FEWhKMjtPgDc6jqnwU8L32rX0l1dS6LC01xK+5pGK8k&#10;k8k12Sx4HI6VyfwL8Na14P8AhB4b8K+Irfyb7T9Jhguoy4bbIFwRkcHn0rsIhkEYpSs2XGOmp8D/&#10;APBZtUSXRZkI8z+ywoZu375+P8+lfm1rkizeWH+8OGav1D/4K3+E7jxE2ntHLhYNEeQnGR8pmfH5&#10;Ia/LzX4VhvGiz91jxXs4V/7PGxx1f4jMm6hAcHdu+buKu4OM7eg71HLsdVHY46irDZIXC5AHU1sZ&#10;kMPBK5+91yK7j4J/HXx38C9fbWfCl0slrdwtb6tpd5GJLa/t2+9FKh4ZfTuCARggGuLUBlyUGc07&#10;97G20L+VFgPc9d+A3g/4+6VN8Rf2ZZ0a8VDLrHgWaX/TbFuSzQA/6+H0I+ZRwRxk+J6/oeqaHeNp&#10;+s6fLbzx8SQTRlWU+hB6UzRfEupeGdQj1XQdRntbqGVXhuLeQo6MPQjpXumm/tW+G/iV4ej0P9qv&#10;4bWuu4j2WfizR5Et9UjOeshwVnHrvAYn+KiUoBaR4DbKM79p3elTqwPDBq92n/ZW8G/FBG1j9nT4&#10;qWOtFk3f2LqUi2eoJn+Hy3OJCPVCRXn3jn9n74v/AA4l8jxb4J1C1ZSeXtjt/Pp+tSpKWxTi0ccA&#10;AuS2fWmyzNngcZx+tSyadqPmi3FrJ5jfw+Wcn2qxL4X18J8+myRhf7ybc1V5Ele2AQ71+919q1/G&#10;2DqauAfmijJ7fwCqR0qeyjUXLqn/AAIVc1uYaxJ9tkIUKirtQegAz+lFpsV0ZERBUAn86n81EO4n&#10;aOnNV7iaU5Fum0U2C1kc4klzuFLkkF0WX1KBGzH8xX0NWrWdbvAYcnkbu9UoLFIxzHz1zVhFdMFB&#10;t21dmJ2NCNgki4VuT13f4VowNCu0ZUAfxbSayoAXxJkht2M5q9bI7kBt2F4GTWijzE3sXo77y8tn&#10;pwdqjmmvrksQKEt6fM2P5Ux4Nq8hj9O9Ur1AEztzmiUUCkWpNbnmf5WbPTrk1ueFviV4j8L3K3eh&#10;69d2c0bBoZrWdo2Rwcggqa4uS4I5C8HvmnQ3IQHc2f8AdFc0o82hofcn7Pn/AAXE/b1+BqQ6dH8W&#10;5vEFgu0fY/Ei/awQP4d7fOo7cNX3b+zb/wAHOnw41i2h0n9o74UXelXTSKrahoMnmwtnqxjc7h68&#10;E1+HEGpZPzFVq3DqBDKwbbt7CodPS1ioysf1U/Bn/goN+yN+0FpdvrPww+PGg3kk5H/EvuLxbe5X&#10;PYxSYbP4V7Laa7YXFslxa3iSLKu5WVsgj2NfyCad4w1HS2SeyvZIXVvvQuVPWvob4D/8FUf2yvgT&#10;HY2/g742as9jp8gaDS764Nxb4/u7Xzx7Vl7NmnMf06fbAJN8ZyOtPj1JpOsnSvyX/Zr/AODlfwjf&#10;2drpH7Svwsmt7jcFk1bw/J8h9zE3T8DX3X8CP+Cjv7F37RtvCvw7+OOlrdzLkadqU32acN6bXxk/&#10;SodOUSr3PoH7Yp5LUkc6IcqOM1lJdW81ut3a3cc8LLlZI5Ayn8RViCWRl/dfdxUgjVLKx3A/w1Xl&#10;VRwG+U1DHclUG+pEkWU4Ddqm5WpDC7C5z/CDVyR4mXYxxmqKki4KGrNwYZFUscHFTcoSYARlUqqG&#10;kL7QasMCVwtQyqyPkVWhI15HJxn2psrso4p0qcbu9VpkuByp4oHcS4uAr5I60LKu7aRUM6SODgVG&#10;xaN1INFxWRNcybYyVqFDKy/NRPKrJx/+qogxKfKaoXMx820LnNZt6HL7lqxdylsDfz3qu24Pgt+d&#10;AczKN0skUgdz+dbNjdia1HfHvWLrDEcA1b0NpDHg5paDTLl0yA8j60Aho9w796J4VZeTTdyiLZml&#10;crcr3UKMu5RUIA2eW4/E1aK5GDTWjj61QuUz7iGYPuUVGGlU7StaZVF+YfyqtcPEjZpahyohM8i9&#10;RUJvSXq0VjlTK1RuIArUw5USG5yPvVLHOWXDc1nDe0nFPDSKeD70WFyl8OM4IqTzFA4rMa4fqDTJ&#10;NQdSOeKnlFqaU2DyDVeYEVBFdM4zu/OladSMs31qrCGyPls0UzzATnI/GigD+RG71O51F910uV/S&#10;regRuJt6k9OfmqudIvG+SJSw69cVpaZp81qrCSPDdcV2OxpSRelMKRspPb5sVSibLszD5m9qszb4&#10;1Ztn8PNU0cD7mfzrNnX9kuLNtAU96oXnijVNMmaPTLp4d67JCjfeU9qnXDL9/tn0rH1RyZcBf4fS&#10;g5ahqf8ACXa9fwrb3WrzMiLhVZ+AKi0+cSXG8kswHy7vpVS3JK/In3sDmrenMVkcoq7ttOxh1JMs&#10;zcnrXYfBu3MnijzDn93C54X26VxbBmOA68V3fwTjH9q3EzD5ltmPy9BT0KOm+J9ybfSo1LDKx/lX&#10;hZj828kZG3M0lezfGiQJYRBZvm8sDHrk15nofhS6uLhbmUr5e4E/MOaS92NkTuzpPDdq1lp8cLfe&#10;Ayy5/iIrrLC4W3EdkJPmbB7+lZWh6ek15FFtbazZro51isTlV2uyna3tUvVmkTqvg9cx3iXz4bdD&#10;b4+6eSXPT8qteLvANhe339qPcTvJIMSJGwAXAql4BvRpN2NIihUrPDHuY9j1zXcahe2AjULcxK+c&#10;MPMApxiaeRjfAGbQfh78bNL1W9il+z2rxteRyPnMLuEdfxQtXoH7Z3g1dN+KqaxE3mRapbRzNMnK&#10;tPH8kvP++przW2iiTV9Qv2l8x/syKrBwe/TivbvFlvN8XPgNp/iOJPOvtJ2vO207ioAilH4MEc/9&#10;da9CjhXiMLUSdrK5z1q31evTk9m7HnGheIE8PeDZtPuY91q8YiZMcHJ6V+hf7HGrz67+wR4BvZl+&#10;Zdb1qIn+8UmjXd+OM1+cPjGye38E7F3BmvIQp9Pmzmv0a/Yds7qy/wCCe3gGO6j2lvEGvNz1wZ4z&#10;/WvnKlOnGScVrr+R3VK0p+62dpsUHr+VKqbsAUBGJ+U1IFwORUepkZ1/4d8OX9xPcappdrNJLZm3&#10;uJJolbfATkxsT1QnnB4ouNN0GN5Jri2tlaSSISMyLlnX/V5PqONuefSvGf2mLu7t9X8dLFcyKF+D&#10;d46qCeGE5+b64/z6w+Nrj/irvFO+Zv8AkdvBO5W5AzcwA1XL7t/66DlKNtj3CNvD6SqiT2vmPdMq&#10;qrLuacKdw93Cg574B7U3Tdc8OXk1vbadqlpI9xDJLbRwzKxkjRgsjLg8gMwBPQFgD1rxLw3KR450&#10;NHlbLfGnXd4PT/kF3X8hUv7PCsfEfw9BfOfA/iE/M3U/2raVErRRMZcx7wsYU7sYp+z+VOKjbz1p&#10;wBPJNZr3jXYY0S9XPy+/euVHxk+Hs+mLrUGubrdtCuNXjZbd/ms4GVZJMYzwzAY6nPFdY0ZMZULn&#10;vXy7poH/AAq2zkKE7fgbrjY7HNzBW1OnzRuZylJbHvl/8VPBlhJci4uZt1rJpsc2ITw19J5cH5t1&#10;9KdafFXwrc6ra6NCtx511r9zo8f7oYFxBbvO+efu7FPPc8V5X4qljFxrtpKPkGr+B1LY9btcfyzU&#10;3h65f/hYekoEDB/i1rw5HT/iVTnPTjkGrUadtSOafQ9m8G+J9N8b+FrLxbpCP9l1C3E1v5igNtJP&#10;XBPpWrHkjkYrhv2bCzfAbwvIFC7tKUkdiSxrvVAUAFd1Yy0bNFzHyj/wU8kitvhtezNbFpfs8CRv&#10;uA27odRzxjJzjsR+or8ivE6BtUZw68nHHev1Y/4K5as9h4JtbGLdm5jjY4PQKl2v/tSvyp1lDLqe&#10;yM969rCr/Z0jhq6VGUbmJlKDZ3Her0yMqKVUKcVFqsRWWMA/3d1SuVICqei9K6LGfMRIgKZGc+lM&#10;dWDZB24/WpRkxhQfpzUbRsyH5zj27/SpKKRjMtzhce3rUiQlG2mPP+9RHAVulDuevPtVv7NalF+b&#10;5cdGao5QH6XJfpcg2srJNwI/LYqQe2D619N/AXx1+1fomjfbZPFeq3OhQL+9h1aNbixjPcF7gGNT&#10;j0Oa+e/DPiHSfBVyusw2kF9fLzGt1HuiQ+pXo30PFS+Ovi78QviXOsvjHxfeXqxrsgt5JiIoFx0R&#10;B8qj2ApxVrB6H0r4g/aV/ZxN8Lvx58LtJuNSjfH2zwfM9rIpx94uCyMevAAH0rO8ZXH7H/xV06PU&#10;vBfxS1bRtQZgstj4itflBJ5w6FgQPUkH2r5V+0CObbtJ/vVLCchtm7d3HbFVJ9R80j2vxB+yh46u&#10;4pNY8A6zpPiSGIbi2lXyMwXr904P4Y4zXBeOPAfjTwzP9n1fwpqVltUFxNauo9znHQ1zWmeJdW0q&#10;8BsNTngZWyrQyMpH616xpP7W/wAZ/B9pDpMfiJNSsWgG611WBLhWHTjeCR+BxSjU94mye55OFVSA&#10;67cdc06PKJskHT2r1i7+PPwp8XzN/wAJ98DNPWaRv3l1o7G3P1wPlzz6U260j9lLxHul0jxLr2iy&#10;twsd3CkyEj/aGD+lae0kLlR5asi8L/k1IjCM4xya7ib4S+DJj52i/FHT3V/ux3CtGev0qvJ8HdRM&#10;oWy17S5t/wB1lvAufzxTjWiDic1AV3BOCWOee1adoI+Co+XdjitD/hVXiXTSGKW8m1sEx3Ctn9as&#10;WPhDXgrbNLmYKfmZFzW8ZRkYyiZ+0s+xgdvWqt3GEP3BjtW1c+H9V0/m606eNRwTJCwrMvEyhCjG&#10;3JPWnL2ZKjK5jTtHn7uOeBiqsofcR7461ZuwDISq59faqbux+8uK5ZW6HRG5LHOqsoz0qwt0duSN&#10;vt/WqJzJxv6f3amVsDk1JRa+1MpHmZ68dqmgvmiG/OAPug1mSTso29aekxC7i3FS7gbttrMmzHmN&#10;Wrpfi2806VLizvZY3Vsh43KkH6iuRS53SEq2KtW94qgbmPSp5Xcd2fU3wJ/4Kifthfs+tDF4E+Mu&#10;q/ZEx/od9cmaIj02vn07Yr7W+Af/AAcp/E7THgsvjb8NLHVIVVRLdaa3lSD3x0P6V+R66hgctVqL&#10;VHVctKMn+IUezi9GPme5/R98CP8Agtt+xN8a2t9PuvGreHr6ZgPs+sL5agnH8f3e/r2r6g0D4meD&#10;PEaw3vhvxVYX0Mybo5LW6Vtw/A1/JfBrc9uVljmbJ6nOK9A+GX7Vfxs+Fd/Hd+Bvijq+n+X9xYb1&#10;wo4xyM4NYSoxjsyvaH9U8Oo2slyxjmVtvoavi+gmG1sV/Pz+zB/wXV/ab+E+vRv8R78eJ9KK7JYZ&#10;/lkPP3g309vyr9D/AIEf8F2/2QfiZaW9t4v1K68PXkiqGW6j+QN/vDI/Wo9nK9oq5opX6n3uTgfK&#10;aJT+VcH4B+OPw4+JGlRax4E8cafqMMyhk8m6UnB/Guuj1ONog8jdazKLUjAxhSKbuAjxj71RrdwP&#10;yCKm3ROuVNVoFirIAqZFU7l2dsEmr80TZ4P4VEYlb7woGkZwCp34pglLNtjNWLmEoCwqO0AV8MKA&#10;Y1reFhuJ+aqOobo/uH2q9cAq2elUdRJUKM5oJsUZojPH8xqxpZmjG1T09KoyyvG2CM0WNzMtz8n8&#10;XagZtC58xcH5fxqvc+cG4P8A9epVAkTd/F6VFLM4GGXNTyhzCxynycP1qLzWkb7+KY0jMuV6VWWU&#10;iTC8c0cocxoCRdpBNU53RwT704EsNv5VVvkdV3D+dUHMSLdqnANQ3E24fNmqIeTzMlvb61YwzDIq&#10;lqgbGLKVcH+lWc7kz+ftVdo89KliYGP73tRyk3K8ziNuTioWw5qS9Xc25P0qsJSvWpAtQxnGBTLt&#10;Zo1yp6imwz45JqV7pJF2s1AGe980J2kUU65jiL/dooEfykafZbjlhwfSp9VUeeIs8f7I61YCrbxb&#10;sAHtVGaXEnzn73JroR1U/hK91uCFmZfz61nrtKnjPcZrQu1YjcxyDVYQ5VnUDsarlNfsiZ3Z2HGf&#10;zFY2ptILzy2HzA/eFb8cbplT09F7Vj3MQe6aRVYBjxlaEjjmyaH/AFIynf5hnGKkGIUZyRTY8xQj&#10;j/x6pxZPdIV2feHzMOgo2MSiLqbOB/e967/4Ev593qLyx/dhC7mGO/NY1l4CkS1S/WdW7qv97/Cu&#10;/wDhxa6VHp0lxYQqrMypIp+8Dmp5irMzfjjGr2SrE+1lVe/WuV8GQA6f9oLlnZtvpxXcfFqSxbSr&#10;iwltVkuJnjWGToygHkVzWnWrWkEdokeOAAV71UqkeUqMfeudP4JtHm3TCMtzgVqa6UDtCAWIXHHv&#10;V7wfpH2SGNTBt+Ubu1TT6THqetKsk/lhT95Ywe/p361ySqe8dEaZc8IQxt4l3hFCxqoVuwwOlclr&#10;FxIdWuHeNf8AXNzvPPNe3+Cfg9qup6Pfap4K8M6tdw+HoYrrxFqTYkjhilkEcbNtAEalztwecnqe&#10;KmPwo8MQFrjUNFgy3JLLuqMNjKeIlKNN3cXZrqnvr2019Cq1KWHipVNEzy7wDvbS71jj5tgUqSfX&#10;/CvoH9lHxha2V3deCvEOTa3cZlj4B3nG2SPnuyEMP9qJK4NPDujLI1np2lrDEJPvRr96trwdp91a&#10;eI7Wz0Z2Waa4VI9qA4yQP617GHqVcPWVRelvJ7ni43MMFUoOk9e3qtjtvHnwU0/RL77N4k/eacl4&#10;RbeUwAuMcjB/3ea+5PgMdNX9jDwPb6PB5dvDrGsRxpnO3bJEOT3NfJHjzU4PG3gG31TQVkkn037U&#10;NPjXaySKYfLfjGPNT5GJwCRyORX1H+ydDdQ/sG/D9bt8zf21rXmMepPnR81y5hGnT5eVWu3+TMsv&#10;xTxGIkr30/yOiG4jDLTWVmORzipiu49aMIrYNeSz2Ty34wfCLxN481fxNcaX9nEesfDq50S1aabG&#10;LmSXeNwAOFwevP09TxF8FfEWsa7r2qQX1uqalr3hy/tlZmyq2E0ckoPHUhPl9T1xXqWCOlOdQDye&#10;O9V7RpW0L5Ty/SvghrVl4js9ck1W322vjzUNd8vDZaG4spbcIOOGBkye2B1q18MPgne+Ar3w1eXW&#10;sxXH9heH9Q01ljhx5pubuGcODngKIiMd816MAcbStN2kdKyb6DS5Q2sPlGakAdaaiE8f5FP2gjhf&#10;1qUrFeojIWUoAef0rg7P9nXwhb+HY/Dkl7etDH4VuvD+TIoZrWd1d2zj7+UGD0HpXoUYUDdilx82&#10;6hTnHZhaJyF18HvCmoXN1dXX2lje3GmzTKZuA9jJ5kBHHA3ckd6tWvwp8H2WpwatFZyfaLfXLnVY&#10;m844W5nhaGRsdwUdhjt1rpwgJyKQocfNS5pB7pneGPDGk+D9AtfC/h6AxWdjCIreIuW2r9T1rTRc&#10;ldo74oSLA6U9FYcZo1Y7nwd/wWknkhtPDQjON9pKGx0+/wDz+tfmTqLeXqOW4xwPmr9N/wDgtZGR&#10;p/hiQ8/6LKMe/mCvzI1VQ14xI3bfWvcw65aEPQ8+p/EZHqKGSSMs2ckH5TU7QgrgH2qtdMS0YHHK&#10;9DV7y2C7iea3s2Z7EJUA7gelNJVUyefp1FWFhJTJNV2hIPzfeHXinZoaK0sAkkJGR6UwRkusbb9r&#10;Hru/WnS3aJgN346VLczLBAH8tsj+8eDz0/WpAZLbJbkbEPK/ep1paxSn5p9rcY+XOfWmPKZ41beR&#10;lfWlhkZE2Y/xqdbgWb6wtLZ9lvdGT93825QuG/rVWNgxYjgbf4T1pCr+ezufvfdal2gxt6latK4D&#10;4juff6e1XdSuQ4jWRPuqAtUoFZJAGOO9Wb8K5DFcEY6d+KThECISE7iW68H35qZJCTgP/vCqatiV&#10;V7Z61ZUsy5x09+tEb9AJYZJ1ISWT7p+bmrUd/OX3rO3PbfWeV43o3XsanhXnLnt1rTlMzZtNSvYw&#10;F+1zbf8Aroa3tL8RaxZxbLe/lX6Sc1y1lyMNnn0Fatk4Izn7o/CtqcTKTOwsfiF4ptSRHrEm1lwy&#10;yncD6dc02f4htI5fU9B0+53ffDWyjdx6isFZF8vbs7feqrePu3fJ24wK0lTiEahvNrfwr1OLbqfh&#10;u4s5c/661mLD/vlqrX/g74YavA3/AAj/AI5VJdu5Ib6AoW9sjiuSvdrMyqB68fyqnJK5ZsZz2Ncs&#10;oxTN1K500vw0vIE861u7e4j/AIfJkDVl3nhTWbdds1nInzZXKms+C+u7EgxXDr15DmtG18ca/axb&#10;Pt8jAHOJOc1mUZ01ncQgmYMp/h+Wq4WXZgjAWuk/4WIkkudW0e2mHG7auD1zW5aeKPgnrIUa34bv&#10;7Zj96SznAA/BgaXvAefo5RtwH5VailZUyw/3favV9D+Dv7PnxAkWx8J/Go6bqE3ENrr1n5cOf9qY&#10;NwPcrWD8W/2a/ix8GvLm8T6B51jcfNZ6pZyCW1uF7Msi8EGlza2CxxSyZTOW5+7UzXWI+HAzis4S&#10;GNtpDfL/AA7sVIsxU7mJ+XkfL1o91gaa3rJxIx4qS3vec7uOzetY5uXPG7nr92pIrkghRn169azY&#10;zo7fVZE+6+BWjba/NEv7uTkfd+auThuJOBn/AHTVuO5KzBt3U/lQlIdj2X4bftN/F34YXEM/gjx9&#10;qelyRsGAtbxlXIOegOK+ovhf/wAFzf2v/BUVta6vrdvrEMfUXCEMwH+0D/SvgOC9ZWyX4HSrUOqL&#10;Gp6/Lj7tCjrsHNLY/bj9nP8A4OCvhX4ihh0340aHLpd0zANPD88fTrkf4V9t/CT9tz9nX4uadDe+&#10;D/ibp03ngbY/tSlh+Gc1/LpHqzDa6nb3zWpofxN8VeGLtL7QvEV1ZyxHMbW9wyFT+B4qKlFSldaF&#10;RnY/rEtPEtnqAW4sbyGaM87o5Aa0EuYmj3Fsbq/m9+Bf/BX/APa0+Cyw2Q8dSatZrgtDqLbyOem7&#10;OfzzX158D/8Ag4xd2XT/AIr+DnjXo09tIGA98HB/Ws/YzWqL55H7ATFJIflYVTTcJ9ua+Tf2fv8A&#10;grZ+y78YAkMPjy1tZpMARXU3lnd6YbFfRXhv4u+BPE6LdaD4ntLhZFyuyYUuVrVl8y6nSXok6mqM&#10;s3mNgir5vra4h3o6ncM5VutUmSA/PG/1qSdOhSnjZ5OB39KSGMRtuxz2q5PGrx5XrVPDFuv/ANaq&#10;UhovLcgLlqbcTJImB1qq4mC5Jqa3UFOaQ7ISJlAwwqKdUByi1OY8tlaglg9T+VIkdFJGEwO1Vr6T&#10;f90Uk2YuahZs9aB6FdgFPSlFwBSOV39abIV+8fWgGFzK/wB9f/11GLp8dajnlwMA0zcwXrVWYiwb&#10;hnXDVWmPqackwU/dpssm45FLUlshaRh0z69Kb58ytyenY96kx83zNTZPLzyaQakbXjA0UkkKM2SK&#10;KLhY/lauZ3jkySMYxtqsi+Y+9R061m6hqpnmygbDHua0bIbU2uN3HSt0dVMjuIlcjLcio/JfzyAD&#10;UtwiBky27d70+2jxw3pkt1qbs06DJoJGiKgbePl296x5opYHVZjz+ldDvbqh2svK/hWRq2oSX1w0&#10;jwjdjDbVqkcshltEGhWVACGrpPAklsLqSCZQ0jR4jUng1z6xPJCGDdVrX0ezjW3a+jLbo2DKw9f/&#10;ANVMg6SJGsruO0h2iG4Y4RT9x/8AP8q63wdp0Gn2skpVVkmmXzBjoRmuRvLiaXTNyqqncrq3vXW+&#10;FI5BZxzNKWLT4b8qzK0MD4kW0moeJY5BJ8kJJ+pqHw7ZLd6mrTNuVcGrvjFHGoMPMHzZyW9M1p+B&#10;dGRo1lYZMnY9MVnJ6FxV3Y7Tw1askO/Ge9ZVot7da5K1pDulZlEYfjnNdRYQJb2TOEX/AFfJ3Vle&#10;EbKe88SR20MTM012iJtPcnFebWrezpzqN2SX5HZTpylKMV1PoHTvCP7Ynhv9j3Xb7wXeWei/D74k&#10;X0Ola1qk0Ia4uLqwkW5jWI8EAFjyuR94Htjz7QIvGFppEVjr+orfTRt+8uvL278dyPWvsv8Ab4+N&#10;HgHwz8FvhT+x34H8Safff8K38NvN4ofS5A0I1W5lczAMMiQqVHzA4y/bOK+Kh8XdHvftEMNrJH9n&#10;uGTay9fQ/QiuXgr6vXyeOOVk67dR20+K1r3bu0kk3pe17I+d4urY54x4WnFqMdGt9V5+Ztra3k4J&#10;MEa9uAat6Ta6zp1/DqtjcKs0MqvCyxj7wPH+e9c1B8Rpry6+wadYSSSNIItsa87zkqv1IBwPY0eN&#10;PHPin4aSw2vinTDZSTQrLGJHDNtIyD8pOPx78dRX1n1rDxqKm5rmeqV9WlvZb6dT5GOWZpUjzqnJ&#10;pbuzsvmaeo/FW9/Z+h0/7ZJJLZ6xqQjbd832eYBmWYL7E7SO6sw9K/RT9mq5j1f9h/wHqkMUUS3G&#10;sazMsMLZVMzpwPbjvzivx3+PnxZ0zxloVjZy6mwuLHUVuFjjBDcjGAccGv1o/YOuZLr/AIJyfDO6&#10;fzN0mo60376Tcx/0ocE1zZhKVSVNSe17fcfT5FgfqtGUpxtJ7ndKm3qNuBShfmwFp2N78mnImBy1&#10;cHKfQiKvOcHPoKa4Jbr29anKN1b1pmwFuPwrGUQ5hmzPNKVOCR+FSKnOTTjGcZf8KkrmIfL4y3X6&#10;VIifN14o2gt83rUgUt1Pf8qCRq4PAFAVsg89acERgSDzUkUYRc8/hVWAjCnbinAHq35VIcY+Y/8A&#10;1qaFUnB/KpsARhWZRtqbym6lKbGqqflGKw/jNF4r1P4T32h/D21uk8RXF9ALO+gu1iWCEb/M+8Op&#10;by+eflDDaSQRUZdyrHx5/wAFoPDlzeeAtI8RIo8qzljgk6ZBl84j3/5ZNX5d+JoRbX6ow/5Zg9MH&#10;kV+wv/BUzwzqw/4J/wCrXuvTfabyx8ReG1vLxYj80hh1QE54xk+1fkF8SgE1O3O77tjD823H8Ar3&#10;MPHmwsZf1uebU0rOP9bIwpJ1uHXb2Yc461tRIPK2OO2eFrnbFnadYwP4h+NdNt8vAYfLtBrRSJsQ&#10;OGjfG5TkGqV9O0QbB6+1WpWzI2CuDWbq08g+Up/9eiU0NFd54pI1jnY7l5bHT6U575Z4WjY/L/Dx&#10;1qqyRsuHPvz/AJ9qAE4GOM+lTzjLD3LLAFFOglkf5yNv9Kp3BRSChP3u/erFtIWC88Mfu4pc1wLD&#10;s2csd1DOqrlD/TFDLuHzZ56mo5l2LlFqtQJFncTBs8e9WtUZjg7CM45+iiqMEqt8jfy61dvckbh2&#10;/wABRuIhiPyh2j21K0uRncarh13sHP0qQEbsY+nFNdxPsTbiW28jsMVNwcbD71XDhG3MV9MVM0gX&#10;bzxu6VakSXoZsIC341oWblxvVu/yjNYizvHJmJgy9celX7G6Td8zYxzj1rWNSxnKJvRsHGeOARke&#10;tMupdsW/f/47VaC+Cju2786dLcQ4ZiB7mtPaXM1F3My8yjMyt/3zVPLcNtH/ANerV5tTdg/rWfJL&#10;8/7s4zWE7HRFMfLOyYUf3stxmo3kbZnccLTWbcql/oPmppl7KMD+VY3saCPKZCFx83HJpkZkVWl3&#10;f/WpolJlPPv81NjkZ1b5f+A1EqgEwuZPN3b+nGO9ejfCz9p/4ofCqGTRbHV49S0O5bF7oOrL9otJ&#10;/wDtm+dpxwGXDDsRXmIY7ue3NPF2jL1qbge46z4Y+Ffx/hbVvhFpi+H/ABCIw8/hea5MkNye5tnb&#10;kH0RiT7k8V5LrFnf6DqkmmaraSQSwvsljkjKsrDggg1m6PrF3pN3HdWV1JDNGwMckbbSrA8EV7ho&#10;fjLwJ+05pEfhD4jy2ukeM4YxHpPiST5YdRwMLDcnoG/uy/g3GCtbj0PF/N7r6/dxnFOWb9375+96&#10;Vf8AHPgnxH4A8QXHhzxLpktndW7bWhmXB7c+4IwQRwQc1hmY7wfu8/nQO5djvpGc4P1I9KtLcuTu&#10;LH8KyorvGAMbueKnS4JwzNUkmpDdttwo9B9PerUM7MCA3bvWKsvyZRv4utWra9WAAOM9utPlKuaa&#10;3mDtHJ+vSmyXaMcY/PtVJ7sOd+773B+amPJtbcxyD71ZJoS3ePuyDketIuoyofll56g9ay/Py2GZ&#10;hub+GmteHdgL7sx71nKIHRaf4n1LTZluLPUJIXU53RyFa9Y+En7dn7RPwkuI7nwz8TtQjSP/AJYy&#10;TF16+hzXgv2wM4Ocn1p0N8iDy2Pb1oSWzHdn6e/s/wD/AAcC/FXwx9n0/wCJ2hi+iXCy3Fq3ze52&#10;n/Gvqv4T/wDBeH4DeNtbh0jVb9rJpABuuF2qT9elfgu+oyIdyNtFTW+qzRfvPM2tuyu1ulTKjTvc&#10;fMf1QfCf9rT4R/FmyjuvDfi2zm8wZwk4avQLfVrK6bNvco4b+63Wv5WfhV+058WvhFqUd/4G8Z31&#10;tsdW2LOdpwe4zjFfX3wW/wCC5f7QHgu7t4fFyx6pbrjzWHysF789P0xWbpe7e5pzLofvx5yyxbiM&#10;cVGPLCttevzs+BP/AAXe+CnjG2isvF07afcNgN56/Lu+tfUvw3/bi+CPxJtkuNF8Y2MnmY+5OO9Y&#10;OXLuO57ML1ojtP8Ae70rXIkXhqwLDxv4a1tN+narDIrdNsgNXIrxS21X3CqjqF0W7qTchC/WoE3B&#10;cNQ7gjI706PayZ9afKMrsGJ+amSABeR+lTuDGelV5dxHHpRZAQOaQKWHy05qANozj8aoBjRkc+1M&#10;Mb9d1SOxPTNORsDa3IxipuBXnOyoGmJOQPzqzdqh6j8KosMHAqSdBJbpt2A/50VUnxv5WilcD+Ua&#10;3RjOrL36/WuijVY28sjb+HFYWix+dqEag5/eArx711IiYKykfWvQ5DSEjOkt/n3LjceM1NBbKsWZ&#10;V202Vwtwyq31qZT8u9O9ZSionRzaFTVpGtbFmXap7e9YcF29w+QuMtWv4rWRdNZwyjn86w9Pydqn&#10;5l67ccZ9KkwkbPBRef0rofDlj9o0q7lYfcixyK59Cu5QV7jdtzXZeHbQp4YupY1x+7JbPU0SkjNI&#10;vTWe60t4twz5ka88c5FdNpERtkjg2suHYsfqaxFk85LOMKNyzx9x6ZzXR2v+uVXT+8Tzxn0rNyGc&#10;z4ihN3qflry3TjvzXaeENKkVYUkTaqjAFc3ZWLXuutLIOI+nse1eheF7BFTcwH3f8iuStN8tjqox&#10;uzSnt/s+kXBH/PM8/hX2B/wb2/s+6F8Z/wBuvS/Efiu1hbTPBdhc69NHcY2u8QVIuD/dklRueymv&#10;kPxGxh0SYKNu4YytfQP/AATB/bH8E/sf+DfjZ401jXI7bXNU+F11pnhmPzjvmu57iFMKPVR+8zng&#10;KevOPnM5qezwcbpuLqU00k37rnFS26Wevlc9SjRlUlyxdnZ2+7f5bnnX7f3xg8N/Gb9tz4k/FXwv&#10;FHY6PqHia6NuluoVfJ8wqrYHGSAGPua+cdQ+JcyWX/COaGi7mkLTXR+9Jgkrn8McVN421ySTwxJd&#10;yyMHupC7Nnlua4XSne3t3v7hGZpGxH7+tfSUYy5bs4cwlTqV247f5bElx4r8Um6ddE1CaOQvmW73&#10;kbm/vD3re8O/H34kaRcA67r8evBVULD4ihF6hxgbP3mSvQcqQcVzfii/i0TTixcBnXChu1cnpeoX&#10;OpTGEtt75xVVsLRxC/eRT6arX5M46WIrYeV6cmjtviD4ot/i548i1K28Jabo8czLvstHhdYVx1ID&#10;szc/X8q/Zz9g2OOL/gnJ8MIYzwt9rn/pZivxd+HlkJNUfUVbcF+XJz8pxgmv2n/YbQD/AIJ3fC5Q&#10;y/8AH1rJb2zev1rJ01S9nCLsoqy69O71HKrUrVJVJvV7nceWemPeljBHGMVIo+TOaBE2cbelQxDf&#10;vcZ7etKIien8qf5e1tzL96nIPagpDcKvBaja5GfXtTsY6tTkIzwPzqWXYiCkNkilHHH9Kk3Befyp&#10;Coxu259akasMUnJC1IEbutCKw+Y+n5VJsJXn1o1YNke1iMK3aiOMg7iamCgdBn6Ui/KMDj8KpRJF&#10;jwrbjUqPuH+IqIBWOCeKljznOarkDmsfPn/BUW4juP2IfHGkK5Zv7Z8OXATHA2yagn/s/wDnv+LP&#10;xHuEuNTjONuy3jX73tiv2U/4KdXgb9mTxxpK7mZrHRbgKp4wuoOmenX96Mc96/FvxZP511Isp+ZG&#10;wVxXtYX3cEl3b/Q82p71dsz9PdDOuP8AnoP511BGVXeMKeFNcppzEXMYx/EPxrsUQMu0rx1xmqCR&#10;QYKow/Rep9qytWR5HVtnYmugu41ztjWstkSXVo45otyhT8vrVW0CJhlXZcheaQIx4B4712FtoUV2&#10;WNvpe7/aVS1WE8G3Mh3Jo0rKMfdhJxn8Kn2Upalc1jiXgaQ4VT8p9OKsW8TquCuPr1rsbrwZf2sT&#10;XD6JcLGq5eR7chRXPaskSXP7v+7yCOlHs+UL3KjyKEG760y5YtHvHHFIzs0hU4x06GobqXam0jhq&#10;LiC2fK4OG/pWlqTlFznIwOSPYVl2wJG3OfWt7V7MwQRyzR4DLldq9eBRGQzLjKscsetSRud2Wf8A&#10;WkUBR1yvb5aUIrjKjn1qmKw6P7u3dx061Isu0NhvoKj+ZxjP/AfSgjBXj6VPNYZMk+SQoP8AjUsN&#10;0EO0n8arbmX5fLz/AL1KjAJvKcfzo9oxcqNKO4kcmRH449Kn+28fvGzt4/SsuC42ginNOXCsG61p&#10;zEOJLc3eRnH/ANaqjXAzuB7/AMND3SYO3rmq4YeZuRPl/lWcpGkYkpcMw4/XpTXdlUpk5NDN5Sbo&#10;39/xqJ9zrktUADMhfdUCl1PLc9eBUi+WeXfsfqaY/ldImwOlL3eoWFMgB+V+3zNS7tjdeoqIhtu5&#10;eOPu0Fg7/OccVXugPDdkHX361NFeCMK9sSrhvlbNVZdqAbX4x27+tME3zZUYb9aoD3X4f/E7wb8a&#10;fDtv8KfjnqAtbu2TyvDPi5uXtD2guD1eEnv1QnIzyree/FD4YeLPhV4kk8NeKtKaGZVzEwO6OaM8&#10;rJG44ZWHII4Irk1kl3LIJOP73pXsnwv+NHhfxp4ah+Cv7QIkbSVJXQ/EUK77nRXJ/wDIkJJy0ZPH&#10;VcEk0OTsCPIQyq2WfmpFlAXnA/2v89q6740fBbxR8IPEf9k61HFcWtxD5+l6pZtvt76A9JI37g9x&#10;wQflIBBA4tJMJtc7dvP1qCvslq2uSMDhl9amW8YEBhgH26VQMu7JUfl3qWJ/73r/ABUcwcpeM0YX&#10;YPrimrPhNuPbBqu8qjlXzu4OO1NmuhtG0tnPek5RFZk5lMZznjqBUUtw3Re3pUf2hpFyq5+bGc1D&#10;5zBtzjj+LmpbEWGuz0wcr+hp32hiMg9uflqkSGGO+eaUEDBc/KO+aNQLhu2OCHz/AF9qkF0Any1S&#10;AZxuLfL/AA59KerA8ZPA+Wi8gLSTEPkemfvVftrto+QSB6iskSRxjcoHzc1Os2MOq/h6UaFKRvW+&#10;ouH8xJq7Lwh8WvGng91vvDnia8tZE+75U5H9a86tJWCBnk/4DzVmC7kV8u2d36Uc3YOY+vPg/wD8&#10;FVv2i/hoYbWXxE2oQq2VWY9cD8819ifAz/guhot5HFaePrKW0l4DSHlPr1zX5FLeB8Ku7rn6e9XI&#10;NQuCFJ+9nqalpSjb8g5mf0L/AAr/AOCmfwQ+ItvGLLxda+Y2BtaUA59Oea9y8J/G3wZ4kgWSx1aF&#10;9y5G2Sv5iNN8Wa5o0vnaXqE0Mmc5WQjv9a9b+FX7e37QXwwljTTfGtxNEp/1NxIWUr6c1Ps4dxxf&#10;dn9IUXiDT7sfurtWH+91qQTQy9Gr8Wfgx/wW68W6O8dp47sGYLjdJG2Rj1r62+Df/BXz4S+Noliu&#10;PEENvN0aOZwp6Cs7K9i+Y+7JEw2c0fKR0rxXwh+2P8OPFaRtZ6/btu9JQf5GvS9D+IHh3XIVltb9&#10;G3ejA1VuXcXObr47VXkmaNsCkTUraVgUmXBonMb8qfpUtjvFkU9+W+UiqrTEnk9adOnPAqGUY5Jr&#10;ORISsC2WANFV5vmbLDP17UVIH8rfgy3WXVYzKxwilue3FdN5carkD1y3auZ8LX8FhqUa3EOf3bZO&#10;cckV0kssZCumPm52qMV7VtAhzGax3Tv5Yyu7nrU0I2tkY9flWo1cNIzAL94jp/nmpYk2EMy/Liua&#10;pE7Ip8pmeMnb+zlYyKuX+7msXTkaWUNuGM9PStDxu6ywxq4Od/8AFVHSsrwnbGBWHKZSNq1U7unv&#10;zXdaBEo8HSoW3M68HPXLVwsEL45OTt6V7D4Z0FYPh/FdNGvCwsysPV89xWUrpkpcxR1TS5NJubMk&#10;crMNxIz/AA/zrVtriWY+f5fzeXluO2TUnxGYW2jWLRplpr533Beg24/rUGlRYh+ZmJ8n+FaiUpGk&#10;Yljw5ZMblisX3+S3Nd7pEDhI1Rdo9fWud8OadkL8207vvdea6+ygSOJQg7c+9efWqSud9GndFDxp&#10;L9n0BwDtZiM+9eY646I8MEcu5nVQwU4OM16B8Q5HOknoFLcV5vZQQXGr+bcuwSJSzMOwxV4XlnTu&#10;PEc0ZWMP4ia3Ct2uiBuI1Xdg98VYgutN0/wrau3UZO1upYn0rldavpdR1eS4WTdunJ69s1qeK72K&#10;zSCBXRmW2TaoOdvFehA86bOQ8bahfX90Hl+7uwi+gqrpzNAcE7W+76UzVrua7vPmQNjjIp1hB50q&#10;pOT8zYX1PNbnOepfDzSlh02Mk5WRizMp61+yX7Ev+gf8E8fhctyzbpLjWHRR8zFTevjp9D+VfkT4&#10;F0hpBZ6JaxnzJmjhjXuWY4H61+2fwK8NaH4N/ZQ8E+DdBy0OiyahZSZfd+8Ewd//AB5zXBVleslf&#10;udEYy5eboRJcfu1YRSn0/ct/hTjczY+SznY/9cyKva9qh0PRZtT2K3kqCVZsBucY/WtTUIIrW5kt&#10;yf8AVyFfyNTyDOfWW7YYGmze/wB0fzNGLsjP2Fk+si/0NWtVvWsbvTUjVSt1qtvbyf7ryBSR74Oa&#10;uTLGzNF3FL3RxMtRevwtsv4vTltdU3YMcS/Vz/hT5LuOLxNpmnPMFjuPtPmLx8xSBmH6rWjI1tFF&#10;5k0iopPysx4NRLlNOWRnx6deFs+bGp/E1J/Z15j/AI+kX/tnn+tSS63oNqN9xq1qgU4bdOox+tLo&#10;/iDw74h1m18M6JrlndX19OsNlZ29yjyzSMwCqqg5JJIAwOc00uxMrRjdkQ0u8c7Wvev92PH9acuj&#10;zkYa/mJ9lX/Cm+N/G/gr4ZeJ7jwZ478TWOk6taS+VdafqFwsU0T9dpRjkH8OlaWnXMWq6KviLTG8&#10;+ylVWjuIhlGDHAOfc8VpKnKGklYITpzV4tMo/wBhbTuN/P8ATj/Co30GM9bi4PPJ841yvi/9pj4O&#10;eCG2+I/FYhbLDatrK+dpIb7q9iCK891z/goD8Grm7t9H8Bam19dz3QjZ7y1kghXKsQu9gBubaQo6&#10;k0KnKWkUaLU9uTw/aAYMk/PrcP8A41MulWkKeSATgdfMJNcX8J/i4fid8PG8ZObW3li16706a3jm&#10;DeX5Pl4JycgsHzj0rYn8QlOJNXt49y5UtIo4/Os9RWufKv8AwVK8XN4M8FahpSXG2PUtLtWK/wAW&#10;IdSt5M+nGDX5C+JLhby+muAv37hiW29ea/QH/gqJ8TNf8RfEJtE1u+SWxVpLPTvIUD93uhZsn+L5&#10;gcH2r89dbkBmmjwflmO3npXtUo8tGN+x5TlepK3cisnH2uJCrffGfzrtI4S6KYh82Pm964jSps6h&#10;EAm4eYDx1PNd9Hj7ONqANtH3a6Ix0M5SaKlw3AIGf92qMKMNZjEfzEKa0J5l3EIikLVbQfNu9fYJ&#10;H8qQlg2PelKI4yPsD/gnTY6TD4I8Raregx7tctYl/wBBWbcPLkyPm4UE4+bPBxX0rCy6bqf2Ce/v&#10;p5I38sta6PEFdvXOMY/IHHFeBf8ABPDwvf6v8GtaaJGZv+EiQviQKCvk+uR3I9a+jbrwV4kupZIL&#10;KyVrdoVOGuFzEV5HJyT1I/HNevhZR9gkzmr83tNDyn9se9Z/2avFFrPJqEi7bYq15axIi5uE4UoB&#10;z/SvzZ153F82F6rxzX6UftrWlrZfsm6tNHNb+dNq9vDL9nmWRUwwOzI9CM8881+bPiEgag3m8L6e&#10;tcuYcspRt2NMK3yu5mlp1m5JwPyqG6Zh8u7mpTPFn55V+Ufd9aivJ4jDw/8AD97vXm8p1BZMyTqy&#10;j5f73rXq3xZ8MwaX8O/COuRMoa/s5mmfPDFSoHf8K8htruSLkdfc13niz4gafrvwy8L+GPOYXOkr&#10;ciZcH+OTcv6VLa0A5rzNwUIfwxSLujOwn5utVIrwqT1HNSreb+rN9SKq9wLUUrMP3oGQTxnmlZlW&#10;Q7j0qo145bKq2N2DQ97Of4G3H+KgCwJGcHaxb5sdenNO3FV2iQfjVUTXUfPln5fwxTvOlYbxHnIx&#10;19qnQCxtXlSfrtpqkgbMA98VXD3Wz93F838qBPdMpkYKpPvVASKSzHPODSicAEMmPUioPMYNhtnJ&#10;xx/nmkeRuiuu2pdwJAdgOG+tMaR1GcZ/CmvKHPyvyOeO/tTfOYjY5z2xx0qXErmDeWUHZ3PIpyIC&#10;MuTyOxqMuoJjTp160CTIwG3NjpS5Q5hz5RN4P596jDjGWDewpxaBgeTxzQkluRhzV+6SMjaP7yv8&#10;1JhFx8/6U2VrbcqgdG/KnEWx/wBWh4/CpK0FVz90SD1+9UiXm0f7QqMMmQjJz0bOKU3EAGGhHp9a&#10;v1EewfCL4/aEfDP/AApj402c2p+FrmQmyuF+a50aY8edAfToGQnDAeoBGH8Z/gV4i+F8kGsWt3Hq&#10;3h/UlL6RrlnloblR/Dn+FxkZU8jIPQgnz1bmMLujiXPr6V6V8E/2hn8F6fN8OPiDpn9seD9WkU6h&#10;prSfNA3IE0JP3JBngjr0IIJBWknqw1voec+dtOfKbK0NMJBwjHOPoK9O+NvwDl8KaZB8R/h5qi63&#10;4P1NidP1iFf9U3Uwzr/yzkXuDwRyCRzXlX2m5hYx9l6/LU+7LYfMXF3SA4XpT2dguTj5v9r9aoJq&#10;M2WVXO7Hbil+1SvCd0rei5NS0Fy7HHKB5gwfm+UVHKhJIz7L7VSS4lHWQ8d8+9NNxNu3Z4FSBcUF&#10;fv4+9j/PNOCLuVfP/AYrPkuHLNx3z9adbl9x4U/U1UQsmakYVHAE6nHAqXFuBkt196zdxBGSeePr&#10;VmMOV9sdlqhFhUt1ONxx605TbBMb2wPwNVC0gZh7dO+KazPFLuZCee/0qeUdmbMNxCibcdf7qipl&#10;uwGwA/8A30P0rNt5JXPMJ2r0bNW1VmXcYmytKwcpf+2wCTYitvK8Hd0/SpodUAcKP/QjWXECxVuR&#10;6cYqwI5N/wAsTev1pxFysvXGoZPzRrg/7NNF6fL+X5eeu3mofInk48htvUHFRi3ul/gbbnsv9KHY&#10;OVlp72RRtU7fUr3qxYeK9TsV822upI2UYDBsVmix1Hd8to7ZHCqpNWF8PaxLHuTTZHDf3VPFL3R8&#10;rO58IftIfE/wPPDcaH4uuk8ts7DMdo/DPevpP4Hf8Fgvip4ISKz8SyfbFRsF9xDAf57V8Znwl4hl&#10;TMelTKzcJmM8+1Vbnw/r9pMqXunTRegZevNXvvqHvH7IfBL/AILO+APEssUGvau1m/dbrHtX1N8N&#10;/wBvT4XeNYI5LbxFauWwR5cwbNfzktBrFk4Me5Sf7rYrpfCPxP8AiP4Lulm0fxDdQtxt2zkYrNwp&#10;kxif0x6R8ZPCGvKr2mrQtuGRhq3E1SzvIvMhuFOf9qv59vhD/wAFG/jz4Eu4V1DXRexI3/LZjk49&#10;6+s/g1/wWUspWSy8TmS1kPDb5soPasZQ5VdFe90P1Qe5TOA3/j1FfIfgr/gpP8N/EWl/bj4ltF6f&#10;6y4Ck/maKz+X4E8zPwXt7ETmTVPM4Z8Kta1rfO9ssYb7g67ulCaQunaQqG4805+do+m709+v0qqn&#10;7s7f9rv1r1vsnXDcuQhAFbaTx8zKKtWwEhJB+XqaqW8mBhRn0qyVdU29/SuWctTpMXxoyyTwxBV2&#10;jmqukwKZ8R/e+tHiwSPqMab2O0ZK/wBado0QGcZ5rPmOaRu2C+XhmP3ccH1r2ae+itvDOn6Xd3aQ&#10;rNPAsnThV5rxxYCLaOQrgeYOM46Vpza7eX08az3LOI+I41bPzEVk+YcZcp6H428SwasLeysQDGjM&#10;VZe5J603RZ55r+aBFOyNUVd3c4rnNNAKL5gXcBiuv0OImQsxzukAX/GpknZtlRk5SOy8O2oKbwOv&#10;973rora3ICqobPtWfoluY0XKfKR19a7b4deC9a8c+NNN8K6JaNLdaleR21vEoyzSOwVQPqTivls1&#10;x0cHh51pPSKb+4+hwOFlUaij1n4p/sFWfg//AIJnWP7afijVrldS1/xj/Zuh6T5YEbWaxvunY9yZ&#10;I3UDjgd6+DteY6ZoF9qAKq825Y9vf/61fu9/wX/8Hab+zt/wTc+EP7PmhhVi0++jgKoOJJIbXDtj&#10;1Z5Gb8TX4K/GGa5s7O20iJlVXy7fNz9K7spp1qOFpQrfxJRUpeTlq15JXsvJdwzKUamCpVUv5rei&#10;k0vyOL062lvb9RGvRh82KseO7cR6nMqHd5eF56gAYqPwzb30d+rIqt6KT0/GqfjrUZ11Ca5mZd0k&#10;jbijZ5z/AI19BFHzEtSjBYW8D4uGOWX+LtW94d0OwuLm3Z2Vd3zbmH3AM/4VxdtdT3km5d7n0212&#10;XwxsmuXmubjzNu3yyrMeM/yrZR7mdrndeJNK+InhPxVHq3wq8YWGtw2JiuYbzSY/MEbABs7WG4bT&#10;6jqK+yf2L/2uv2pPDvwLnTx34gs7u3udWmv9Pt7yyzNG8pAkckEcOVB244wT3r5u+BnwiuotJ1Dx&#10;N4QspLfUpL+1sba5juCr5klG/ByOowvPGCa9DsPix4f1W/utB1DSbjSfJba19aKFSWT/AGoshc8d&#10;tvrmvRp5bRrUIzk7OW11o+m5x1MVWo1HFLmSWtt18j6h/wCGsfHfivTW0bW9YhWOZQJvJtQmfxHT&#10;867C7+N3xKubP7dJ4pk/eLv83yU5987a+b/DFylqI9QurIalYry17prFtq553p95MD2I969O1f4o&#10;+Gdb8Nww6JJbmGOJVXyWHy+1dayujRi+aK/M544+dZrldvwPNv2xvjp+0TofhTSdd8M/F3UoY7TW&#10;4vO8lkRnUvujfcqjBVlC8YznnPNeMW37Xv7S+tXjNqHxp8Qfd+6t+y8n/dxXcftd+Ip1+DVpYxWk&#10;bLeagE8wt8ylZdwx68KTXz/4aheYNcOgHOMN/nmvDxFOnTqWUUj0qcpSinc9Mg+L3xc8Tazayan8&#10;RNYupFlzDJNqUrNGxGMrluDgnp64r9DP+CzmqS/CT4W/s3/s+2160N9pPgcX2rSK+15ZJRGmXOcs&#10;d0Lnn1r4U/Yz+Ga/Fn9p3wN8OY4ty6p4osbd1/2TMu4/985NfS//AAcJfFGHXv8AgobceDtPud0f&#10;hPQbDTI0XHykW/msB/wKU1+f4yX1zjzDU0/doUpya6XqSUY/hTl97Pco/u8rm/5n+S/+2PjvTdV1&#10;PV/FtxfS6lPIvzE7pCQcmvtT/gi34Kfx1/wUK+HttOGkjsdQk1BlbJx5EMkoP4Mor4x+G/hfWdZW&#10;41KCI7TIFHzY7Zr9CP8AgiBfaR8Kf2sJ/HPjG5htzpvgnWLi1Eh+9IkIOF/4AHP4V95KK5Unpdr8&#10;z5LNK0KWEc5u0U1f0ur/AIHZeINB8K/HP/gq/eXfiDRY9Yt9S+Kyx/Z7gBkeJLoRhSDwV2rjntX0&#10;f+13c/B/9m7xXbfA7R7mS41S6sre5m0vTbPKWH7/AHrGSDhcoM47ZHYivhb4Y/E/XPDfx2t/jHZX&#10;iw3mj6sdWa4ZsBZN5YZz79a+hP2Zb2//AGn/AI3SeOfiFf8An3Wvain+kTNy6nCA8njgVeOcY4qb&#10;tfovIeRylKFOjbW3NJ220/Ns+ff2nv2b/GF3peh+JLvTLqHSdZ1Z7JbyO3cKGlkLEBiNu9VbdjPe&#10;s39n74E+E9P+E37Rfw51zw1JqWnrF4e+zidkMkDLNPiVTgFXBLYZem7Ffrh/wU18JfD74ZfsZ2AO&#10;mxx6f4X1y0ubeBFXc7Ism7GerNz+dfjn+0t/wU813xbafEKX4BfD3TdF03xTfad/wlGn6jCsk0f2&#10;YuI7uIxBVCvvZXXBAKrg8isqkfZ1KVRv3Ve/a/5n3WVVMLiMpxeFUE6z5ZQfXli/eXba7+R8f6pq&#10;fiD4ealaX2t6lf3HhmHW9QuobxXZpHuF2QJ5+042h4lw3f5uvb6r8DxTaX8FPDtrJd+dcyWHnyS+&#10;ZuyZWL4Bz0AavD/EPiT4eweDPB/gHVdWtZpJVmuvEUcMm8SKbueVEGPVXH/fQrS+HfxS8PfA/wAS&#10;Q6ul/Nqvw9mnIudHXMtxoh5IaMN9+HPVckjr25KfLKo56nztTmjHlueXf8FBGmW10eYkqd0+7nAP&#10;3K+Nr6N5Nzgk5c/hX3L/AMFSPjR8Ovi34Y8Iv8MNAhtdPs1nAuo1QNc79h3Hb/unrXxbDp0t9pkz&#10;wwbmRlzx15ruqa2t2OGCavfuY+nCZZkaI/MGBB9K6KOXXZBia6X7ueF6Vi6Lvh1aNJVGfMUHd/vV&#10;7NLbRxxKPKVTtGDtHFehgsHLFRbT2MMRXjRkk+p5i9pqqMyNeNnvtiNdF8K9Pml1TUX1EtII7Bn+&#10;Zcckitu7ZM4KY6HIHarfgHRpZ5fEWpO7eXFpJxJnphXP9KMRg3SFTxHPofYH/BOjT47r4C3w+2W9&#10;vJ/wlUjo1xJt3bYYsYGPevpTSdM0Hw1a3l8msedLLCVmhhwy5IOBnAP8uv0r85/gB+2944+AXw+n&#10;+H3h7wtp17aXF9JcyT3ZkD7nVRjKMpGAo967J/8AgqR8aHU2Fv4W0GKPbt2vHO38Wepl/Wqo1oU6&#10;ai2VOMpu56h+2Tptj4V/Zl1Dw/aRTSNLr0EiySLtzy/GM46AEYA4r8+NctPtF642t8rf3q+h/jh+&#10;258Tvjr4Ih8B+KbXS4bG3uRMv2O3ZW3AEcsXY9zXz/eS7p5GI++2c89KzxVSnWkmiqMHC5iy6UCg&#10;AiB7fepjWkMcHyxqfSrzyby23P8An2qB2RU69/SuGSsborx26A4EajHqtPIQbdoUbeelCEp1U/40&#10;jqZPu7qxYx0YIXOF9vah+BuEmMD5cDrTQpbKkfdXP3etL+7xgKMr/DigA3SKowNxpFaYvhn75+91&#10;pNxjHmBGUk52ilJ2oxVD/wACFBXKK8sjrvD0gUsDv6f71N5V/LBDcD7tSRwSmXYQ27rhetXEkFPl&#10;D5wT+XApso4+XJVasJpWpSt5cOnzMw5IVCc/pVmz8G+Mb+TybTw1qEx4+7avz+lMDMRSevT+VIS3&#10;YnsOO1dLbfCH4nXEe+08Cao/ONq2L8/pWhD+z58bL9lEPwy1Rf7pa1K/zqbsDh3AI3hevSgcr5eG&#10;+pr0iD9k34/3qLs8ATxlmAPnTRpj35atK0/Yo/aBvd0Z8P2se3GGkvo/0wTWfN2K0PId2w7Rk0PK&#10;GX+63TI617lafsAfG+5xJLJpce3ht10T/IVpaV/wTw+Jsysl54p0mL8ZGxz/ALtHtB8p89NuRssQ&#10;fWmtIFXywOf5V9N2f/BODxMHZr/4kWS7uNsdq39cVX1b9iP4a+Cy3/CafHiytWH+sjWBd4PpjeT+&#10;lUnEXLY+awgDbj3b0pzPyEjPSvcv+Ge/hZfytY+B7nxZ4kmXkfZdOSKL/vpv54rd8F/sDeNvEFyL&#10;7XBDpFn5mfKmm86YLj0UY/lTk4w3Cz3PnQ+W2M/xc/d/Smy5KfKRwuCMZr7o0D9gf4GadbRnWE1K&#10;8lXhpPtW3P4AcV0Vn+xZ+zZpyY/4QZpj6yX8pJ+uGFQpXK5WfnnH57/KgPuO9TRWoHzSMct04r9D&#10;rf8AZR/Z9tS3l/DWzY5zud3P/s1Xrf4CfBuwTy7b4a6SpznmzU9PrVe92BxPiX4F/HfxB8I72bTN&#10;Qs11fw3quIta0G6jLRXMeeoGflcdVYYIPet743fAPRYvD0fxn+DV/Lf+FLs4dZFzcaZKf+WE4Hp/&#10;C/Rh6HIH2TafCL4aIm+DwRpKnH/QPj4/Sr9n4Z0vRra4sdM0yzSG6jMdxaNaqYbmM9UkQYDKcD3B&#10;AIIIBDjbsTY/Mu18M63P+8s9Omm3fxJGT+HArUtfhf8AEO9CLa+DdSkVvSyf/Cvs7VPA+q/A/Vp/&#10;E/wy0Wa+8OzSeZrXhfcJJ7IE482Bv+Wif/WBAPNaV7+0x8KLTS47/TdYkvDJHuNvDAQ6f7LZACke&#10;nrRyyvsL3UtT41s/2evjLesBD8PNU5XvZsuefUitGz/ZN+Pt8f8AR/h9dqrKCPPwufbk17/q37Zd&#10;1A8g0Twcvlrna9xNyfqAOKwm/bZ+Irs7LoWmxqoP8Lkjjj+KnZ7sPdPOdN/YV+P92Qj+FYY1xndJ&#10;fJ+WM10Nh/wTi+O9/HmUabbn/augc8+3auu8P/8ABQnxfpkmzW/AdlcRqf8AlhK0ZPHvmvV/h3/w&#10;UR+CetpDZ+LNP1LRZm+9LJD50QP+8mT+Yoai3oxnjek/8EwPincbV1LxjpMS7ckLvb/2Wuj03/gl&#10;z4hK/wCnfEmzQj7yx2zHd+or6y8A/FH4TfEmP/ii/iFpeoSBfmhhulEmP90kN+ldNc6K0fRlz67q&#10;m0o7spHx5D/wS60Qnzb74k3HPDLHZD+rVoW//BNT4aW7bLrxjqkgH8IjRefTvX1DctFA7RtN/wDX&#10;rLluITIUaXGM7afusLHgth/wT1+C1jJue+1WT5vmVrgDd/47WxZ/sTfAuz2btIup9ow2+9Ix+Qr0&#10;nVvFGgacnm6jrttB1y0kwH864jxN+0r8KPDbtCPGFrNPt+7FMG6HHbNRy30RVpdgsv2QP2f7JfO/&#10;4QuOTt+8nY/1qaT4HfArRpfLg8FaYrFtvzDOT+Jrzfxf+0dB4t0+W28OeKGti4xHJascjpxnrXHe&#10;G9S8SS3qajqeq3Mkm4tumlLfjzXLUny6HZRpX3R7vrn7MnhPW7NhpPg21jYLui+zRqpzjpzx+Brx&#10;Txn8DRp17Ja6hoMtqytjzDHtz78cV9H/ALP3xbsvElnHoWpXG2+t4x8xP+sXjH4ivT9b8PaRrume&#10;VeabHcKy871z/wDXFfM4jOsRh63LNH0Eclw9aipQe5+dGr+APEGj3C3WmyLMsS5VYlAf/wCvVG38&#10;Zajol4sWp2sgHTYy7Tn8q+zPHX7MfhnWd8+hTNZzdVjJ3Rn/AArxn4h/ADxJoyP/AGroi31uo+Vo&#10;xux/UV2YXNqOKdk9ez0PLxWU4rD6uN13Wp5rL450XVRzJHHwAsRHU/41n+LLW116y2RyFm+9A2cn&#10;8fam638KbNpHm00tayc/u2BK1y99YeLvCeHvbeSaGM5DR/MuPSvUp1L9Ty5RlHdGVcs2nboLhPnX&#10;gqargm6TYex+9itnWmi8VWK6jZoyui7ZOMnp0rHjh+zMVChWA+biupTcjP3Rr2zbiN2G/vetOXz4&#10;SZlbaV/u96Rr2IFcy/UY5FRma6kOxU299zf4UBbsaNr4j1qzj8uG+lRc/wAMhGfyorPhhRcrOrMf&#10;Z/8ACitOYVjSn+Xwjp0ajj5z+bf/AFqxZAByB/FjNFFdU/hLpmhacwJz97rVq3O5WQjo3WiiuGXx&#10;HU9jk/E88g1TyweAPSnaSzGXGfy/Giig5pbm8pJ06Fs9WJrW0CwthIsvl/NtzuoooBbnQWKqJol2&#10;9ZMV2Xh1t06rgcXC/jzRRWdX4Ga0/iR6hosKeUr/AOyD+pr7I/4Iy+BPDfjX9vPwJZeILLzorfUZ&#10;LuOPjHmQ28kyE8cgOin8KKK/OeI9aCT2cop+aclofWYLSjNr+WX/AKSe7f8AB1B4w1yTxn8MfAJu&#10;F/s2PSbq9WILz5zy7Cc/SNfpzX4f/GOJJPECu4z+4Q47d6KK+8l/v0v66I83Gf8AInoen/t0jH8K&#10;Rot7gL91gf1rnvFkC3N/5bk48w9KKK7KfxI+elsdj+zf4Z0nXvFM2lX8P7rymPyqM/KpPUg11fjr&#10;QNK8NeKZtL0q1VIj8xyOScZooro+wLqeveB9au/D3wT8K2emJGq6x4wEd8xTLOoXcBntyi16L4g0&#10;jTLSMyQWMSszDLeWM9PWiiu7Dyk6STe233nLWjFTk0t7fkjL0NR4fljh0cm3WM5QRtjGST/Oujsd&#10;C0zxddXU99b/AGe4htGlW6sf3TuQOjY+Vhnk5BPvRRXqUW9jza/xJng3xy1vU9eax0HUbotb6fPK&#10;YUH8TA7QzdicfTqa5PQ4VRAFJ7/zoorxcd/EPSwv8M+zP+CIXhzSta/4KS/Du31KFpEhvLm4jUt0&#10;kS2kKn8CM1xv/BSWCPxx/wAFD/ixr/iINNcr461CBW3kAIkhRRjPZVAoor8vwrf+vmK/69UvzmfU&#10;P/kUx+f5nN6XBH4Y8N2cmkDy/tDy+YGAOdpAFezeEr+90DTtF8QaLdSWt3NpcySzQtgusnmI4PsV&#10;Yg+xoor76X2T5urGMqclJX0OQ8aeL9a0i81C3tZV8m3tPOMLA7ZWUAjfggkAnpkVzfwp/as+OOhe&#10;ILfXdM8ZSxywyxeTGg2xoPQKpA79+aKK6sP/ABl6nLhm4uVj3/8Abo/bp/aZ+KPwz0PRPGnxFuLu&#10;0W0YfZ2J2MQOGIzgtjjNfnbqHxC8T6H8R7K/srtT50nkXUMkeUuInwGjcd1IJ/mMECiiuzO9reTP&#10;TyZuOYU2v5l+aNfxP4R0fw18T9U0zTEkENnKUt0ds7VyeOld34XtLeOEWgj/AHZwGU9+e9FFebh2&#10;/q8X5I9HPoxhmlWMVZKT0XqeJftTaFZ+EIP7I0V5FtHmWdLZmBSJm3hgnHAOM49a80+FUEd1LcQz&#10;DK7h/OiivQn8UPRHhx+GXqY2s6fa6f44kt7ZDsW4yFZs9D0r066vJfsyOAoyuTx7UUV62XtxjOxw&#10;4rXluYV1qFw6LIxXJXJ496z38RapbrLaQTbI5gFkVcjcPQ880UU8Q2yaS0Md9TnjDbUT5c4+Wm2+&#10;sXbXQBC/fUH5etFFeZI7omh8V1/4R7xLNZ6YdkZKNt+qg1ysF1cXjMJZT/wHt1oornNUWYot4w0j&#10;f6utPSvDNleybJbib5Vyu1h/hRRQWdZpXwg8MalHie7vlyVG6OZQe3+z712HhT9mz4f6nKBdXmpn&#10;5d3y3CD/ANkoorNiidjpX7JXwjM3lSQagwAJ+a8Hr7LWqv7KnwYWbZJoNxIPl+9ePzn6Giim/hQy&#10;2n7N3wZtphGvgyNht3fvJnbn/vqtOy+AnwfVCn/CA6e2P4nj3Hv60UVk2ykaWn/Cj4Zwv5EfgLSd&#10;qrgf6Ch6H3FbVr4J8HWygW/hXT4+vK2aDv8ASiisxdDastI0u3XbBp0KjkYWIDv/APWrQjt4FRY1&#10;hXHX7vtRRXRT2HImFvEoUquPlzx+H+NR+YVuC4AzkY46ZooqahJYlRdgwP4qSIBtpPfmiipiBOzG&#10;N9qdN3pWf4v1q60Hw3catZxxtLFC7r5i5GR9CKKK1l8IHy3YfF34lfGHxq3hjxF4xvLOwaTH2fSZ&#10;PIGN2OvJP4k17z4Q/Z6+E/hu2jvovDEd5csNzXOot5zk8c/Nx39KKKiTajGw49TvbKys7SFbe0tI&#10;4o0GFWOMKB+VWAfLVQo6+tFFYljRK8krRt0HpTWJK5P1oorWIEe5iCC3brQ/zYB/umiiruBNEAVb&#10;I6CqtzI63LYPRc0UVnJ6CPEfjL8T/F+neLVt9M1AWy6fLm3MK4PIGcnPIOTkdDWN8fPhv4Tv/hJp&#10;vxxs7D+z9au7ffeLp+Et523bSWjIPXqcEcmiiu56S0/rQ45HjVufPsVMozmEN+o/xrMv4IvtLYT7&#10;/DfnRRXPIuJQntY2I+g4wO/4VkTKBKUA425/GiispFEVpqV/pE6ahpl5JBMgLJJFIVZSO4Ir2r4I&#10;/tkfH7w9fW3h6Xxi2pWcsvl+VqqmYoMZ4bIb9cUUU5fwyo/Ej2TXf2ifiZLcNax39vGrc/u7f6ep&#10;PrXI6r8TPH+uXEsd54svFTZ9yCTyxjHT5aKK4ZN3R61GMeW9jlrjwHomuStJq015cNJJ8zTXjt6e&#10;pPrT7H4W+Cki40rJXJDNISaKK05pW3NOWPY1LPwd4d0mVI7LTlVTzzzziuk0rR7FLYKkZXvwf8+l&#10;FFeZiJSOugkdF4esU8Lapaa1os8kVwkmVbcD3+lfWfhmV7vQre+lPzy26yNt6ZK/yoor5TOPsH0e&#10;A/hkWtW0U8EdwV2sQTlOK5nUWKxNC/zjP/LQZooryItqpoetHWm7+Z4r8RND0eHXJWTTIdwkI3eW&#10;M1gy6XpqWUkv2GEsuduYxxxmiivpMPKXsVqfF4iMfaS07nz/APFp4tO8VSXOmWkNqz4VxbxhQ2O+&#10;B3rh7xWll86SViWzkE8UUV9fh/4MfQ+cqfxWOgtoWkx5YHH8NPniVJto6D/CiithFSaeSDbsPX1o&#10;oooJP//ZUEsBAi0AFAAGAAgAAAAhAIoVP5gMAQAAFQIAABMAAAAAAAAAAAAAAAAAAAAAAFtDb250&#10;ZW50X1R5cGVzXS54bWxQSwECLQAUAAYACAAAACEAOP0h/9YAAACUAQAACwAAAAAAAAAAAAAAAAA9&#10;AQAAX3JlbHMvLnJlbHNQSwECLQAUAAYACAAAACEAhyaC3hQGAAAyEAAADgAAAAAAAAAAAAAAAAA8&#10;AgAAZHJzL2Uyb0RvYy54bWxQSwECLQAUAAYACAAAACEAWGCzG7oAAAAiAQAAGQAAAAAAAAAAAAAA&#10;AAB8CAAAZHJzL19yZWxzL2Uyb0RvYy54bWwucmVsc1BLAQItABQABgAIAAAAIQCQ8OcV4wAAAA0B&#10;AAAPAAAAAAAAAAAAAAAAAG0JAABkcnMvZG93bnJldi54bWxQSwECLQAKAAAAAAAAACEAAwZ1xFhP&#10;AQBYTwEAFQAAAAAAAAAAAAAAAAB9CgAAZHJzL21lZGlhL2ltYWdlMS5qcGVnUEsFBgAAAAAGAAYA&#10;fQEAAAhaAQAAAA==&#10;">
                <v:group id="Group 81" o:spid="_x0000_s1081"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082"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46" o:title=""/>
                    <v:shadow on="t" color="black" opacity="26214f" origin="-.5,-.5" offset="0,.5mm"/>
                    <v:path arrowok="t"/>
                  </v:shape>
                  <v:shape id="Oval Callout 83" o:spid="_x0000_s1083"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921927" w:rsidRPr="00131217" w:rsidRDefault="00921927" w:rsidP="00C43214">
                          <w:pPr>
                            <w:jc w:val="center"/>
                          </w:pPr>
                          <w:r w:rsidRPr="00131217">
                            <w:t>One Inch markings</w:t>
                          </w:r>
                        </w:p>
                      </w:txbxContent>
                    </v:textbox>
                  </v:shape>
                </v:group>
                <v:shape id="Text Box 87" o:spid="_x0000_s1084" type="#_x0000_t202" style="position:absolute;top:32696;width:24066;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921927" w:rsidRPr="006E2F85" w:rsidRDefault="00921927" w:rsidP="00131217">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13</w:t>
                        </w:r>
                        <w:r>
                          <w:fldChar w:fldCharType="end"/>
                        </w:r>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804672" behindDoc="0" locked="0" layoutInCell="1" allowOverlap="1">
                <wp:simplePos x="0" y="0"/>
                <wp:positionH relativeFrom="column">
                  <wp:posOffset>36576</wp:posOffset>
                </wp:positionH>
                <wp:positionV relativeFrom="paragraph">
                  <wp:posOffset>21946</wp:posOffset>
                </wp:positionV>
                <wp:extent cx="5903366" cy="6114415"/>
                <wp:effectExtent l="0" t="0" r="21590" b="635"/>
                <wp:wrapTight wrapText="bothSides">
                  <wp:wrapPolygon edited="0">
                    <wp:start x="11432" y="0"/>
                    <wp:lineTo x="11432" y="9691"/>
                    <wp:lineTo x="0" y="10633"/>
                    <wp:lineTo x="0" y="21535"/>
                    <wp:lineTo x="21609" y="21535"/>
                    <wp:lineTo x="21609" y="0"/>
                    <wp:lineTo x="11432" y="0"/>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47"/>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48"/>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49"/>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921927" w:rsidRPr="0008270E" w:rsidRDefault="00921927" w:rsidP="0088448A">
                              <w:pPr>
                                <w:pStyle w:val="Caption"/>
                                <w:rPr>
                                  <w:noProof/>
                                  <w:sz w:val="24"/>
                                  <w:szCs w:val="20"/>
                                </w:rPr>
                              </w:pPr>
                              <w:bookmarkStart w:id="47" w:name="_Ref404431933"/>
                              <w:r>
                                <w:t xml:space="preserve">Figure </w:t>
                              </w:r>
                              <w:r>
                                <w:fldChar w:fldCharType="begin"/>
                              </w:r>
                              <w:r>
                                <w:instrText xml:space="preserve"> SEQ Figure \* ARABIC </w:instrText>
                              </w:r>
                              <w:r>
                                <w:fldChar w:fldCharType="separate"/>
                              </w:r>
                              <w:r w:rsidR="002E5147">
                                <w:rPr>
                                  <w:noProof/>
                                </w:rPr>
                                <w:t>14</w:t>
                              </w:r>
                              <w:r>
                                <w:fldChar w:fldCharType="end"/>
                              </w:r>
                              <w:bookmarkEnd w:id="47"/>
                              <w:r>
                                <w:t>– Controlled measurements at 12”from table and no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85" style="position:absolute;left:0;text-align:left;margin-left:2.9pt;margin-top:1.75pt;width:464.85pt;height:481.45pt;z-index:251804672"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jIVeiFAwAA6gsAAA4AAABkcnMvZTJvRG9jLnhtbOxWS2/bMAy+&#10;D9h/EHRfHT/yqFGnyNKlGFC0BdqhZ0WWYwO2pUlK7O7Xj5IfzZx2aYvt1ostURIl8iP58ey8LnK0&#10;Y1JlvIywezLCiJWUx1m5ifCP+9WXGUZKkzImOS9ZhB+Zwufzz5/OKhEyj6c8j5lEoKRUYSUinGot&#10;QsdRNGUFUSdcsBIWEy4LomEqN04sSQXai9zxRqOJU3EZC8kpUwqkF80inlv9ScKovkkSxTTKIwxv&#10;0/Yr7Xdtvs78jIQbSUSa0fYZ5B2vKEhWwqW9qguiCdrK7EBVkVHJFU/0CeWFw5Mko8zaANa4o4E1&#10;l5JvhbVlE1Yb0bsJXDvw07vV0uvdrURZDNh5U4xKUgBI9l5kBOCeSmxC2HUpxZ24la1g08yMxXUi&#10;C/MHW1BtHfvYO5bVGlEQjk9Hvj+ZYERhbeK6QeCOG9fTFPA5OEfTb0dOOt3Fjnlf/5x+0r+7t248&#10;tM6+4J9bN57OJr7nv8O6vZN/tc7G6koCUodGBp2Ry5RIDRAGexCuZI/fADTfnYxcgw/A448C3+0M&#10;6AD0poEP6dYA2E0gFqz3O2VtGr0mDY7nNTUGQOzT0I7a2KcHkf9aTa0CSP1B6jyjoEnLC063BSt1&#10;U2cky4mGIqfSTCiMZGhyRn6PXeNgwKs13iT+/rx1Ubu6h9qhZD8V/SGONqDaYH0ZRwDIIui57tQm&#10;Lwk/EDyGoPdfEPSGCNprjiK4n4ktO30geAxBmxxvzMEn3jBVFJoP9cSv6qBIvIlf71IimKVtZZiz&#10;ZyCorw2/3htIv/Ia6vOkqc92o+FXpGtYADbu5AqEL9LseBYE42AQJ0C2nu8B3Rmy9Sans6llup5T&#10;SCik0peMF8gMoIpBlwTPJSHZXSndlLNuixErnmfxKstzMzELy1yiHYGOqkozzdr0+WNXXpq9JTen&#10;GoWNhNmWrL3FuL0xz4x0va5tI9JxlgrXPH4El0jetG1K0FUG118RpW+JhD4N6h30nvoGPknOqwjz&#10;doRRyuWv5+RmP8ALqxhV0PdFWP3cEskwyr+XALxpEruB7AbrblBuiyUHw13oagW1Qzggdd4NE8mL&#10;B2hJF+YWWCIlhbsirLvhUjfdJ7S0lC0WdhO0goLoq/JOAL+5Fgrj5vv6gUjRgqQhZq55F1oHWDV7&#10;LVpisdXgeAukcWzjRUtENsxbSoKGcp+oniWupxZ9/hs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CKgZjfHwEAABcCAAAgAAAAZHJzL2NoYXJ0cy9fcmVscy9j&#10;aGFydDEueG1sLnJlbHOskTFrwzAQhfdC/4MRdKzleCglRAmhbiFDSWmdzYtqnW21smR0l+L8+15T&#10;DA0EsnQRSO/03bt7i9XYu+QLItrglZilmUjA18FY3yqxK59u70WCpL3RLnhQ4gAoVsvrq8UrOE38&#10;CTs7YMIUj0p0RMNcSqw76DWmYQDPShNir4mvsZWDrj91CzLPsjsZ/zLE8oSZbIwScWNykZSHgTtf&#10;ZoemsTUUod734OlMCxkcbN8/oCaG6tgCKdFYB2xZPsyrHfIeqtJSWLtGx1BNKKxeuqLsAC0ei95o&#10;byzwawyj7S0dqrVzN3lWaNLp6HCc8M/BsPPHkSB67YQ8P+LsP0ckXj1sOdFoDUw+lEhTeVR+z0mf&#10;pRzPjy15EufyGwAA//8DAFBLAwQUAAYACAAAACEAhU2jBh8BAAAXAgAAIAAAAGRycy9jaGFydHMv&#10;X3JlbHMvY2hhcnQzLnhtbC5yZWxzrJHRS8MwEMbfBf+HcuCjTTdBZCwdwynsQSbavfUlNtc2miYl&#10;d5P2vzdOCg4GvvgSSL7L7767b7kaOpt8YiDjnYRZmkGCrvLauEbCvni8voOEWDmtrHcoYUSCVX55&#10;sXxBqzh+otb0lESKIwktc78QgqoWO0Wp79FFpfahUxyvoRG9qj5Ug2KeZbci/GZAfsJMtlpC2Oo5&#10;JMXYx85/s31dmwo3vjp06PhMC+Et7t7eseIIVaFBllAbi9GyuF+Ue4p7KAvDfm1rFXw5oah8bjdF&#10;i2ToWPTKB20wvgY/mM7wWK6tvZpnG8UqHSwNE/7J6+j8YWAMTlkQ50ec/eeIHFePu5hoMBonHxLS&#10;VByVn3PSb9IYz7ctcRJn/gUAAP//AwBQSwMEFAAGAAgAAAAhAKIohocfAQAAFwIAACAAAABkcnMv&#10;Y2hhcnRzL19yZWxzL2NoYXJ0Mi54bWwucmVsc6yRMWvDMBCF90L/gznoWMvxUEqIHELTQoaS0jqb&#10;F9U622plyUiX4vz7XlMMDQSydBFI7/Tdu3uL5djb5AtDNN5JmKUZJOhqr41rJezKp9t7SCIpp5X1&#10;DiUcMMKyuL5avKJVxJ9iZ4aYMMVFCR3RMBci1h32KqZ+QMdK40OviK+hFYOqP1WLIs+yOxH+MqA4&#10;YSYbLSFsdA5JeRi482W2bxpT49rX+x4dnWkhvMXt+wfWxFAVWiQJjbHIlsXDvNpF3kNVGvIr26jg&#10;qwkVq5duXXYYTTwWvdFeG+TX4EfTGzpUK2tv8mytSKWjjeOEf/aanT+OhMEpC+L8iLP/HJF49bjl&#10;RIPROPmQkKbiqPyek56nHM+PLXESZ/ENAAD//wMAUEsDBBQABgAIAAAAIQBpsSFibAYAAFcbAAAc&#10;AAAAZHJzL3RoZW1lL3RoZW1lT3ZlcnJpZGUzLnhtbOxZT48bNRS/I/EdrLm3SXaTdLNqttpkky60&#10;2642aVGPzsSZceMZj2xnt7mh9oiEhCiICxI3Dgio1EpcyqdZKIIi9SvwbM9MxpsJu9uuQJTmkMzY&#10;P7//7/nZuXrtQcTQIRGS8rjt1S5XPURin49pHLS9O8P+pQ0PSYXjMWY8Jm1vTqR3bev9967iTRWS&#10;iNyGtYKOCQI6sdzEbS9UKtmsVKQP01he5gmJYW7CRYQVvIqgMhb4COhHrLJWrTYrEaaxtwUEfSYG&#10;ehVBMY6A1+3JhPrETI2nNY2Qc9llAh1i1vaAxJgfDckD5SGGpYKJtlc1H6+ydbWCN9NFTK1YW1jX&#10;N590XbpgPF0zPEUwypnW+vXWlZ2cvgEwtYzr9XrdXi2nZwDY90mcylKkWe9v1DoZzQLIPi7T7lYb&#10;1bqLL9BfX5K51el0Gq1UFkvUgOxjfQm/UW3Wt9ccvAFZfGMJX+9sd7tNB29AFt9cwvevtJp1F29A&#10;IaPxdAmtHdrvp9RzyISz3VL4BsA3qil8gYJoyKNLs5jwWK2KtQjf56IPAA1kWNEYqXlCJtiHmOzi&#10;aCQo1gzwJsGFGTvky6UhzQtJX9BEtb0PExx7Bcir59+/ev4UvXr+5Pjhs+OHPx0/enT88EdLy1m4&#10;i+OguPDlt5/9+fXH6I+n37x8/EU5Xhbxv/7wyS8/f14OhAxaaPjiyye/PXvy4qtPf//ucQl8W+BR&#10;ET6kEZHoFjlCBzwC3YxhXMnJSJxvxTDE1FmBQ6BdQrqnQgd4a45ZGa5DXOPdFVA8yoDXZ/cdWQeh&#10;mClawvlGGDnAPc5Zh4tSA9zQvAoWHs7ioJy5mBVxBxgflvHu4thxbW+WQNXMgtKxfTckjpj7DMcK&#10;ByQmCuk5PiWkRLt7lDp23aO+4JJPFLpHUQfTUpMM6cgJpMWiXRqBX+ZlOoOrHdvs3UUdzsq03iGH&#10;LhISArMS4YeEOWa8jmcKR2UkhzhiRYPfxCosE3IwF34R15MKPB0QxlFvTKQsW3NbgL4Fp9/AUK9K&#10;3b7H5pGLFIpOy2jexJwXkTt82g1xlJRhBzQOi9gP5BRCFKN9rsrge9zNEP0OfsDxSnffpcRx9+mF&#10;4A4NHJEWAaJnZqLEl9cJd+J3MGcTTEyVgZLuVOqIxn9XthmFum05vCvbbW8bNrGy5Nk9UaxX4f6D&#10;JXoHz+J9AlmxvEW9q9DvKrT31lfoVbl88XV5UYqhSuuGxPbapvOOVjbeE8rYQM0ZuSlN7y1hAxr3&#10;YVCvM+dJkh/EkhAedSYDAwcXCGzWIMHVR1SFgxAn0LfXPE0kkCnpQKKESzgvmuFS2hoPvb+yp82G&#10;PofYyiGx2uNjO7yuh7PjRk7GSBVIy9EyWtcEzsps/UpKFHR7HWY1LdSZudWMaKYoOtxylbWJzbkc&#10;TJ6rBoO5NaGzQdAPgZWbcKLXrOG8gxkZa7tbH2VuMTa5SBfJEMPtg7kRaGi9l31UM07KYmVJEa2H&#10;9ZE+O55itQK3lib7BtzO4qQiu/oKdpn33sRLWQQvvATUTqYji4vJyWJ01PZajbWGh3yctL0JHJXh&#10;MUrA61I3k5gFcKXkK2HD/tRk1qFRVDhTzE2CGtx+WLsvKezUgURItYNlaEPDTKUhwGLNycq/1gCz&#10;XpQCJdXobFKsb0Aw/GtSgB1d15LJhPiq6OzCiLadfU1LKZ8pIgbh+AiN2EwcYHC/DlXQZ0wl3HiY&#10;iqBf4HpOW9tMucU5TbripZjB2XHMkhCn5VanaJbJFm4KUi6DeSuIB7qVym6UO78qJuUvSJViGP/P&#10;VNH7CVxBrI+1B3y46xUY6Uxpe1yokEMVSkLq9wU0DqZ2QLTAFS9MQ1DBNbT5FeRQ/9qcszRMWsNJ&#10;Uh3QAAkK+5EKBSH7UJZM9J1CrJbuXZYkSwmZiCqIKxMr9ogcEjbUNbCp93YPhRDqppqkZcDgTsaf&#10;+55m0CjQTU4x35xKlu+9Ngf+6c7HJjMo5dZh09Bk9s9FzNuDxa5q15vl2d5bVERPLNqsepYV7lbQ&#10;StP+NUU451ZrK9aSxmuNTDjw4rLGMJg3RAlcJCH9BfsfFT6zf2LoDXXID6C2Ivj/QhODsIGovmQb&#10;D6QLpB0cQeNkB20waVLWtGnrpK2WbdYX3OnmfE8YW0t2Fn+f09h5c+ayc3LxIo2dWtixtR1baWrw&#10;7MkUhaFJdpAxjnH+DNv6CwAA//8DAFBLAwQUAAYACAAAACEAj/ijOEYMAAA2dwAAFQAAAGRycy9j&#10;aGFydHMvY2hhcnQzLnhtbOSd3XObSBLA36/q/gcdtVX7lEggyR+qyFtYPmdz6yS+OMnd7RuCkc0Z&#10;gQ6wY+evv+5h0LQ8DmqHKUWO8jBBDfPRM/SPUYt2v/rtbp50bkVexFk6dtyXPacj0jCL4vRy7Hz6&#10;ePriwOkUZZBGQZKlYuzci8L57eivf3kVjsKrIC8vFkEoOtBIWozCsXNVlotRt1uEV2IeFC+zhUjh&#10;3CzL50EJH/PLbpQHX6DxedL1er29rmzEUQ0E39HAPIjTun7OqZ/NZnEoTrLwZi7SshpFLpKghBko&#10;ruJF4RyBclFQCvewN+jcBsnY6TldFCZBelkJRPri00UlzLObNBLRJMtTmEZy/Twc+Ukp8hSammRp&#10;Cb0pPeesmZoH+fXN4kWYzRcwuGmcxOW9HC4MENqeXGWgR+eD+N9NnIti7ITuoJ4IODSmYh6HeVZk&#10;s/IltNitZqFeDWx2v3vQ9dR6gLLuYFSU94moFHJ7HmrbXfYrh3AaJMk0CK9xbsjFy0v1eaz4cDKw&#10;Vpjkb4PF+9u8M710x05Suk6nvIOj6BqOppceyjyUwVF0DUdBGMJEwhXqoJbA+UqyvKZfS/r1NTAp&#10;1TUwUdXBsJYMa8leLdlzOldJnF7DROJ/TmeWJb9XgvqougHkLYzKlHGZCHlwh2Ueh1dHr4LRNIvu&#10;z3OYvWCUFOUFTqr8sEDJ4jzH/yIx+yCv6S5FUp6f5x2868ZOdcd1iq9gpQc9MNMpHDidGG/OzjQo&#10;BAwN7LMHN0cwErOZCMuzosQ1C0bQCkrLIxcm513WOQ7yAuVldVbWSKPzIA9gECv9PdKYWF4pa4MW&#10;3VpXOCil6klwn91g5+EoA7jAR2IXeFU9U8FNmX3EDyciEaWIyGXhaJFkpZ+LAJshLaKiE2QPyi/B&#10;/BbAk6piRao8qhbmNsjvJ1mSrVgl3KkCZiMcxdHdSm9ZHol8RVKoxUlSnIY0O42TpJpQlIAa1QXh&#10;CC21arS4n08zACpC464aRRF/VUa0rwQrzRZZEkfYMvZR5JfTSaJGMTg9cI9PsA4sFbkMPq30DwPR&#10;A4CeUbn0Zv5BzPBodvQrWfVf//bL8S/uCAsPNZCXwMWTAIgtL5eonmSROHotAGhBIi/TUmhyUU6A&#10;eWWlJTQu13lRdmBGqxswHN0e9V72D/Z7h3v7w0P17wBbupUTt5BrV1dx4Z5VVTxveNDb69dV9r9V&#10;xdNVhoMD7Kn+536rSl9X4fYy0FW4vQyfXmXv6VX2n17l4OlVDnUV7oy5yJ8nrqXLXn+4f/S9Wn2Q&#10;dzneV9V9X8yzrLwiVgynlL0/NHu3um+J2SvJehOaoAlBYdWErCqnjJIopyTrlTtB5aDYXuX6xsop&#10;yc8J7L/jgkBhdUGQ4jaAzWU8ATa3CgE2l74E2NxeCLC5VdoBm9sLATaXvj8A2M3aWGXawDB7JVnP&#10;tFM0ISismpBV5YaGckqyXrnXqBwU26vcnqGckqwCm+xxv3MrTHfCz2Ar/juuHBRWV84W2bnMbUV2&#10;77DXB7p9c59PgM4dTzugc1FLduDNCNTLsXmgc6eM7sCbtbHKPPV9mGxSlWQ9896g5UBh1XKsKndg&#10;ME9J1iv3D1QOiu1V7tBQTkl2HOh/4MpBYXXlNEHIl2u2aT/9+3groCPNWR4cQnZuFUJ2rvpkq87t&#10;hZCdW6Ud2bm6tPWtNPdjFX4w1Mr5q32qtWg9/s7QiKCwakR21XvEd8R2Hr1F9aDYYvVM71Ht5d1x&#10;vr/DtYPC6trZ4nuzfeteNs537sCeA9+5urRzxaz7WkQ37M0jsss90/PqKtF6rL9H24HCqu3YVc/0&#10;MMFP6vJBtl69c1QPii1Wz/QxuUq0LVhf/sZa/cS58rPnd7qE4A55yq+j/8RlhMLqMmr2ttvBN5u6&#10;7oUQnluFONu5u16yg292GuiBtSM8txeyg+eq/zx28M0rY5eFps/WVaL1LPyARgSFVSOyq57pe3LZ&#10;zqcLVA+KLVbP9D65SrSK+iVwH75UQqn5DDzpH3FJoLC6JJpbBNtcCJGXGrhVCLa5VQi2uagj2G7m&#10;iVafYJtbhTheuAPbOLa5ulDHC1eZH7VDNz2zrhKtx/YnNCIorBqRVWx7pl+pFq1X7zOqB8UWq2f6&#10;lTwlWsX2zv1S+i9cOyisrp0G3Mb5zsXIxvnOHdjG+c4dWDvHC/+dVfJ8bx6aXQCarlmP/Wbfv9GI&#10;oLBqRHbVMx1MHtvB9B9UD4otVs90MHlKtON8/xPXDgqra2eL79x9ot6/r/Pfbhzr3O8TBOvcKmTb&#10;zp0o7W3Zc+VULV/43/vW2/sE68241YtOt+3ckdFte/ME2OWe6Zr12O//+T4aD5ZWrceugqY7yWO7&#10;k3wZsoLlFitoOpQ8JVpF+8/icfFlEASWVhdFm+9z2JNzsUJ8Llx6EZ8Lt8qm4c1+1+cHwLt5Zeyy&#10;zXS2eux3/XwZboOlVTOyq6DpVPLYTiVfhq9gub0K9k23Ui1ahffO+V18GTmBpdXVe5TyXMyRb97N&#10;WzTdy3ftzJsRohtvB3duLwTu3IkiO3NuFb0z/x64c3WhO3PuyOjOvLkfq+zrmy7ZWrTe4+zL0Bws&#10;rVqPXQVNj1Kf7VHyZQQLllusoOlT6ivRKtx/mp25DI7wbUdHaOC125lzDV4zm+2UJW6VZkRoXQi8&#10;uQ+Tdjtz7sDawZs7yWRnzh0YhTe7DnlmN9exyzbT39pnv9DnyzAcLLeYbabfqM/3G8loFd92uIrd&#10;FTT9Rn0l+knhLaMffNvhDxp4Pym8ucAj8G4GkZ4xsvPmPiLawZs7MA3vdb83PCdmm47UPvvNPF8G&#10;12C5xcw23UV9vrtIRqD4tkNQ7DLbdBf1lWiV2bvnTZExEL7tIAiNqo3DnYuqje/MuaQmcOc+Qgjc&#10;ub20cqs8Be7cAf0gb8rAdLTWIoY3RYbY+FsdYzMw3UW1iKGgDD7xbUefWIX7wHQX1aJdh7uMevBt&#10;hz3YgjuXDO3cLlyGErcL9xFCdu7cXgjcub1sGu59ri50C8+uo90ujz9E7KLBdLQO2C/v+TKoBsvt&#10;3bkPTHdSLWLAXYao+LZjVOyuoOlOGijRrsNdxkb4toMjfiDcuQwhO3duFQJ3bhUCd+6Dqh3cuc8D&#10;snPn6qLdMuzfUCncuSOjW/jmodllhOmRHfDf5JMxOP5WB+EMTAdULWJQXgaq+LYjVeyuoOmAGijR&#10;rlNeRkj4tkMkHqV8s8nqKnoLx/4ZlGzhub0QynP5QyjPRTahPLcXQnmuLmQLz61CKM/VhVCe2wul&#10;PLsOWf/mObPLCNOHO+C/8icjcfytDsUZmp6oWsSgvAxX8W3Hq1hdwaHpiapFO075YxkvgaXVr5oa&#10;2c/BC8/lTzvKc3vRlH/cT6HnlsCdS2oC92aC6l4I3LlV2sK9earsosH04Q7Zr/wdy2AcLK1aj10F&#10;TU/UkO2JOpaBLVhusYKmJ2qoRLsOdxlPcWw7nkKjoR3cucxqt4VvZonWhcCdizmyhef2ouHO9ocQ&#10;ynMHRijPHZimPP7J4sHQHXwr+pTAfd0DirplmsfeCnnR2TQpMNVScZV9OROXkJXtD0GzrFVnPgcq&#10;GZna7uLVk6B8F8xVTjIivxD5o/JzkWPKPZJUqWr7+GY6TcTFMr2ZbAqUWg6t+rt7Kk1Y9XcUjfxM&#10;4Si4e6PSvnmH7qHn9XuKZA9ODLwqVh56WMkAFwalL5POPbheN1SEAdS4xNnK8hhUkbkeq3HN4/Rt&#10;cIeDg3bJhZHMR7eic3B3nqn8jtNKm3nw3yz/GIfXbyEBXHUtpL1T5+L04bkUMmhWJ0uoAwu4bC8V&#10;d+XHrDqHWRoLX+Wmk1NSaw7pEvGcUIPA3Hl/ilxVw08rU51MEz+5TCtZWOZV6yB9P5sVos7eBpkE&#10;5R+4TLO3N0kZn90mMC6iNszKcoLhi9GjM63HRybQ0kwn1fDkTL/O4wiXvpAjXuYQrFIOrmZb7ORZ&#10;OXZeDAcyLZyDGU7h81WWf8X2LCRilK2URxciLbK8cxKUwUpCRfhzau0SI0Kes9N5CTknMXMqpuMb&#10;OyofH+RjzW7AIs8gKaWIMAmknI4N3YvaqhruRXnqWJRfhFD337T6gEOFO0rdSHBEUzzi8ee4eJ8m&#10;imNKsyguFseQBPO68NWdfxksKqURZydwwxbvYYHBjh/cuHWSSLAuTMOa4DJ1csj8OHbyN1H1jEW7&#10;+bTAdK+rlWkdOWid7vbo/wAAAP//AwBQSwMEFAAGAAgAAAAhAEgwbvURDAAA13MAABUAAABkcnMv&#10;Y2hhcnRzL2NoYXJ0MS54bWzsnVtT28gSgN9P1fkPPq6t2qdgyxcursCWbJYkGwgskOxu3sbS2Ogg&#10;S15JENhff3ouLdkMybTNAEo4eYjk9ly6e6Y/j9sa5vUvN7O4cc2zPEqT3aa30W42eBKkYZRMd5sf&#10;zw9ebTcbecGSkMVpwnebtzxv/rL373+9DgbBBcuKszkLeAMaSfJBsNu8KIr5oNXKgws+Y/lGOucJ&#10;vDdJsxkr4GU2bYUZ+wKNz+JWp93ebMlGmroBtkYDMxYlWD+j1E8nkyjg+2lwNeNJobTIeMwK8EB+&#10;Ec3z5h4YF7KCezvtXuOaxbvNdrMlhDFLpkrAk1cfz5QwS6+SkIejNEvAjQvlZ8HAjwueJdDUKE0K&#10;6E3bOSN5asayy6v5qyCdzUG5cRRHxa1UFxSEtkcXKdjROOV/X0UZz3ebgddDR8Ct4YpZFGRpnk6K&#10;DWixpbyAoyGa3Wpttzp6PMBYrzfIi9uYK4O8dkdY2yr7lSocsDges+BS+GahcFm0el9UvOsMUSuI&#10;syM2P77OGuOpt9uMC6/ZKG7gLryEu/G0I2QdIYO78BLuWBCAI6GEvkEJvK8kZZkuSrpYBpyiyoCj&#10;1E0fJX2UbKJks9m4iKPkEhwpLs3GJI3fKgHeqQkgp7AwpoiKmMubG/F/FgUXe6/ZYJyGtycZeI8N&#10;4rw4E06VL+ZCMj/JxCXkk1NZplWKpDw7yRpi1u021Yxr5P9AlG63IUzHcNNsRGJyNsYs56AaxGcb&#10;Jgcb8MmEB8VhXogxYwNoRUiLPQ+c8yFtDBlMVFY0zniSR0V0DROr0RcFC1VcNpGEJyxjoNWSAve0&#10;zsuSsjaY1ULj4aaQvojZbXoltAkGKdAGXi4EiiiFrmNXRXouXuzzmBc8XCgWDOZxWvgZZ6KZhRaF&#10;5SMBIyGfQjzOATCqokJXFqqRumbZ7SiN06UwhanLwT3BIApvlnpLs5BnS5Jcj1acCDck6UEUx8rD&#10;QgJmqALBQISuajS/nY1TIKygyI3SIo/+0VG1pQVLzeZpHIWiZdFHnk3Ho1hr0TvY9ob7og4M1UIx&#10;eLXUPyhSKQA9C+OSq9kpn4i7yd7PC9Pg5//8tP9Tpz+A/7ubwgRZBkqPGDBclpfwHqUh33vDAXEs&#10;lsUqKbQ5L0ZAwUKZCa3LgZ4XDXCpmpLB4Hpvs9Pf6He3ZC/X0l1zOWJYzoOpK8r1PG+j399pb+3g&#10;P9HhfTU6ukbf297o97Z7bfzX+VqN7sp99Fbuo79yjc2Va2ytXGN75Ro7ugZ9PDxBn9WG0KOOOkyB&#10;alaqF3JCi6mhpng+S9PiYiFg4S0d2ncj3FMzdCHCtcQeLb/KaPnVcbQ4tU7H34J1WmK37kBad1Bn&#10;67rG2GnJj0nnN3JE3jgeEYHs9ehsozgy2VYOSUxnN5LY1jLy11ZuferaWkbW0sn5tKy9X3+nDOoZ&#10;Uaoldga9lTP+reMZ79S6vmGdltiteyete1dn6zYN67RkmbALK9A1F6qL69TvYKH8mxy63xwP3foo&#10;pqNzVSh3272N/ubOdg9X4FtfW1AjlOm6rIpnOkRxUXw/3io/Pyme6Y4pl8L36+8UYPqb58ISUUvs&#10;AHsvo+C94yhwat22ATAtsVt3KK07rLN1O4Z1WvLC8Xwkh+7I8dBV2MAvtytE9Mpfh1cFNR2OCGp6&#10;DQQ13V5cUdP7QGTTa6wPb7odD8lj2HpxCjpQVOVUq1Qliuyo+yDj5YPjeHFr3z2JGnKm5ljad1xr&#10;+8xUDWZPl2H+o+SaT+SYnDgeExeMtsVt1cfjM5quS70ZTbfjAfkP+neVcoFt08stw8yEpadFdkb/&#10;LuPld8fx4tY+M9UDP0TLjyW7fafSvtNa22cmezwtWmb08+VDyk8H9UPg0o+Da6ZmYIqs8hvimRzH&#10;M8fjWDF3/bW3LdarPpDr9BqYw6avXnEVfv9X/EqX9bluaxlX3HQr677itnnfLe3M5KinRXbancso&#10;OXccJW7tMzNDHjk19FHa97HW9pm5IU+L6kJz9XTJwz9NVkT4Jzl4nxwPXoU0RLgNUPhAgK0c4tpW&#10;DiFNBx5C2gaWyjbENb0GpkroWj0luOl2lKkSuiHPtAw306aeFtnB/YeMjT8cx4ZTcHfMVBCK7Pb9&#10;Ke37s9b2mamgjha9cHD/JQfvL8eDV8HtscBNJ8ZTIpyu1VMinK7VAzIptk/S5wF3x8yRosgOts8y&#10;Nj47jg234DbzQx1yfsj3pYFwcfv0rlsLzQxRR4teOLr9oRq+oePhWx/e9JUfrr/p+denxLiNZQhv&#10;WzlcddP9gukSDx5G/9pTMwhpOtbLdTZdkRLX99voNsTNJGmH/EicP1JRMHIcBW4tNBM/HXLix1d7&#10;LOBSZ0ybqZ+OFi1jukw33914spgz/g6e5/PVs/xwcTsq69P3/kit2kPm0rmBzKVjA7Mf9D4w+0Gv&#10;8fj0pdv7tCy26eWWWWays0N+Es5Xe0Hg4jY63FpoZnU65KyOr/ZWwKXGFnbNvA6Klqn88ITx94Zv&#10;tVHAd71ToMItZj7oYFs1eb364tkGkEr79UFO7wNBTvcQLqjpNXBBTdcKkU6vUS6v6WqVy2tbL06B&#10;1zXToCiyZ0N8tfkELnUGnpnv6ZL3L/pqjwZc6myhmfHpatEy0n+YhbbaM+C73jRQsQ5JbVtAI5/p&#10;YY5LblvL6y+0bS2vv7y2kany3/pUpnvyAVSmG/JMVDYznF3yM3C+2nMClzozy0zwdOkJHrU1w3e9&#10;N8PtJ6uZ4Olq0Q9KZbUBwHe9A6CiyvdMZTrXkM90SOGq2Ub+9alM1wWpTP8mUq6V6Z08E5XNhGaX&#10;/Cybr7aPwKXOVDYTPF16gkdtxvBd78ZwS2UzwdPVomUqv7z0h9ob4LveHPCU+KYT5PGX1zYYI7Tp&#10;HwyIb1vL6yc41oC2TZnnQXXPzHKiiJDWULtI/FpvI+mZiRsUESxU+yt81xssnKK6ZyZuUPTSUa0e&#10;/PddP/m/PqptFFg160GHImal6ejH9TW9D0Q1vY/HRzVd+3J9vUIVzGvZPhDcBryZx+zRn1xTm0X8&#10;Wu8W6Zl5HRQRoK12VPiut1S4HUMzr9PTopcObfXQv+/6qf/HhzadG7iqptdAfNNrIL5tHznrQ5uO&#10;eVxp07XH9Ai9jxLfK1RBfNv0chv6ZsKzR3+iTW0Z8Wu9Z6RnJoBQRMC32lfhu95Y4XYMzQRQT4te&#10;Or7Vo/++62f/TXzbgraqgWFuQyGuvuktI8jpzEGQ23RBfNNbRpDTtcfVN70GgtymPeKb3nKJ7xWq&#10;4LjafOQ29M3MaI/86NtQ7RuBS42z230zKYQiO76HamsFXOpsoZkU6v9/U2MOhxIM1Z4AuLgdvgrG&#10;j//jpA0HlS6IbzpzVsU3vWXEty2VUGmP+LbBGKFN9wvim17jIfi2+cgpvvtmthRFBLip/STDWu8n&#10;6ZvpIRQRLFR7M4au92a4HUMzPdTXohe++h6qzQNwqQu+bXBaf81tw0YFSoQ2HWe4+qb3gfim94H4&#10;ptdAkNO1QpB/a1NkiW76J8/T/FgZHo7jXBxsk1+kXw75FA68es8XD7BS73xi+pwnvWwVpUes+MBm&#10;+rinBfkZz+6Vn/BMHG+2cIiNant4NR7H/Kw8OUo2BSwrVVN/rE0fwKT++p5xHk4wYDfv9Ilanf5O&#10;t+d18a+N3nljq78tOQY9LB2uFbDCl+d53SlfNZQHDGpMhbfSLAJT5Ll6Sq9ZlByxG6EctLtQMJRH&#10;fS3ZzG5OUn2W3lhZM2P/TbPzKLg8grO1VFk4UUy/FyV330vgtEL1ZgF1YADL9hJ+U5yn6j1xIl7u&#10;62O/pEvQcjiaTrzHtRLiWLLPPNPVxKslV8fj2I+niZIFRaZaB+nxZJJzPBcLTm2TfxYxSY+u4iI6&#10;vI5BrwWzwSulg+ET8l5PV/otOPAbnhZ7erR9IvaEAqs4P1YaS+e/yaJQzIZcGXE1O5gVcCieONpR&#10;nA6229THg8GBkekVTONDODWPh+KUOlnhiQawmorfGED51pAXXzjXgzZWL7R/tPfBU4tHzon7T1F+&#10;nMQ6+LVlYZTPh3BK32Xu6+kyZXNltGDAPoxyfgyn3sHkvzPaeGgdTElxTmS8zwrWyOAkut1m9i5U&#10;H0lisn2ci/Molysv1pGDWp3Hufc/AAAA//8DAFBLAwQUAAYACAAAACEAabEhYmwGAABXGwAAHAAA&#10;AGRycy90aGVtZS90aGVtZU92ZXJyaWRlMS54bWzsWU+PGzUUvyPxHay5t0l2k3SzarbaZJMutNuu&#10;NmlRj87EmXHjGY9sZ7e5ofaIhIQoiAsSNw4IqNRKXMqnWSiCIvUr8GzPTMabCbvbrkCU5pDM2D+/&#10;/+/52bl67UHE0CERkvK47dUuVz1EYp+PaRy0vTvD/qUND0mF4zFmPCZtb06kd23r/feu4k0Vkojc&#10;hrWCjgkCOrHcxG0vVCrZrFSkD9NYXuYJiWFuwkWEFbyKoDIW+AjoR6yyVq02KxGmsbcFBH0mBnoV&#10;QTGOgNftyYT6xEyNpzWNkHPZZQIdYtb2gMSYHw3JA+UhhqWCibZXNR+vsnW1gjfTRUytWFtY1zef&#10;dF26YDxdMzxFMMqZ1vr11pWdnL4BMLWM6/V63V4tp2cA2PdJnMpSpFnvb9Q6Gc0CyD4u0+5WG9W6&#10;iy/QX1+SudXpdBqtVBZL1IDsY30Jv1Ft1rfXHLwBWXxjCV/vbHe7TQdvQBbfXML3r7SadRdvQCGj&#10;8XQJrR3a76fUc8iEs91S+AbAN6opfIGCaMijS7OY8FitirUI3+eiDwANZFjRGKl5QibYh5js4mgk&#10;KNYM8CbBhRk75MulIc0LSV/QRLW9DxMcewXIq+ffv3r+FL16/uT44bPjhz8dP3p0/PBHS8tZuIvj&#10;oLjw5bef/fn1x+iPp9+8fPxFOV4W8b/+8MkvP39eDoQMWmj44ssnvz178uKrT3//7nEJfFvgURE+&#10;pBGR6BY5Qgc8At2MYVzJyUicb8UwxNRZgUOgXUK6p0IHeGuOWRmuQ1zj3RVQPMqA12f3HVkHoZgp&#10;WsL5Rhg5wD3OWYeLUgPc0LwKFh7O4qCcuZgVcQcYH5bx7uLYcW1vlkDVzILSsX03JI6Y+wzHCgck&#10;JgrpOT4lpES7e5Q6dt2jvuCSTxS6R1EH01KTDOnICaTFol0agV/mZTqDqx3b7N1FHc7KtN4hhy4S&#10;EgKzEuGHhDlmvI5nCkdlJIc4YkWD38QqLBNyMBd+EdeTCjwdEMZRb0ykLFtzW4C+BaffwFCvSt2+&#10;x+aRixSKTsto3sScF5E7fNoNcZSUYQc0DovYD+QUQhSjfa7K4HvczRD9Dn7A8Up336XEcffpheAO&#10;DRyRFgGiZ2aixJfXCXfidzBnE0xMlYGS7lTqiMZ/V7YZhbptObwr221vGzaxsuTZPVGsV+H+gyV6&#10;B8/ifQJZsbxFvavQ7yq099ZX6FW5fPF1eVGKoUrrhsT22qbzjlY23hPK2EDNGbkpTe8tYQMa92FQ&#10;rzPnSZIfxJIQHnUmAwMHFwhs1iDB1UdUhYMQJ9C31zxNJJAp6UCihEs4L5rhUtoaD72/sqfNhj6H&#10;2MohsdrjYzu8roez40ZOxkgVSMvRMlrXBM7KbP1KShR0ex1mNS3UmbnVjGimKDrccpW1ic25HEye&#10;qwaDuTWhs0HQD4GVm3Ci16zhvIMZGWu7Wx9lbjE2uUgXyRDD7YO5EWhovZd9VDNOymJlSRGth/WR&#10;PjueYrUCt5Ym+wbczuKkIrv6CnaZ997ES1kEL7wE1E6mI4uLyclidNT2Wo21hod8nLS9CRyV4TFK&#10;wOtSN5OYBXCl5Cthw/7UZNahUVQ4U8xNghrcfli7Lyns1IFESLWDZWhDw0ylIcBizcnKv9YAs16U&#10;AiXV6GxSrG9AMPxrUoAdXdeSyYT4qujswoi2nX1NSymfKSIG4fgIjdhMHGBwvw5V0GdMJdx4mIqg&#10;X+B6TlvbTLnFOU264qWYwdlxzJIQp+VWp2iWyRZuClIug3kriAe6lcpulDu/KiblL0iVYhj/z1TR&#10;+wlcQayPtQd8uOsVGOlMaXtcqJBDFUpC6vcFNA6mdkC0wBUvTENQwTW0+RXkUP/anLM0TFrDSVId&#10;0AAJCvuRCgUh+1CWTPSdQqyW7l2WJEsJmYgqiCsTK/aIHBI21DWwqfd2D4UQ6qaapGXA4E7Gn/ue&#10;ZtAo0E1OMd+cSpbvvTYH/unOxyYzKOXWYdPQZPbPRczbg8Wuateb5dneW1RETyzarHqWFe5W0ErT&#10;/jVFOOdWayvWksZrjUw48OKyxjCYN0QJXCQh/QX7HxU+s39i6A11yA+gtiL4/0ITg7CBqL5kGw+k&#10;C6QdHEHjZAdtMGlS1rRp66Stlm3WF9zp5nxPGFtLdhZ/n9PYeXPmsnNy8SKNnVrYsbUdW2lq8OzJ&#10;FIWhSXaQMY5x/gzb+gsAAP//AwBQSwMEFAAGAAgAAAAhACagVUVBDAAAgHYAABUAAABkcnMvY2hh&#10;cnRzL2NoYXJ0Mi54bWzknd1T20gSwN+v6v4Hn2qr9inYkm1sXDFbslmSbCCwQLIfb2NpDDpkyScJ&#10;Avnrr+dTMhNWjT1lFMhDJLdmRtMz0z+N22r67S93i7h1S7M8SpOx4+50nBZNgjSMksux8/ni8M3Q&#10;aeUFSUISpwkdO/c0d37Z//e/3gaj4IpkxfmSBLQFjST5KBg7V0WxHLXbeXBFFyTfSZc0gWvzNFuQ&#10;Aj5ml+0wI1+h8UXc9jqd3TZvxJENkDUaWJAoUfUzTP10Po8CepAGNwuaFKIXGY1JASOQX0XL3NkH&#10;5UJSUHev02vdknjsdJw2E8YkuRQCmrz5fC6EWXqThDScplkCw1gpvwhGflzQLIGmpmlSwN2kngvU&#10;SC1Idn2zfBOkiyV0bhbFUXHPuwsdhLanVyno0Tqj/7uJMpqPncDtqYGAU2MoFlGQpXk6L3agxbYY&#10;BTUbrNlBe9j25HyAsm5vlBf3MRUKuR2PadvW9+VdOCRxPCPBNRubSmFdtLzOKj4cDFYriLNjsjy5&#10;zVqzS3fsxIXrtIo7OAuv4Wx26TGZx2RwFl7DGQkCGEgoIU+UBK4LiS7TVZKuKgODIsrAQImTvpL0&#10;lWRXSXad1lUcJdcwkOzgtOZp/F4I1JlYAHwJM2WKqIgpP7lj/2dRcLX/loxmaXh/msHokVGcF+ds&#10;UPmHJZMsTzN2COn8jJdpaxGXZ6dZi626sSNWXCv/BlY67ICZzuDEaUVscbZmJKfQNbDPDiwOMqLz&#10;OQ2Ko7xgc0ZG0AqTFvsuDM6ntDUhsFBJ0TqnSR4V0S0srJbbYSULUZ63kYSnJCPQrZUefKd5qkvy&#10;2qBXW2kPJwUfjJjcpzesO8EoBdzAx4qlsFJq7MhNkV6wDwc0pgUNK8WC0TJOCz+jhDVTaZGpPmU0&#10;YvJLMMglEEZUFOzKQjFVtyS7n6ZxumKnsHYpjE8wisK7lbulWUizFUkupytO2DAk6WEUx2KImQTU&#10;EAWCEbNd0Wh+v5ilgFiGkTvRizz6Js1qIAUrzeZpHIWsZXaPPLucTWPZi97h0J0csDowVZVi8Gnl&#10;/tCRsgNwZ6ZccrM4o3N2Nt//ubIOfv7PT9Of3O4I/vd6TAVeBkpPCUCcl+f0nqYh3X9HgXEk5sVK&#10;KbS5LKaAwUKoCa3ziV4WLRhSsSaD0e2+1x3sDDrubkf9c1lDt3zglnzuVA0XVjG74vYHO73+3q6u&#10;8mgNT9XYG+z0h53d7p7699g9uqoG+h49VQN9j/6Ta+w+ucbgyTWGT66xp2qgx8plIHraFLrYWYdF&#10;U65P8YEvbbaYxGLPF2laXFVMFy5JI39o665YqxVbl5J6uzngdnNg2W6saictsaKdlNRr9yvX7tcm&#10;a9c15k5KXianD/mMHFqeEQbvTTmNJ7viNL6G5jSauorT+HsoTuNrrM9p/D00p9HU3S6n6zSxSrKe&#10;YetSUk+yd9xu3lm2G6va9Q3tpKReu/dcu/dN1m7X0E5KVjld2dGuufGt7nt/gI33Bz51HyxPnQ2g&#10;u2jYbgB0d7DT7Q539x7boSuO4zuzAcfRjFX77Tr6ldOwXY6jZ07vt+s0sUo6+ZW3siOVknrS/cbN&#10;5TfL5mJVu6FBOimp1+4j1+5jk7XbM7STklfO8SM+dUeWp64EiP4ujbftJ3/73oDjaHRqoKNrKKDj&#10;HwF6Y46+hwI63tm0AdDxM6gnHa2IBnrdaFlFHnh6hFu39JYqUT30jrnlHFu2HLv6fcdDhHYRfeL6&#10;fWq0fqaPSDlwV7H+UtzdJ3xOTizPiRVao+mwVVqje9VwWqP12MSNUvel5pkgbbpKXSmqh/QpN5hT&#10;ywZjF9Kmewh+DefPpXr9fuf6/d5o/UwHkStFq5B+Ph+KfjyIHyNXfqBc050DS+Qpv2Oe8Xk8szyP&#10;zwP2ui1c2SvtH0fvE9U2vO57f3mP9cGOv4fehqMx3fhteM2M2CWg6WR1paiegOfccs4tW45d/UzH&#10;kYv2HF1w/S4arZ/pOnKlqCmEF2+9bP6EeSLWP/PJ+2x58kq4qS/aeFSpFxXwNTbYr6NxqLCO92No&#10;rNeAqhwr7V1B92qrWEfrUb6eglbkmTbups/VlaJ6rH/hlvPFsuVYxbpneo+UqF6/P7h+fzRaP9N7&#10;5EnRK8f6n3zy/rQ8eSWqton1NXbraO5sgHX0PbaKdXSvNnDD4J/Mz4N1z3S6KlE99v7ilvOXZcux&#10;i3XT3+Sh/U1/c/3+brR+pr/Jk6JXjnXf57MHhxfxOnmdO1d7X9BUW5/neKgpnuNr6G06egutvC99&#10;d7jT7w176qX+jvfY+zya5+ixKrfp6G5pntfpbpd3pn/WQ7/B50+EyUwsm4xdDU3/kof2L/kixAQO&#10;dqFgV0PTw+RJ0SrTtaf7YdxN1V39A7x+6IsABjjYnZUfZg+OhopmNppc2rWCrrFNZuNdRNtldl2/&#10;7Nq76XH10G/r+SI8Bg52bceuhqbzyEM7j3wRbgKHBmvYNd1HSvRCmS2CGXzb0Qwms/E+jfXd4S56&#10;e70NVKPvoVCNHyK9vUY/DtT2ug6J5cRpVKP1KLfX6G7p7XVdv6yCrGt6UZWo3l3iiwgZODQZZKZD&#10;qIsO1fRFIAkcmqyh6RLqStELRbWIV/BtByyUFr++ixtPrg1+uURzSG2v676yl5qvv72u41Z5jw2Y&#10;jcbpJsxGD+8zMdt0kXbRr+T5IhoGDk0mmun06eKdPiJoxLcdNWL3uWs6fbpS9EKZLQISfNsRCSVV&#10;Xhqz8U8SzWw0uNQ+G/9c2IDZ6F5pZtd9eSm31+i2nwnVpuezi363zhcxLnBoMqpNX08X7+sRESO+&#10;7ZARu6g2fT1dKVpF9ebv7/1obm4Rv+DbDmB4Hqbj96/6p0k0fdbfh+MJrZiOf24opuPvsYHvBM10&#10;fG+eh+k90zOqRAiXiQiJ8RsdE9MznUJKhNBQBIv4tqNFrDK9ZzqFlOi1M11ELPi2QxZsMB1Phg18&#10;K2gPg2I6/rmh9+noe2imo580W2U6Wo9yw46von78eOSnDLs8MF2oPfRbdb4IgoFDg/fpPdNppEQI&#10;potIEd92qIjdOTSdRj0peu1MF+EKvu14hedhOn5/q/fpaOhopqNrKKbjn03rMx3/pNH7dLQe2veC&#10;ftKUTMdX0Uyv6ZddMJi+1h7+BTsRCuM3OhamZ7qZlAgBdxEv4tsOGLE7h6abqSdFrx3uImjBtx21&#10;YMIdD15l5ngoqg07/h4a7mj6KLjje6XgjgevhnsN4MrRVRt2vOYK7ng9NNzRvSrhjq+iZr1utOyC&#10;wfTO9vBv4omAGL/RETF909+kRPVwn4igETg0+LtJ3/Q3KdErh/tEBDDAwe70lfjZ5q+mdWAoe6Xh&#10;jqbPBnBH30PDvc6XrZiOJ7RiOn6INNPRz7+NmF4zSFaZ3je9s0qEIJ6IiJk0OiKmb/qblAihoYgu&#10;mdiOLrE7h6a/qS9Fr53pIsBhYjvAoaTn+kzHA2uDDXsNSko9FNPxUNQbdvQ9NNPRGFVwx/dKwx3d&#10;KwX33mC40/MG3cFjkZ8l0+ueSdv5sTQ8msU5y0+UX6Vfj+glZDD7SKsZycSVL0Qm7pJ7W1Z6SopP&#10;ZCHzd1Xk5zT7rvyUZixhXSUXkWh7cjObxfRcpwLjTQHbdNfEX76TGbXEnzI00hoFI3L3QaZI8wYw&#10;AZ43lP6GBxeG/V11h5VsaQEpfJ6g7UH5sqE8IFDjko1WmkWgCs+UKPq1iJJjcsc6Bz2vFAx57rYV&#10;ncndaSqzI86ENgvy3zS7iILrY0iWJspCijh5LUoeXksg/6S4WEAdmEDdXkLviotUXGM5DnNf5nHj&#10;Q6I0h2SD7BqVnWB55v6mmazGPq0MdTyL/fgyEbKgyETrID2Zz3OqEp1BHj7+NyaT9PgmLqKj2xj6&#10;VVEbRkUPMDwxvzvSZf8qA/gPI83evpH6uRBzzTrwlMGPRY/54L/LopCthpwroVPwiYx9q+kLW1la&#10;jJ03fRHm7bCUofD5Ks2+sfYsZDbkrRT7Z5AscyURIcTYbpZQEFKFHS4KyN7IcpCyLHZjR6axg8ym&#10;6Q1Y5xGkd6QhS6fIx2FL67K0sH9Yl/zShBZfKZVrcSY+yGmXiwoWQDU1Ijv/EuUnSSyZJjULo3w5&#10;gXSS17kvreCSLIXSDG0HsHjzE5hZsOkHi1glVwRLYwlN4wNSkFYGGRPHTvYhFE9ZZkOflyxx6mrl&#10;ah2+VsvEsfv/BwAA//8DAFBLAwQUAAYACAAAACEAabEhYmwGAABXGwAAHAAAAGRycy90aGVtZS90&#10;aGVtZU92ZXJyaWRlMi54bWzsWU+PGzUUvyPxHay5t0l2k3SzarbaZJMutNuuNmlRj87EmXHjGY9s&#10;Z7e5ofaIhIQoiAsSNw4IqNRKXMqnWSiCIvUr8GzPTMabCbvbrkCU5pDM2D+//+/52bl67UHE0CER&#10;kvK47dUuVz1EYp+PaRy0vTvD/qUND0mF4zFmPCZtb06kd23r/feu4k0VkojchrWCjgkCOrHcxG0v&#10;VCrZrFSkD9NYXuYJiWFuwkWEFbyKoDIW+AjoR6yyVq02KxGmsbcFBH0mBnoVQTGOgNftyYT6xEyN&#10;pzWNkHPZZQIdYtb2gMSYHw3JA+UhhqWCibZXNR+vsnW1gjfTRUytWFtY1zefdF26YDxdMzxFMMqZ&#10;1vr11pWdnL4BMLWM6/V63V4tp2cA2PdJnMpSpFnvb9Q6Gc0CyD4u0+5WG9W6iy/QX1+SudXpdBqt&#10;VBZL1IDsY30Jv1Ft1rfXHLwBWXxjCV/vbHe7TQdvQBbfXML3r7SadRdvQCGj8XQJrR3a76fUc8iE&#10;s91S+AbAN6opfIGCaMijS7OY8FitirUI3+eiDwANZFjRGKl5QibYh5js4mgkKNYM8CbBhRk75Mul&#10;Ic0LSV/QRLW9DxMcewXIq+ffv3r+FL16/uT44bPjhz8dP3p0/PBHS8tZuIvjoLjw5bef/fn1x+iP&#10;p9+8fPxFOV4W8b/+8MkvP39eDoQMWmj44ssnvz178uKrT3//7nEJfFvgURE+pBGR6BY5Qgc8At2M&#10;YVzJyUicb8UwxNRZgUOgXUK6p0IHeGuOWRmuQ1zj3RVQPMqA12f3HVkHoZgpWsL5Rhg5wD3OWYeL&#10;UgPc0LwKFh7O4qCcuZgVcQcYH5bx7uLYcW1vlkDVzILSsX03JI6Y+wzHCgckJgrpOT4lpES7e5Q6&#10;dt2jvuCSTxS6R1EH01KTDOnICaTFol0agV/mZTqDqx3b7N1FHc7KtN4hhy4SEgKzEuGHhDlmvI5n&#10;CkdlJIc4YkWD38QqLBNyMBd+EdeTCjwdEMZRb0ykLFtzW4C+BaffwFCvSt2+x+aRixSKTsto3sSc&#10;F5E7fNoNcZSUYQc0DovYD+QUQhSjfa7K4HvczRD9Dn7A8Up336XEcffpheAODRyRFgGiZ2aixJfX&#10;CXfidzBnE0xMlYGS7lTqiMZ/V7YZhbptObwr221vGzaxsuTZPVGsV+H+gyV6B8/ifQJZsbxFvavQ&#10;7yq099ZX6FW5fPF1eVGKoUrrhsT22qbzjlY23hPK2EDNGbkpTe8tYQMa92FQrzPnSZIfxJIQHnUm&#10;AwMHFwhs1iDB1UdUhYMQJ9C31zxNJJAp6UCihEs4L5rhUtoaD72/sqfNhj6H2MohsdrjYzu8roez&#10;40ZOxkgVSMvRMlrXBM7KbP1KShR0ex1mNS3UmbnVjGimKDrccpW1ic25HEyeqwaDuTWhs0HQD4GV&#10;m3Ci16zhvIMZGWu7Wx9lbjE2uUgXyRDD7YO5EWhovZd9VDNOymJlSRGth/WRPjueYrUCt5Ym+wbc&#10;zuKkIrv6CnaZ997ES1kEL7wE1E6mI4uLyclidNT2Wo21hod8nLS9CRyV4TFKwOtSN5OYBXCl5Cth&#10;w/7UZNahUVQ4U8xNghrcfli7Lyns1IFESLWDZWhDw0ylIcBizcnKv9YAs16UAiXV6GxSrG9AMPxr&#10;UoAdXdeSyYT4qujswoi2nX1NSymfKSIG4fgIjdhMHGBwvw5V0GdMJdx4mIqgX+B6TlvbTLnFOU26&#10;4qWYwdlxzJIQp+VWp2iWyRZuClIug3kriAe6lcpulDu/KiblL0iVYhj/z1TR+wlcQayPtQd8uOsV&#10;GOlMaXtcqJBDFUpC6vcFNA6mdkC0wBUvTENQwTW0+RXkUP/anLM0TFrDSVId0AAJCvuRCgUh+1CW&#10;TPSdQqyW7l2WJEsJmYgqiCsTK/aIHBI21DWwqfd2D4UQ6qaapGXA4E7Gn/ueZtAo0E1OMd+cSpbv&#10;vTYH/unOxyYzKOXWYdPQZPbPRczbg8Wuateb5dneW1RETyzarHqWFe5W0ErT/jVFOOdWayvWksZr&#10;jUw48OKyxjCYN0QJXCQh/QX7HxU+s39i6A11yA+gtiL4/0ITg7CBqL5kGw+kC6QdHEHjZAdtMGlS&#10;1rRp66Stlm3WF9zp5nxPGFtLdhZ/n9PYeXPmsnNy8SKNnVrYsbUdW2lq8OzJFIWhSXaQMY5x/gzb&#10;+gsAAP//AwBQSwMEFAAGAAgAAAAhAJc4IyXdAAAABwEAAA8AAABkcnMvZG93bnJldi54bWxMjkFL&#10;w0AUhO+C/2F5gje7iTFBYzalFPVUBFuh9LbNviah2bchu03Sf+/zpLcZZpj5iuVsOzHi4FtHCuJF&#10;BAKpcqalWsH37v3hGYQPmozuHKGCK3pYlrc3hc6Nm+gLx22oBY+Qz7WCJoQ+l9JXDVrtF65H4uzk&#10;BqsD26GWZtATj9tOPkZRJq1uiR8a3eO6weq8vVgFH5OeVkn8Nm7Op/X1sEs/95sYlbq/m1evIALO&#10;4a8Mv/iMDiUzHd2FjBedgpTBg4IkBcHpS5KyOLLIsieQZSH/85c/AAAA//8DAFBLAQItABQABgAI&#10;AAAAIQCss8aJSAEAAN4EAAATAAAAAAAAAAAAAAAAAAAAAABbQ29udGVudF9UeXBlc10ueG1sUEsB&#10;Ai0AFAAGAAgAAAAhADj9If/WAAAAlAEAAAsAAAAAAAAAAAAAAAAAeQEAAF9yZWxzLy5yZWxzUEsB&#10;Ai0AFAAGAAgAAAAhACjIVeiFAwAA6gsAAA4AAAAAAAAAAAAAAAAAeAIAAGRycy9lMm9Eb2MueG1s&#10;UEsBAi0AFAAGAAgAAAAhAFfDbrXJAAAALAIAABkAAAAAAAAAAAAAAAAAKQYAAGRycy9fcmVscy9l&#10;Mm9Eb2MueG1sLnJlbHNQSwECLQAUAAYACAAAACEAioGY3x8BAAAXAgAAIAAAAAAAAAAAAAAAAAAp&#10;BwAAZHJzL2NoYXJ0cy9fcmVscy9jaGFydDEueG1sLnJlbHNQSwECLQAUAAYACAAAACEAhU2jBh8B&#10;AAAXAgAAIAAAAAAAAAAAAAAAAACGCAAAZHJzL2NoYXJ0cy9fcmVscy9jaGFydDMueG1sLnJlbHNQ&#10;SwECLQAUAAYACAAAACEAoiiGhx8BAAAXAgAAIAAAAAAAAAAAAAAAAADjCQAAZHJzL2NoYXJ0cy9f&#10;cmVscy9jaGFydDIueG1sLnJlbHNQSwECLQAUAAYACAAAACEAabEhYmwGAABXGwAAHAAAAAAAAAAA&#10;AAAAAABACwAAZHJzL3RoZW1lL3RoZW1lT3ZlcnJpZGUzLnhtbFBLAQItABQABgAIAAAAIQCP+KM4&#10;RgwAADZ3AAAVAAAAAAAAAAAAAAAAAOYRAABkcnMvY2hhcnRzL2NoYXJ0My54bWxQSwECLQAUAAYA&#10;CAAAACEASDBu9REMAADXcwAAFQAAAAAAAAAAAAAAAABfHgAAZHJzL2NoYXJ0cy9jaGFydDEueG1s&#10;UEsBAi0AFAAGAAgAAAAhAGmxIWJsBgAAVxsAABwAAAAAAAAAAAAAAAAAoyoAAGRycy90aGVtZS90&#10;aGVtZU92ZXJyaWRlMS54bWxQSwECLQAUAAYACAAAACEAJqBVRUEMAACAdgAAFQAAAAAAAAAAAAAA&#10;AABJMQAAZHJzL2NoYXJ0cy9jaGFydDIueG1sUEsBAi0AFAAGAAgAAAAhAGmxIWJsBgAAVxsAABwA&#10;AAAAAAAAAAAAAAAAvT0AAGRycy90aGVtZS90aGVtZU92ZXJyaWRlMi54bWxQSwECLQAUAAYACAAA&#10;ACEAlzgjJd0AAAAHAQAADwAAAAAAAAAAAAAAAABjRAAAZHJzL2Rvd25yZXYueG1sUEsFBgAAAAAO&#10;AA4AywMAAG1FAAAAAA==&#10;">
                <v:group id="Group 125" o:spid="_x0000_s1086"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087" type="#_x0000_t75" style="position:absolute;left:31516;top:30358;width:27554;height:275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J05&#10;m8EAAADcAAAADwAAAGRycy9kb3ducmV2LnhtbERP24rCMBB9X/Afwgi+ramiy9I1ShEEWYTFywcM&#10;zbSpNpOaZLX+/UYQ9m0O5zqLVW9bcSMfGscKJuMMBHHpdMO1gtNx8/4JIkRkja1jUvCgAKvl4G2B&#10;uXZ33tPtEGuRQjjkqMDE2OVShtKQxTB2HXHiKuctxgR9LbXHewq3rZxm2Ye02HBqMNjR2lB5Ofxa&#10;BWu/PYfL97GofnbXImtPZl6RUWo07IsvEJH6+C9+ubc6zZ/O4PlMukAu/wAAAP//AwBQSwECLQAU&#10;AAYACAAAACEAtoM4kv4AAADhAQAAEwAAAAAAAAAAAAAAAAAAAAAAW0NvbnRlbnRfVHlwZXNdLnht&#10;bFBLAQItABQABgAIAAAAIQA4/SH/1gAAAJQBAAALAAAAAAAAAAAAAAAAAC8BAABfcmVscy8ucmVs&#10;c1BLAQItABQABgAIAAAAIQAzLwWeQQAAADkAAAAOAAAAAAAAAAAAAAAAAC4CAABkcnMvZTJvRG9j&#10;LnhtbFBLAQItABQABgAIAAAAIQDonTmbwQAAANwAAAAPAAAAAAAAAAAAAAAAAJsCAABkcnMvZG93&#10;bnJldi54bWxQSwUGAAAAAAQABADzAAAAiQMAAAAA&#10;">
                    <v:imagedata r:id="rId50" o:title=""/>
                    <o:lock v:ext="edit" aspectratio="f"/>
                  </v:shape>
                  <v:shape id="Chart 123" o:spid="_x0000_s1088" type="#_x0000_t75" style="position:absolute;left:-60;top:30175;width:27552;height:275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7mj&#10;670AAADcAAAADwAAAGRycy9kb3ducmV2LnhtbERPSwrCMBDdC94hjOBOUz+IVKOIIHYhglZwOzRj&#10;W2wmpYlab28Ewd083neW69ZU4kmNKy0rGA0jEMSZ1SXnCi7pbjAH4TyyxsoyKXiTg/Wq21lirO2L&#10;T/Q8+1yEEHYxKii8r2MpXVaQQTe0NXHgbrYx6ANscqkbfIVwU8lxFM2kwZJDQ4E1bQvK7ueHUbBN&#10;0lNVXrMj7g/02PM74bmdKtXvtZsFCE+t/4t/7kSH+eMJfJ8JF8jVBwAA//8DAFBLAQItABQABgAI&#10;AAAAIQC2gziS/gAAAOEBAAATAAAAAAAAAAAAAAAAAAAAAABbQ29udGVudF9UeXBlc10ueG1sUEsB&#10;Ai0AFAAGAAgAAAAhADj9If/WAAAAlAEAAAsAAAAAAAAAAAAAAAAALwEAAF9yZWxzLy5yZWxzUEsB&#10;Ai0AFAAGAAgAAAAhADMvBZ5BAAAAOQAAAA4AAAAAAAAAAAAAAAAALgIAAGRycy9lMm9Eb2MueG1s&#10;UEsBAi0AFAAGAAgAAAAhAGe5o+u9AAAA3AAAAA8AAAAAAAAAAAAAAAAAmwIAAGRycy9kb3ducmV2&#10;LnhtbFBLBQYAAAAABAAEAPMAAACFAwAAAAA=&#10;">
                    <v:imagedata r:id="rId51" o:title=""/>
                    <o:lock v:ext="edit" aspectratio="f"/>
                  </v:shape>
                  <v:shape id="Chart 122" o:spid="_x0000_s1089" type="#_x0000_t75" style="position:absolute;left:31516;top:-60;width:27554;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zGN&#10;IcMAAADcAAAADwAAAGRycy9kb3ducmV2LnhtbERPTWsCMRC9F/wPYQreararlHZrlG1F8WKh2gre&#10;hs10dzGZLEnU9d+bQqG3ebzPmc57a8SZfGgdK3gcZSCIK6dbrhV87ZYPzyBCRNZoHJOCKwWYzwZ3&#10;Uyy0u/AnnbexFimEQ4EKmhi7QspQNWQxjFxHnLgf5y3GBH0ttcdLCrdG5ln2JC22nBoa7Oi9oeq4&#10;PVkF43JRfqz8fkeTwxttNrn5rl6MUsP7vnwFEamP/+I/91qn+XkOv8+kC+TsBgAA//8DAFBLAQIt&#10;ABQABgAIAAAAIQC2gziS/gAAAOEBAAATAAAAAAAAAAAAAAAAAAAAAABbQ29udGVudF9UeXBlc10u&#10;eG1sUEsBAi0AFAAGAAgAAAAhADj9If/WAAAAlAEAAAsAAAAAAAAAAAAAAAAALwEAAF9yZWxzLy5y&#10;ZWxzUEsBAi0AFAAGAAgAAAAhADMvBZ5BAAAAOQAAAA4AAAAAAAAAAAAAAAAALgIAAGRycy9lMm9E&#10;b2MueG1sUEsBAi0AFAAGAAgAAAAhAAsxjSHDAAAA3AAAAA8AAAAAAAAAAAAAAAAAmwIAAGRycy9k&#10;b3ducmV2LnhtbFBLBQYAAAAABAAEAPMAAACLAwAAAAA=&#10;">
                    <v:imagedata r:id="rId52" o:title=""/>
                    <o:lock v:ext="edit" aspectratio="f"/>
                  </v:shape>
                </v:group>
                <v:shape id="Text Box 126" o:spid="_x0000_s1090"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921927" w:rsidRPr="0008270E" w:rsidRDefault="00921927" w:rsidP="0088448A">
                        <w:pPr>
                          <w:pStyle w:val="Caption"/>
                          <w:rPr>
                            <w:noProof/>
                            <w:sz w:val="24"/>
                            <w:szCs w:val="20"/>
                          </w:rPr>
                        </w:pPr>
                        <w:bookmarkStart w:id="48" w:name="_Ref404431933"/>
                        <w:r>
                          <w:t xml:space="preserve">Figure </w:t>
                        </w:r>
                        <w:r>
                          <w:fldChar w:fldCharType="begin"/>
                        </w:r>
                        <w:r>
                          <w:instrText xml:space="preserve"> SEQ Figure \* ARABIC </w:instrText>
                        </w:r>
                        <w:r>
                          <w:fldChar w:fldCharType="separate"/>
                        </w:r>
                        <w:r w:rsidR="002E5147">
                          <w:rPr>
                            <w:noProof/>
                          </w:rPr>
                          <w:t>14</w:t>
                        </w:r>
                        <w:r>
                          <w:fldChar w:fldCharType="end"/>
                        </w:r>
                        <w:bookmarkEnd w:id="48"/>
                        <w:r>
                          <w:t>– Controlled measurements at 12”from table and no bars</w:t>
                        </w:r>
                      </w:p>
                    </w:txbxContent>
                  </v:textbox>
                </v:shape>
                <w10:wrap type="tight"/>
              </v:group>
            </w:pict>
          </mc:Fallback>
        </mc:AlternateContent>
      </w:r>
      <w:r>
        <w:rPr>
          <w:noProof/>
        </w:rPr>
        <w:drawing>
          <wp:anchor distT="0" distB="0" distL="114300" distR="114300" simplePos="0" relativeHeight="251799552" behindDoc="1" locked="0" layoutInCell="1" allowOverlap="1" wp14:anchorId="1EEA77BF" wp14:editId="2400A6AA">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53"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t xml:space="preserve">Figure </w:t>
      </w:r>
      <w:r>
        <w:rPr>
          <w:noProof/>
        </w:rPr>
        <w:t>13</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95456" behindDoc="1" locked="0" layoutInCell="1" allowOverlap="1" wp14:anchorId="13834B54" wp14:editId="2EED8E03">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53"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58239" behindDoc="0" locked="0" layoutInCell="1" allowOverlap="1" wp14:anchorId="4CB365FF" wp14:editId="195CBC88">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54"/>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55"/>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56"/>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921927" w:rsidRPr="00C552D5" w:rsidRDefault="00921927" w:rsidP="00AB0B3C">
                              <w:pPr>
                                <w:pStyle w:val="Caption"/>
                                <w:rPr>
                                  <w:noProof/>
                                  <w:sz w:val="24"/>
                                  <w:szCs w:val="20"/>
                                </w:rPr>
                              </w:pPr>
                              <w:bookmarkStart w:id="49" w:name="_Ref404428963"/>
                              <w:bookmarkStart w:id="50" w:name="_Ref404428971"/>
                              <w:r>
                                <w:t xml:space="preserve">Figure </w:t>
                              </w:r>
                              <w:r>
                                <w:fldChar w:fldCharType="begin"/>
                              </w:r>
                              <w:r w:rsidRPr="00CA3D53">
                                <w:instrText xml:space="preserve"> SEQ Figure \* ARABIC </w:instrText>
                              </w:r>
                              <w:r>
                                <w:fldChar w:fldCharType="separate"/>
                              </w:r>
                              <w:r w:rsidR="002E5147">
                                <w:rPr>
                                  <w:noProof/>
                                </w:rPr>
                                <w:t>15</w:t>
                              </w:r>
                              <w:r>
                                <w:fldChar w:fldCharType="end"/>
                              </w:r>
                              <w:bookmarkEnd w:id="50"/>
                              <w:r>
                                <w:t xml:space="preserve"> – Controlled measurements at 9”from table and no bars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091" style="position:absolute;margin-left:12.65pt;margin-top:0;width:452.15pt;height:477.9pt;z-index:251658239;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dAF0t3AwAA/AoAAA4AAABkcnMvZTJvRG9jLnhtbOxW3U/bMBB/&#10;n7T/wfI7JE1LPyJa1MGKkBAgwcSzcZwmUhJ7tkvC/vrd2UnKStkA7W17Sc5f57v7/c53xydNWZBH&#10;oU0uqzkdHIaUiIrLJK/Wc/rtbnUwpcRYViWskJWY0ydh6Mni86fjWsUikpksEqEJKKlMXKs5zaxV&#10;cRAYnomSmUOpRAWLqdQlszDU6yDRrAbtZRFEYTgOaqkTpSUXxsDsmV+kC6c/TQW312lqhCXFnIJt&#10;1n21+z7gN1gcs3itmcpy3prBPmBFyfIKLu1VnTHLyEbnL1SVOdfSyNQeclkGMk1zLpwP4M0g3PHm&#10;XMuNcr6s43qt+jBBaHfi9GG1/OrxRpM8AezCI0oqVgJI7l6CExCeWq1j2HWu1a260e3E2o/Q4ybV&#10;Jf7BF9K4wD71gRWNJRwmjyajaIj6OayNw/FsOGxDzzPAZ3vuYOAR4dnXZ0dHw6g7OgmPplPcE3Q3&#10;B2hgb48fODhXGpzp7W+9nIEm7+RpxrQlMN76uNK9gzteRbPZLEIrwP7Oxs65aAL2hUAudA4Ho+nQ&#10;WYi2dHpair2FIn/mPEfTgRc8dlLLC/6CFW/V1CqAtNih1R4FnrJnkm9KUVmfg1oUzMIDYLJcGUp0&#10;jHzSF4kDE4BqncekcMD1wWix24WrXd8P4HgHwPGbAAR4EJ3ZJAxDxx8Wv4rfcDr7jx/i53Ljb+M3&#10;2sFv9Cb8niegR9Fh9BsUMSXxnfjns9A/Ru/NQijHZltxzIun4V0V5zZjSrhCZrCW9BWn58IdJuMX&#10;2UDRafngNmLFIbaBBahPnicmNjD5auE5mobhZOCIu+XGL+UnGs+mE1fZ+hLCYqWNPReyJCjA2wV9&#10;A5jLYvZ4aayvNt0WnDayyJNVXhQ4wIXTQpNHBj1GneVWON7t7Coq3FtJPOUV+hnhmpT2llp17qFk&#10;m4fGleaoLcQmfpDJE4RES9/IGMVXOVx/yYy9YRo6F3jnoBuz1/BJC1nPqWwlSjKpf+ybx/0AL6xS&#10;UkMnNKfm+4ZpQUlxUQHw2DZ1gu6Eh06oNuWpBMcH0Ocp7kQ4oG3RiamW5T00aUu8BZZYxeGuObWd&#10;eGp9PwZNHhfLpdsEzZFi9rK6VVDVBg4KDPNdc8+0akGywJkr2VHrBVZ+r0NLLTcWAu+AxMD6KLq3&#10;wdG8fSWgxXpenvaWq23TuvgJAAD//wMAUEsDBBQABgAIAAAAIQBXw261yQAAACwCAAAZAAAAZHJz&#10;L19yZWxzL2Uyb0RvYy54bWwucmVsc7yRywrCMBBF94L/EGZv01YQEVM3IriV+gFDOn1gm4RMFPv3&#10;BkVQEN25vDPMuQdmvbkOvbiQ584aBVmSgiCjbdWZRsGx3M2WIDigqbC3hhSMxLApppP1gXoM8Yjb&#10;zrGIFMMK2hDcSkrWLQ3IiXVk4qa2fsAQo2+kQ33ChmSepgvpXxlQvDHFvlLg99UcRDm62Pybbeu6&#10;07S1+jyQCR8qpG7RhwhE31BQcI/8mM6TaArys0T+J4n8m0T2J4nsKSHfflzcAAAA//8DAFBLAwQU&#10;AAYACAAAACEAioGY3x8BAAAXAgAAIAAAAGRycy9jaGFydHMvX3JlbHMvY2hhcnQxLnhtbC5yZWxz&#10;rJExa8MwEIX3Qv+DEXSs5XgoJUQJoW4hQ0lpnc2Lap1ttbJkdJfi/PteUwwNBLJ0EUjv9N27e4vV&#10;2LvkCyLa4JWYpZlIwNfBWN8qsSufbu9FgqS90S54UOIAKFbL66vFKzhN/Ak7O2DCFI9KdETDXEqs&#10;O+g1pmEAz0oTYq+Jr7GVg64/dQsyz7I7Gf8yxPKEmWyMEnFjcpGUh4E7X2aHprE1FKHe9+DpTAsZ&#10;HGzfP6AmhurYAinRWAdsWT7Mqx3yHqrSUli7RsdQTSisXrqi7AAtHoveaG8s8GsMo+0tHaq1czd5&#10;VmjS6ehwnPDPwbDzx5Egeu2EPD/i7D9HJF49bDnRaA1MPpRIU3lUfs9Jn6Ucz48teRLn8hsAAP//&#10;AwBQSwMEFAAGAAgAAAAhAIVNowYfAQAAFwIAACAAAABkcnMvY2hhcnRzL19yZWxzL2NoYXJ0My54&#10;bWwucmVsc6yR0UvDMBDG3wX/h3Lgo003QWQsHcMp7EEm2r31JTbXNpomJXeT9r83TgoOBr74Eki+&#10;y+++u2+5GjqbfGIg452EWZpBgq7y2rhGwr54vL6DhFg5rax3KGFEglV+ebF8Qas4fqLW9JREiiMJ&#10;LXO/EIKqFjtFqe/RRaX2oVMcr6ERvao+VINinmW3IvxmQH7CTLZaQtjqOSTF2MfOf7N9XZsKN746&#10;dOj4TAvhLe7e3rHiCFWhQZZQG4vRsrhflHuKeygLw35taxV8OaGofG43RYtk6Fj0ygdtML4GP5jO&#10;8Fiurb2aZxvFKh0sDRP+yevo/GFgDE5ZEOdHnP3niBxXj7uYaDAaJx8S0lQclZ9z0m/SGM+3LXES&#10;Z/4FAAD//wMAUEsDBBQABgAIAAAAIQCiKIaHHwEAABcCAAAgAAAAZHJzL2NoYXJ0cy9fcmVscy9j&#10;aGFydDIueG1sLnJlbHOskTFrwzAQhfdC/4M56FjL8VBKiBxC00KGktI6mxfVOttqZclIl+L8+15T&#10;DA0EsnQRSO/03bt7i+XY2+QLQzTeSZilGSToaq+NayXsyqfbe0giKaeV9Q4lHDDCsri+WryiVcSf&#10;YmeGmDDFRQkd0TAXItYd9iqmfkDHSuNDr4ivoRWDqj9ViyLPsjsR/jKgOGEmGy0hbHQOSXkYuPNl&#10;tm8aU+Pa1/seHZ1pIbzF7fsH1sRQFVokCY2xyJbFw7zaRd5DVRryK9uo4KsJFauXbl12GE08Fr3R&#10;Xhvk1+BH0xs6VCtrb/JsrUilo43jhH/2mp0/joTBKQvi/Iiz/xyRePW45USD0Tj5kJCm4qj8npOe&#10;pxzPjy1xEmfxDQAA//8DAFBLAwQUAAYACAAAACEAabEhYmwGAABXGwAAHAAAAGRycy90aGVtZS90&#10;aGVtZU92ZXJyaWRlMy54bWzsWU+PGzUUvyPxHay5t0l2k3SzarbaZJMutNuuNmlRj87EmXHjGY9s&#10;Z7e5ofaIhIQoiAsSNw4IqNRKXMqnWSiCIvUr8GzPTMabCbvbrkCU5pDM2D+//+/52bl67UHE0CER&#10;kvK47dUuVz1EYp+PaRy0vTvD/qUND0mF4zFmPCZtb06kd23r/feu4k0VkojchrWCjgkCOrHcxG0v&#10;VCrZrFSkD9NYXuYJiWFuwkWEFbyKoDIW+AjoR6yyVq02KxGmsbcFBH0mBnoVQTGOgNftyYT6xEyN&#10;pzWNkHPZZQIdYtb2gMSYHw3JA+UhhqWCibZXNR+vsnW1gjfTRUytWFtY1zefdF26YDxdMzxFMMqZ&#10;1vr11pWdnL4BMLWM6/V63V4tp2cA2PdJnMpSpFnvb9Q6Gc0CyD4u0+5WG9W6iy/QX1+SudXpdBqt&#10;VBZL1IDsY30Jv1Ft1rfXHLwBWXxjCV/vbHe7TQdvQBbfXML3r7SadRdvQCGj8XQJrR3a76fUc8iE&#10;s91S+AbAN6opfIGCaMijS7OY8FitirUI3+eiDwANZFjRGKl5QibYh5js4mgkKNYM8CbBhRk75Mul&#10;Ic0LSV/QRLW9DxMcewXIq+ffv3r+FL16/uT44bPjhz8dP3p0/PBHS8tZuIvjoLjw5bef/fn1x+iP&#10;p9+8fPxFOV4W8b/+8MkvP39eDoQMWmj44ssnvz178uKrT3//7nEJfFvgURE+pBGR6BY5Qgc8At2M&#10;YVzJyUicb8UwxNRZgUOgXUK6p0IHeGuOWRmuQ1zj3RVQPMqA12f3HVkHoZgpWsL5Rhg5wD3OWYeL&#10;UgPc0LwKFh7O4qCcuZgVcQcYH5bx7uLYcW1vlkDVzILSsX03JI6Y+wzHCgckJgrpOT4lpES7e5Q6&#10;dt2jvuCSTxS6R1EH01KTDOnICaTFol0agV/mZTqDqx3b7N1FHc7KtN4hhy4SEgKzEuGHhDlmvI5n&#10;CkdlJIc4YkWD38QqLBNyMBd+EdeTCjwdEMZRb0ykLFtzW4C+BaffwFCvSt2+x+aRixSKTsto3sSc&#10;F5E7fNoNcZSUYQc0DovYD+QUQhSjfa7K4HvczRD9Dn7A8Up336XEcffpheAODRyRFgGiZ2aixJfX&#10;CXfidzBnE0xMlYGS7lTqiMZ/V7YZhbptObwr221vGzaxsuTZPVGsV+H+gyV6B8/ifQJZsbxFvavQ&#10;7yq099ZX6FW5fPF1eVGKoUrrhsT22qbzjlY23hPK2EDNGbkpTe8tYQMa92FQrzPnSZIfxJIQHnUm&#10;AwMHFwhs1iDB1UdUhYMQJ9C31zxNJJAp6UCihEs4L5rhUtoaD72/sqfNhj6H2MohsdrjYzu8roez&#10;40ZOxkgVSMvRMlrXBM7KbP1KShR0ex1mNS3UmbnVjGimKDrccpW1ic25HEyeqwaDuTWhs0HQD4GV&#10;m3Ci16zhvIMZGWu7Wx9lbjE2uUgXyRDD7YO5EWhovZd9VDNOymJlSRGth/WRPjueYrUCt5Ym+wbc&#10;zuKkIrv6CnaZ997ES1kEL7wE1E6mI4uLyclidNT2Wo21hod8nLS9CRyV4TFKwOtSN5OYBXCl5Cth&#10;w/7UZNahUVQ4U8xNghrcfli7Lyns1IFESLWDZWhDw0ylIcBizcnKv9YAs16UAiXV6GxSrG9AMPxr&#10;UoAdXdeSyYT4qujswoi2nX1NSymfKSIG4fgIjdhMHGBwvw5V0GdMJdx4mIqgX+B6TlvbTLnFOU26&#10;4qWYwdlxzJIQp+VWp2iWyRZuClIug3kriAe6lcpulDu/KiblL0iVYhj/z1TR+wlcQayPtQd8uOsV&#10;GOlMaXtcqJBDFUpC6vcFNA6mdkC0wBUvTENQwTW0+RXkUP/anLM0TFrDSVId0AAJCvuRCgUh+1CW&#10;TPSdQqyW7l2WJEsJmYgqiCsTK/aIHBI21DWwqfd2D4UQ6qaapGXA4E7Gn/ueZtAo0E1OMd+cSpbv&#10;vTYH/unOxyYzKOXWYdPQZPbPRczbg8Wuateb5dneW1RETyzarHqWFe5W0ErT/jVFOOdWayvWksZr&#10;jUw48OKyxjCYN0QJXCQh/QX7HxU+s39i6A11yA+gtiL4/0ITg7CBqL5kGw+kC6QdHEHjZAdtMGlS&#10;1rRp66Stlm3WF9zp5nxPGFtLdhZ/n9PYeXPmsnNy8SKNnVrYsbUdW2lq8OzJFIWhSXaQMY5x/gzb&#10;+gsAAP//AwBQSwMEFAAGAAgAAAAhAOMMO1CgCgAA1HQAABUAAABkcnMvY2hhcnRzL2NoYXJ0My54&#10;bWzsXVtz27YSfj8z/Q88nM70KZYoSrasidyh5DpJY8euL2mbN4iEZB6ThEpCjt1ffxY3iTLSEpJR&#10;mZWVB5NaAiB2F/sJ+cjVvv3xIU2ce5wXMcn6rrfXdB2chSSKs0nfvbk+edN1nYKiLEIJyXDffcSF&#10;++PRd/95G/bCW5TTqykKsQODZEUv7Lu3lE57jUYR3uIUFXtkijO4NiZ5iih8zCeNKEdfYfA0abSa&#10;zf0GH8SVA6A1BkhRnKn+uUl/Mh7HIT4m4SzFGRWzyHGCKFiguI2nhXsEykWIYu+w2XbuUdJ3m26D&#10;CROUTYQAZ29uroQwJ7MswtGQ5BmYsdQ+DXtBQnGewVBDklG4m9QzNbJUivK72fRNSNIpTG4UJzF9&#10;5NOFCcLYw1sCejiX+I9ZnOOi74ZeWxkCTjVTpHGYk4KM6R6M2BBWUN5gwx40uo2W9Aco67V7BX1M&#10;sFDIa7aYto35ffkUTlCSjFB4x2xTajxvurjOOj41BusVJvkZmp7f585o4vXdhHquQx/gLLqDs9Gk&#10;xWQtJoOz6A7OUBiCIaGFPFESuC4k8za+kviqDRhFtAFDiZOOknSUZF9J9l3nNomzOzAkO7jOmCTv&#10;hUCdiQXAlzBThsY0wfzkgf3N4/D26C3qjUj0eJGD9VAvKegVMyr/MGWS6UXODhEeX/I2jbmIy/OL&#10;3GGrru+KFecUf0KUdpsQpiM4cZ2YLU5nhAoMU4P4bMLiQD08HuOQnhaU+Qz1YBQmpUeHrvOJOAME&#10;6xRR5wpnRUzje1hXToe1o6I1/wuzaygd4IRylRL0SGZs0LBHADTgY2m9s1bKAmhGyTX7cIwTTHFU&#10;ahb2pgmhQY4RG6Y0IlNgyDCFyScQVlPACdFRIFAeCYPfo/xxSBKyFG2wAjFoGfbi6GHpbiSPcL4k&#10;KaTRk4xZJSMncZIIQzEJqCEahD0WgWLQ4jEdEQBKBgYPYhZF/KcMjgMpWBq2IEkcsZHZPYp8Mhom&#10;chbtk643OGZ9wOSlZvBp6f4wkcUE4M5MuWyWXuIxOxsf/bDw5g///f74+9ZBD/76XaYBbwKNhwiQ&#10;mDfnEDwkET56hwGoUMKbLaQw5JQOAcuo0NLjUcyEDlhULKywd3/kHR7sdbrNfb8p/3lsoHtutyl3&#10;nerhwVJcrUdr5R7+yj3aK/foyB6Hzb3Ooecfzv/5f6X5/so9DlaeVXflHocr9/AYmqzmQs/U67Bo&#10;FutTfOArmy0msdaLlBB6W4pcuCRj/GmoeyICS6EuJZVh8xMPm58sh41V5WQglpSTkkrlTrhyJ3VW&#10;ztc8JyVbCdLvuEPeWXaIDtLmUKXC1bzHJkHafFYKpM2/nhRIm/eoOUibG+tlQLqthbqUVOLYex42&#10;7y2HjVWQ7mjKSUmlch+4ch/qrNy+ppyUbCVI/8wd8rNlh+ggbQ489QZpcz12IH1Ud5CW/5ctbTal&#10;pBLHPvKw+Wg5bKyCdFfDMSmpVO6UK3daZ+UONeWkZCtB+ow75MyyQ2yAtDkcqp20OSZsku4w12Pr&#10;dtLmqs930lU+tIpjwMsIDnZBbSpRJZJ94oHzyXLg2FXvG3SOKZ9zztU7r7V6OqGjyNathOoL7pIL&#10;yy55Gag2R4YdVJvbapuZaZ3g9KSoEqp/4YHzi+XAsQvVOqkDT6H5l1Olepdcvctaq6fTOp4ULUN1&#10;6THemk/7yg/7VnnaOH98KZ4eLj1RXHMqsEJWePB4xd14ZdmNO3jvu5ukS6r2rwt/rP/g0fwe/54H&#10;jzo16klRJf5d88C5thw4duFdp4M8Uz7ohqt3U2v1dELIk6K6wLt4R+X5Xy+rYfpn7rvPln23wJA1&#10;3itY+U0Exa6Yb0M3uWU3x8Idu1L90pFd0NOZVE+KKjH9Vx44v1oOHKvqtXTySIkq1fuNq/dbrdXT&#10;yaOWFC1j+nzj/PS9u/Lud5Wd+MtA9e/cJb9bdokNqDaHuHpDtfkXyPpQbW6rjW6/zac1J8KrrGUX&#10;y3QqtWX6ctwXHjhfLAeOXfV08qhlSh4FAdcPDnbfCLaroE4ftaRoK8E6GAinDCw7xQZcVwXu4h7b&#10;BtfmKFfzNwDNXfhCcK3TqS3T1+SCoQidoeXQsYtnOh3UMqWDApHBAYc6A7ZOCLWkaDsBW+QHBLYT&#10;BBZguqNCzFFL7a/rCdjms3oOvV11F7t4phOkLdNX5gKRfQKHOuOZzvW0TLmeQGRzwKHGCvo626NE&#10;2wnYIlcgsJ0ssL2AXQUoC83Xfx5pfo/dDlul+AKQSz52hURIX2c/laiS3A1EJgoc6oxnOuPjmzI+&#10;gcjsgEOdFdQ5H1+KlgH7+c8E/11EdyASDOBg13sLfFt/K26Ob/XmTsz1UFtx8837Dtmfh+w6Veqb&#10;vmkXiPQVONgNHav/1/B1ckiJqr+6RDpIYDsfxK6COjnkS9Eysm/Jk8lApBrAwe6qswHY5rBVb8A2&#10;16PegG3+xfMc7qTKWnbDXadKfdN35wKRxgIHu6FjV0GdHPKNySGRFBLYzgqxq6BODvlStAzYr24r&#10;LjITAtupCS+D7ObYs8kXBKuwamGreiO7uR5zZDd3yMs8xmzrnKoSVe9URdZLUOu0l7bOIilRtYIi&#10;HySwnRBiFdnbOoukRK8c2UVSQmA7K2GBVuuTLOZIssk9uzlYrU+fm2u+I1meRbK0dfJViaqBTyS8&#10;BLXOeGnrLJISVSsoskIC22khdpFdZ5HaUvTKkV2kJgS2cxNeBtnNUXe3Z/fgh3r/6pdqtzjzvq3T&#10;rUpUDXUi0SWodaZLWyeYlKhaQZE2EtjOG7GL5TrB1JaiV47lInchsJ28oGO5Oc6q3yg036tucpdu&#10;Pqv1d+nmtnrGLv2VYrnOxLZNX9MbiEQYONSYS+/olJISVWL5QCSVwKHOCuqUUmeb0zIHIl0BDnad&#10;okO0ObTtIHp1iDbvsX5i5goeXIM9M/W61a1bRydYlagaz0QizKDWiTAdnSlSomoFRVLJwHZSiV0P&#10;6kxRR4pe9+Z7IPIa4PBPI7s59pjG+OLbY9s23+YYuv7m29wfm6VVqub1LFyITkdJwaoAFbfk6yme&#10;4Cz6iMtlv8SVz0hWx5IbWdZ6iOgnlMoiWSX5Fc6/Kb/AOavtVqr4I8YezEajBF/N623xoUCp+dTE&#10;r9XJulXi1we1d+bDHnr4IOuQtQ73vfZBpyvxbPlCx+92OHUEd1gqSRYiGvAqaMvtSwMVIYIeE2Yt&#10;ksegCi8qKOaVxtkZemCTg3FLDSNeIG1JZ/RwQWQhwZHQJkX/I/l1HN6dQUUy0RbqsMlrcfb0Wgal&#10;GsVFCn3AgfPxMvxAr4m4xsoBFoEslsZMMtcc6vKxa1hOghVz+4Jz2Y19WjJ1MkqCZJIJWUhzMTpI&#10;z8fjAqtyYlCyjv8sZEbOZgmNT+8TmFdJbbDK3MDwDfotS5fmVzLg31iaveAu9WMkKJvAKsZPxIy5&#10;8d/lccRWQyGUmKUnKYWKgKyuJSuq1ndlVTWolklmsIxPoWQgjliJPt5hMw4sLcW/cSC/NMD0K8bS&#10;aSPxQdpHWh8sVS7Ux84/x8V5lsjgl5pFcTEdQInCuyKQy2WCpkJphgHH4OXiHGoFwuJ/4m1V6g+W&#10;JCuSmRwjipwc6vf13fxDJL6g2GK7mbJinMudy324UxfFSI/+DwAA//8DAFBLAwQUAAYACAAAACEA&#10;IEZJ69EKAACfdQAAFQAAAGRycy9jaGFydHMvY2hhcnQxLnhtbOxdUVPjOBJ+v6r9DznXVu3TTGIn&#10;AZKasGXCMTu3MLADM3e3b4otgg/HyskOA/vrr1uWYyfKIoVowYTMQ4/TlmR1S/3FfHanP/x8P4kb&#10;d5SnEUsGjvu+5TRoErAwSsYD5+vVybsDp5FmJAlJzBI6cB5o6vx8+MPfPgT94Ibw7HJKAtqAQZK0&#10;Hwycmyyb9pvNNLihE5K+Z1OawLlrxickg4983Aw5+Q6DT+Km12rtNcUgjhyAPGGACYmSoj836c+u&#10;r6OAHrNgNqFJls+C05hk4IH0JpqmziEYF5KMur1Wp3FH4oHTcpqojEkyzhU0eff1MldyNktCGg4Z&#10;T8CNlfaToO/HGeUJDDVkSQZXk3ZOjDw1Ifx2Nn0XsMkUJjeK4ih7ENOFCcLYwxsGdjS+0P/NIk7T&#10;gRO4ncIRcKi4YhIFnKXsOnsPIzZzLxSrgcPuNw+anlwPMNbt9NPsIaa5QW7LQ2ub8+uKKZyQOB6R&#10;4BZ9U2k8b1qex47LzsBeQczPyPT8jjdGY3fgxJnrNLJ7OApv4Wg09lDnoQ6Owls4IkEAjoQW8qDQ&#10;wPlcM2/TLjTtog04JW8DjsoPuoWmW2j2Cs2e07iJo+QWHIn/OY1rFv+SK4qjfAOILYzGZFEWU3Fw&#10;j5JHwc3hB9IfsfDhgoP3SD9Os0t0qvgwRc30guN/Ib3+Ito05yqh5xe8gbtu4Mx3HOlnhz3nAzTM&#10;YEFIP2+Hgyw3boxISmHGELZiA2OPxmfWOCI8XepPk/CCcAJzWL4cTgiuU5gDB5mwLiYPbJaJsGCA&#10;H/CxsvWxVeEMMsvYFX44pjHNaFhpFvSnMct8Tgn6qzIiTnqI8IL6MUTYFCAj75iDEQ9z398R/jBk&#10;MVsIPNiMFLwS9KPwfuFqjIeUL2hS6f84QQcm7CSKY9znsFSgATPyBkEfgzEfNH2YjBhgJuLCfT6L&#10;NPpDxsm+VCwMm7I4CnFkvEbKx6NhLGfROTlwj46xD1yx0mz5+jCRcgJwZTQumU2+0Gs8uj78qecU&#10;C/vT3388+tHto/DQANEC2g4JYLJoLcB4yEJ6+JECZJFYNCu1MOI0GwKqZbmRrohnVDbAobiXcJi7&#10;w9Z7r3vQ2ut0esW/fRzpTvhtKpau6OKu38Vbv0t7/S6d9bt0yy7S/j+zes+45X7Z0tSlB+t36a3f&#10;xX3KYhuvNuyWcmfmH8SWxl2Ub/J0wlh2UwlZOCWDeznG3Tz0KjEuNdp4GWK8gLAaL1ZtkxFYsU1q&#10;tLYdo20g6mtbW1k3qdlKbP4HrgcIq+uxEps14FQJUk3LZ0dizXwqAGwKlhUkNu3yKiBZ4ym3ssiP&#10;220VrTpKREuNFq1OMDpAWI0Oq7Z1FdukRmvbR7QNRH1t21Nsk5qtROJfcD1AWF2PlUj8eOiVXSrR&#10;qgnsZ4dkUxN22Dz/20izhC+EzfIP1MqdpNRo8esTxgsIq/FiFZsPFPySGq1t/0TbQNTXtp5im9Rs&#10;JTb/iusBwup6lED7lD9q1//buQLSGix4duLCFM639b7Z1P4qSK9cQ6v4BWRLzqeWNGWh0iLYKUYM&#10;CKsRY9e6FQSNKUNzhtaBqLF1KkVT8KaLCF1heZ9IBle54PqT0Z9x6UBYXboXhHJT6Nhh+roPCbac&#10;nlZ5TleqtOB+jjEEwmoM2QV3lfOBp9Hi20xr3QVaB6LG1qmsjytVdQH3+aPL/MnlwtPEJ37PwAZZ&#10;46Hjb7iKIKyu4g7n5TPXZ+dVVt7tlsux2dNHzeCv6aGjypm6UqXFvS8YMSCsRoxdVFfZIteULrpE&#10;60DU2DqVL3KlahHV59i6/FpGFSDrfyd+hSsCwuqKlJDw7KRKbe/ENfC2I1VMuTS7YKZSqK5UaaH6&#10;K4YOCKuhY9U6T+WOCpXWum9oHYgaW6dyR55UbSVU/wtXBITVFbEF1Rp4q9DetUVo04ltBtUaRz3b&#10;PbRmHlWS+3HH2EUslTH1TN9q+zfGBwir8WHXOpXu8Uzpnv+gdSBqbJ1K93hStZV4/DuuCAirK2IL&#10;jx+P2fIqWwrMGnR7Fe/xmS7hS0G1yn96pq+9+T7GDkqrwWMXrFUWxzNlcXyRbYGyxvapPI4nVVsJ&#10;1754ox+l1TUpoXTHdaz7cK9yJ103wNbMZ1M2euXwduFLJTI90zfffJEggtJqqNi1T2VuPFPmxhcJ&#10;Fyjra19b5W4K1SI8v7V3R3yRD4DS6uJtPY6vhJzS6s0eJmoG391vi/zXIjsXgFDyr2ukMrZVurNQ&#10;aclcX+SZoLQaM1YBva1SP4VKb5/I2/BtJ27YtU8lf9pS9cYBXSQR+LazCEpo2+zGXANtr4FA0ZhQ&#10;uQ035Rx2gG4B0FW+tG36epwvklNQ1hjQVYKobUwQiWQP33a2h11AVwmitlQtAvqWvCrii3QClFb3&#10;nC2cNoWu1wDYpra8BuTWfPlsyqQ87iq7Aa8ypm3TN998ka2C0mrw2LVPpYzaxpSRSOnwbed02LVP&#10;pYzaUrUI2G+OUhG5BL7tZIIXRHYN6OzycNal6jfMw9Gsxws9wuyoHGuh0lMOIkPFr3WKSkeljAqV&#10;3j6Ru+HbTt6wCugdlTIqVG8c0EUagW87j+AFAf3x27xyYpshuwamNuPITU3YcSubcysdlWwtVHrk&#10;E1kqfq3TVDoqd1So9PaJnA/fdtKHXWRXuaOOVL1xZBdZB77ttIMSQDcjy00xrkLCaDB3M0A3nc8r&#10;QPauu+d6B8Wv6vZ63T/7hdkNb9VNXfZS9+wq69oxfi1PJLX4tc5q6agkU6HSI7tIEfFt54jYRXaV&#10;ZOpI1RtHdpG/4NtOYFiJ7BrMrfzmoCkaVADdtMtrQHaNoza6Vd8BOgDawOmorGyh0gOeyIrxa50W&#10;01VJpkKlt0/kmPi2k0ysAnpXJZkK1SKgb8lj0CORu4DS6pOclThtCqU7wC74bHPA1rTcLBHTeOGe&#10;8ueW8WrbjXOVbO2apmYeiXwYlFZjxq59KmXUlSotTh+J3BKUNbZPpYy6UrWI02/t6eeRyHZAaXXx&#10;VgK6BnSMI7scfEtvvE0BdKM7cE+zHC/ApKyc0UY4F56O4hR/gDy9Yd9P6Riqev1Kq3W58jPfiCxf&#10;JW9XsfWQZJ/JRFaxqugvKV+pv6Ac67BVKvPkYx/NRqOYXs4LYomhwKj51PKflJOVpfJfCFTejA/6&#10;5P6TLBTm9TzX2z/Yl98/Syd6+z1xAq6wUDMsIJkvypQttS8HSgMCPcboLcYjMEUUAMznNYmSM3KP&#10;k4NxKw1DUcFswWZyf8Fk0b9Rbs2E/Jfxqyi4PYOSYXlbKJQmz0XJ8rkEyirmJzPoAws4Hy+h99kV&#10;y89h6b7Ul9XMhEsKy6GGHp6jchJYbe13ymU3/LTg6ngU+/E4yXVBxvPRQXt+fZ3SouBXS26AhJ3N&#10;4iw6vYthXhWzwStzB8MX5kpPl/OrONCSp2PpTfT0Rx6FuPSp+LHJedW5vEjdYgm+BmfZwHnX7bTw&#10;n4NlL+HzDeN/4Hj2qvNd0iRlfKnCHjeu0HdMMrLU+S8szweJKieTDIobYolOrAo3cGRZOCj8yWYQ&#10;5adQ/ZCGUBy04vW/fn+XkfrI/hanjmj2nVK5p0f5B5wq7FK5OeGoWmgQj79F6XkSS2yUloVROj2C&#10;aou3qS+jaUymudEIkccQBOk5bBrAhqVgKEoVQsRivc8Yl7DBof7gwOGfwvx7G2Px6xTrii52rvYR&#10;ky7rqh7+HwAA//8DAFBLAwQUAAYACAAAACEAabEhYmwGAABXGwAAHAAAAGRycy90aGVtZS90aGVt&#10;ZU92ZXJyaWRlMS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EuL0UbkCgAAxnUAABUAAABkcnMvY2hhcnRzL2NoYXJ0Mi54bWzs&#10;XVtz27YSfj8z5z/wcDrTp1iiLpasidSh5DpJY8euL2mbN4iEJB5ThEpCjpxffxY3iTLSEpJxZFZW&#10;HkxyCYD4FtiPyIKrffvTYho7DzjNIpJ0Xe+o6jo4CUgYJeOue3d79qbtOhlFSYhikuCu+4gz96fe&#10;v//1NugEE5TSmxkKsAONJFkn6LoTSmedSiULJniKsiMywwncG5F0iihcpuNKmKKv0Pg0rtSq1eMK&#10;b8SVDaAtGpiiKFH1U5P6ZDSKAnxKgvkUJ1T0IsUxoqCBbBLNMrcH4EJEsXdSbTgPKO66VbfChDFK&#10;xkKAkzd3N0KYknkS4nBA0gTUmCs/DTp+THGaQFMDklB4msQ5NdLUFKX389mbgExn0LlhFEf0kXcX&#10;OghtDyYEcDjX+M95lOKs6wZeQykCTjVVTKMgJRkZ0SNosSK0oEaDNduqtCs1OR4A1mt0MvoYYwHI&#10;q9YY2sryubwLZyiOhyi4Z7rJFV4WXd1nFZ8qg9UK4vQCzS4fUmc49rpuTD3XoQs4C+/hbDiuMVmN&#10;yeAsvIczFASgSCghT5QE7gvJskxdSeqqDChFlAFFiZOmkjSV5FhJjl1nEkfJPSiSHVxnROL3QqDO&#10;xATgU5iBoRGNMT9ZsL9pFEx6b1FnSMLHqxS0hzpxRm+YUvnFjElmVyk7hHh0zctUliIuT69Sh826&#10;ritmnJN9AyttV8FMh3DiOhGbnM4QZRi6BvZZhcmBOng0wgE9zygbM9SBVpiU9k5c5xNx+gjmKaLO&#10;DU6yiEYPMK8cr8oKUlGc/4XuVRQIOKEcU4weyZy1GnQIsAZc5iY8K6VUgOaU3LKLUxxjisNcsaAz&#10;iwn1U4xYM7kWGYIBIxUmH4NdzYAoREVBQWkoNP6A0scBicmaucEUxAAz6EThYu1pJA1xuibJpNbj&#10;hKklIWdRHAtNMQnAEAWCDjNB0Wj2OB0SYErGBgvRiyz6Jq2jJQVrzWYkjkLWMntGlo6Hg1j2onHW&#10;9vqnrA6oPFcMrtaeDx1ZdQCezMAl8+k1HrGzUe/H1XD++J8fBj+AycLfWpMh4EWg8AABFfPinIMH&#10;JMS9dxiYCsW82EoKTc7oAMiMCpQeN2MmdECjYmYFnYdeq3VU81qterMq//HnPXC9zfjQqRoezMXN&#10;atQ2rlHfuEZj4xpNWaPeOqqeHLdaS+QeU+H3kB9vXKO1ca/aG9c42biGx+hksyH0TEcdVLean+KC&#10;z2ymUjHXsykhdJKzXLglbfypqXvCAnOmLiWFZnPKzebUstlYBScNMQdOSgrB/czB/VxmcHVt5KRk&#10;L0n6jA/ImeUB0UnanKqUuZrX2CVJm/dKkbT560mRtHmNkpO0ubJehqQbmqlLSSGPveNm886y2Vgl&#10;6aYGTkoKwb3n4N6XGdyxBk5K9pKkP/AB+WB5QHSSNieecpO0OY4DSffKTtLy/7K5xaaUFPLYL9xs&#10;frFsNlZJuq3xmJQUgvvIwX0sM7gTDZyU7CVJn/MBObc8IDZI2pwO1UranBN26e4wx7F3K2lz6MuV&#10;dNEYWuUx8MsIH+zKtalEhUx2wQ3nwrLh2IX3HXeOqT/nE4f3qdTwdIeOcrbuJVVf8iG5tDwkL0PV&#10;5sxwoGpzXe2zZ1p3cHpSVEjVV9xwriwbjl2q1p06sA3NX06F8H7l8H4tNTzdreNJ0TpV57bxttzt&#10;y2/2bbLbuNy+FLuHazuKW3YFZsgGG4/XfBivLQ/jgd677i7dJUXr19V4bL/xaP6Mf87Go+4a9aSo&#10;kP9uuOHcWDYcu/Suu4M8U3/QLYd3W2p4ukPIk6Ky0Lv4RuX5r5fNOP2Oj92d5bFbccgW3xVs/CWC&#10;8q6YL0N3uWQ358KDd6X4oyO7pKd7Uj0pKuT0z9xwPls2HKvwarrzSIkK4f3G4f1Wani686gmReuc&#10;vlw4P/3uLr/63WQl/jJU/Tsfkt8tD4kNqjanuHJTtfkLZHuqNtfVTpff5t1aOsKLtGWXy3RXas30&#10;47g/uOH8Ydlw7MLTnUc1U+fRFw7vS6nh6c6jmhTtJVX7Ph8TOBw+0uYfj//lp+Pbf6RdRD+rF5si&#10;a3OOK/n3f+bQX4isdWdqzfQjOb8vTKdv2XTs0rXuDKqZOoN8Eb8BB7vcYBeg7g6qSdF+EraIDvBt&#10;hwesSOjgCDFnrXITtvlr5DnO7aKn2DV33T1aM/1gzhexJ3AoM5/pnp6aqafHF7EccCgxwLru61Gi&#10;/SRsESng2w4V2F/CLiKUFfLtdyPNn3FYYasAXyBy6Y3dIAyyrvs+lajQteuLOBQ4lJnPdH9P3dTf&#10;44u4DjiUGaDu8alL0TphP39H8J/l5vZFeAEc7I7eit+2X4qb81u5Hd3mONRS3HzxfmD25zG77iqt&#10;m35n54vgFTjYNR2r/9eo684hJSp+dYlgEN92NIhdgLpzqC5F68y+J/uSvgg0gIPdWWeDsM1pq9yE&#10;bY6j3IRt/uJ5ju+kSFt2zV13ldZNv5zzRRALHOyajl2AunOobuwcEiEhvu2YELsAdedQXYrWCfvV&#10;LcVFXIJvOzDhZZjdnHt2+XlgEVetdFVuZjfHsWR28wF5mW3Mhu5TVaLilaqIefFLHfTS0L1ISlQM&#10;UESD+LbDQawye0P3IinRK2d2EZLg245JWLHV9k4WcybZ5ZrdnKy2d5+bIz84WZ7lZGnozlclKiY+&#10;Ee7ilzrepaF7kZSoGKCICfFtB4XYZXbdi9SQolfO7CIwwbcdmfAyzG7Ouoc1e/2kfeS1m43mifzX&#10;/qtfrd3jKPyG7nxVomLiE0EvfqmjXhq6u0mJigGKEBLfdgyJXWbX3U0NKXrlzC7iGHzbgQw6s5uz&#10;rvq9QvOV6y7X7Oa92n7Nbq6r7dfsB2aHH+Nv6F5aJSomPhEj45c6SKapu5uUqBBgXwScwKHEGwlN&#10;3d2kROvMvicbo30RygAHu4OiE7Y50R0Ie3PCNq+xfcjmBiO4hWfNdNStLuSauvNViYr5TATJ9Esd&#10;JNPUvUhKVAxQBJz0bQec2B1B3YvUlKJ1wn5tG6N9EfMAh/83s5tzj6mNr94e+7YUN+fQZyzFjVMD&#10;7dbJUjRPnsUL4fkwzlh+oGxCvp7jMU7CjzifEEzc+Yxk3iy5kGWlB4h+QlOZPisnv8Hpd+VXOGVp&#10;33K5gETb/flwGOObZSYu3hSAWnZN/I6dzGglfpdQ+54+6KDFB5mhrHZyXD1utE+kv+jJjVa1xd9e&#10;8IS1ZGUBoj7Pj/ak/KqhLEBQY8y0RdIIoPB8g6Jf0yi5QAvWOWg3VzDkqdPWMKPFFZE5BocCzRT9&#10;l6S3UXB/AbnKRFnI0CbvRcnTewlkcRQ3KdSBAVy2l+AFvSXiHssUmPkyjRpXiUIOKfvYPSw7wdK8&#10;fcGprMau1lQdD2M/HidCFtBUtA7Sy9EowyrRGGSz4z8YmZCLeUyj84cY+pWDDVpZKhjeoN/V9Kp/&#10;OQX+jabZx+8Snweh6KwDmyg/Fj3myn+XRiGbDRkHscyAJxLmrScBdFJCu+6bZoNHv7ss8SZcT0j6&#10;jbVnIT8gb4X2riHlpN18frCvdjalkAORZfJkWeS6rkwjB/lByRys8xySJOKQJSXketjRvFxZ2N/M&#10;S36rj+lXjOVcHIoLOexyUsEEyGcmZOefo+wyiSWnSWRhlM36kJTxPvOlFYzRTIBm1HYKkze7hJEF&#10;m34yiVVuQ7A0lhY0PkUUOSkkLOy66YdQvHeZDd3NWPrR9cr5OnyurtKv9v4HAAD//wMAUEsDBBQA&#10;BgAIAAAAIQBpsSFibAYAAFcbAAAcAAAAZHJzL3RoZW1lL3RoZW1lT3ZlcnJpZGUy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We1q9N4AAAAHAQAADwAAAGRycy9kb3ducmV2LnhtbEyPQWvCQBCF74X+h2WE3uomkYjGbESk7UkK&#10;1ULpbcyOSTC7G7JrEv99p6f29ob3eO+bfDuZVgzU+8ZZBfE8AkG2dLqxlYLP0+vzCoQPaDW2zpKC&#10;O3nYFo8POWbajfaDhmOoBJdYn6GCOoQuk9KXNRn0c9eRZe/ieoOBz76SuseRy00rkyhaSoON5YUa&#10;O9rXVF6PN6PgbcRxt4hfhsP1sr9/n9L3r0NMSj3Npt0GRKAp/IXhF5/RoWCms7tZ7UWrIEkXnFTA&#10;D7G7TtZLEGcWaboCWeTyP3/xAwAA//8DAFBLAQItABQABgAIAAAAIQCss8aJSAEAAN4EAAATAAAA&#10;AAAAAAAAAAAAAAAAAABbQ29udGVudF9UeXBlc10ueG1sUEsBAi0AFAAGAAgAAAAhADj9If/WAAAA&#10;lAEAAAsAAAAAAAAAAAAAAAAAeQEAAF9yZWxzLy5yZWxzUEsBAi0AFAAGAAgAAAAhAAdAF0t3AwAA&#10;/AoAAA4AAAAAAAAAAAAAAAAAeAIAAGRycy9lMm9Eb2MueG1sUEsBAi0AFAAGAAgAAAAhAFfDbrXJ&#10;AAAALAIAABkAAAAAAAAAAAAAAAAAGwYAAGRycy9fcmVscy9lMm9Eb2MueG1sLnJlbHNQSwECLQAU&#10;AAYACAAAACEAioGY3x8BAAAXAgAAIAAAAAAAAAAAAAAAAAAbBwAAZHJzL2NoYXJ0cy9fcmVscy9j&#10;aGFydDEueG1sLnJlbHNQSwECLQAUAAYACAAAACEAhU2jBh8BAAAXAgAAIAAAAAAAAAAAAAAAAAB4&#10;CAAAZHJzL2NoYXJ0cy9fcmVscy9jaGFydDMueG1sLnJlbHNQSwECLQAUAAYACAAAACEAoiiGhx8B&#10;AAAXAgAAIAAAAAAAAAAAAAAAAADVCQAAZHJzL2NoYXJ0cy9fcmVscy9jaGFydDIueG1sLnJlbHNQ&#10;SwECLQAUAAYACAAAACEAabEhYmwGAABXGwAAHAAAAAAAAAAAAAAAAAAyCwAAZHJzL3RoZW1lL3Ro&#10;ZW1lT3ZlcnJpZGUzLnhtbFBLAQItABQABgAIAAAAIQDjDDtQoAoAANR0AAAVAAAAAAAAAAAAAAAA&#10;ANgRAABkcnMvY2hhcnRzL2NoYXJ0My54bWxQSwECLQAUAAYACAAAACEAIEZJ69EKAACfdQAAFQAA&#10;AAAAAAAAAAAAAACrHAAAZHJzL2NoYXJ0cy9jaGFydDEueG1sUEsBAi0AFAAGAAgAAAAhAGmxIWJs&#10;BgAAVxsAABwAAAAAAAAAAAAAAAAArycAAGRycy90aGVtZS90aGVtZU92ZXJyaWRlMS54bWxQSwEC&#10;LQAUAAYACAAAACEAS4vRRuQKAADGdQAAFQAAAAAAAAAAAAAAAABVLgAAZHJzL2NoYXJ0cy9jaGFy&#10;dDIueG1sUEsBAi0AFAAGAAgAAAAhAGmxIWJsBgAAVxsAABwAAAAAAAAAAAAAAAAAbDkAAGRycy90&#10;aGVtZS90aGVtZU92ZXJyaWRlMi54bWxQSwECLQAUAAYACAAAACEAWe1q9N4AAAAHAQAADwAAAAAA&#10;AAAAAAAAAAASQAAAZHJzL2Rvd25yZXYueG1sUEsFBgAAAAAOAA4AywMAAB1BAAAAAA==&#10;">
                <v:shape id="Chart 92" o:spid="_x0000_s1092" type="#_x0000_t75" style="position:absolute;left:29932;top:-60;width:2755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wDL&#10;ycMAAADbAAAADwAAAGRycy9kb3ducmV2LnhtbESPQWsCMRSE7wX/Q3iCt5rtIqJbo0hAFC+lq4ce&#10;H5vnZunmZd1EXf99Uyj0OMzMN8xqM7hW3KkPjWcFb9MMBHHlTcO1gvNp97oAESKywdYzKXhSgM16&#10;9LLCwvgHf9K9jLVIEA4FKrAxdoWUobLkMEx9R5y8i+8dxiT7WpoeHwnuWpln2Vw6bDgtWOxIW6q+&#10;y5tToLVp54vZ9nrZ4yzYvNQfX0et1GQ8bN9BRBrif/ivfTAKljn8fkk/QK5/AAAA//8DAFBLAQIt&#10;ABQABgAIAAAAIQC2gziS/gAAAOEBAAATAAAAAAAAAAAAAAAAAAAAAABbQ29udGVudF9UeXBlc10u&#10;eG1sUEsBAi0AFAAGAAgAAAAhADj9If/WAAAAlAEAAAsAAAAAAAAAAAAAAAAALwEAAF9yZWxzLy5y&#10;ZWxzUEsBAi0AFAAGAAgAAAAhADMvBZ5BAAAAOQAAAA4AAAAAAAAAAAAAAAAALgIAAGRycy9lMm9E&#10;b2MueG1sUEsBAi0AFAAGAAgAAAAhACsAy8nDAAAA2wAAAA8AAAAAAAAAAAAAAAAAmwIAAGRycy9k&#10;b3ducmV2LnhtbFBLBQYAAAAABAAEAPMAAACLAwAAAAA=&#10;">
                  <v:imagedata r:id="rId57" o:title=""/>
                  <o:lock v:ext="edit" aspectratio="f"/>
                </v:shape>
                <v:shape id="Chart 96" o:spid="_x0000_s1093" type="#_x0000_t75" style="position:absolute;left:-60;top:29632;width:27553;height:27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6ju&#10;pMQAAADbAAAADwAAAGRycy9kb3ducmV2LnhtbESPwWrDMBBE74X8g9hALqWRG0Nw3cgmNKT40Eud&#10;XHJbpK1tYq2MpTju31eFQo/D7LzZ2ZWz7cVEo+8cK3heJyCItTMdNwrOp+NTBsIHZIO9Y1LwTR7K&#10;YvGww9y4O3/SVIdGRAj7HBW0IQy5lF63ZNGv3UAcvS83WgxRjo00I94j3PZykyRbabHj2NDiQG8t&#10;6Wt9s/EN+WizWjfVlGak0/rwftEfG6VWy3n/CiLQHP6P/9KVUfCyhd8tEQCy+AEAAP//AwBQSwEC&#10;LQAUAAYACAAAACEAtoM4kv4AAADhAQAAEwAAAAAAAAAAAAAAAAAAAAAAW0NvbnRlbnRfVHlwZXNd&#10;LnhtbFBLAQItABQABgAIAAAAIQA4/SH/1gAAAJQBAAALAAAAAAAAAAAAAAAAAC8BAABfcmVscy8u&#10;cmVsc1BLAQItABQABgAIAAAAIQAzLwWeQQAAADkAAAAOAAAAAAAAAAAAAAAAAC4CAABkcnMvZTJv&#10;RG9jLnhtbFBLAQItABQABgAIAAAAIQBLqO6kxAAAANsAAAAPAAAAAAAAAAAAAAAAAJsCAABkcnMv&#10;ZG93bnJldi54bWxQSwUGAAAAAAQABADzAAAAjAMAAAAA&#10;">
                  <v:imagedata r:id="rId58" o:title=""/>
                  <o:lock v:ext="edit" aspectratio="f"/>
                </v:shape>
                <v:shape id="Chart 94" o:spid="_x0000_s1094" type="#_x0000_t75" style="position:absolute;left:29932;top:29632;width:27554;height:27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jVh&#10;7cMAAADbAAAADwAAAGRycy9kb3ducmV2LnhtbESPQWvCQBSE70L/w/IK3nRjKSFNXUWEYi89aD30&#10;+Lr7TKLZtyH71Pjvu4LQ4zAz3zDz5eBbdaE+NoENzKYZKGIbXMOVgf33x6QAFQXZYRuYDNwownLx&#10;NJpj6cKVt3TZSaUShGOJBmqRrtQ62po8xmnoiJN3CL1HSbKvtOvxmuC+1S9ZlmuPDaeFGjta12RP&#10;u7M38GVts833m/Xv5pzLj5biGA6FMePnYfUOSmiQ//Cj/ekMvL3C/Uv6AXrxBwAA//8DAFBLAQIt&#10;ABQABgAIAAAAIQC2gziS/gAAAOEBAAATAAAAAAAAAAAAAAAAAAAAAABbQ29udGVudF9UeXBlc10u&#10;eG1sUEsBAi0AFAAGAAgAAAAhADj9If/WAAAAlAEAAAsAAAAAAAAAAAAAAAAALwEAAF9yZWxzLy5y&#10;ZWxzUEsBAi0AFAAGAAgAAAAhADMvBZ5BAAAAOQAAAA4AAAAAAAAAAAAAAAAALgIAAGRycy9lMm9E&#10;b2MueG1sUEsBAi0AFAAGAAgAAAAhAEI1Ye3DAAAA2wAAAA8AAAAAAAAAAAAAAAAAmwIAAGRycy9k&#10;b3ducmV2LnhtbFBLBQYAAAAABAAEAPMAAACLAwAAAAA=&#10;">
                  <v:imagedata r:id="rId59" o:title=""/>
                  <o:lock v:ext="edit" aspectratio="f"/>
                </v:shape>
                <v:shape id="Text Box 104" o:spid="_x0000_s1095"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921927" w:rsidRPr="00C552D5" w:rsidRDefault="00921927" w:rsidP="00AB0B3C">
                        <w:pPr>
                          <w:pStyle w:val="Caption"/>
                          <w:rPr>
                            <w:noProof/>
                            <w:sz w:val="24"/>
                            <w:szCs w:val="20"/>
                          </w:rPr>
                        </w:pPr>
                        <w:bookmarkStart w:id="51" w:name="_Ref404428963"/>
                        <w:bookmarkStart w:id="52" w:name="_Ref404428971"/>
                        <w:r>
                          <w:t xml:space="preserve">Figure </w:t>
                        </w:r>
                        <w:r>
                          <w:fldChar w:fldCharType="begin"/>
                        </w:r>
                        <w:r w:rsidRPr="00CA3D53">
                          <w:instrText xml:space="preserve"> SEQ Figure \* ARABIC </w:instrText>
                        </w:r>
                        <w:r>
                          <w:fldChar w:fldCharType="separate"/>
                        </w:r>
                        <w:r w:rsidR="002E5147">
                          <w:rPr>
                            <w:noProof/>
                          </w:rPr>
                          <w:t>15</w:t>
                        </w:r>
                        <w:r>
                          <w:fldChar w:fldCharType="end"/>
                        </w:r>
                        <w:bookmarkEnd w:id="52"/>
                        <w:r>
                          <w:t xml:space="preserve"> – Controlled measurements at 9”from table and no bars</w:t>
                        </w:r>
                        <w:bookmarkEnd w:id="51"/>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88448A">
        <w:t xml:space="preserve">Figure </w:t>
      </w:r>
      <w:r w:rsidR="0088448A">
        <w:rPr>
          <w:noProof/>
        </w:rPr>
        <w:t>14</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811840" behindDoc="0" locked="0" layoutInCell="1" allowOverlap="1" wp14:anchorId="3F22EBFD" wp14:editId="39C41723">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60"/>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61"/>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62"/>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921927" w:rsidRPr="008C364C" w:rsidRDefault="00921927" w:rsidP="00E235B4">
                              <w:pPr>
                                <w:pStyle w:val="Caption"/>
                                <w:rPr>
                                  <w:noProof/>
                                  <w:sz w:val="24"/>
                                  <w:szCs w:val="20"/>
                                </w:rPr>
                              </w:pPr>
                              <w:bookmarkStart w:id="53" w:name="_Ref404432153"/>
                              <w:r>
                                <w:t xml:space="preserve">Figure </w:t>
                              </w:r>
                              <w:r>
                                <w:fldChar w:fldCharType="begin"/>
                              </w:r>
                              <w:r>
                                <w:instrText xml:space="preserve"> SEQ Figure \* ARABIC </w:instrText>
                              </w:r>
                              <w:r>
                                <w:fldChar w:fldCharType="separate"/>
                              </w:r>
                              <w:r w:rsidR="002E5147">
                                <w:rPr>
                                  <w:noProof/>
                                </w:rPr>
                                <w:t>16</w:t>
                              </w:r>
                              <w:r>
                                <w:fldChar w:fldCharType="end"/>
                              </w:r>
                              <w:bookmarkEnd w:id="53"/>
                              <w:r>
                                <w:t xml:space="preserve"> – Controlled measurments at 12”from the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096" style="position:absolute;margin-left:0;margin-top:4.6pt;width:468.2pt;height:469.35pt;z-index:251811840;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JJvDe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Ik99jvWfUIJhHMtm+Sk00Lz19jqW6wgH4NQEIPqr7Cp+7YuA6YGwWoYeK/l9b1eaAXdgM0Qv+3&#10;DuT3HRY0QN3nAYgHkcoPhB/c+8Gw6y8YAIdcCtqYIVwQqvPDWrD+G7Sm5/oV2MIDgbfWgfLDC2W7&#10;UGhtCT0/N4egJeRYXQ+3HGpcbKjQZr6bvmHBHUkK6P3CvGsdcWXPGrb4+U6B4Q2R2rDWiqZeGzd3&#10;lRsay/1i9WLxemrVz34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AhvD5VMCwAAzHUAABUAAABkcnMvY2hhcnRzL2NoYXJ0My54bWzs&#10;XVFT20gSfr+q/Q8+1VbtU2JLlsG4YraEObK5hYUNSe5u38bS2OiQJZ8kCOTXX/fMyBozjt2BKRCY&#10;PEyk1vRounv609BWq9/9ejNLWtc8L+IsHTru247T4mmYRXE6HTqfPx296TutomRpxJIs5UPnlhfO&#10;r/s//e1dOAgvWF6ez1nIWzBIWgzCoXNRlvNBu12EF3zGirfZnKdwbZLlM1bCaT5tRzn7CoPPkrbX&#10;6ey0xSCOGoDdY4AZi9OKP6fwZ5NJHPLDLLya8bSUs8h5wkrQQHERzwtnH4SLWMndvY7fumbJ0Ok4&#10;bSQmLJ1KAk/ffD6XxDy7SiMejbI8BTVq/WfhIEhKnqcw1ChLS7ibknNG0tSM5ZdX8zdhNpvD5MZx&#10;Epe3YrowQRh7dJGBHK2P/H9Xcc6LoRO6fqUIODRUMYvDPCuySfkWRmxLLVTWwGF32/22p+wBwrr+&#10;oChvEy4FcjseStte3FdM4YglyZiFl6gbrfOia30dGe8qA7nCJD9h89PrvDWeukMnKV2nVd7AUXQJ&#10;R+OphzQPaXAUXcIRC0NQJPRQBxUFrkvKok+3onSrPqAU2QcUJQ96FaVXUXYqyo7Tukji9BIUif85&#10;rUmW/CYJ1ZFcAGIJozBlXCZcHNxgm8fhxf47Nhhn0e1ZDtpjg6Qoz1Gp4mSOlPlZjv9FfPJR9Gkv&#10;SIKen+UtXHVDR664VvENvLTfATcdw4HTinFxtsas4DA18M8OLA424JMJD8vjokSbsQGMgtRy3wXl&#10;nKa8dcBypJfyquBIozOWM5jE0v1WDMYXPQU3SNGuZIWDUoiesNvsCm8eDjIAFzjV/AJ7VZpiV2X2&#10;CU8OecJLHmndwsE8ycog5wyH0UZEQUeIPUifgvvNAU8ko0SqPJKGuWb57ShLsiWvhJXKQRvhII5u&#10;lu6W5RHPlyiFMk6SohqKLImjozhJxEk+HY8S1d0/6rsHh8I/lrqBhpEV5JUjhQN0aXn34nY2zgB5&#10;EV1u5HSL+Jvytl1FsHx/mEg9AbgzaiG9mn3kEzya7P+iLY9f/v7zwc/uABsPJRBdoPOIAbSL7gLT&#10;R1nE999zQD6WiG41FYaclyMAx1JKCYOLBTEvW6B6uVLDwfV+523X83r9zk53T/3bxZGuheLmwsgV&#10;iwuLW7H0dzt7O7u9iqX/PRbvx1m6P87i1yxUWXoLFm+vgxr4rtQ75J675J79Rc8dV9x/ofyd72ly&#10;b8HS7fn9Lhig+ud+j8VFNFIGI/OQjQyLpF6Q8kQsZVw8cnEXsywrLzSfhkvK+++CgCsXpwYCirLZ&#10;T0boJ9BY9ROrwinP04RTlM3CHaJw0DRXuK5hOUVZhu80Q+yWz8PnjMr/QINAY9UgCNUGKlMhVnNY&#10;qpM/OipTJ9YUVCY/EjVUJttLQ2Uyj2bk9TxWgcs3fFtRNgPXEfoJNFb9xKpwPUM4Rdks3HsUDprm&#10;CrdjCKcoy6i8dZvq39By0Fi1nC34Xu/Z9V00+KYC63Ztql/hGzBs6Ki/Y7V9p6JsRrgP6CfQWPUT&#10;q/DdNxBOUTYL908UDprmCrdnCKcoWw7fv6PloLFquRpYtZ0ZNY6gbcyoWKzBNxXxHx2+MSDk+1V4&#10;Z++JgiOPheNUy7matdebzirUQRxHxnLrEGlF2gx2x+gy0Fh1GbvirQj+kKM/JygeNA0Wzwz/VLHY&#10;LUfzP9B20Fi13Uo0Jzt4HTBd79/1XZ4Dmj9phPuxQJxqsKcCcTNQ6irSZhA/RU+Bxqqn2AVxM1YE&#10;v4eLx9Zm8c5QPGgaLJ4ZLXIVqSkgvoiwy589l34KhZP7/GIKK+RHfrH8E80IjVUz1kj7ujtXP+Y9&#10;7S+W98Fz8vNXszGZ54k25WaI1VWkzYD3ET0FGqueYhfPzeCRS44enaN40DRYPDN85CrSMp4vUPWZ&#10;v03yCU0CjVWTrMRmst/We20qi7bXprJokRMqyzN+m+Q+2EzeN2vYTOZ5Imw246euIm3G5s/oKdBY&#10;9RSr2OyZ8aCKtFm8LygeNA0Wz4wHeYq0jM1b9+vlv9B20Fi13UoQv0f4m4oJGohTWTQQp7JoIE7F&#10;/W17+YSqlycKmHhm3LQibUa5f6OnQGPVU+yCuBkP8sjxoP+geNA0WDwzHuQp0paD+F9oO2is2m4l&#10;iJMd/EE7cSoiayBOndgriK9+D//57MQ9M25akTaDeBCgq2Br1VfswrgZBvLIYaBA5Hhg22ABzUCQ&#10;p0jLQP5SIiWBSCjA1qpRViL0S9pmU2XZtm029fmob7PXPyDtApgZCfXIb9IFIj8FW6u+YldAMxjk&#10;kYNBgcj3wLa5AnbNcFBFWkborYuXBCILAVur1lsJ5etdtmYhR0RrlkePmLxCea18PYmy4VDeNQOn&#10;FYmw2RZJLUGjs1q6ZkioIhEEFLkfge3kD6vPqq4ZFKpIy1D+YjbbItEgsJ1pULuv9qcyFdVeKEK/&#10;vtK98psGZGvbdXQzPNolvy4XiAQWbK1ua+wKaAZ+uopEgGqR5xHYTvSwK6AZ+Okq0guFapFJENhO&#10;JVgJ1Y+zmabeRYtcU3eAWuSa+th5jYt856szGkKvt5hd/zbjnl3yC3CBSEvBtsEIbQZ+uvTAj8jd&#10;CGwnb9i1oBn46SrSMkJvX1xE5BMEthMKnhDKqbisQfl6LKlleSwop+7Pta9MUVnqz03d5wVBqqIe&#10;GilZb0Or0OCbIdOKRNidinSVoNH5Kr4ZCqpIBAFFIkdgO5PDrgXNUJCvSNsO7iK5ILCdXVADohZS&#10;IUND/YbJei+v7/KwoDd1Yo8F7hsyMDVM39BTg3KqjC/8G1VmyNQnv0cXiEwVbJu7T/fNUFFFIkC5&#10;yPsIbCd+2IVyM1TkK9K2Q7nIRQhsJyPUIPswKKcCkAblVBZtn059YGhQTr3La8hlc8hlvfrtAoEZ&#10;UvXp79KJxJag0ZktvhlTqkgEKBfZH4Ht9A+7FjRjSr4ibTuUi4yEwHZKwkooX++yNYsWWKWyaFBO&#10;ZXkYlL9GzzV7aY9rqvaf6K1C34y9ViQC0on0lqDR+S09M4JUkQgCihyQwHYSiFUo75kRpIq05VB+&#10;INISsLX6R2Pt55qbU+FPg3Lq5leDciqLBuVUFm1XTpXlOe/KqWp5aKx8/X3sAoEZae0p0makOxAZ&#10;Ltha9RW7ApoRpB45gnQgskWwbbCAZgSpp0jbDuUif+HAdv7CSihf77I1iwbl1E3eY0P5pg9QNQbB&#10;qTp/WSHy6HicFFj5p7jIvh7zKZQM+53rJcDklS9MFcBSW1nsPWLlH2ym6mBp9HOer6Sf8RzrwWk1&#10;fuTYB1fjccLPFyW1xFCA2oupye/KqdJU8juBRrmgcMBuPqiaZF3X9z1vt69w684Ff7cjLsAdlsqT&#10;hawMREW0O/3rgYqQAccUtZXlMYgiChHKec3i9ITd4ORgXK1jJIqlLcnMbs4yVXxwLKWZsf9m+ac4&#10;vDyBomOyL9RkU9fi9O61FMo7yosl8IABF+Ol/Kb8lMlrWEKwCFThNKGSSnKo5YfXuJoEFnb7i+eK&#10;Dc+WVJ2MkyCZppIWlrkcHaink0nBq4phUOZOfMAxzU6ukjI+vk5gXprYoJWFgmErsFLT9fw0BVrS&#10;dCKnJzT9Po8jNH0hZrwocCfr4S2XAmzlWSnK9kFpPDi4yPJvOJCF8oBilHL/nKdFlrcOWcmWyvzB&#10;J8QeVq4P6m0dzUqohIj1PLH229BRxd+gSmh2Ba54DKUSeYSlCYUeHmkR1u60ZhGKSwe8/Mq5Wnhj&#10;eYJThaWkVhAc6YUH8fhLXJymiQIwJVkUF/MDKM14WQRqyU/ZXAqNOHYIK7U4BQODA99ZsVXpQnAr&#10;LA6aoJlaOdQjHDr5h0g+StFhPs+xCOkys84jJl0XYd3/PwAAAP//AwBQSwMEFAAGAAgAAAAhAPgp&#10;X5heCwAA0HMAABUAAABkcnMvY2hhcnRzL2NoYXJ0MS54bWzsXVtz27YSfj8z/Q88ms70KZYokbKs&#10;idyh5DpJY8euL2mbN4iEJB5TpEpCjp1ffxY3kQxkE3Jhh7bsB5NaAiB2F/sR+gRw3/56M4+sa5xm&#10;YRIPGvZOq2Hh2E+CMJ4OGpcXh296DSsjKA5QlMR40LjFWePX/Z/+89bv+zOUkvMF8rEFjcRZ3x80&#10;ZoQs+s1m5s/wHGU7yQLHcG2SpHNE4GM6bQYp+gqNz6Nmu9XqNlkjDdEAekADcxTGsn6qUz+ZTEIf&#10;HyT+co5jwnuR4ggRsEA2CxdZYx+UCxDB9l7Lsa5RNGi0Gk0qjFA85QIcv7k858I0WcYBDkZJGoMZ&#10;C+Xnft+LCE5jaGqUxATuJvSca1lqjtKr5eKNn8wX0LlxGIXklnUXOghtj2YJ6GGd4X+WYYqzQcO3&#10;HWkIOFVMMQ/9NMmSCdmBFpvcCtIbtNndZq/ZFv4AZW2nn5HbCHOF7Fabattc3Zd14RBF0Rj5V9Q2&#10;hcKrovl1WvF7Y9BafpQeo8XJdWqNp/agERG7YZEbOAuu4Gw8bVNZm8rgLLiCM+T7YEgoIU6kBK5z&#10;yapMR0o6sgwYhZcBQ/ETV0pcKelKSbdhzaIwvgJD0kPDmiTRey6QZ3wAsCFMlSEhiTA7uaH/09Cf&#10;7b9F/XES3J6mYD3UjzJyTo3KPiyoZHGa0kOAJ2esTHMlYvL0NLXoqBs0+Iizsm8Qpb0WhOkYThpW&#10;SAenNUYZhq5BfLZgcKA+nkywT44yQn2G+tAKlZJ9G4xzEmNriFILEescx1lIwmsYWJZLCxJenDUR&#10;B6coRdCrUgfWtI5XJVltUKsplYcTwmwRodtkSXvj9xNAG/hYCBRaSpoOLUlyQT8c4AgTHBSK+f1F&#10;lBAvxYg2U2iRaj6iYETlU4jHBQAMr8ihKw24p65RejtKoqQUpjB0MZjH74fBTeluSRrgtCTJhLei&#10;mJohS6IwOAyjiH1Ip+NRJIo7hz17eMACplQMLEyrgr68Jb9PY5zfPbudjxOAYgo3N7y7WfhNhN+u&#10;EBi+P3Qk7wDcmVohXs7P8ISeTfZ/KYyXX/7788HPbbcP/ztdqgIrA6VHCMCelWcoP0oCvP8OAxai&#10;iBXLpdDmgowALglXE1pnI2JBLLA9H7t+/3rfse0d191r7e7JP9rQNTPcgjlZ1rBhtNMr3ba743Z2&#10;Wb/WlWtrlutolnNEOf2euqJGp+XsuN29niNV271Lt+7GNXY3rtETNexWq3VXP/ZEGdfu7bhOz4Gi&#10;/K99Vw2bghB1ywZV7vckuD8fafwDG6R0WPBhm82ThMwK0QqXRFx/H942H3WF8BaS6gj4jUXAb4Yj&#10;wKh2IqYK2glJtXaHTLvDOmvXUXwnJGVojhOKy/zh95wR9x3zyDvDHqEwXEbcKvyU0akf0I+FuPo9&#10;qDfi6j85JP5W+kiibmVB6c31BY2ikaPEq5BUo9F7NvbfGx77RrVzFe2EpFq7D0y7D3XWrqtoJyRl&#10;rN26afDvzHW/G3bdw0F5fRjn7Uko1ofObZ0Gbwkoi2+ThSmikFTD1kc29j8aHvtGQbmnwJaQVGt3&#10;xLQ7qrN2e4p2QrLloHzMXHds2HU5iMrJlT5EyFmWPuxKoK4C9MeHZ3tvd8fttbod+V3fvuu7/lOy&#10;FPq233jOrO8kW/p1vZeMQhkQKZwyzZlIKaoGs08sIj4Zjgiz+q2hYrS5mBOm30mt9VPJGMl5luH6&#10;pfAVp8wnp4Z9oqLwBuEqqMj10Zq3XB/srSdD/IjYW+WaJ0VclWC0hagacf9go/8Pw6PfLOKqhAz8&#10;asweMtX6nTH9zmqtn0rJ2EJURtwfx1qssJ7/GFj6gRA+POR3RBgim/yOd878eG7YjzmWbtdc+aXg&#10;9QbPVOngDao85axZJS5tIarGuAsWGxeGY8Mshqv8ja1N4Fwy/S5rrZ/K4NhCVBcMN7UAZEPg/syc&#10;99mw81Tg3iCuN/6lX0609e8h6Q79Gi9teca2TL5VctMWomrg/pPFxp+GY8MocLdVOkeKqvX7i+n3&#10;V631U+mcthBtOXD/zZz3t2HnqcCtDxT3z8fyliVcV31JlyBdVU5Csz6Yb+06Dn0TPSVD0lY5TSmq&#10;BrEvLA6+GI4DsyCtMkBtbQbI85iCcDC7RtashioH1BaiLYdpb8jdNzTsvhxOH/DN+cEz7CoolpCt&#10;jzOv4F1l09XS58qC9z+AzQa8Soq2tReqeSMeEyPDMWFWQ5XyaWtTPh7f1wCHOoO2Svq0hagM2it6&#10;+ZlvNvH4Wns4mPWKisXPZ9Ks39OtnTRr427VU88sPqmUZlt7VZrH92XAwWwkmNVQ5W7a2tyNx/c5&#10;wKHGGnZU9kaKygj8435a/EG0tMeX6sPBrPtUqK4K2rzG/dOrvNxj8RuvUH3XisHNp8hVXjcKZB2V&#10;xJSian7D49s64GA2EsxqqDI4He09gh7f/QCHOmuocjgdISpD9YuZLPN1+Z7phfk5TkriQh/Xnh8C&#10;v656vntL9/3eNItPKj/Z0V6j5vE9HHCoMz6phExHn5DhWx0803sdzPpQJWQ6QvRCEZgvt/dMr7dX&#10;EbhqNpTXuD9m83JyDqzfsqSOq75tS8JY/6nxSlxAHK57hcnqN74qL5mNY5V27GivNfP4Fg041BmL&#10;VWqmo0/N8A0PnukdD2Z9qFIzHSEqY/H2ERd8xb5nesl+Dq1y2lwVtHmNTUG7CoIlVOv34ClBW3/K&#10;LV9upF9DvtxI/+Ejtw3q22pzMmO9v4wGvKMylVKkQWHwXR5erbd5OCpJI0UaGvL9D57pDRBmfaiS&#10;NI4QbTto8yX6nuk1+jkEv4L2+inoU+711odgCdrrgTX3aj2hWmUqHf3VZnwzh1fr3RyOyuZIkQZU&#10;8x0PnuktD2ahWmVzHCHadqjmi/I906vy86B+OFTrA8zj0yP6fXmlRyB076VH1j8GzAa8Sm46+qvN&#10;+EYOr9Y7ORyV9pEiDdDmux0809sdzPpQpX0cIdp20OaL9D3Tq/RV0F4fqnm5x6JCqu77lASI/u5x&#10;SYDo13g4AVJloc3n0lWPOLPBrTKejvZitCHfwwGHGrPWrkrxSFE1QA/5Ngc41FlDleJxXzcTpvAa&#10;/iFfkQ8Hs+7LgVfOqvWZUwnVVWGe3+Phs2r9e7wCub6tag7prsqHSpEG4PEdHsNa7/BwVSpIijQ0&#10;5LslhqZ3Sxh9LLsqFSRFWz7nHvIl/nB4bEjfABA2fHOefssP/0lSf+5bb6JE31bPit0OjsZRRlO/&#10;ZLPk6xGeQmaoj7iY6Ylf+YxEniMxiaWlR4h8QnOR7qggP8fpWvkpTmkesELCF972cDkeR/h8lTmJ&#10;NQUotuoaf1GaSEDE33yn5I7x++jmg0g91Wm53W6vtScInvKF3VaLv1oK7lDKQuUj4rHEV+XyhYYy&#10;H0GNKbVWkoagCktAx/s1D+NjdEM7B+0WCgYsJ1ZJZ3Rzmoikc2OuzRz9L0kvQv/qGHJL8bKQektc&#10;C+Pvr8WQ1o9fJFAHHLhqL8Y35CLh12jquMwT+bGoSVaaQw43eg2LTtD8XV9wKqrRTyVTR+PIi6Yx&#10;l/kk5a2D9GQyybDMCwXpzdgrCePkeBmR8Og6gn4V1AarrAwMz8Z1li70r2DAeyxNX6En9KPZkGgH&#10;NjF+xHvMjP8uDQM6GjKmxCq1Gc+EVs4KZ6UJYRncICkanMyS9BttyECmONYK2T+D5IOlzG6wLfTf&#10;ZWiDREyHcwLZ8GhOR5rta9AQ6b4gU2SyhLA8gnR5OKDp6ZgBnmZAFkLrngHJLg0x+YqxGIRj/kH4&#10;W4wm8Hwx1xw9/xxmJ3EkwExoFoTZYgjp+a4yTwz/KVpwpSmmHcCozU7AsxDM341ema0OQowmiIwO&#10;EEFWCinoBo30Q8C/G9HguVzQRJTlysU6bJDmiTj3/w8AAP//AwBQSwMEFAAGAAgAAAAhAGmxIWJs&#10;BgAAVxsAABwAAABkcnMvdGhlbWUvdGhlbWVPdmVycmlkZTEueG1s7FlPjxs1FL8j8R2subdJdpN0&#10;s2q22mSTLrTbrjZpUY/OxJlx4xmPbGe3uaH2iISEKIgLEjcOCKjUSlzKp1kogiL1K/Bsz0zGmwm7&#10;265AlOaQzNg/v//v+dm5eu1BxNAhEZLyuO3VLlc9RGKfj2kctL07w/6lDQ9JheMxZjwmbW9OpHdt&#10;6/33ruJNFZKI3Ia1go4JAjqx3MRtL1Qq2axUpA/TWF7mCYlhbsJFhBW8iqAyFvgI6EesslatNisR&#10;prG3BQR9JgZ6FUExjoDX7cmE+sRMjac1jZBz2WUCHWLW9oDEmB8NyQPlIYalgom2VzUfr7J1tYI3&#10;00VMrVhbWNc3n3RdumA8XTM8RTDKmdb69daVnZy+ATC1jOv1et1eLadnANj3SZzKUqRZ72/UOhnN&#10;Asg+LtPuVhvVuosv0F9fkrnV6XQarVQWS9SA7GN9Cb9Rbda31xy8AVl8Ywlf72x3u00Hb0AW31zC&#10;96+0mnUXb0Aho/F0Ca0d2u+n1HPIhLPdUvgGwDeqKXyBgmjIo0uzmPBYrYq1CN/nog8ADWRY0Rip&#10;eUIm2IeY7OJoJCjWDPAmwYUZO+TLpSHNC0lf0ES1vQ8THHsFyKvn3796/hS9ev7k+OGz44c/HT96&#10;dPzwR0vLWbiL46C48OW3n/359cfoj6ffvHz8RTleFvG//vDJLz9/Xg6EDFpo+OLLJ789e/Liq09/&#10;/+5xCXxb4FERPqQRkegWOUIHPALdjGFcyclInG/FMMTUWYFDoF1CuqdCB3hrjlkZrkNc490VUDzK&#10;gNdn9x1ZB6GYKVrC+UYYOcA9zlmHi1ID3NC8ChYezuKgnLmYFXEHGB+W8e7i2HFtb5ZA1cyC0rF9&#10;NySOmPsMxwoHJCYK6Tk+JaREu3uUOnbdo77gkk8UukdRB9NSkwzpyAmkxaJdGoFf5mU6g6sd2+zd&#10;RR3OyrTeIYcuEhICsxLhh4Q5ZryOZwpHZSSHOGJFg9/EKiwTcjAXfhHXkwo8HRDGUW9MpCxbc1uA&#10;vgWn38BQr0rdvsfmkYsUik7LaN7EnBeRO3zaDXGUlGEHNA6L2A/kFEIUo32uyuB73M0Q/Q5+wPFK&#10;d9+lxHH36YXgDg0ckRYBomdmosSX1wl34ncwZxNMTJWBku5U6ojGf1e2GYW6bTm8K9ttbxs2sbLk&#10;2T1RrFfh/oMlegfP4n0CWbG8Rb2r0O8qtPfWV+hVuXzxdXlRiqFK64bE9tqm845WNt4TythAzRm5&#10;KU3vLWEDGvdhUK8z50mSH8SSEB51JgMDBxcIbNYgwdVHVIWDECfQt9c8TSSQKelAooRLOC+a4VLa&#10;Gg+9v7KnzYY+h9jKIbHa42M7vK6Hs+NGTsZIFUjL0TJa1wTOymz9SkoUdHsdZjUt1Jm51Yxopig6&#10;3HKVtYnNuRxMnqsGg7k1obNB0A+BlZtwotes4byDGRlru1sfZW4xNrlIF8kQw+2DuRFoaL2XfVQz&#10;TspiZUkRrYf1kT47nmK1AreWJvsG3M7ipCK7+gp2mffexEtZBC+8BNROpiOLi8nJYnTU9lqNtYaH&#10;fJy0vQkcleExSsDrUjeTmAVwpeQrYcP+1GTWoVFUOFPMTYIa3H5Yuy8p7NSBREi1g2VoQ8NMpSHA&#10;Ys3Jyr/WALNelAIl1ehsUqxvQDD8a1KAHV3XksmE+Kro7MKItp19TUspnykiBuH4CI3YTBxgcL8O&#10;VdBnTCXceJiKoF/gek5b20y5xTlNuuKlmMHZccySEKflVqdolskWbgpSLoN5K4gHupXKbpQ7vyom&#10;5S9IlWIY/89U0fsJXEGsj7UHfLjrFRjpTGl7XKiQQxVKQur3BTQOpnZAtMAVL0xDUME1tPkV5FD/&#10;2pyzNExaw0lSHdAACQr7kQoFIftQlkz0nUKslu5dliRLCZmIKogrEyv2iBwSNtQ1sKn3dg+FEOqm&#10;mqRlwOBOxp/7nmbQKNBNTjHfnEqW7702B/7pzscmMyjl1mHT0GT2z0XM24PFrmrXm+XZ3ltURE8s&#10;2qx6lhXuVtBK0/41RTjnVmsr1pLGa41MOPDissYwmDdECVwkIf0F+x8VPrN/YugNdcgPoLYi+P9C&#10;E4Owgai+ZBsPpAukHRxB42QHbTBpUta0aeukrZZt1hfc6eZ8TxhbS3YWf5/T2Hlz5rJzcvEijZ1a&#10;2LG1HVtpavDsyRSFoUl2kDGOcf4M2/oLAAD//wMAUEsDBBQABgAIAAAAIQDmZncBRwsAABZ1AAAV&#10;AAAAZHJzL2NoYXJ0cy9jaGFydDIueG1s7F1bU+O4En4/Vec/+Li2ap+GxLFDQmrClhOWmdmBgeUy&#10;uztviq0EHxw7xxYMzK8/rVsuCNYNaMEQeMBOW5LVavVn5Yva/f6Xq2nqXNKiTPKs73obTdehWZTH&#10;STbpu6cnu++6rlMyksUkzTPad69p6f6y/e9/vY960Rkp2PGMRNSBRrKyF/XdM8ZmvUajjM7olJQb&#10;+YxmcG2cF1PC4GMxacQF+Q6NT9NGq9ncbIhGXNUAeUADU5Jkun6BqZ+Px0lEd/LoYkozJntR0JQw&#10;GIHyLJmV7jYoFxNGva1m4FyStO823QYXpiSbSAHN3p0eS2GRX2QxjYd5kcEwLpWfRr0wZbTIoKlh&#10;njG4m9JzihqpKSnOL2bvonw6g86NkjRh16K70EFoe3iWgx7OEf3fRVLQsu9GXqAHAk6NoZgmUZGX&#10;+ZhtQIsNOQraGrzZTqPbaCl7gLJe0CvZdUqlQl6zxbVtzO8rurBL0nREonM+NkuF50UX13nFm4PB&#10;a0VpsU9mB5eFM5p4fTdlnuuwKziLz+FsNGlxWYvL4Cw+hzMSRTCQUEKdaAlcl5J5GV9LfF0GBkWW&#10;gYGSJ20taWvJppZsus5ZmmTnMJD84DrjPP0oBfpMTgAxhbkyLGEpFSdX/H+RRGfb70lvlMfXhwWM&#10;HumlJTvmgyo+zLhkdljwQ0zHR6JMYy4S8uKwcPis67tyxjnlD/DSbhPcdAQnrpPwyemMSEmha+Cf&#10;TZgcpEfHYxqxvZJxm5EetMKlbNuDwTnIqDMghUOYc0yzMmHJJUwsx2vykkyWF21k8SEpCHRrpQe3&#10;NE/nJUVt0KuhtYcTJgYjJdf5Be9O1MsBbuDjkqfwUnrsyAXLT/iHHZpSRuOlYlFvluYsLCjhzSy1&#10;yFUfcjTi8gk45AwQRlaU2FXE0lSXpLge5mm+4qcwdymMT9RL4quVu+VFTIsVSanMlWZ8GMo8TeLd&#10;JE3Fh2IyGqaqeLDb9QY7wmNWisEI86qgr2wp6nEnl3cvr6ejHLCY482V7G6Z/FD+11ECy/eHjiw6&#10;AHfmo5BdTI/omJ+Nt39emjA//+en4U+e34P/rYCrIMpA6SEBtBflBcwP85huf6AAhiQVxRZSaHPG&#10;hoCXTKoJrYsZMWMOjL2cvFHvcttrdzaC9tbmZlP9ebyhSzFwM2FkXcOD6c6vtPzORqfpzSs076zR&#10;uncN/941AlUDr0db1/A6G77f3dy6S+FNbMEOtmBXFWx73Y120A30mDdbd/VhSze91dlod5ub/pb+&#10;u6uGx2FJWBZfBWtamBmLSSg/iPnLZ4yc0eU0z9nZkiPDJeXyNz3fkxNyyfOVpNo5doRz7Fh2Dqva&#10;KXdb0k5JqrX7VWj3a5218w3bKckqamc5h2z5YHzJYLwrLLJr2SIcoVfBGA+t2mM9tJM/KRije1UD&#10;MMY/OTQY38NMGozvUUWbtqqKVbgKDIdWkmq4+iCc44Nl57CqXdvQTkmqtfsotPtYZ+02De2UZBWM&#10;124J/UmY7pNl09lA7SrXXtxDozYe59dkCf2G2vDdVX1VXVpkKkk1rv0mnOM3y85hFbW7Bq4pSbV2&#10;n4V2n+us3ZahnZKsOWrvCdPtWTbdAlH1igwPIHpBhsdgjdp4nH9K1O50Nlpep+O3Nf3QvotL+OcY&#10;EPzoP2LRjTeYp21cZTGrAAdUjWRpF+SnFlVD3L7wk33LfmJXv1soHjTH80Xo96XW+pkkj6ZZV0H8&#10;tfAgB8ImB5Ztcgs2o/kDrN8u7lFvbPaej5R+EkiuwteFnZ4Jkk1m01Oiakg+FO5xaNk97EKySfTA&#10;T9niKVSt3+9Cv99rrZ9J9XhKtArJz8eGzB8G8gfKlR8t4cNDftuEKXKf3xaPhB2PLNtx4bpvS+wX&#10;BeP3WCbPLYt/QGOf0HZhzuREPSWqhrlj4R7Hlt3Drn4m8+OhqZ8Tod9JrfUzuR9PieoC47b2pdwT&#10;u0+F8U4tG+8W7MZ7+L33G+glOB54ND2Cr/Ei94W8LcGB1PZMZlSLqrH7q3CPr5bdwyp2t0zWR4uq&#10;9ftD6PdHrfUzWZ+WEq05dv8pjPenZePdgt2vZU8f+hm0LttI8M+/56FPWiYjqkXV2PaXcI+/LLuH&#10;Xew26aEWmh76JvT7Vmv9THqopURrjt1hKKwHh398RzYa9fRXazwq6JU3noZ9xMobrce6oDd+1J8J&#10;vU3ytIXeKBcOpIMMLDuIXfw2eaEWmhcKZUwGHOxCgF0NTWaopUSrCD6noV94oEwogwHgYNcqr3hZ&#10;jf568AbMfBbwcBq9U38OzFXPXLtObdKhLfReuFDGk8DBroPY1dAkfVpKVP3FIZTxGXCosYa+Sfto&#10;0SsFZhkYENqODFg44wN+jVJcNX4l9vAVM/4eb1z1TZTVlsWP4fMAs29ynVqEgC0ZWxLWOrjENxkd&#10;LUJoKEMwQtsxGFYfPb7J6WjRKwVmufc/tL35/xZgRq80NZWBd/h6A/PbHmvw0TuWzlU2tuvdJqPp&#10;oze8hTKOBA51XliarI2PZ21kuEVoO97Crg1N1sZXoleK0HJzf2h7d/8tCI0maR+O0FVflRe90mRz&#10;FUIsarwtnW+i7ItZOptEpY/ewhbK6BA41BmYTdbGx7M2MtYitB1sYReYTdbGV6JVYH6+3dbPtE0v&#10;lLEAcLA7QRfIp/0cj64PR3A8HmsEx/fqCRAcvxjXb3LC19CvdLr/1j38EM1f6YS3w5wOqapiFQ8C&#10;k+PUIgRZIMNLwlrHlwQm4aNFCA1l4EVoO/LCrg1NwidQonXHdBkYENqODHjD9L5bh18a0V+FHhGS&#10;XgXHi7nwTAhukqEBeoNbKCNL4GB30WMX30xCKMATQjL8IrQdf2FXQ5MQCpRo3RFchgeEtuMDFl77&#10;8FU5fjmomW98Db0qx6PPfFWOBsU6IDj654bXjOAmWRrgt7jJ+JKw1gEmgckcaRFiDS6DMELbURh2&#10;EdxkjgIlWncEl0ECoe0oARPB8Vj5lLwKvldzBEeD4huC81nw/Lv9ApNV1SIEvskok7DWYSZtkyfS&#10;omoNBzISAw41/pbRNnkiLVpzBB/IOAE42DWfieB4SlYjOH5F/fA1OP4ea4Lg+AF5DA9edRer67e2&#10;yaFqEQLfZJjJoNZhJm2TJ9IihIYyZGNgO2TDrg1NnqitROuO4DKgYGA7oOAWBEezDxrB8evjJ0Xw&#10;qrf61WHpjR7rV0SexHujtOQr/vIs/75HJ5Be6zNdTpclr3wlKlmUWrfy0kPCvpCpyhm1JD+mxa3y&#10;Q1rwbGpLqXFk24OL0Silx/P0U6IpQLJ51+Sb3VQWJ/mqPiPLTtQjV59U/i6/2e4GwdaWegbduLC5&#10;JV9RCndYSeUVERaK7GE3yi8aKiMCNSZ8tPIiAVVEGj/Zr2mS7ZMr3jlod6lgLBKLrehMrg5zlbpv&#10;JLWZkv/mxUkSne9Dgi5ZFvKXqWtJdvNaBskR5UUGdcCA8/YyesVOcnmNJ+ArQ5VkTAyJ1hwy4fFr&#10;VHWCJ0H7RgtVjX9aGep0lIbpJJOyiBWydZAejMcl1cm1IEmceIdilu9fpCzZu0yhX0tqw6jMBxie&#10;j7eO9KJ/SwP4NyPN3/mn9PPgTc68A/cZ/FT2WAz+hyKJ+WwohRLz/HAyndxqbj2nyJnIgweZ5eDk&#10;LC9+8IYs5NsTrbDtI0jhuJIeD+JTH5fmDlJW7U4Z5BTkmTF5yrS+q3KmQb7N/ALccg+SDtKYJ/kT&#10;A/BEE3LhWn8zIcWlAWXfKVWTcCQ/KHur2QSWX07Yx8+/JuVBliowU5rFSTkbQJLD8zJU039CZlJp&#10;jmk7MGvLA7AsOPON2atT/oGL8TSb6Q5hxCkgj1/fLT7F8mHKned0xtN5rlZeriMm6SKd6fb/AQAA&#10;//8DAFBLAwQUAAYACAAAACEAabEhYmwGAABXGwAAHAAAAGRycy90aGVtZS90aGVtZU92ZXJyaWRl&#10;Mi54bWzsWU+PGzUUvyPxHay5t0l2k3SzarbaZJMutNuuNmlRj87EmXHjGY9sZ7e5ofaIhIQoiAsS&#10;Nw4IqNRKXMqnWSiCIvUr8GzPTMabCbvbrkCU5pDM2D+//+/52bl67UHE0CERkvK47dUuVz1EYp+P&#10;aRy0vTvD/qUND0mF4zFmPCZtb06kd23r/feu4k0VkojchrWCjgkCOrHcxG0vVCrZrFSkD9NYXuYJ&#10;iWFuwkWEFbyKoDIW+AjoR6yyVq02KxGmsbcFBH0mBnoVQTGOgNftyYT6xEyNpzWNkHPZZQIdYtb2&#10;gMSYHw3JA+UhhqWCibZXNR+vsnW1gjfTRUytWFtY1zefdF26YDxdMzxFMMqZ1vr11pWdnL4BMLWM&#10;6/V63V4tp2cA2PdJnMpSpFnvb9Q6Gc0CyD4u0+5WG9W6iy/QX1+SudXpdBqtVBZL1IDsY30Jv1Ft&#10;1rfXHLwBWXxjCV/vbHe7TQdvQBbfXML3r7SadRdvQCGj8XQJrR3a76fUc8iEs91S+AbAN6opfIGC&#10;aMijS7OY8FitirUI3+eiDwANZFjRGKl5QibYh5js4mgkKNYM8CbBhRk75MulIc0LSV/QRLW9DxMc&#10;ewXIq+ffv3r+FL16/uT44bPjhz8dP3p0/PBHS8tZuIvjoLjw5bef/fn1x+iPp9+8fPxFOV4W8b/+&#10;8MkvP39eDoQMWmj44ssnvz178uKrT3//7nEJfFvgURE+pBGR6BY5Qgc8At2MYVzJyUicb8UwxNRZ&#10;gUOgXUK6p0IHeGuOWRmuQ1zj3RVQPMqA12f3HVkHoZgpWsL5Rhg5wD3OWYeLUgPc0LwKFh7O4qCc&#10;uZgVcQcYH5bx7uLYcW1vlkDVzILSsX03JI6Y+wzHCgckJgrpOT4lpES7e5Q6dt2jvuCSTxS6R1EH&#10;01KTDOnICaTFol0agV/mZTqDqx3b7N1FHc7KtN4hhy4SEgKzEuGHhDlmvI5nCkdlJIc4YkWD38Qq&#10;LBNyMBd+EdeTCjwdEMZRb0ykLFtzW4C+BaffwFCvSt2+x+aRixSKTsto3sScF5E7fNoNcZSUYQc0&#10;DovYD+QUQhSjfa7K4HvczRD9Dn7A8Up336XEcffpheAODRyRFgGiZ2aixJfXCXfidzBnE0xMlYGS&#10;7lTqiMZ/V7YZhbptObwr221vGzaxsuTZPVGsV+H+gyV6B8/ifQJZsbxFvavQ7yq099ZX6FW5fPF1&#10;eVGKoUrrhsT22qbzjlY23hPK2EDNGbkpTe8tYQMa92FQrzPnSZIfxJIQHnUmAwMHFwhs1iDB1UdU&#10;hYMQJ9C31zxNJJAp6UCihEs4L5rhUtoaD72/sqfNhj6H2MohsdrjYzu8roez40ZOxkgVSMvRMlrX&#10;BM7KbP1KShR0ex1mNS3UmbnVjGimKDrccpW1ic25HEyeqwaDuTWhs0HQD4GVm3Ci16zhvIMZGWu7&#10;Wx9lbjE2uUgXyRDD7YO5EWhovZd9VDNOymJlSRGth/WRPjueYrUCt5Ym+wbczuKkIrv6CnaZ997E&#10;S1kEL7wE1E6mI4uLyclidNT2Wo21hod8nLS9CRyV4TFKwOtSN5OYBXCl5Cthw/7UZNahUVQ4U8xN&#10;ghrcfli7Lyns1IFESLWDZWhDw0ylIcBizcnKv9YAs16UAiXV6GxSrG9AMPxrUoAdXdeSyYT4qujs&#10;woi2nX1NSymfKSIG4fgIjdhMHGBwvw5V0GdMJdx4mIqgX+B6TlvbTLnFOU264qWYwdlxzJIQp+VW&#10;p2iWyRZuClIug3kriAe6lcpulDu/KiblL0iVYhj/z1TR+wlcQayPtQd8uOsVGOlMaXtcqJBDFUpC&#10;6vcFNA6mdkC0wBUvTENQwTW0+RXkUP/anLM0TFrDSVId0AAJCvuRCgUh+1CWTPSdQqyW7l2WJEsJ&#10;mYgqiCsTK/aIHBI21DWwqfd2D4UQ6qaapGXA4E7Gn/ueZtAo0E1OMd+cSpbvvTYH/unOxyYzKOXW&#10;YdPQZPbPRczbg8Wuateb5dneW1RETyzarHqWFe5W0ErT/jVFOOdWayvWksZrjUw48OKyxjCYN0QJ&#10;XCQh/QX7HxU+s39i6A11yA+gtiL4/0ITg7CBqL5kGw+kC6QdHEHjZAdtMGlS1rRp66Stlm3WF9zp&#10;5nxPGFtLdhZ/n9PYeXPmsnNy8SKNnVrYsbUdW2lq8OzJFIWhSXaQMY5x/gzb+gsAAP//AwBQSwME&#10;FAAGAAgAAAAhAKJx+QHfAAAABgEAAA8AAABkcnMvZG93bnJldi54bWxMj0FPwkAQhe8m/ofNmHiT&#10;bQGR1m4JIeqJkAgmxNvSHdqG7mzTXdry7x1PepuX9/LeN9lqtI3osfO1IwXxJAKBVDhTU6ng6/D+&#10;tAThgyajG0eo4IYeVvn9XaZT4wb6xH4fSsEl5FOtoAqhTaX0RYVW+4lrkdg7u87qwLIrpen0wOW2&#10;kdMoWkira+KFSre4qbC47K9Wwcegh/Usfuu3l/Pm9n143h23MSr1+DCuX0EEHMNfGH7xGR1yZjq5&#10;KxkvGgX8SFCQTEGwmcwWcxAnPuYvCcg8k//x8x8AAAD//wMAUEsBAi0AFAAGAAgAAAAhAKyzxolI&#10;AQAA3gQAABMAAAAAAAAAAAAAAAAAAAAAAFtDb250ZW50X1R5cGVzXS54bWxQSwECLQAUAAYACAAA&#10;ACEAOP0h/9YAAACUAQAACwAAAAAAAAAAAAAAAAB5AQAAX3JlbHMvLnJlbHNQSwECLQAUAAYACAAA&#10;ACEAQkm8N60DAADyCwAADgAAAAAAAAAAAAAAAAB4AgAAZHJzL2Uyb0RvYy54bWxQSwECLQAUAAYA&#10;CAAAACEAV8NutckAAAAsAgAAGQAAAAAAAAAAAAAAAABRBgAAZHJzL19yZWxzL2Uyb0RvYy54bWwu&#10;cmVsc1BLAQItABQABgAIAAAAIQCKgZjfHwEAABcCAAAgAAAAAAAAAAAAAAAAAFEHAABkcnMvY2hh&#10;cnRzL19yZWxzL2NoYXJ0MS54bWwucmVsc1BLAQItABQABgAIAAAAIQCFTaMGHwEAABcCAAAgAAAA&#10;AAAAAAAAAAAAAK4IAABkcnMvY2hhcnRzL19yZWxzL2NoYXJ0My54bWwucmVsc1BLAQItABQABgAI&#10;AAAAIQCiKIaHHwEAABcCAAAgAAAAAAAAAAAAAAAAAAsKAABkcnMvY2hhcnRzL19yZWxzL2NoYXJ0&#10;Mi54bWwucmVsc1BLAQItABQABgAIAAAAIQBpsSFibAYAAFcbAAAcAAAAAAAAAAAAAAAAAGgLAABk&#10;cnMvdGhlbWUvdGhlbWVPdmVycmlkZTMueG1sUEsBAi0AFAAGAAgAAAAhAAhvD5VMCwAAzHUAABUA&#10;AAAAAAAAAAAAAAAADhIAAGRycy9jaGFydHMvY2hhcnQzLnhtbFBLAQItABQABgAIAAAAIQD4KV+Y&#10;XgsAANBzAAAVAAAAAAAAAAAAAAAAAI0dAABkcnMvY2hhcnRzL2NoYXJ0MS54bWxQSwECLQAUAAYA&#10;CAAAACEAabEhYmwGAABXGwAAHAAAAAAAAAAAAAAAAAAeKQAAZHJzL3RoZW1lL3RoZW1lT3ZlcnJp&#10;ZGUxLnhtbFBLAQItABQABgAIAAAAIQDmZncBRwsAABZ1AAAVAAAAAAAAAAAAAAAAAMQvAABkcnMv&#10;Y2hhcnRzL2NoYXJ0Mi54bWxQSwECLQAUAAYACAAAACEAabEhYmwGAABXGwAAHAAAAAAAAAAAAAAA&#10;AAA+OwAAZHJzL3RoZW1lL3RoZW1lT3ZlcnJpZGUyLnhtbFBLAQItABQABgAIAAAAIQCicfkB3wAA&#10;AAYBAAAPAAAAAAAAAAAAAAAAAORBAABkcnMvZG93bnJldi54bWxQSwUGAAAAAA4ADgDLAwAA8EIA&#10;AAAA&#10;">
                <v:group id="Group 132" o:spid="_x0000_s1097"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098" type="#_x0000_t75" style="position:absolute;left:32010;top:29606;width:27499;height:275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V7z&#10;OcAAAADcAAAADwAAAGRycy9kb3ducmV2LnhtbERP32vCMBB+H/g/hBN8m2knjFGNIoLO1+oYezya&#10;s61NLiVJa/ffL4PB3u7j+3mb3WSNGMmH1rGCfJmBIK6cbrlW8HE9Pr+BCBFZo3FMCr4pwG47e9pg&#10;od2DSxovsRYphEOBCpoY+0LKUDVkMSxdT5y4m/MWY4K+ltrjI4VbI1+y7FVabDk1NNjToaGquwxW&#10;gSzx8+bfTxHLs+2kMfcBv65KLebTfg0i0hT/xX/us07zVzn8PpMukNsfAAAA//8DAFBLAQItABQA&#10;BgAIAAAAIQC2gziS/gAAAOEBAAATAAAAAAAAAAAAAAAAAAAAAABbQ29udGVudF9UeXBlc10ueG1s&#10;UEsBAi0AFAAGAAgAAAAhADj9If/WAAAAlAEAAAsAAAAAAAAAAAAAAAAALwEAAF9yZWxzLy5yZWxz&#10;UEsBAi0AFAAGAAgAAAAhADMvBZ5BAAAAOQAAAA4AAAAAAAAAAAAAAAAALgIAAGRycy9lMm9Eb2Mu&#10;eG1sUEsBAi0AFAAGAAgAAAAhADle8znAAAAA3AAAAA8AAAAAAAAAAAAAAAAAmwIAAGRycy9kb3du&#10;cmV2LnhtbFBLBQYAAAAABAAEAPMAAACIAwAAAAA=&#10;">
                    <v:imagedata r:id="rId63" o:title=""/>
                    <o:lock v:ext="edit" aspectratio="f"/>
                  </v:shape>
                  <v:shape id="Chart 130" o:spid="_x0000_s1099" type="#_x0000_t75" style="position:absolute;left:-60;top:29423;width:27558;height:275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apV&#10;isIAAADcAAAADwAAAGRycy9kb3ducmV2LnhtbESPQW/CMAyF70j8h8hIu0HKpiEoBITYKu0K7AdY&#10;jddWNE6VpFD26/EBiZut9/ze581ucK26UoiNZwPzWQaKuPS24crA77mYLkHFhGyx9UwG7hRhtx2P&#10;Nphbf+MjXU+pUhLCMUcDdUpdrnUsa3IYZ74jFu3PB4dJ1lBpG/Am4a7V71m20A4bloYaOzrUVF5O&#10;vTPwvVw59/WfBXsujv2hsP3n6t4b8zYZ9mtQiYb0Mj+vf6zgfwi+PCMT6O0DAAD//wMAUEsBAi0A&#10;FAAGAAgAAAAhALaDOJL+AAAA4QEAABMAAAAAAAAAAAAAAAAAAAAAAFtDb250ZW50X1R5cGVzXS54&#10;bWxQSwECLQAUAAYACAAAACEAOP0h/9YAAACUAQAACwAAAAAAAAAAAAAAAAAvAQAAX3JlbHMvLnJl&#10;bHNQSwECLQAUAAYACAAAACEAMy8FnkEAAAA5AAAADgAAAAAAAAAAAAAAAAAuAgAAZHJzL2Uyb0Rv&#10;Yy54bWxQSwECLQAUAAYACAAAACEAoapVisIAAADcAAAADwAAAAAAAAAAAAAAAACbAgAAZHJzL2Rv&#10;d25yZXYueG1sUEsFBgAAAAAEAAQA8wAAAIoDAAAAAA==&#10;">
                    <v:imagedata r:id="rId64" o:title=""/>
                    <o:lock v:ext="edit" aspectratio="f"/>
                  </v:shape>
                  <v:shape id="Chart 129" o:spid="_x0000_s1100" type="#_x0000_t75" style="position:absolute;left:31949;top:524;width:27560;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vkR&#10;csIAAADcAAAADwAAAGRycy9kb3ducmV2LnhtbERPzWrCQBC+F3yHZYTe6iaBtjG6igqKp5bGPsCQ&#10;HbPB7GzIrkl8+26h0Nt8fL+z3k62FQP1vnGsIF0kIIgrpxuuFXxfji85CB+QNbaOScGDPGw3s6c1&#10;FtqN/EVDGWoRQ9gXqMCE0BVS+sqQRb9wHXHkrq63GCLsa6l7HGO4bWWWJG/SYsOxwWBHB0PVrbxb&#10;BbvT60d5yUye7n2Tlud8fB8+R6We59NuBSLQFP7Ff+6zjvOzJfw+Ey+Qmx8AAAD//wMAUEsBAi0A&#10;FAAGAAgAAAAhALaDOJL+AAAA4QEAABMAAAAAAAAAAAAAAAAAAAAAAFtDb250ZW50X1R5cGVzXS54&#10;bWxQSwECLQAUAAYACAAAACEAOP0h/9YAAACUAQAACwAAAAAAAAAAAAAAAAAvAQAAX3JlbHMvLnJl&#10;bHNQSwECLQAUAAYACAAAACEAMy8FnkEAAAA5AAAADgAAAAAAAAAAAAAAAAAuAgAAZHJzL2Uyb0Rv&#10;Yy54bWxQSwECLQAUAAYACAAAACEAlvkRcsIAAADcAAAADwAAAAAAAAAAAAAAAACbAgAAZHJzL2Rv&#10;d25yZXYueG1sUEsFBgAAAAAEAAQA8wAAAIoDAAAAAA==&#10;">
                    <v:imagedata r:id="rId65" o:title=""/>
                    <o:lock v:ext="edit" aspectratio="f"/>
                  </v:shape>
                </v:group>
                <v:shape id="Text Box 133" o:spid="_x0000_s1101"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921927" w:rsidRPr="008C364C" w:rsidRDefault="00921927" w:rsidP="00E235B4">
                        <w:pPr>
                          <w:pStyle w:val="Caption"/>
                          <w:rPr>
                            <w:noProof/>
                            <w:sz w:val="24"/>
                            <w:szCs w:val="20"/>
                          </w:rPr>
                        </w:pPr>
                        <w:bookmarkStart w:id="54" w:name="_Ref404432153"/>
                        <w:r>
                          <w:t xml:space="preserve">Figure </w:t>
                        </w:r>
                        <w:r>
                          <w:fldChar w:fldCharType="begin"/>
                        </w:r>
                        <w:r>
                          <w:instrText xml:space="preserve"> SEQ Figure \* ARABIC </w:instrText>
                        </w:r>
                        <w:r>
                          <w:fldChar w:fldCharType="separate"/>
                        </w:r>
                        <w:r w:rsidR="002E5147">
                          <w:rPr>
                            <w:noProof/>
                          </w:rPr>
                          <w:t>16</w:t>
                        </w:r>
                        <w:r>
                          <w:fldChar w:fldCharType="end"/>
                        </w:r>
                        <w:bookmarkEnd w:id="54"/>
                        <w:r>
                          <w:t xml:space="preserve"> – Controlled measurments at 12”from the table and one bar</w:t>
                        </w:r>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E235B4">
        <w:t xml:space="preserve">Figure </w:t>
      </w:r>
      <w:r w:rsidR="00E235B4">
        <w:rPr>
          <w:noProof/>
        </w:rPr>
        <w:t>15</w:t>
      </w:r>
      <w:r w:rsidR="00E235B4">
        <w:fldChar w:fldCharType="end"/>
      </w:r>
      <w:r w:rsidR="0088448A">
        <w:rPr>
          <w:noProof/>
        </w:rPr>
        <w:drawing>
          <wp:anchor distT="0" distB="0" distL="114300" distR="114300" simplePos="0" relativeHeight="251806720" behindDoc="1" locked="0" layoutInCell="1" allowOverlap="1" wp14:anchorId="41BE4ACA" wp14:editId="3C47FF6D">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66"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85216" behindDoc="1" locked="0" layoutInCell="1" allowOverlap="1" wp14:anchorId="005C02C8" wp14:editId="64E36322">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66"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89312" behindDoc="0" locked="0" layoutInCell="1" allowOverlap="1" wp14:anchorId="6182ACD5" wp14:editId="6D2D5D2A">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67"/>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68"/>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69"/>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921927" w:rsidRPr="00FE7304" w:rsidRDefault="00921927" w:rsidP="00CA3D53">
                              <w:pPr>
                                <w:pStyle w:val="Caption"/>
                                <w:rPr>
                                  <w:noProof/>
                                  <w:sz w:val="24"/>
                                  <w:szCs w:val="20"/>
                                </w:rPr>
                              </w:pPr>
                              <w:bookmarkStart w:id="55" w:name="_Ref404429759"/>
                              <w:r>
                                <w:t xml:space="preserve">Figure </w:t>
                              </w:r>
                              <w:r>
                                <w:fldChar w:fldCharType="begin"/>
                              </w:r>
                              <w:r w:rsidRPr="00124480">
                                <w:instrText xml:space="preserve"> SEQ Figure \* ARABIC </w:instrText>
                              </w:r>
                              <w:r>
                                <w:fldChar w:fldCharType="separate"/>
                              </w:r>
                              <w:r w:rsidR="002E5147">
                                <w:rPr>
                                  <w:noProof/>
                                </w:rPr>
                                <w:t>17</w:t>
                              </w:r>
                              <w:r>
                                <w:fldChar w:fldCharType="end"/>
                              </w:r>
                              <w:bookmarkEnd w:id="55"/>
                              <w:r>
                                <w:t>– Controlled measurements at 9”from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102" style="position:absolute;left:0;text-align:left;margin-left:0;margin-top:6.3pt;width:464.8pt;height:464.1pt;z-index:251789312;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F8lj+WAwAA6gsAAA4AAABkcnMvZTJvRG9jLnhtbOxW3U/bMBB/&#10;n7T/wfL7yEdp2kQUxGBFkxBDgoln13GaSEns2S4J++t3duyUtbCVaY+8JGf7fL67332dnPVNjR6Z&#10;VBVvFzg6CjFiLeV51a4X+Pv98tMcI6VJm5Oat2yBn5jCZ6cfP5x0ImMxL3mdM4lASKuyTixwqbXI&#10;gkDRkjVEHXHBWjgsuGyIhqVcB7kkHUhv6iAOwyTouMyF5JQpBbuXwyE+tfKLglH9rSgU06heYNBN&#10;26+035X5BqcnJFtLIsqKOjXIP2jRkKqFR0dRl0QTtJHVnqimopIrXugjypuAF0VFmbUBrInCHWuu&#10;JN8Ia8s669ZidBO4dsdP/yyW3jzeSlTlgF0UY9SSBkCy7yKzAe7pxDoDrisp7sStdBvrYWUs7gvZ&#10;mD/Ygnrr2KfRsazXiMLmNA3jNAH/UzibztPjcOZcT0vAZ+8eLb9sb04mSeJupmGaxJHRKvAPB0a/&#10;UZ1xMeo9Wgev/26d1eA/WfdMx+l8Po8mQ2C9zbrtzT9aZ2N1KQGpPSPDmTfyoiRSowg2thAu5Yjf&#10;DmiTKAkj4+V96OLZ8QQSbQDALwwAxnNejEugQxLg7xlNjeoQ9TSzlIt6uhfzh0pyAiDpd5LmBQFD&#10;Ql5yumlYq4cKI1lNNJQ3VVZCYSQzky3ya+7j0BlvUt7G5egMF5q7eLnzVxCEejmEqUdwfhCCABBg&#10;F8+Pp4kPPp98HjSbfH7xjiAgaOsb5Nr/RTDdRTA9CMHnOfiOo2uNh2WirbZvxHHbN0wVheFDbfur&#10;2isVb+qvdyURzLZtZTrn2IEiHxj3JjU/8x5arC0i5n1gNP0V6R4OoBsPMaMyBZuvttlpMklnx4nh&#10;JZnPd9NsJ/HUVewknc+mhmHsKSQTUukrxhtkCKhlMCWBuiQjj9dKD6yexWwrXlf5sqprszAHF7VE&#10;jwQmqq6sNHPCf+OqW8PbcnNrEDjsMDuSuVeM2YN5htL9qreDSOx6lspWPH8Cl0g+jG1K0GUFz18T&#10;pW+JhDkNqh7MnvobfIqadwvMHYVRyeXPl/YNP8ALpxh1MPctsPqxIZJhVH9tAXgQqT0hPbHyRLtp&#10;LjgYDlCCNpaEC1LXniwkbx5gJD03r8ARaSm8tcDakxd6mD5hpKXs/NwywSgoiL5u7wR0uchCYdx8&#10;3z8QKRxIGuC94T609rAaeC1a4nyjwfEWSOPYwYu2Y9swd70bBsrn7erF9rUd0U9/AQ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D4XDHq&#10;cAoAAAx0AAAVAAAAZHJzL2NoYXJ0cy9jaGFydDMueG1s7F1bc9u2En4/M+c/8HA606dYoij5oonc&#10;oeQ6Nzt2fUnbvEEkJPMYJFUScuz++i5uEmUkIWijMW3JDyb1EQCxC+xHaInVvv7lNiHODc6LOEsH&#10;rrfVdh2chlkUp9OBe3lx+GrXdQqK0giRLMUD9w4X7i/7//3P67AfXqGcns9QiB1oJC364cC9onTW&#10;b7WK8AonqNjKZjiFa5MsTxCFj/m0FeXoCzSekFan3d5u8UZc2QB6QAMJilNVPzepn00mcYgPsnCe&#10;4JSKXuSYIAoaKK7iWeHug3ARotjba3edG0QGbtttMZCgdCoAnL66PBdgns3TCEejLE9BjaXySdgP&#10;CMV5Ck2NspTC3aSciZGmEpRfz2evwiyZQefGMYnpHe8udBDaHl1lIIdzhv+axzkuBm7odZUi4FRT&#10;RRKHeVZkE7oFLbaEFtRosGZ3WrutjhwPENbr9gt6R7AQyGt3mLStxX15Fw4RIWMUXjPdlAovii6v&#10;s4r3lcFqhSQ/RrOTm9wZT72BS6jnOvQWzqJrOBtPOwzrMAzOoms4Q2EIioQS8kQhcF0gizK+QnxV&#10;BpQiyoCixElPIT2FbCtk23WuSJxegyLZwXUmGXkrAHUmJgCfwkwYGlOC+ckt+5/H4dX+a9QfZ9Hd&#10;aQ7aQ31S0HOmVP5hxpDZac4OEZ6c8TKtBcTx/DR32KwbuGLGOcXfYKW7bTDTMZy4TswmpzNGBYau&#10;gX22YXKgPp5McEiPCsrGDPWhFYbS/T3XOUmxM0S5g6hzjtMipvENzCunx8pRUZr/h961lAxwQrlI&#10;BN1lc9Zo2M+ANOBjab6zUkoDaE6zC/bhABNMcVQqFvZnJKNBjhFrptQiE2DEOIXhUzCrGfCEqCgY&#10;KI+Ewm9QfjfKSLZibTADMUgZ9uPoduVuWR7hfAUppNJJyrSSZocxIUJRDAExRIGwzyxQNFrcJeMM&#10;iJKRwa3oRRH/LY1jRwIrzRYZiSPWMrtHkU/HIyJ70T3c9YYHrA6ovFQMPq3cHzqy7ADcmQmXzpMz&#10;PGFnk/2fl6P58/9+Ovip0+vDf3+bScCLQOERAibmxTkFj7II77/BQFSI8GJLFJqc0RFwGRVSetyK&#10;GeiARsXECvs3+97ezlZvt73tt+Wfxxq64Xqb8aFTNTyYivVqdGSNvfZWb8/z9xZ//rfu4de+R7d2&#10;jZ6sASbydUG3aze5U7vGbu0ae7KGuTI9Rh71RswzHWRQ3XI6ig98IjOViqldJFlGr0qGCpekSd+3&#10;bE8YXMmyJVJpJb9yK/nVspVYFU7aXUk4iVQKd8iFO2yycL42chJZ5eQSKz6QPMvc2XzyfsNH7o3l&#10;kdPJuwYX1KYCRd7mD4hGkbe5an4keZsr89mQd1ejAIlU8ttbbiVvLVuJVfLuacJJpFK4d1y4d00W&#10;blsTTiLrTd7v+ci9tzxyOnnX4IJGk7c50z7zlXeNAXsuK2/5Vbe0OJVIJb994FbywbKVWCXvXY3f&#10;JFIp3BEX7qjJwu1pwklklbxfiDfkmA/IseUBebmcbE5VG05uf9vj9TTeEPl2okTK8GWAO2kriesj&#10;t5OPlu3EKiuDi0k4nJd+XAVVinfCxTtptHi6v0e5Xl8kM5/yITm1PCQbZh64z5yZzb8WPBtXh6e7&#10;OxVUSV2/cTv5zbKd2GVm3ZUDr6DNHjxnXLyzRounO3M8Ca0y89N5qxerdfHqcOV14gMd5zBDarx1&#10;POfDeG55GDds3jA2N+dm9dbR/AvFgs3Nb/JEbx11/6cnoUo2v+B2cmHZTuyyue7b8UydO5dcvMtG&#10;i6d7dzwJNYXNxX6Uxz9N6lH4Jz52nyyP3YbC/1UKN+fKh28ceQCF16jyNK4S3QvqSaiSwn/ndvK7&#10;ZTuxSuEd3ROkoErx/uDi/dFo8XRPUEdCqxS+WBbf31JXXts2f1fIn3xI/rQ8JBtm/leZ2ZwCfygz&#10;mz8wnmZx3dHdoAqqpK7P3E4+W7YTu8yse4I6EqoULwi4fHCwu7fXroC6L6gjoRfJzcFQDMrQ8qBs&#10;2Hkd2dn8ofFE7Ky7QjumG9uCkbCUkWVLsUtfum+nY+rbCUToBRyazM+6d6cjoZfJz2Knf2B7q78N&#10;fjZfiz3zPdXmtLbZU60iu4DW5IqwRkBMR3duKqh6eSnCRoJGx410dMeNgqoFFNEVge3wCqsPIF93&#10;3SjoZfKz2Mwf2N7Nb4OfzWlrw8/f3Av3Q70b5iP2NOtnX/dcKqiavkRkSNDo0BBfd98oqFpAEUAR&#10;2I6gsMvPugPHl9AqPz/+9d3zclIHYmM/HOx++7FB5PUX2uY1GhW8aM5/m4X2oxbavu7mVFA1z4ko&#10;kaDRYSK+7ulRULWAIuoisB12YZfIdU+PL6FVIn8hLxEDscUfDs3jZ3Pa2iy0Kxfa5o+uR+zRMx+x&#10;J1po625O33QTWyCiReBg11Ls0pfu6fElVM3PIvYisB18YVdA3dPjS2iVn9duoS0iAgLbIQE2Ftrm&#10;tLB2RG5OywuPCfyw1rd+akpRt3mri+3V5mP0NNTd1T2gCqpmNhFOEjQ6nqSrO4EUVC2gCLQIbEda&#10;WKXuru4EUtCaU7fY/h/Y3v9vg7rNmWTtqNucMRfUbfzjiIrIze/xfIhcd5V2jfe6iUiSoNGhJF3d&#10;CaSgaiIX4RaB7XgLu0SuO4G6ElpzIhdBAIHtKAAbRG7OJGtH5ObPuA2Rl35Auau7ShVUzXMiniRo&#10;dEBJV/cWKahaQBGdEdgOz7BL5Lq3qCuhNSdyETMQ2A4a0IncnHtMI+KW91g7Ijd/xikiN1f/S16R&#10;6z7VroQqeW4ook/g0GCveE/3HSmoWkARyTG0Hclhlch7uu9IQetN5EMRXQAHu9NzSbIP+GnO2r+8&#10;r4jcnK2atf3kOx7rzYaTR2046ek+VQVVM5sITBk2OjClp3uLFFQtoAjyGNoO8rBL3bq3qPfVyMh1&#10;e6E5FIEHcGgedZsvNBV1m9doFnUbe6w3RF6LyKOjMSlYOp3iKvtyhKc4jT7gcrosceUTklml5AqW&#10;lR4h+hElMrlUCT/H+VfxU5yznGil1Dmi7eF8PCb4fJGnijcF3LbomvihN5nvSfxwnxZ0FPbR7TuZ&#10;v8v3d7Y7ve6OfCbdu7Dj7/ELcIeVVF4hogHPHnav/LKhIkRQY8q0leUxiMKT8Yl+JXF6jG5Z56Dd&#10;UsGIJxZbkRndnmYyAd9YSJOg/2f5RRxeH0MmL1EW8pfJa3F6/1oKKQ7FRQp1YAAX7aX4ll5k4hpL&#10;o1cEMskYV4mSHPLZsWtYdoIlQfuMc1mNfVpRNRmTgExTgYU0F60DejKZFFil4YJUb/wXFdPseE5o&#10;fHRDoF8lsUErCwXDA/Orml72r6TA72ia7UCX8nmwtGMdqKN8InrMlf8mjyM2GwohxDw5TChk0mP5&#10;IFkysoErs5FBlslsDtP4CFLt4YiltuMVftAALqfidwaQXxpi+gVjOWhj8UHqR2ofNFVOcMfOP8XF&#10;SUqk8UvJoriYDSG133URyOkyRTMhNOOAAxjl4gRy7MHkvzfaKkUeTEmWXJIcIIqcHPLeDdz8XSSe&#10;R2yyXc5YEsvVyuU6fFCXSTz3/wEAAP//AwBQSwMEFAAGAAgAAAAhANjasV2YCgAAoXYAABUAAABk&#10;cnMvY2hhcnRzL2NoYXJ0MS54bWzsXV9z27gRf+9Mv4PKuZl7SiSSkmxpIt9Qcp1Lzz67sZO29waR&#10;kMyaInUg5dj36bsLAhIlOAXs4GLqjx/W5BIAsQvsj9ASy33308MsadxTlsdZOnDcty2nQdMwi+J0&#10;OnA+3Zy9OXYaeUHSiCRZSgfOI82dn07++pd3YT+8Jay4npOQNqCRNO+HA+e2KOb9ZjMPb+mM5G+z&#10;OU3h2iRjM1LAKZs2I0a+QOOzpOm1Wt0mb8QRDZAXNDAjcSrrM5P62WQSh/Q0CxczmhZlLxhNSAEa&#10;yG/jee6cgHARKajba7Ub9yQZOC2nicyEpNOSQdM3n65LJssWaUSjUcZSUGOl/CzsB0lBWQpNjbK0&#10;gLsJOWdGmpoRdreYvwmz2Rw6N46TuHjk3YUOQtuj2wzkaHykvy9iRvOBE7ptqQg4VFQxi0OW5dmk&#10;eAstNkstyNHAZo+ax01PjAcI67b7efGY0FIgt+WhtM3lfXkXzkiSjEl4h7qpFF4WXV3HipvKwFph&#10;wi7I/PKeNcZTd+Akhes0igc4iu7gaDz1kOchD46iOzgiYQiKhBLiQHLgeslZlvElx5dlQCllGVBU&#10;edCRnI7kdCWn6zRukzi9A0XiP6cxyZKfS4Y8KicAn8IoTBEXCeUHD0hZHN6evCP9cRY9XjHQHukn&#10;eXGNSuUnc+TMrxj+i+jkIy/TXLI4n12xBs66gbOccaRfnPScd1CwgAEh/bIcNrJZuDEmOYUeg9ny&#10;CYw1GpcpbQwJ26hP0+iKMAJ92LwddgjuI8WBg4JLl5DHbFFws8gAP+C0MvWxlFQGWRTZDZ6c0oQW&#10;NKoUC/vzJCsCRgnqq9IidnqE8IL8KVjYHCCjrFiCEYtK3d8T9jjKkmzN8GAyUtBK2I+jh7W7ZSyi&#10;bI2TC/0nKSowzc7iJMF5DkMFHBCjLBD20RjLRvPH2TgDzERceCh7kcd/CDs5Eoy1ZvMsiSNsGe+R&#10;s+l4lIhetM+O3eEp1oE7Vopt3h86suoA3BmFSxezj3SCR5OTH3uOHNgf//bD8Ae3j8RDAXgJKDsi&#10;gMm8NAfjURbRk/cUIIskvNiKCy3OixGgWlEK6XJ7RmYDFIpzCZu5P2m99TrHrW673ZN/R9jSPdfb&#10;nA+drOI+v4q3qiJu87XG/VVJ0/60n1+ls6zi9vxO+9g/klL3vtax7rKKsaKOnl/l+PlVeqsqGt26&#10;Lxls49GG2bKameUJn9I4i8pJns+yrLitmCxcEsa9aeNuaXoVGxccrb2M0F6AWLUXq7IJC6zIJjha&#10;2U5RNiD1lc1Xxk1w1rG5go4vBNEqhtYfxP+OAwfE6sA9CeI6CFiBhSm8VrDbtMo2gLhGUd8du011&#10;u0Ug3lbAQHC0QHeG9gLEqr1YBfGOIpvgaGV7j7IBqa9sXUU2wdlvEP8ZBw6I1YF7EsSNsWAL0FyD&#10;szu6Ejcewe1Zkotfw5Vlq+BoEe8DGg4Qq4ZjFc2PFcQTHK1s/0DZgNRXtp4im+Cso/mOuEt+wfEA&#10;YnU8dh6kTeHqgNbP95a9kgNFvOWowDX8cuAeXi2mnaMNAbFqQ1bx2n3CP2TqILpA6YDUWDrVQyTd&#10;tuuYvW9ulF9x6IBYHboDuItXATsK7pofIFvkT3FV76pkaTH9Ek0HiFXTsYvpqrsI3oGbPbGuUDog&#10;NZZOdRi5glUXTF/+Aijfl669w3yhlx4myDNedf4TRxGI1VE8wPsWwbsGqyuvOk1/sVThXdM6LCoN&#10;V/d2cU91t7qCpUX1j2gxQKxajF3pVLeRa+o3ukbpgNRYOtVx5ArWOqovsXVzM0gVIOv/HvMGRwSI&#10;1RE5IPRrIbQGEL9tM8pLENq4zitBtepLdQVLC9Wf0HSAWDUdq1DtqS4jydJK9xmlA1Jj6VSXkSdY&#10;OwnV/8IRAWJ1RA5Q/VpQbYqM3x+zNQ+RV1pVe6oPVbK0YPZvNB0gVk3HLlSrniBPsLTS/QelA1Jj&#10;6VRPkCdYOwnVv+GIALE6IgeoPkA1bvCvOkBMHyKvhdmqj9Qz3VUXBGhESK1akV3UVj09nqmnJ+Bx&#10;IEhrLJ/q6/EEaydxO+CxBkitjokt5NYszLZhX3fX9Xot392J4Bxj8N2eLYGe6v6ULO0yNODBLEit&#10;Go9dwFb9PZ6pvyfgMR9I6yufr3p8JGsdsPdto0nAAxCQWh08W8huCiXbAPG7FH9pOi5btCb3Vbep&#10;ZOkhnoe6BLWOdfFVP5Fk6eXjESGB7ZAQq48wX/UUSdaeQzyPSghshyXYgnjzxbum5DbEYpri5iEo&#10;k3+OQX4sAoBCYNQzIut91bkqWXrA49EuQa3DXXzViSRZevl49EhgO3zELqCrTiRfsNYBfUe2nAQ8&#10;GgHpYSku/SBf/TTLjn4KRfOI+8ZtgaZPn1fyivuqV1Wy9IDGg12CWke7+KoTSbL08vGIkMB2SIhd&#10;wFadSL5grQP23jlZeExCYDsowdYK3BQWDk4W+QExDUyvtqZ0XHDsH8unWa/X+dpHtyrIrml8i1wq&#10;bdXrKll6wOORLkGtQ13aqstIsvTy8RiQwHYQiFVAb6suI8nac0Dn4QiB7XgEW4CuQZBtwPHD+1DD&#10;T1S+zv7wtupslSw98vFol6DW4S5t1XckWXr5eOxIYDt4xC6yq76jtmDtObLz6IXAdviCLWTfpaX6&#10;94F4zbNwtVQXBZdr9a+6nipLddPh2KY1u+p1bRtv3ePBMUGto2PaqpNJsvTIzkNNAtuxJnaRXXUy&#10;tZ8M1Nw7JwwPdghsRzs8iewa0DFes60aP6zZpe/FFHMryK4Zjh0HdNUr2zbe2sdDaIJax9B0VCeT&#10;ZOkBnQekBLYjUqwCekd1MknWfi/VhzwQAmkt35dqQKcC6JqSW7CvxdjNfdjX8u37WjqqV1aytIA3&#10;5ME1SK3ajF3AU31LHdOQzyEPVEFaY/lU31LnyaDPfVuhD3mgBFKrg7daRL8k3sT0S0mru1SQ3XSt&#10;ugUQLx5SevfIAeKfD/HR+TjJ8ZNc+W325ZxOIa/ZL7Samay88pmIBF5iyYulR6T4lcxEHq8K/5qy&#10;J/lXlGEmukpuorLt4WI8Tuj1MiUYbwpwfdm18vN2IrdW+bVCZTNm2CcPH0SqNN/rdLu+3xV92rjQ&#10;6ZR7+eAOa1nTQlIEPFHbRvlVQ3lIoMYUtZWxGEThKRDLfs3i9II8YOeg3UrBiOdwW5OZPFxlIu3h&#10;uJRmRv6bsZs4vLuApGllWUgVJ67F6ea1FBJLlhcLqAMDuGwvpQ/FTVZew+SFeSDyuXGVSMkhiyBe&#10;o6ITmG/uN8pENTxbU3UyToJkmpa8sGBl68C9nExyKlOetYSy0+xikRTx+X0C/aqIDVpZKhjWCk9q&#10;etW/igItaToR2kRNv2dxhEOf8w9fLvPulWn61pMQNlhWDJw3nXYL/xxM/Anntxn7A9uzl5/wmqZ5&#10;xjZyDDLjHIWnpCAblf/EBIWwN/psVkB6R0xSinnxBo5IjAepT7MFWPk55H+kEQTGV7T+58/vlaX+&#10;n/nNLw1p8YVSMafH5Ql2FWapmJxwVE21iMef4/wyTQQ2CsmiOJ8PId/kXR4Ia5qSeSk0QuQpGEF+&#10;CZMGsGHDGGSyRrBYzHia4BA2GGRgHDjsQ1Q+ydEWP80xs+p65Wod3ulVZtmT/wEAAP//AwBQSwME&#10;FAAGAAgAAAAhAGmxIWJsBgAAVxsAABwAAABkcnMvdGhlbWUvdGhlbWVPdmVycmlkZTEueG1s7FlP&#10;jxs1FL8j8R2subdJdpN0s2q22mSTLrTbrjZpUY/OxJlx4xmPbGe3uaH2iISEKIgLEjcOCKjUSlzK&#10;p1kogiL1K/Bsz0zGmwm7265AlOaQzNg/v//v+dm5eu1BxNAhEZLyuO3VLlc9RGKfj2kctL07w/6l&#10;DQ9JheMxZjwmbW9OpHdt6/33ruJNFZKI3Ia1go4JAjqx3MRtL1Qq2axUpA/TWF7mCYlhbsJFhBW8&#10;iqAyFvgI6EesslatNisRprG3BQR9JgZ6FUExjoDX7cmE+sRMjac1jZBz2WUCHWLW9oDEmB8NyQPl&#10;IYalgom2VzUfr7J1tYI300VMrVhbWNc3n3RdumA8XTM8RTDKmdb69daVnZy+ATC1jOv1et1eLadn&#10;ANj3SZzKUqRZ72/UOhnNAsg+LtPuVhvVuosv0F9fkrnV6XQarVQWS9SA7GN9Cb9Rbda31xy8AVl8&#10;Ywlf72x3u00Hb0AW31zC96+0mnUXb0Aho/F0Ca0d2u+n1HPIhLPdUvgGwDeqKXyBgmjIo0uzmPBY&#10;rYq1CN/nog8ADWRY0RipeUIm2IeY7OJoJCjWDPAmwYUZO+TLpSHNC0lf0ES1vQ8THHsFyKvn3796&#10;/hS9ev7k+OGz44c/HT96dPzwR0vLWbiL46C48OW3n/359cfoj6ffvHz8RTleFvG//vDJLz9/Xg6E&#10;DFpo+OLLJ789e/Liq09//+5xCXxb4FERPqQRkegWOUIHPALdjGFcyclInG/FMMTUWYFDoF1CuqdC&#10;B3hrjlkZrkNc490VUDzKgNdn9x1ZB6GYKVrC+UYYOcA9zlmHi1ID3NC8ChYezuKgnLmYFXEHGB+W&#10;8e7i2HFtb5ZA1cyC0rF9NySOmPsMxwoHJCYK6Tk+JaREu3uUOnbdo77gkk8UukdRB9NSkwzpyAmk&#10;xaJdGoFf5mU6g6sd2+zdRR3OyrTeIYcuEhICsxLhh4Q5ZryOZwpHZSSHOGJFg9/EKiwTcjAXfhHX&#10;kwo8HRDGUW9MpCxbc1uAvgWn38BQr0rdvsfmkYsUik7LaN7EnBeRO3zaDXGUlGEHNA6L2A/kFEIU&#10;o32uyuB73M0Q/Q5+wPFKd9+lxHH36YXgDg0ckRYBomdmosSX1wl34ncwZxNMTJWBku5U6ojGf1e2&#10;GYW6bTm8K9ttbxs2sbLk2T1RrFfh/oMlegfP4n0CWbG8Rb2r0O8qtPfWV+hVuXzxdXlRiqFK64bE&#10;9tqm845WNt4TythAzRm5KU3vLWEDGvdhUK8z50mSH8SSEB51JgMDBxcIbNYgwdVHVIWDECfQt9c8&#10;TSSQKelAooRLOC+a4VLaGg+9v7KnzYY+h9jKIbHa42M7vK6Hs+NGTsZIFUjL0TJa1wTOymz9SkoU&#10;dHsdZjUt1Jm51Yxopig63HKVtYnNuRxMnqsGg7k1obNB0A+BlZtwotes4byDGRlru1sfZW4xNrlI&#10;F8kQw+2DuRFoaL2XfVQzTspiZUkRrYf1kT47nmK1AreWJvsG3M7ipCK7+gp2mffexEtZBC+8BNRO&#10;piOLi8nJYnTU9lqNtYaHfJy0vQkcleExSsDrUjeTmAVwpeQrYcP+1GTWoVFUOFPMTYIa3H5Yuy8p&#10;7NSBREi1g2VoQ8NMpSHAYs3Jyr/WALNelAIl1ehsUqxvQDD8a1KAHV3XksmE+Kro7MKItp19TUsp&#10;nykiBuH4CI3YTBxgcL8OVdBnTCXceJiKoF/gek5b20y5xTlNuuKlmMHZccySEKflVqdolskWbgpS&#10;LoN5K4gHupXKbpQ7vyom5S9IlWIY/89U0fsJXEGsj7UHfLjrFRjpTGl7XKiQQxVKQur3BTQOpnZA&#10;tMAVL0xDUME1tPkV5FD/2pyzNExaw0lSHdAACQr7kQoFIftQlkz0nUKslu5dliRLCZmIKogrEyv2&#10;iBwSNtQ1sKn3dg+FEOqmmqRlwOBOxp/7nmbQKNBNTjHfnEqW7702B/7pzscmMyjl1mHT0GT2z0XM&#10;24PFrmrXm+XZ3ltURE8s2qx6lhXuVtBK0/41RTjnVmsr1pLGa41MOPDissYwmDdECVwkIf0F+x8V&#10;PrN/YugNdcgPoLYi+P9CE4Owgai+ZBsPpAukHRxB42QHbTBpUta0aeukrZZt1hfc6eZ8TxhbS3YW&#10;f5/T2Hlz5rJzcvEijZ1a2LG1HVtpavDsyRSFoUl2kDGOcf4M2/oLAAD//wMAUEsDBBQABgAIAAAA&#10;IQAdIj0tiwoAACJ1AAAVAAAAZHJzL2NoYXJ0cy9jaGFydDIueG1s7F3dV+O2En/vOfd/8PXpOX1a&#10;En+EQM6GHieU3e3CQvnYtvum2EpwcexcWWGhf/0dfQUHlVoB7WJCeMD2WJI1M5qflclM5u3PN9PM&#10;ucakTIu873pbbdfBeVwkaT7puxfnB292XKekKE9QVuS4797i0v157z8/vI178SUi9GyGYuzAIHnZ&#10;i/vuJaWzXqtVxpd4isqtYoZzuDcuyBRRuCSTVkLQVxh8mrX8dnu7xQdx5QDoEQNMUZqr/sSkfzEe&#10;pzHeL+L5FOdUzILgDFGQQHmZzkp3D5hLEMXebjt0rlHWd9tuixEzlE8EAedvLs4EkRTzPMHJsCA5&#10;iLHSfhr3ooxiksNQwyKn8DTJ59RIUlNEruazN3ExncHkRmmW0ls+XZggjD28LIAP5xT/b54SXPbd&#10;2AuVIOBUE8U0jUlRFmO6BSO2hBSUNtiw3dZOy5f6AGa9sFfS2wwLhry2z7htLZ7Lp3CAsmyE4ism&#10;m0rjRdO7+6zjfWGwXnFGjtDs+Jo4o4nXdzPquQ69gbPkCs5GE5/RfEaDs+QKzlAcgyChhTxRFLgv&#10;KIs2gaIEqg0IRbQBQYmTjqJ0FGVbUbZd5zJL8ysQJDu4zrjI3guCOhMLgC9hxgxNaYb5yQ37T9L4&#10;cu8t6o2K5PaEgPRQLyvpGRMqv5gxyuyEsEOCx6e8TWtB4nRyQhy26vruYsWhHt3bdZ3jHDsDRJy3&#10;0IOCZlBPdGCj3e/ljFCJYepgv3wlsx6IOmc4L1OaXsO6crz2vYFwnpwggmBW9yfApggPVAzCCeX8&#10;Zui2mFNuKAUgClxWjIG1UuJBc1qcs4t9nGGKk0qzuDfLChoRjJgEKyOy2Q8Z4DD6BGxuBiAiOgp4&#10;IonQxjUit8MiK5ZMEZYnBvHEvTS5WXpaQRJMliil1EiWM0nmxUGaZWzlg/KAAmyIBnGPmacYtLyd&#10;jgpAUYYUN2IWZfq3tJyuJCwNWxZZmrCR2TNKMhkNMzmL8GDHG+yzPvDESrP7z4eJ3E0AnsyYy+fT&#10;UzxmZ+O9n+6WyE///XH4oxf04L8fMg54E2g8RADTvDnH52GR4L13GFAMZbzZHRWGnNEhAB0VXHrc&#10;xBnRAYmyVcWGud7rdrd8r9sNOm3512EDXXO5zbjqVA9v5R6+7BF0t9q7293u4hneQ88IVn5GuHKP&#10;juzxIKPbKw/ZXbnHzso9dmUPc2F6j9CxqZJhjdwtR3HBFzJbO2Jpl9OioJcVQ4Vb0qTvW7YnDK5i&#10;2ZJSayX73Er2LVuJVeak3VWYk5Ra5n7hzP3SZOYCTXOSsozJFVR8JHhWsbP54H3ANXdgWXM6eK+A&#10;BSvjjQJv8xdEo8DbXDTfE7zNhfliwDvUIEBSavHtHbeSd5atxCp4dzTmJKWWufecufdNZm5bY05S&#10;Xjd4f+Ca+2BZczp4r4AFjQZvc6R94TvvFRT2Unbe8qNuZXMqKbX49iu3kl8tW4lV8N7R8E1Sapn7&#10;yJn72GTmdjXmJGUZvNfEG3LIFXJoWSHri8nmULXB5PaDjiDvebwh8quLCijDhwHupK0FriNuJ0eW&#10;7cQqKoNQhcP5zo+rSLXsfeLsfWo0e7q/R7le1xKZj7lKji2rZIPMffeFI7P5x4IX4+rwdHenItVC&#10;1wm3kxPLdmIXmXVXDnw/bfbi+Y2z91uj2dOdOZ4kLSPz83mrF7t18dXl0teJj3ScwwpZ4VvHU67G&#10;U8tq3KB5w9DcHJvVt47mHygWaG7+kGfaZ+v+T0+SatH8jNvJmWU7sYvmum/HM3XunHP2zhvNnu7d&#10;8SSpKWgu4lGe/jZZDcIvuO4uLOtuA+HfFMLNsfLxgSOPgPAVujyPq0T3gnqSVAvhn7mdfLZsJ1Yh&#10;3Nc9QYpUy97vnL3fG82e7gnyJWkZwhfb4vshddW9bfOjQv7gKvnDsko2yPxNkdkcAr8rMpu/MJ5n&#10;c+3rblBFqoWuP7md/GnZTuwis+4J8iWplr0vnL0vjWZP9wT5krSWyBxFXCdwWIdwa3PIalTEnvm0&#10;NxF7Km8AQE3izQrh1r7uCFWkWvCKBsJSBpYtxS46654d39SzE4nECzjYhQK7DOq+HV+S1hOfRZx/&#10;ZDvQ38be2Xwn9sIjqjf4/HCWlF3r1l2bvmnkWiSSRuDQZPjS3Ta+qdsmErkVcGgwg4HuuFGk9cRn&#10;Ecof2Y7lt4HP5rC1wecHI+G+q2/DXGPP49sIdL+lItXvn0VeSNToxJBAd94oUj2DIn0isp0/YfUN&#10;G+juG0VaT3wW0fqR7XB9G/i8+v7ZvMfGv/Egoj8hsKPx+Kx7LwPTOLZIpH7AocnbS92BE0hSPT6L&#10;VIrIdi6FXXzWHTiBJK0nPou4/ch24L4NfDa39s3++UG0Vftn81fXOuOz7r0MTCPTIpECAocm47Pu&#10;wAmMHTgioSKynVFhF591B04gScv4/PTgt5cV4hGJMH842F2eGyD/pkEe5rC8APLdnS1vpxN2duXf&#10;zkM/aaWA3PwZiwhq81fv8zhCQt3NqUj1+1CRMRI1OmUk1D09ilTPoMiliGwnU1gF8lD39CjSKwdy&#10;EeEf2Q7xtwHk5kiy2ZHX7sjNMVYBuXmPlwPkuj80NA1ni0SyCBzsbnns4pzuEgqNXUIioyKynVJh&#10;l0HdJRRK0isHchHnH9kO9LcB5OZI8uqA3Pwdp3bk5sJcZyDXHaehceSbSBmJGp0zEuq+I0Wq35GL&#10;BIzIdgaGXSDXfUehJL1yIBdpAZHtvAAdyM2xxzTp7e4Zrw7IzWFZAbm5+NcZyHUPa2gcIicyTKJG&#10;p5h0dN+RItUC+UCka8ChwR85OrrvSJFeN5APRAoBHOxq7w5kH/Hrmyv/uL4CcnO0alQwSmDsv94k&#10;2zwp2aaje1gVqR7nRC7KoNG5KB3dd6RI9QyKvI6B7bwOqzvyju47UqRXDuQi12BgO9fABpCbbzsV&#10;kJv3aBSQm097A+QrAXlyOMpKViOpvCy+HuIJVNf6iKv1scSdz0iWkZL7WdZ6iOgnNJXVpCr0M0z+&#10;kX6CCauQVqmVI8YezEejDJ8tClPxoQDbFlMTv+wmCzyJX+rT8kDjHrr5IAt2Bf72ttcO2hLRlm/4&#10;YXebexrgCUu1u2JEI14ubLl9ZaAyRtBjwqRVkBRY4aX5xLymaX6EbtjkYNxKw4RXElviGd2cFLIc&#10;30hwAxo7mFKo48aqEbJqV31XlruCGofFHMR2CIXecAJ1EEWHKfqrIOdpfHUEtb7E4FDhTN5L8/v3&#10;cqiQKG5S6AMaX0wgxzf0vBD3WBW+MpJlyJgMF6KCcnjsHpazZmXSvmAiu7GrJd1koyzKJrmgxZSI&#10;0YF6PB6XWBXqassVkxdH84ymh9cZzKsiJxDjQiPwhv0n1VTmV5H4v6iGRdlI/jyoA8Ymtoq2MsEJ&#10;F/47kiZs+ZT8hyMXFeREwbnlAnsOKWjffdMJeekxlxW1hOvLgvzNxrNXe+8Uyjku1cqD35F5Wj28&#10;hq7Likn+y7rktwaYfsVYrsWRuJBql4sKFkC1sh87/5yWx3kmQVBaXJKWswEUPLwqI2kFEzQT64Fh&#10;4T4s3vIYNAsgcG8Rq9qAYGms5Ga2jyhyCBT867vkQyLey8yGLmastOdy52ofvlbvSpvu/R8AAP//&#10;AwBQSwMEFAAGAAgAAAAhAGmxIWJsBgAAVxsAABwAAABkcnMvdGhlbWUvdGhlbWVPdmVycmlkZTIu&#10;eG1s7FlPjxs1FL8j8R2subdJdpN0s2q22mSTLrTbrjZpUY/OxJlx4xmPbGe3uaH2iISEKIgLEjcO&#10;CKjUSlzKp1kogiL1K/Bsz0zGmwm7265AlOaQzNg/v//v+dm5eu1BxNAhEZLyuO3VLlc9RGKfj2kc&#10;tL07w/6lDQ9JheMxZjwmbW9OpHdt6/33ruJNFZKI3Ia1go4JAjqx3MRtL1Qq2axUpA/TWF7mCYlh&#10;bsJFhBW8iqAyFvgI6EesslatNisRprG3BQR9JgZ6FUExjoDX7cmE+sRMjac1jZBz2WUCHWLW9oDE&#10;mB8NyQPlIYalgom2VzUfr7J1tYI300VMrVhbWNc3n3RdumA8XTM8RTDKmdb69daVnZy+ATC1jOv1&#10;et1eLadnANj3SZzKUqRZ72/UOhnNAsg+LtPuVhvVuosv0F9fkrnV6XQarVQWS9SA7GN9Cb9Rbda3&#10;1xy8AVl8Ywlf72x3u00Hb0AW31zC96+0mnUXb0Aho/F0Ca0d2u+n1HPIhLPdUvgGwDeqKXyBgmjI&#10;o0uzmPBYrYq1CN/nog8ADWRY0RipeUIm2IeY7OJoJCjWDPAmwYUZO+TLpSHNC0lf0ES1vQ8THHsF&#10;yKvn3796/hS9ev7k+OGz44c/HT96dPzwR0vLWbiL46C48OW3n/359cfoj6ffvHz8RTleFvG//vDJ&#10;Lz9/Xg6EDFpo+OLLJ789e/Liq09//+5xCXxb4FERPqQRkegWOUIHPALdjGFcyclInG/FMMTUWYFD&#10;oF1CuqdCB3hrjlkZrkNc490VUDzKgNdn9x1ZB6GYKVrC+UYYOcA9zlmHi1ID3NC8ChYezuKgnLmY&#10;FXEHGB+W8e7i2HFtb5ZA1cyC0rF9NySOmPsMxwoHJCYK6Tk+JaREu3uUOnbdo77gkk8UukdRB9NS&#10;kwzpyAmkxaJdGoFf5mU6g6sd2+zdRR3OyrTeIYcuEhICsxLhh4Q5ZryOZwpHZSSHOGJFg9/EKiwT&#10;cjAXfhHXkwo8HRDGUW9MpCxbc1uAvgWn38BQr0rdvsfmkYsUik7LaN7EnBeRO3zaDXGUlGEHNA6L&#10;2A/kFEIUo32uyuB73M0Q/Q5+wPFKd9+lxHH36YXgDg0ckRYBomdmosSX1wl34ncwZxNMTJWBku5U&#10;6ojGf1e2GYW6bTm8K9ttbxs2sbLk2T1RrFfh/oMlegfP4n0CWbG8Rb2r0O8qtPfWV+hVuXzxdXlR&#10;iqFK64bE9tqm845WNt4TythAzRm5KU3vLWEDGvdhUK8z50mSH8SSEB51JgMDBxcIbNYgwdVHVIWD&#10;ECfQt9c8TSSQKelAooRLOC+a4VLaGg+9v7KnzYY+h9jKIbHa42M7vK6Hs+NGTsZIFUjL0TJa1wTO&#10;ymz9SkoUdHsdZjUt1Jm51Yxopig63HKVtYnNuRxMnqsGg7k1obNB0A+BlZtwotes4byDGRlru1sf&#10;ZW4xNrlIF8kQw+2DuRFoaL2XfVQzTspiZUkRrYf1kT47nmK1AreWJvsG3M7ipCK7+gp2mffexEtZ&#10;BC+8BNROpiOLi8nJYnTU9lqNtYaHfJy0vQkcleExSsDrUjeTmAVwpeQrYcP+1GTWoVFUOFPMTYIa&#10;3H5Yuy8p7NSBREi1g2VoQ8NMpSHAYs3Jyr/WALNelAIl1ehsUqxvQDD8a1KAHV3XksmE+Kro7MKI&#10;tp19TUspnykiBuH4CI3YTBxgcL8OVdBnTCXceJiKoF/gek5b20y5xTlNuuKlmMHZccySEKflVqdo&#10;lskWbgpSLoN5K4gHupXKbpQ7vyom5S9IlWIY/89U0fsJXEGsj7UHfLjrFRjpTGl7XKiQQxVKQur3&#10;BTQOpnZAtMAVL0xDUME1tPkV5FD/2pyzNExaw0lSHdAACQr7kQoFIftQlkz0nUKslu5dliRLCZmI&#10;KogrEyv2iBwSNtQ1sKn3dg+FEOqmmqRlwOBOxp/7nmbQKNBNTjHfnEqW7702B/7pzscmMyjl1mHT&#10;0GT2z0XM24PFrmrXm+XZ3ltURE8s2qx6lhXuVtBK0/41RTjnVmsr1pLGa41MOPDissYwmDdECVwk&#10;If0F+x8VPrN/YugNdcgPoLYi+P9CE4Owgai+ZBsPpAukHRxB42QHbTBpUta0aeukrZZt1hfc6eZ8&#10;TxhbS3YWf5/T2Hlz5rJzcvEijZ1a2LG1HVtpavDsyRSFoUl2kDGOcf4M2/oLAAD//wMAUEsDBBQA&#10;BgAIAAAAIQAjnyY93QAAAAcBAAAPAAAAZHJzL2Rvd25yZXYueG1sTI9BS8NAEIXvgv9hGcGb3SRq&#10;aWM2pRT1VARbQbxNk2kSmp0N2W2S/nvHk729mTe8+V62mmyrBup949hAPItAEReubLgy8LV/e1iA&#10;8gG5xNYxGbiQh1V+e5NhWrqRP2nYhUpJCPsUDdQhdKnWvqjJop+5jli8o+stBhn7Spc9jhJuW51E&#10;0VxbbFg+1NjRpqbitDtbA+8jjuvH+HXYno6by8/++eN7G5Mx93fT+gVUoCn8H8MfvqBDLkwHd+bS&#10;q9aAFAmyTeagxF0mSxEHEU/RAnSe6Wv+/BcAAP//AwBQSwECLQAUAAYACAAAACEArLPGiUgBAADe&#10;BAAAEwAAAAAAAAAAAAAAAAAAAAAAW0NvbnRlbnRfVHlwZXNdLnhtbFBLAQItABQABgAIAAAAIQA4&#10;/SH/1gAAAJQBAAALAAAAAAAAAAAAAAAAAHkBAABfcmVscy8ucmVsc1BLAQItABQABgAIAAAAIQCB&#10;fJY/lgMAAOoLAAAOAAAAAAAAAAAAAAAAAHgCAABkcnMvZTJvRG9jLnhtbFBLAQItABQABgAIAAAA&#10;IQBXw261yQAAACwCAAAZAAAAAAAAAAAAAAAAADoGAABkcnMvX3JlbHMvZTJvRG9jLnhtbC5yZWxz&#10;UEsBAi0AFAAGAAgAAAAhAIqBmN8fAQAAFwIAACAAAAAAAAAAAAAAAAAAOgcAAGRycy9jaGFydHMv&#10;X3JlbHMvY2hhcnQxLnhtbC5yZWxzUEsBAi0AFAAGAAgAAAAhAIVNowYfAQAAFwIAACAAAAAAAAAA&#10;AAAAAAAAlwgAAGRycy9jaGFydHMvX3JlbHMvY2hhcnQzLnhtbC5yZWxzUEsBAi0AFAAGAAgAAAAh&#10;AKIohocfAQAAFwIAACAAAAAAAAAAAAAAAAAA9AkAAGRycy9jaGFydHMvX3JlbHMvY2hhcnQyLnht&#10;bC5yZWxzUEsBAi0AFAAGAAgAAAAhAGmxIWJsBgAAVxsAABwAAAAAAAAAAAAAAAAAUQsAAGRycy90&#10;aGVtZS90aGVtZU92ZXJyaWRlMy54bWxQSwECLQAUAAYACAAAACEA+Fwx6nAKAAAMdAAAFQAAAAAA&#10;AAAAAAAAAAD3EQAAZHJzL2NoYXJ0cy9jaGFydDMueG1sUEsBAi0AFAAGAAgAAAAhANjasV2YCgAA&#10;oXYAABUAAAAAAAAAAAAAAAAAmhwAAGRycy9jaGFydHMvY2hhcnQxLnhtbFBLAQItABQABgAIAAAA&#10;IQBpsSFibAYAAFcbAAAcAAAAAAAAAAAAAAAAAGUnAABkcnMvdGhlbWUvdGhlbWVPdmVycmlkZTEu&#10;eG1sUEsBAi0AFAAGAAgAAAAhAB0iPS2LCgAAInUAABUAAAAAAAAAAAAAAAAACy4AAGRycy9jaGFy&#10;dHMvY2hhcnQyLnhtbFBLAQItABQABgAIAAAAIQBpsSFibAYAAFcbAAAcAAAAAAAAAAAAAAAAAMk4&#10;AABkcnMvdGhlbWUvdGhlbWVPdmVycmlkZTIueG1sUEsBAi0AFAAGAAgAAAAhACOfJj3dAAAABwEA&#10;AA8AAAAAAAAAAAAAAAAAbz8AAGRycy9kb3ducmV2LnhtbFBLBQYAAAAADgAOAMsDAAB5QAAAAAA=&#10;">
                <v:group id="Group 110" o:spid="_x0000_s1103"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104" type="#_x0000_t75" style="position:absolute;left:31518;top:-61;width:27556;height:275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l5X&#10;ZcIAAADcAAAADwAAAGRycy9kb3ducmV2LnhtbERP3WrCMBS+H+wdwhnsTlOF6eiMooLgQAfrfIBD&#10;c2xqm5OaZFrf3giD3Z2P7/fMFr1txYV8qB0rGA0zEMSl0zVXCg4/m8E7iBCRNbaOScGNAizmz08z&#10;zLW78jddiliJFMIhRwUmxi6XMpSGLIah64gTd3TeYkzQV1J7vKZw28pxlk2kxZpTg8GO1obKpvi1&#10;Cr7M+Hw6tM3Gn7dds/9sVsXuzSj1+tIvP0BE6uO/+M+91Wl+NoXHM+kCOb8DAAD//wMAUEsBAi0A&#10;FAAGAAgAAAAhALaDOJL+AAAA4QEAABMAAAAAAAAAAAAAAAAAAAAAAFtDb250ZW50X1R5cGVzXS54&#10;bWxQSwECLQAUAAYACAAAACEAOP0h/9YAAACUAQAACwAAAAAAAAAAAAAAAAAvAQAAX3JlbHMvLnJl&#10;bHNQSwECLQAUAAYACAAAACEAMy8FnkEAAAA5AAAADgAAAAAAAAAAAAAAAAAuAgAAZHJzL2Uyb0Rv&#10;Yy54bWxQSwECLQAUAAYACAAAACEA8l5XZcIAAADcAAAADwAAAAAAAAAAAAAAAACbAgAAZHJzL2Rv&#10;d25yZXYueG1sUEsFBgAAAAAEAAQA8wAAAIoDAAAAAA==&#10;">
                    <v:imagedata r:id="rId70" o:title=""/>
                    <o:lock v:ext="edit" aspectratio="f"/>
                  </v:shape>
                  <v:shape id="Chart 108" o:spid="_x0000_s1105" type="#_x0000_t75" style="position:absolute;left:-60;top:28421;width:27554;height:2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sm&#10;I8MAAADcAAAADwAAAGRycy9kb3ducmV2LnhtbESPQWvDMAyF74P+B6PCbqvTHbaS1S2lUBjstGaQ&#10;HUWsxqG2HGw3zf79dBjsJvGe3vu03c/Bq4lSHiIbWK8qUMRdtAP3Br6a09MGVC7IFn1kMvBDGfa7&#10;xcMWaxvv/EnTufRKQjjXaMCVMtZa585RwLyKI7Fol5gCFllTr23Cu4QHr5+r6kUHHFgaHI50dNRd&#10;z7dggP2rv7jDkNpNe/po26b5nqgx5nE5H95AFZrLv/nv+t0KfiW08oxMoHe/AAAA//8DAFBLAQIt&#10;ABQABgAIAAAAIQC2gziS/gAAAOEBAAATAAAAAAAAAAAAAAAAAAAAAABbQ29udGVudF9UeXBlc10u&#10;eG1sUEsBAi0AFAAGAAgAAAAhADj9If/WAAAAlAEAAAsAAAAAAAAAAAAAAAAALwEAAF9yZWxzLy5y&#10;ZWxzUEsBAi0AFAAGAAgAAAAhADMvBZ5BAAAAOQAAAA4AAAAAAAAAAAAAAAAALgIAAGRycy9lMm9E&#10;b2MueG1sUEsBAi0AFAAGAAgAAAAhAPsrJiPDAAAA3AAAAA8AAAAAAAAAAAAAAAAAmwIAAGRycy9k&#10;b3ducmV2LnhtbFBLBQYAAAAABAAEAPMAAACLAwAAAAA=&#10;">
                    <v:imagedata r:id="rId71" o:title=""/>
                    <o:lock v:ext="edit" aspectratio="f"/>
                  </v:shape>
                  <v:shape id="Chart 109" o:spid="_x0000_s1106" type="#_x0000_t75" style="position:absolute;left:31518;top:28421;width:27556;height:2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2mX&#10;7MEAAADcAAAADwAAAGRycy9kb3ducmV2LnhtbERPS4vCMBC+C/6HMII3Td2D7FajiCAsPg4+EI9D&#10;M7bVZlKTqPXfb4QFb/PxPWc8bUwlHuR8aVnBoJ+AIM6sLjlXcNgvet8gfEDWWFkmBS/yMJ20W2NM&#10;tX3ylh67kIsYwj5FBUUIdSqlzwoy6Pu2Jo7c2TqDIUKXS+3wGcNNJb+SZCgNlhwbCqxpXlB23d2N&#10;ArotT/umXLvLIKyuesFuc1yvlOp2mtkIRKAmfMT/7l8d5yc/8H4mXiAnfwAAAP//AwBQSwECLQAU&#10;AAYACAAAACEAtoM4kv4AAADhAQAAEwAAAAAAAAAAAAAAAAAAAAAAW0NvbnRlbnRfVHlwZXNdLnht&#10;bFBLAQItABQABgAIAAAAIQA4/SH/1gAAAJQBAAALAAAAAAAAAAAAAAAAAC8BAABfcmVscy8ucmVs&#10;c1BLAQItABQABgAIAAAAIQAzLwWeQQAAADkAAAAOAAAAAAAAAAAAAAAAAC4CAABkcnMvZTJvRG9j&#10;LnhtbFBLAQItABQABgAIAAAAIQBLaZfswQAAANwAAAAPAAAAAAAAAAAAAAAAAJsCAABkcnMvZG93&#10;bnJldi54bWxQSwUGAAAAAAQABADzAAAAiQMAAAAA&#10;">
                    <v:imagedata r:id="rId72" o:title=""/>
                    <o:lock v:ext="edit" aspectratio="f"/>
                  </v:shape>
                </v:group>
                <v:shape id="Text Box 111" o:spid="_x0000_s1107"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921927" w:rsidRPr="00FE7304" w:rsidRDefault="00921927" w:rsidP="00CA3D53">
                        <w:pPr>
                          <w:pStyle w:val="Caption"/>
                          <w:rPr>
                            <w:noProof/>
                            <w:sz w:val="24"/>
                            <w:szCs w:val="20"/>
                          </w:rPr>
                        </w:pPr>
                        <w:bookmarkStart w:id="56" w:name="_Ref404429759"/>
                        <w:r>
                          <w:t xml:space="preserve">Figure </w:t>
                        </w:r>
                        <w:r>
                          <w:fldChar w:fldCharType="begin"/>
                        </w:r>
                        <w:r w:rsidRPr="00124480">
                          <w:instrText xml:space="preserve"> SEQ Figure \* ARABIC </w:instrText>
                        </w:r>
                        <w:r>
                          <w:fldChar w:fldCharType="separate"/>
                        </w:r>
                        <w:r w:rsidR="002E5147">
                          <w:rPr>
                            <w:noProof/>
                          </w:rPr>
                          <w:t>17</w:t>
                        </w:r>
                        <w:r>
                          <w:fldChar w:fldCharType="end"/>
                        </w:r>
                        <w:bookmarkEnd w:id="56"/>
                        <w:r>
                          <w:t>– Controlled measurements at 9”from table and one bar</w:t>
                        </w:r>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890044">
        <w:t xml:space="preserve">Figure </w:t>
      </w:r>
      <w:r w:rsidR="00890044">
        <w:rPr>
          <w:noProof/>
        </w:rPr>
        <w:t>16</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19008" behindDoc="0" locked="0" layoutInCell="1" allowOverlap="1" wp14:anchorId="7A507C23" wp14:editId="7CB74CA3">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921927" w:rsidRPr="00F31D46" w:rsidRDefault="00921927" w:rsidP="00445478">
                            <w:pPr>
                              <w:pStyle w:val="Caption"/>
                              <w:rPr>
                                <w:noProof/>
                                <w:sz w:val="24"/>
                                <w:szCs w:val="20"/>
                              </w:rPr>
                            </w:pPr>
                            <w:bookmarkStart w:id="57" w:name="_Ref404432531"/>
                            <w:r>
                              <w:t xml:space="preserve">Figure </w:t>
                            </w:r>
                            <w:r>
                              <w:fldChar w:fldCharType="begin"/>
                            </w:r>
                            <w:r>
                              <w:instrText xml:space="preserve"> SEQ Figure \* ARABIC </w:instrText>
                            </w:r>
                            <w:r>
                              <w:fldChar w:fldCharType="separate"/>
                            </w:r>
                            <w:r w:rsidR="002E5147">
                              <w:rPr>
                                <w:noProof/>
                              </w:rPr>
                              <w:t>18</w:t>
                            </w:r>
                            <w:r>
                              <w:fldChar w:fldCharType="end"/>
                            </w:r>
                            <w:bookmarkEnd w:id="57"/>
                            <w:r>
                              <w:t>- controlled measurements from 12”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108" type="#_x0000_t202" style="position:absolute;left:0;text-align:left;margin-left:.55pt;margin-top:456.1pt;width:46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HrNwIAAHcEAAAOAAAAZHJzL2Uyb0RvYy54bWysVFFv2jAQfp+0/2D5fQRoQW1EqBgV0yTU&#10;VoKpz8ZxiCXb59mGhP36nZ2Ebt2epr2Y8935Lt/33bF4aLUiZ+G8BFPQyWhMiTAcSmmOBf2233y6&#10;o8QHZkqmwIiCXoSnD8uPHxaNzcUUalClcASLGJ83tqB1CDbPMs9roZkfgRUGgxU4zQJe3TErHWuw&#10;ulbZdDyeZw240jrgwnv0PnZBukz1q0rw8FxVXgSiCorfFtLp0nmIZ7ZcsPzomK0l7z+D/cNXaCYN&#10;Nr2WemSBkZOTf5TSkjvwUIURB51BVUkuEgZEMxm/Q7OrmRUJC5Lj7ZUm///K8qfziyOyRO1ubygx&#10;TKNIe9EG8hlaEn3IUGN9jok7i6mhxQBmD36Pzgi8rZyOvwiJYBy5vlz5jeU4Omf30+n8dkYJx9j8&#10;ZhZrZG9PrfPhiwBNolFQh+IlTtl560OXOqTETh6ULDdSqXiJgbVy5MxQ6KaWQfTFf8tSJuYaiK+6&#10;gp1HpEnpu0S0HapohfbQJn6mdwPkA5QXZMJBN03e8o3E9lvmwwtzOD4IHlciPONRKWgKCr1FSQ3u&#10;x9/8MR9VxSglDY5jQf33E3OCEvXVoN5xdgfDDcZhMMxJrwGBT3DZLE8mPnBBDWblQL/ipqxiFwwx&#10;w7FXQcNgrkO3FLhpXKxWKQkn1LKwNTvLY+mB5n37ypztRQqo7RMMg8ryd1p1uUktuzoFJD4JGYnt&#10;WMQBiBec7jQK/SbG9fn1nrLe/i+WPwE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4OlB6zcCAAB3BAAADgAAAAAAAAAA&#10;AAAAAAAuAgAAZHJzL2Uyb0RvYy54bWxQSwECLQAUAAYACAAAACEAjdbpB98AAAAJAQAADwAAAAAA&#10;AAAAAAAAAACRBAAAZHJzL2Rvd25yZXYueG1sUEsFBgAAAAAEAAQA8wAAAJ0FAAAAAA==&#10;" stroked="f">
                <v:textbox style="mso-fit-shape-to-text:t" inset="0,0,0,0">
                  <w:txbxContent>
                    <w:p w:rsidR="00921927" w:rsidRPr="00F31D46" w:rsidRDefault="00921927" w:rsidP="00445478">
                      <w:pPr>
                        <w:pStyle w:val="Caption"/>
                        <w:rPr>
                          <w:noProof/>
                          <w:sz w:val="24"/>
                          <w:szCs w:val="20"/>
                        </w:rPr>
                      </w:pPr>
                      <w:bookmarkStart w:id="58" w:name="_Ref404432531"/>
                      <w:r>
                        <w:t xml:space="preserve">Figure </w:t>
                      </w:r>
                      <w:r>
                        <w:fldChar w:fldCharType="begin"/>
                      </w:r>
                      <w:r>
                        <w:instrText xml:space="preserve"> SEQ Figure \* ARABIC </w:instrText>
                      </w:r>
                      <w:r>
                        <w:fldChar w:fldCharType="separate"/>
                      </w:r>
                      <w:r w:rsidR="002E5147">
                        <w:rPr>
                          <w:noProof/>
                        </w:rPr>
                        <w:t>18</w:t>
                      </w:r>
                      <w:r>
                        <w:fldChar w:fldCharType="end"/>
                      </w:r>
                      <w:bookmarkEnd w:id="58"/>
                      <w:r>
                        <w:t>- controlled measurements from 12” from the table with the prism</w:t>
                      </w:r>
                    </w:p>
                  </w:txbxContent>
                </v:textbox>
                <w10:wrap type="tight"/>
              </v:shape>
            </w:pict>
          </mc:Fallback>
        </mc:AlternateContent>
      </w:r>
      <w:r>
        <w:rPr>
          <w:noProof/>
        </w:rPr>
        <mc:AlternateContent>
          <mc:Choice Requires="wpg">
            <w:drawing>
              <wp:anchor distT="0" distB="0" distL="114300" distR="114300" simplePos="0" relativeHeight="251816960" behindDoc="0" locked="0" layoutInCell="1" allowOverlap="1" wp14:anchorId="217D2B89" wp14:editId="59FBFE0F">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73"/>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74"/>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75"/>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816960;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DDMm7MgAsAAOh2AAAVAAAAZHJzL2NoYXJ0cy9jaGFydDMueG1s7F3dc9vIDX/vTP8HlXMz&#10;95RIlCh/aCLf0HKdS8++uHGStve2Ilcya4pUSdqx89cX2F2Kq6xNItaeQkfJA0KB+wVg8eMKIoxX&#10;v9wt4s4tz/IoTcaO+7LndHgSpGGUzMfOh/enLw6cTl6wJGRxmvCxc89z55ejv/7lVTAKrlhWXC5Z&#10;wDswSJKPgrFzVRTLUbebB1d8wfKX6ZIncG+WZgtWwMds3g0z9gkGX8Tdfq+31xWDOGoA9oQBFixK&#10;yv4ZpX86m0UBP0mDmwVPCrmKjMesAA3kV9Eyd45AuJAV3D3seZ1bFo+dntNFZsySuWTw5MWHS8nM&#10;0psk5OEkzRJQo9Z+EYz8uOBZAkNN0qSA2ZScC5KmFiy7vlm+CNLFEhY3jeKouBfLhQXC2JOrFOTo&#10;vOP/u4kyno+dwPVKRcCloYpFFGRpns6KlzBiV2qhtAYOu9896PaVPUBY1xvlxX3MpUBur4/Sdlfz&#10;iiWcsjiesuAadaM1XjWt7mPHL5WBvYI4O2fLt7dZZzp3x05cuE6nuIOr8BqupvM+8vrIg6vwGq5Y&#10;EIAioYW6KDlwX3JWbQYlZ1C2AaXINqAoeTEsOcOSs1dy9pzOVRwl16BI/M/pzNL4V8kor+QGEFsY&#10;hSmiIubi4g5pFgVXR6/YaJqG9xcZaI+N4ry4RKWKD0vkLC8y/C/ks3eiTXfFEvzsIuvgrhs7csd1&#10;8s/gpQc9cNMpXDidCDdnZ8pyDksD/+zB5mAjPpvxoDjLC7QZG8EoyC2OXFDORRblC+QW8p5on4QX&#10;LGOwhLXZHhiKr1qK3iBDt5QULgoheMzu0xucOhilAC3wUfMKbFXqid0U6Xv8cMJjXvBQaxaMlnFa&#10;+BlnOIw2Ioo5QeRB/hycbwloIjtKnMpCaZZblt1P0jhd80nYpxx0EYyi8G5ttjQLebbGyZVp4gTV&#10;kKdxFJ5GcSw+ZPPpJFbNvdMD9/hEeMdaM9AwdgV55UjBCB1azp7fL6Yp4C5iy51cbh59Vr62rxiW&#10;54eFVAuAmVELyc3iHZ/h1ezo59Xm+PlvPx3/5I6Q9HH9ogE0nTCAddFY4PkkDfnRaw6ox2LRrOLC&#10;gMtiAsBYSBlhaLEdlkUHFC93aTC6Peq9HBzs9w739oeH6t8BjnQr1LYUJi67uLCxVZehd4Ddyn/u&#10;Y136VZd+f3jQ2xuUs+w/1mXw9V28VZf+YW8AEz06+HDV0nMPByDF3mPL2Fu1FOv2vHLhh48Ovr/q&#10;gmsgCXvw9V0Ov76Li5CkLEddmatZu74P7JZqZ8oPYkfjLpJ7PF+kaXGluTbcUiDwJRa4cpdqWKA4&#10;Te4yQXcBYtVdrIqmHFATTXGaRDtB0YC0V7SBYTXF2WkE/zvaDYhVuyGsPx8Epz4ndhXBqfrZEMEf&#10;fixaRTfPgADFaUK3U/QSIFa9xKpoQ0M0xWkS7TWKBqS9ou0ZoinOTgP3r2g3IFbtZgu4qad17ehN&#10;RRnt6E3t8l0AN1XY7/vorb70audTxWmCuTfoLkCsuotVBD8wYE5xmkT7B4oGpL2iHRqiKc5OI/hv&#10;aDcgVu32IIJTsYP8dbqaRUPw+m/gVZctITg5ZLRZFIWq2+cRRamXxirewdcFGfutQqolqwnxztBz&#10;gFj1HLvCPRAjIgaJzlE4IC0WzowSlZHbnQb039FyQKxarsJNLUBKPV9rgF7v2dUsOw/o1MfY8wD0&#10;emnsYp4ZYXUVqwnQ36LnALHqOXaFM2NH8Du6eIA1CXeBwgFpsXBm9MhVrLYAepLir6qgb/lz6dpP&#10;qPDhKb+0wv6g/9L5TzQiEKtGrFBXw3YqUGvYXu/k1SwVtj8cbK1afl9ndKp+NoN0suE0Y1NX9q1+&#10;6TRjr65iNaHeO3QYIFYdxi6km8EklxhNukThgLRYODOc5CpWWyDd1hszX4Xj79FyQKxarsJNzbWf&#10;cEanokGF4+SXODRAp87yXYTNqcJ+g7B5/fPCLtSZEVhXsZpw/AM6DBCrDmNVuL4ZSCpZTcJ9ROGA&#10;tFg4M5DUV6ydxvF/oeWAWLXcDxxfvYJHfXptFjynorN2MK9HzcqCGqBTu2z4AkvDs9gu5pkh2D7x&#10;Tb1/o+cAseo5doUzA0l9YiDpPygckBYLZwaS+oq104D+B1oOiFXLVXCw2cGciiDtPZj/+DWU+La7&#10;HmmpN7tdzDNDsH3iG3y+j66D1Krv2BXPDCT1iYEkXySZIG2xeGYoqa9YOw3qvsh4QGrVdrZgnXr8&#10;/AHrxFSqzc7pVHPo5/R6iK42ig7r9fPYxT0zDNsnvtbni5QapFZ9x654ZlypT4wr+SLzBGl7xRuY&#10;kaWStduwLvIhfNsJEZW3bnZar/fvapadh3WqojRYp3bRwi/ULjqsk/uQfwW3insDMypbsppCzr5I&#10;uEHaYtwzo0sDYnTJF3kpSFssnhlfGijWOqyvXjp51kn6vsh9QGrVJBWOamhNPo5Vyd7ULj/QmhjB&#10;2D5aU034jQ7hAzPkWrIa0Vok1/itzq4ZmKGjktUonshB8W0nodh91pqho4FiraP1jv3tFV9kQSD9&#10;82Gd+msg+TRWPTw2gvWm1xif8grLliLl1BOuhuZUmN3w7E2dRkfz+j528cCMtQ6Ir+35IrcGqVWX&#10;sSueGTEaUCNGIgHFt52BYlc8M2I0UKzdRnORAuHbzoGocHazQzoVrTZC84YXKCpZKlgnd6n+qNaW&#10;8L0eEStZNHynKlnDd+osemyF3If8NLeKEJ4ZdC1ZjcdZkWrjtzrXxjNDRyWrUTyRhOLbzkKxaz0z&#10;dOQp1m7ju8iH8G0nRFQ48n3ie9MBf+uwTsXozWCdOosG602a0k/r9cPbxQMz1uoR3+XzRZYN0vae&#10;1j0ztFSyGtFcpKL4tnNR7FrPDC15irXbaC6yInzbaREPovl2Yi/UQ+GW8oi2c0hvwsytgzj564yO&#10;5vUbxC4emLFYj/oan8i18VudbOOZoaWS1YjmIiHFt52RYtd6ZmjJU6zdRnOREuHbzol4EM2pOEv+&#10;7l3Nsu3YSxN6VmfzP/fvmFNVuhmaU2fRjuRPQvNtns3NWKxHfXtPJNr4rc60GZqBpJLViOYiG8W3&#10;nY5iFc2HZiCpZO00mh+LdAikVr82VjirRVrqj15Vl62jORWtqkg6Hc23czYng+fzgPV6g9gFBjME&#10;OyS+vXcscm2QWvUdu+KZEaUhMaJ0LNJRkLZYPDOiNPyRHwqlhkQ6BFKrtqswWoP1+jNY1UWD9Xr/&#10;rrpoh3RqlyrkgvV6vKHrPVYPaOfRnGw4zdhUM+ghl/p5NoK78Gwa5/hnGPKr9NMZn0Mltd+4XhlN&#10;3vnIVF0wdcjF1hNW/M4WqjyYxr/k2YP8C55hkTyt5pEc+/hmOo355arSmBgKhFotTf7ZPFWzS/4R&#10;RKN8UjBid29Uqba9waDneYPyKbR+Y9jbkwnwMMNa1baAFb4oFLfeXhsoDxj0mKO20iwCUUR1Rrmu&#10;RZScsztcHIyrNQxFDbk1mdndRaoqMk6lNAv23zR7HwXX51CLTbaFUnXqXpR8eS+BmpfyZgF9wICr&#10;8RJ+V7xP5T2sq5j7qp4cqmQlORQ4xHtcLQLr3f3BM9UNP62pOp7GfjxPJC8oMjk6cN/OZjkvS6lB&#10;7T/x1ymT9PwmLqKz2xjWpYkNWlkpGL4OPaRpbX2aAi1pOpbLE5p+nUUhmj4XK17V/ZNlAtfrI3ay&#10;tBg7L4aeKOvmYE1S+HyVZp9xPAulE8UoxdElT/I065ywgq0VQYRMgM2KGUIZstNFAVUisdYp1sYb&#10;O6o4HlRQTW/AI8+gjCQPsWyjUMd29qLmVTV7Udw65sUnztX+m8oPuFTYUWojwZVelhGvP0b52yRW&#10;OKYkC6N8eQxlK69zX+38OVtKoRHOTmDD5m/BwODHX2zcsrAjeBcWTo3RTJ0MqjWOnexNKJ+x6Dcf&#10;lligdb2z3kcsuipQe/R/AAAA//8DAFBLAwQUAAYACAAAACEAs8frUkoLAABkdQAAFQAAAGRycy9j&#10;aGFydHMvY2hhcnQxLnhtbOxd3XfauBJ/v+fc/4Hl9Jx9asDGBsIp2WPIpu02abL56O72TdiC+MYf&#10;XFukyf71d/SFoUpWgqipb0keYjPWSJoZzc9i8Hje/HKXJo1bXJRxng2bzl672cBZmEdxNhs2ry6P&#10;XvebjZKgLEJJnuFh8x6XzV8O/v2vN+EgvEYFuZijEDegk6wchMPmNSHzQatVhtc4ReVePscZXJvm&#10;RYoIfCxmrahAX6DzNGm57Xa3xTppig7QFh2kKM4kf2HCn0+ncYgP83CR4ozwWRQ4QQQ0UF7H87J5&#10;AMJFiGBnv+01blEybLabLUpMUDbjBJy9vrrgxCJfZBGOxnmRgRpX2qfhIEgILjLoapxnBEYTcqZG&#10;mkpRcbOYvw7zdA6Tm8RJTO7ZdGGC0Pf4Ogc5Guf4v4u4wOWwGTqeVAScKqpI47DIy3xK9qDHFteC&#10;tAbtttfqt1xhDxDW8QYluU8wF8hpu1Ta1nJcNoUjlCQTFN5Q3aw0XjatrlPGr5VBucKkOEHz09ui&#10;MZk5w2ZCnGaD3MFZdANnk5lLaS6lwVl0A2coDEGR0EKcSApc55Rlm46kdGQbUApvA4riJ76k+JLS&#10;lZRus3GdxNkNKJIemo1pnrzjBHnGFwBbwlQYEpMEs5M7+r+Iw+uDN2gwyaP7swK0hwZJSS6oUtmH&#10;OaXMzwp6iPD0nLVpLUmMXpwVDbrqhk2+4hrl3+Cl/Ta46QROmo2YLs7GBJUYpgb+2YbFgQZ4OsUh&#10;OS4JtRkaQC+USg4cUM5ZEZdpA5HGBc7KmMS3sKwaPm1GeGPWQRadoQLBnNaGf6BvvGzJuEGolhQd&#10;TgjTRILu8wWdSzjIAWvg44qb0FZScWhB8kv64RAnmOBopVk4mCc5CQqMaDcrPVK5xxSKKH0G3jgH&#10;eOGMHLiKiNvpFhX34zzJ15wUFi4G5YSDOLpbGy0vIlysUUphqySjaijzJI6O4iRhH4rZZJyI5t5R&#10;3xkdMndZawYapqwgL+8pHFAP56OX9+kkByCmYHPHp1vGfwvn6wmC5fFhItUEYGSqhWyRnuMpPZse&#10;/LxcLT//9OrwlesP4H+nSwVgLaDtGAHQs9YM4cd5hA/eYsBBlLBmFRV6nJMxQCXhQkLfbD3MSQM0&#10;z9dtOLg96Lr+nt/psVFumbLmzLCynQPrm7bznf6e7/W9tvxz6YAPcbiCw3OcPd/fb/f25d9jHJ2N&#10;OTzB0Wl7e353v+/JIXqPjeELjl7H3fPdXnspyKOSdwWHs9/b8/vtbkdK7jw2Rm9jOfobc+xvzOFQ&#10;iKKmMjeII62uY4ElUK1K/oEtZ7o0+AIv0zwn1yt+DZcEAnwNBA5foStAICg6X/mV+cqvln3FqmzC&#10;+1ZkExSdbEdMtqM6y9ZR7CYoOw3gb5nh3lo2HEX1+gK4+U3iBcDNdfUUANfdIK2CnKcAgaDoQO4d&#10;85V3ln3Fqmy+Ipug6GR7z2R7X2fZuopsgrLTAP4bM9xvlg23PYDrdupy320OLHLfbc7xo8G2ueQ/&#10;8L5bfN1d2ZsKig7aPjAP+WDZQ6zCdl+BNkHRyXbMZDuus2z7imyCstOwfcIMd2LZcCpsm0OH6Zfp&#10;agwJ5bqv3xXHc0K57ka0feDEXKd1D5zoJLEKcvAFgcd6qxCqJOlg7iPzlo+WvcWudA/EhQwDQ6dM&#10;utNaS6dGhmSodqdh/IyZ7syy6SrAlEFRHZhJ8NY5dNXzroK3+c2q7uCtk8QuvKnhU0eQdOD9O/OR&#10;3y37iF3p1JgQ/GrO7lY66c6ZdOe1lk6NCjmCVBfwznL6mykonP8YuvYDKXzY5ndUWCDmv2NeMCte&#10;WLZihbYSx83xWSK6zsurMSSi64KpFcePsR0319D2iL6B3aSpzaf1nX7HVOOpjiDpMO+SeculZW+x&#10;i+hquMgxjBddMemuai2dGjByBKkuiG7rcZiNYPwTM90ny6arAFP6tul23BwDJHibc0jwNuf40cLi&#10;5pI/b1hcd7OwC3RqfNURJB2M/8G85Q/L3mJVOleNGUmSTro/mXR/1lo6NWbkCtJOw/hfzHR/WTbd&#10;C4zrblvbh8TNoVjuwXUgWVlLgrc5x1MeRdFJYhfe1LCqa/jE3WfmI58t+4hd6dSYkWsYMwoCJh4c&#10;7D5ZbFc+NWrkCtJOw3cw4sYbWTZeBQmb7sPNoaPe+/BvB+DmGpIArgPKyloSwM05ngLgOknsQoAa&#10;WnUNn7gLxtxLxpa9xK58apDINQwSBTw3BA51hnA1TOQK0m5DOE9WCGxnK1SgsCmEm4PHC4SLFKBH&#10;c58khOugsrLWEyDcfJDvEwd31ViqJOlCDAFPe4FDnSFODRC5hgGigGeHwKHG8nXUEJEk7TaE83SF&#10;wHa+QgUKLxD+cGrpc4ZRzG+LT4Bw80G+D4R31DiqJGkhnCe+BLXOfOmoYSJJ0srH80MC2wkiVr9l&#10;dNRAkSStQ/jyMZH/66T5gGckwMHubVVF5g32XiL72pxjV7fZ5mAot9nmHE/AaHPDfSeMVoOlHcNH&#10;7AKe5QIHu/5iF8PUSFDHNBLEk0EC29kgduVTI0EdQVrH6B17A0rAcxPgYHdxqmCuC/5u/8SgOUDJ&#10;h07MnzHc/qETnbzPuc02R9fnhXDdvOxCgBos7Rg+UxfwHBc42PUSu/KpkaCOIGm32TwRJLCdCWJX&#10;PjUS1BGk3YZwnqEQ2E5RUCFc564Vx3OCuTn8SzA355AvtPp2YG6u0+334+ZjLH+53IDF1NZWwcBT&#10;w6aSpAU7nvMS1DrpxVNjQpKklY9ngwS200Hs2k+NCXmCtNtgzpMTAtvZCRU0y7D3Bh6+8avtXoIr&#10;8lWJj73FcHswN795LcHc/OvO9wmueGoAVZK0YMfTXYJa57t4avBIkrTy8ZyQwHZSiF0wV4NHniDt&#10;NpjzFIXAdo6CCua6/anpHq3qWUK4+W1CBlfMAUrux83x6dvvx83n8qwQbq7UJYQ/vCbsOr4aVfVM&#10;n6/jCS5BrTNcPDVkJEla4OZZIIHtNBC79lNDRp4g7TZw8/SEwHZ+QgWvL7vw53hHuPnNa3swNx9j&#10;uR/fAsx1LHZhQY20eobP3I145gscahwp99XgkSTpYH3Ek0PgUGf51OCR/5KY+dOrEc9ZgINd46mw&#10;/vDeq2q3/X5cBwTVGHI/bg5QddyPm8tbdwjX2cEqhPtqfFWStBDHM19Gtc588dWQkSRp5ePJISPb&#10;ySF27aeGjHxB2umd+YjnLMDhW0O4OfBIMNc5eAXN2wdXHEiOeSymvKvwvYGltvjaJa2rG+VJ7h8d&#10;T5KSFhAqr/Mvx3gG9cc+4NV6YvzKJySqaYkNLG09RuQjSkVRrRX6BS4epJ/hgtaaWykWxPseLSaT&#10;BF8s63OxrkCo5dT46+hEoSv+dkGl7lA4QHfvRYEzv+e5rtPdFwGhtQvd/Xafv64LRlirdRYiErDy&#10;amvtVzsqQwQcM6qtvIhBFFbkkM8rjbMTdEcnB/2uNIxY5bU1mdHdWS4KG064NCn6T15cxuHNCVQw&#10;422hwJu4FmdfX8ugdCS/SIAHDLjsL8N35DLn12h5wjIQVdhAJZXkUCeQXsNiErRK3GdcCDb6aU3V&#10;ySQJklnGaSEpeO9APZ1OSyzrj0EJPfbaxyw/WSQkPr5NYF4rYoNWlgqG++QDml6d34oC/0HT9EWF&#10;Qj6KTnQCmyg/4TNmyn9bxBFdDSUXYpEepQQqFNI6m7QK27ApyrBB9c58Acv4GEoY4oiWDGQMz2LA&#10;1aX4DwZkl0aYfMFYGG3CPwj9CO2DplYrANLzT3F5miXC+YVkUVzOR1Ay8aYMxHKZoTkXmmLAIVi5&#10;PIUihLD4v7K2rCEIS5IW7UwOEUGNAgoDDpvF+4jfiOhiu5rT4qDrzKs8zKhVcdSD/wEAAP//AwBQ&#10;SwMEFAAGAAgAAAAhAGmxIWJsBgAAVxsAABwAAABkcnMvdGhlbWUvdGhlbWVPdmVycmlkZTE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AcNkz6XAsAADJ2AAAVAAAAZHJzL2NoYXJ0cy9jaGFydDIueG1s7F1bc9u2En4/M+c/qJzO&#10;9CmWeNHFmsgdSq6TNHbs2k7a5g0iIZnHFKmSsGPn15/FjZQCu4AjRGGi5CEkl7jtLvbjesnVPv/1&#10;bpG2bnFRJnk2cty9jtPCWZTHSTYfOW8vj54NnFZJUBajNM/wyLnHpfPrwX//8zwaRleoIBdLFOEW&#10;DJKVw2jkXBGyHLbbZXSFF6jcy5c4g3uzvFggApfFvB0X6AMMvkjbXqfTa7NBHDEA+owBFijJZP/C&#10;pH8+myURPsyjmwXOCF9FgVNEQALlVbIsnQNgLkYEu/udoHWL0pHTcdqUmKJszgk4e/b2ghOL/CaL&#10;cTzJiwzEuNJ+EQ3DlOAig6EmeUZgNsHnwkhSC1Rc3yyfRfliCYubJmlC7tlyYYEw9uQqBz5a5/if&#10;m6TA5ciJ3EAKAk4VUSySqMjLfEb2YMQ2l4LUBh223x60PaEPYNYNhiW5TzFnyO14lNt2NS9bwhFK&#10;0ymKrqlsVhpXTev7tOOnwqC9orQ4QcvT26I1nbsjJyWu0yJ3cBZfw9l07lGaR2lwFl/DGYoiECS0&#10;ECeSAvc5pWrjS4ov24BQeBsQFD/pSkpXUnqS0nNaV2mSXYMg6cFpzfL0JSfIM74B2BamzJCEpJid&#10;3NH/iyS6OniOhtM8vj8rQHpomJbkggqVXSwpZXlW0EOMZ+esTbsiMXpxVrTorhs5fMe1yo9gpYMO&#10;mOkUTpxWQjdna4pKDEsD++zA5kBDPJvhiByXhOoMDWEUSiUHLgjnrEjKRQuR1gXOyoQkt7CtWm6H&#10;tiO8NRshi89QgWBRa/M/MDiuWrLewFVb8g4nhIkiRff5DV1MNMwBbOByxU5oKyk5dEPyS3pxiFNM&#10;cLzSLBou05yEBUZ0mJURKeMTikWUPgdzXAK+8I4cuYqYK+oWFfeTPM3XrBR2LgbpRMMkvlubLS9i&#10;XKxRSqGsNKNiKPM0iY+SNGUXxXw6SUXz4Gjgjg+Zvaw1AwnTrsAvHykaUhPns5f3i2kOSEzR5o4v&#10;t0w+CuvrC4Ll+WEh9QJgZiqF7GZxjmf0bHbwS7Vdfvnp58nPrj+E/72AMsBaQNsJAqRnrRnET/IY&#10;H7zAAIQoZc1qKoy4JBPASsKZhLHZfliSFkieb9xoeHvg+f29fsftdeQ/lw50y8S2ZCqWPVzY6vSO&#10;u9/f6w46PX9f/nushyd7dPt7QXe/V03y6Bz+k3sEsofb3/P9QW//scV0RUOv398beF7Pf6xhTzSE&#10;dp7b7/tdKZnuYz36cg3GfA6e3GP/yT1cik1MYcbLcisda7rAFql3I79g25huHb6xy0Wek6sVe4Zb&#10;wvI/BQCX78wVABAUnY0cMhs5tGwjVnkTVrfCm6DoePuN8fZbk3nzFb0Jyk4D9xFT3JFlxVE0/yaA&#10;2/jhsHPAbSyZjYD74cegVUwLFLsXFB2mvWCm8cKyaVjlravwJig63l4y3l42mbeewpug7DRev2KK&#10;e2VZcTbw2tw1rxxtY4ypHG3jHt84Xhvz+R072uLv2hVnVFB04PY7s5HfLduIVeAeKOAmKDreXjPe&#10;XjeZt32FN0HZaeA+Zoo7tqw4FbjN4x2mfz3Xc1TArfl7u+6xDeA2DgltECoxxuPGh0o0nFhFOfjT&#10;gEd162CpJOlw7oSZy4llc7HL3QORIMNQ0BvG3ZtGc6fGgmRQdqdx/JSp7tSy6mrElGFQc3e6wnGN&#10;addz7C6OGz+4Go/jGk7sIp0aO3UFSYfjZ8xcziybi13u1AgRvCtnDy4dd38w7v5oNHdqjMgVpKbg&#10;eJbTF6UgcP4GdO2tKFx8zstT2CDmLy/PmRbPLWuxhlsJ6VtxzR+OqNaL+V48cg3+1QxvgOTGD9SN&#10;YuAaTuxinRpVdQVJh3UXzEouLFuJXe7UkJFrGDO6ZNxdNpo7NWjkClJTkNzWty9Pgu+3THVvLauu&#10;BhAJ35/hkWtMu55jA4/ceI5vPCRuzOeWQ+Kah4RdgFNjq64g6eD7HbOSd5atxCp3nhoukiQdd38y&#10;7v5sNHdquMgTpJ2G77+Y6v6yrLoaWncXvrcRGDdG5coN1+BlrbgKx417fDNuuKcGVyVJh3R/M3P5&#10;27K52MVxNVzkGYaL3jPu3jeaOzVc5AnSTuN4GDLdweHHR+DsG+xHPxt/uiO+DSQ3RtkKyY2xv0Jy&#10;4x4bIbmGE7tYp4ZXPcNv8MIxN5ixZYOxy58aMPIMA0YhTwqBg11AsMufGjLyBGm30ZxnK4S20xVq&#10;9+6HXy4zdR59UGz1gxUNataK2wTNjSf5Ork9nhpilSSdXx7yFBg4NBnt1PiRZxg/CnmmCBwazJ+v&#10;RpAkaR3Nq1eO33TWZchTFOBgVye1rf8A6S8J0sbucONdbg0nVl02Xw2kSpIWpHneS9joxBdfDQ5J&#10;kpY/nh4S2s4Psas/NTzkC9J3CdI8HSG0nY+ggvRnfF9i7I818wXlNuIiGmir1bBdkDbW3NfxpH01&#10;SipJWhDjOS5ho5NcfDXuI0la/ngqSGg7F8QuSKtxH1+Q1kF6x37oJOSJCXDYUZdb931hM4PbTwdx&#10;Y3zdcjhEsy67IKAGR33D7+lCnuICB7t2Ypc/NdzjC5IWxHkeSGg7EcQuf2q4xxek3QZxnpUQ2k5L&#10;qH1BGTf5DJfcGKq26pIbr6r64apt+OYaMKz1sYFvbjxH/c7SvEuVu6WRr1VYCNQoqSRpYY9nvISN&#10;TnkJ1ACRJGn547kgoe1kELv6UwNEgSDtNqzzFIXQdo5CDSPfHazrvPmtorkGA2s1bIDmxnPUaK6T&#10;0dcJsARqFFWStCDHk13CRme7BGoASZK0/PGMkNB2SohdEFcDSIEg7TaI80SF0HamQo0eEsS3ks9j&#10;7ApWeZnGCNXMSIsOLbeL3cbCrEBctyvsgoAaZQ1Mv67jKS9ho3NeAjWAJElaEOd5IaHtxBC7+lMD&#10;SIEg7TaI8yyF0Haaggri302ARYeblSf+BX8Q3PhhtQGIG89RO+BPB3FX08UuCKhR1sD0ozqe7xI2&#10;OuGlq4aLJEkH4mOeEwKHBr8F6KrhIknaaRAf8/wEONhVngriOp+r7mEaL617bBAlN4aqZnriGgys&#10;RdR4NNcowiqad9XgqiRp0Y4nvIwbnfDSVeNGkqTlj+eEjG3nhNjVnxo36v5Iz/zp5zHPT4DDl0Zz&#10;nfNVA0+F5hoDr3tUaG7cQ8ZVgv5gL/D6fv+xsji7C+LGD4raJTcWfxVX0e2KjUAgPp6mJS0fVF7l&#10;H47xHKqOvcarVcT4nXdI1NASHi1tPUHkDVqIUlor9AtcPEg/wwUtMbdSKoiPPb6ZTlN8UVXlYkMB&#10;U9XS+O/RifJW/OcFlapD0RDdvRJlzXq+F3j77kCA1/oNvxt0WaAIZlircBYhErKiauvtVwYqIwQ9&#10;5lRaeZEAK6y2IV/XIslO0B1dHIy70jBm9dbWeEZ3Z7moZzjl3CzQ//LiMomuT6BuGW8LZd3EvST7&#10;9F4GFSP5TQJ9QIHVeBm+I5c5v0erEpahqL1GRVJxDuUB6T0sFkFrw73HhehGr9ZEnU7TMJ1nnBaR&#10;go8O1NPZrMSy6hhUzmO/+5jlJzcpSY5vU1jXCtsglUrA8LR8SNIr61sR4L9Imv5SoeDPhWQTuoCn&#10;CD/lK2bCf1EkMd0NJWOiKpvHq+ytFxxsFTkZOc+6ActvcWiRT7i+youPdDwLtQjZKOTgHMpbrhUP&#10;hISrzYoAQiWvowWBeou0aigtKTdyRE05qEWa34B1HkNBRhzTAohMDtvZlysW9i/7kt0aY/IBY7EX&#10;p/xCqF1sKtgAq+UM6fm7pDzNUoFpgrM4KZdjKAB5XYbCCuZoyZmm0HYIm7c8Bc2CTX+yiWVBRLA0&#10;WoI0PUQEtQqocjhyilcxf8pSG3q7pKVO1zuv9mF7tS71evB/AAAA//8DAFBLAwQUAAYACAAAACEA&#10;abEhYmwGAABXGwAAHAAAAGRycy90aGVtZS90aGVtZU92ZXJyaWRlMi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HEq1IjdAAAA&#10;BwEAAA8AAABkcnMvZG93bnJldi54bWxMj81qw0AMhO+FvsOiQm/N2jH9iet1CKHtKRSSFEpuiq3Y&#10;Jl6t8W5s5+2rntqTNMww+pQtJ9uqgXrfODYQzyJQxIUrG64MfO3fH15A+YBcYuuYDFzJwzK/vckw&#10;Ld3IWxp2oVJSwj5FA3UIXaq1L2qy6GeuIxbv5HqLQWRf6bLHUcptq+dR9KQtNiwXauxoXVNx3l2s&#10;gY8Rx1USvw2b82l9PewfP783MRlzfzetXkEFmsJfGH7xBR1yYTq6C5detaJjCRp4liHuIknkkaMs&#10;UTIHnWf6P3/+AwAA//8DAFBLAQItABQABgAIAAAAIQCss8aJSAEAAN4EAAATAAAAAAAAAAAAAAAA&#10;AAAAAABbQ29udGVudF9UeXBlc10ueG1sUEsBAi0AFAAGAAgAAAAhADj9If/WAAAAlAEAAAsAAAAA&#10;AAAAAAAAAAAAeQEAAF9yZWxzLy5yZWxzUEsBAi0AFAAGAAgAAAAhAAufmXxJAgAAIAgAAA4AAAAA&#10;AAAAAAAAAAAAeAIAAGRycy9lMm9Eb2MueG1sUEsBAi0AFAAGAAgAAAAhAFfDbrXJAAAALAIAABkA&#10;AAAAAAAAAAAAAAAA7QQAAGRycy9fcmVscy9lMm9Eb2MueG1sLnJlbHNQSwECLQAUAAYACAAAACEA&#10;ioGY3x8BAAAXAgAAIAAAAAAAAAAAAAAAAADtBQAAZHJzL2NoYXJ0cy9fcmVscy9jaGFydDEueG1s&#10;LnJlbHNQSwECLQAUAAYACAAAACEAhU2jBh8BAAAXAgAAIAAAAAAAAAAAAAAAAABKBwAAZHJzL2No&#10;YXJ0cy9fcmVscy9jaGFydDMueG1sLnJlbHNQSwECLQAUAAYACAAAACEAoiiGhx8BAAAXAgAAIAAA&#10;AAAAAAAAAAAAAACnCAAAZHJzL2NoYXJ0cy9fcmVscy9jaGFydDIueG1sLnJlbHNQSwECLQAUAAYA&#10;CAAAACEAabEhYmwGAABXGwAAHAAAAAAAAAAAAAAAAAAECgAAZHJzL3RoZW1lL3RoZW1lT3ZlcnJp&#10;ZGUzLnhtbFBLAQItABQABgAIAAAAIQDDMm7MgAsAAOh2AAAVAAAAAAAAAAAAAAAAAKoQAABkcnMv&#10;Y2hhcnRzL2NoYXJ0My54bWxQSwECLQAUAAYACAAAACEAs8frUkoLAABkdQAAFQAAAAAAAAAAAAAA&#10;AABdHAAAZHJzL2NoYXJ0cy9jaGFydDEueG1sUEsBAi0AFAAGAAgAAAAhAGmxIWJsBgAAVxsAABwA&#10;AAAAAAAAAAAAAAAA2icAAGRycy90aGVtZS90aGVtZU92ZXJyaWRlMS54bWxQSwECLQAUAAYACAAA&#10;ACEAHDZM+lwLAAAydgAAFQAAAAAAAAAAAAAAAACALgAAZHJzL2NoYXJ0cy9jaGFydDIueG1sUEsB&#10;Ai0AFAAGAAgAAAAhAGmxIWJsBgAAVxsAABwAAAAAAAAAAAAAAAAADzoAAGRycy90aGVtZS90aGVt&#10;ZU92ZXJyaWRlMi54bWxQSwECLQAUAAYACAAAACEAcSrUiN0AAAAHAQAADwAAAAAAAAAAAAAAAAC1&#10;QAAAZHJzL2Rvd25yZXYueG1sUEsFBgAAAAAOAA4AywMAAL9BAAAAAA==&#10;">
                <v:shape id="Chart 141" o:spid="_x0000_s1027" type="#_x0000_t75" style="position:absolute;left:31925;top:30081;width:2756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yWj&#10;5cIAAADcAAAADwAAAGRycy9kb3ducmV2LnhtbERPTWvCQBC9F/oflil4qxuliqSuEkIKORr14HGa&#10;nSbB7GyaXZP477sFwds83uds95NpxUC9aywrWMwjEMSl1Q1XCs6nr/cNCOeRNbaWScGdHOx3ry9b&#10;jLUduaDh6CsRQtjFqKD2vouldGVNBt3cdsSB+7G9QR9gX0nd4xjCTSuXUbSWBhsODTV2lNZUXo83&#10;o6DIvq+HdDUckuxyLi6/SZGb1aTU7G1KPkF4mvxT/HDnOsz/WMD/M+ECufsDAAD//wMAUEsBAi0A&#10;FAAGAAgAAAAhALaDOJL+AAAA4QEAABMAAAAAAAAAAAAAAAAAAAAAAFtDb250ZW50X1R5cGVzXS54&#10;bWxQSwECLQAUAAYACAAAACEAOP0h/9YAAACUAQAACwAAAAAAAAAAAAAAAAAvAQAAX3JlbHMvLnJl&#10;bHNQSwECLQAUAAYACAAAACEAMy8FnkEAAAA5AAAADgAAAAAAAAAAAAAAAAAuAgAAZHJzL2Uyb0Rv&#10;Yy54bWxQSwECLQAUAAYACAAAACEALyWj5cIAAADcAAAADwAAAAAAAAAAAAAAAACbAgAAZHJzL2Rv&#10;d25yZXYueG1sUEsFBgAAAAAEAAQA8wAAAIoDAAAAAA==&#10;">
                  <v:imagedata r:id="rId76" o:title=""/>
                  <o:lock v:ext="edit" aspectratio="f"/>
                </v:shape>
                <v:shape id="Chart 140" o:spid="_x0000_s1028" type="#_x0000_t75" style="position:absolute;left:92;top:30325;width:27564;height:2749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NAMg&#10;2cQAAADcAAAADwAAAGRycy9kb3ducmV2LnhtbESPQW/CMAyF70j7D5En7Qbp0MRQR0AMiQ3tRsuB&#10;o2m8tqJxqiSj3b/Hh0m72XrP731ebUbXqRuF2Ho28DzLQBFX3rZcGziV++kSVEzIFjvPZOCXImzW&#10;D5MV5tYPfKRbkWolIRxzNNCk1Odax6ohh3Hme2LRvn1wmGQNtbYBBwl3nZ5n2UI7bFkaGuxp11B1&#10;LX6cgaM/fZzD57kayv0l8atevJfFlzFPj+P2DVSiMf2b/64PVvBfBF+ekQn0+g4AAP//AwBQSwEC&#10;LQAUAAYACAAAACEAtoM4kv4AAADhAQAAEwAAAAAAAAAAAAAAAAAAAAAAW0NvbnRlbnRfVHlwZXNd&#10;LnhtbFBLAQItABQABgAIAAAAIQA4/SH/1gAAAJQBAAALAAAAAAAAAAAAAAAAAC8BAABfcmVscy8u&#10;cmVsc1BLAQItABQABgAIAAAAIQAzLwWeQQAAADkAAAAOAAAAAAAAAAAAAAAAAC4CAABkcnMvZTJv&#10;RG9jLnhtbFBLAQItABQABgAIAAAAIQA0AyDZxAAAANwAAAAPAAAAAAAAAAAAAAAAAJsCAABkcnMv&#10;ZG93bnJldi54bWxQSwUGAAAAAAQABADzAAAAjAMAAAAA&#10;">
                  <v:imagedata r:id="rId77" o:title=""/>
                  <o:lock v:ext="edit" aspectratio="f"/>
                </v:shape>
                <v:shape id="Chart 139" o:spid="_x0000_s1029" type="#_x0000_t75" style="position:absolute;left:31925;top:816;width:2756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KVp&#10;NsAAAADcAAAADwAAAGRycy9kb3ducmV2LnhtbERPTUsDMRC9C/6HMII3m9VSabdNS7VIvUhptfdh&#10;M90sbiZLMna3/74RBG/zeJ+zWA2+VWeKqQls4HFUgCKugm24NvD1+fYwBZUE2WIbmAxcKMFqeXuz&#10;wNKGnvd0PkitcginEg04ka7UOlWOPKZR6IgzdwrRo2QYa20j9jnct/qpKJ61x4Zzg8OOXh1V34cf&#10;b+Aox81LRI/bdjLr1zsWx/hhzP3dsJ6DEhrkX/znfrd5/ngGv8/kC/TyCgAA//8DAFBLAQItABQA&#10;BgAIAAAAIQC2gziS/gAAAOEBAAATAAAAAAAAAAAAAAAAAAAAAABbQ29udGVudF9UeXBlc10ueG1s&#10;UEsBAi0AFAAGAAgAAAAhADj9If/WAAAAlAEAAAsAAAAAAAAAAAAAAAAALwEAAF9yZWxzLy5yZWxz&#10;UEsBAi0AFAAGAAgAAAAhADMvBZ5BAAAAOQAAAA4AAAAAAAAAAAAAAAAALgIAAGRycy9lMm9Eb2Mu&#10;eG1sUEsBAi0AFAAGAAgAAAAhAGilaTbAAAAA3AAAAA8AAAAAAAAAAAAAAAAAmwIAAGRycy9kb3du&#10;cmV2LnhtbFBLBQYAAAAABAAEAPMAAACIAwAAAAA=&#10;">
                  <v:imagedata r:id="rId78" o:title=""/>
                  <o:lock v:ext="edit" aspectratio="f"/>
                </v:shape>
                <w10:wrap type="tight"/>
              </v:group>
            </w:pict>
          </mc:Fallback>
        </mc:AlternateContent>
      </w:r>
      <w:r>
        <w:rPr>
          <w:noProof/>
        </w:rPr>
        <w:drawing>
          <wp:anchor distT="0" distB="0" distL="114300" distR="114300" simplePos="0" relativeHeight="251813888" behindDoc="1" locked="0" layoutInCell="1" allowOverlap="1" wp14:anchorId="382EA6C4" wp14:editId="70C06F5D">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79"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890044">
        <w:t xml:space="preserve">Figure </w:t>
      </w:r>
      <w:r w:rsidR="00890044">
        <w:rPr>
          <w:noProof/>
        </w:rPr>
        <w:t>17</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91360" behindDoc="1" locked="0" layoutInCell="1" allowOverlap="1" wp14:anchorId="3DFB29F7" wp14:editId="6785C857">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80"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97504" behindDoc="0" locked="0" layoutInCell="1" allowOverlap="1" wp14:anchorId="429FA706" wp14:editId="01D75C43">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81"/>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82"/>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83"/>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921927" w:rsidRPr="005B4A8A" w:rsidRDefault="00921927" w:rsidP="00613AD0">
                              <w:pPr>
                                <w:pStyle w:val="Caption"/>
                                <w:rPr>
                                  <w:noProof/>
                                  <w:sz w:val="24"/>
                                  <w:szCs w:val="20"/>
                                </w:rPr>
                              </w:pPr>
                              <w:bookmarkStart w:id="59" w:name="_Ref404431171"/>
                              <w:r>
                                <w:t xml:space="preserve">Figure </w:t>
                              </w:r>
                              <w:r>
                                <w:fldChar w:fldCharType="begin"/>
                              </w:r>
                              <w:r>
                                <w:instrText xml:space="preserve"> SEQ Figure \* ARABIC </w:instrText>
                              </w:r>
                              <w:r>
                                <w:fldChar w:fldCharType="separate"/>
                              </w:r>
                              <w:r w:rsidR="002E5147">
                                <w:rPr>
                                  <w:noProof/>
                                </w:rPr>
                                <w:t>19</w:t>
                              </w:r>
                              <w:r>
                                <w:fldChar w:fldCharType="end"/>
                              </w:r>
                              <w:bookmarkEnd w:id="59"/>
                              <w:r>
                                <w:t xml:space="preserve"> –controlled measurements from 9”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109" style="position:absolute;left:0;text-align:left;margin-left:12.1pt;margin-top:24.2pt;width:453.85pt;height:471.1pt;z-index:251797504"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bwDliaAwAA/gsAAA4AAABkcnMvZTJvRG9jLnhtbOxWS2/bMAy+&#10;D9h/EHRfHTt2HkbTIUuXYkDRFmiHnlVZjg3YliYptbtfP+phN026NR2w2y4JRckUyU8fydPPXV2h&#10;RyZVyZsFDk9GGLGG8qxsNgv8/W79aYaR0qTJSMUbtsBPTOHPZx8/nLYiZREveJUxicBIo9JWLHCh&#10;tUiDQNGC1USdcMEa2My5rImGpdwEmSQtWK+rIBqNJkHLZSYkp0wp0J67TXxm7ec5o/o6zxXTqFpg&#10;8E3bX2l/H8xvcHZK0o0koiipd4P8hRc1KRu4dDB1TjRBW1kemKpLKrniuT6hvA54npeU2RggmnC0&#10;F82F5FthY9mk7UYMaYLU7uXpr83Sq8cbicoMsAvnGDWkBpDsvcgoID2t2KRw6kKKW3EjvWLjVibi&#10;Lpe1+YdYUGcT+zQklnUaUVAm08l4Nk8worCXzGfRfOpTTwvA5+A7Wnx948ugvzgw/g3uDIvB7yG6&#10;6X50038T3SSJR/F+dGEynowjjCD8T+MJpMM9vBdxxnEMPtoMgY1JYrP/xzjtq11LwOww3LgPd1UQ&#10;qQHMeCfctRyQ3INvHE7jWQSk3fO0RzKaxmPgnfOzX8CjsDD0tjyfjuHD2wSnxn8gAU2t5ElADyhw&#10;rCVvAGrAHodeMeD4ec7ptmaNdgVHsopoqHaqKIXCSKaGPPJbFpr8Alw+eFMBdtc+RX53B7RDzS4n&#10;gTOOkz2MyVEw7ry3aAaIzsbuwb2AMQn/w3gAY/RPYJzsw2gLgC+tx7HxP46+XR5HR/vg30nH515i&#10;6ikMJOq556qDevGunntbEMFsK1emmw5dCSqt4/edoeYX3kGlnjmK24Om5yLdwQZ06F6vQPnb1ptM&#10;w/EIei1UI5L2fH/RgKPJfDa1B4buQlIhlb5gvEZGgIIGkxO4S1LyeKm0q2z9EaNWvCqzdVlVZmE2&#10;VpVEjwSmrLYoNfMkenGqaszZhpuvnEGnYXZM87eYtLvwjKS7h84OJ5EfRVT6wLMnSInkbpRTgq5L&#10;uP6SKH1DJMxu0JtgHtXX8JNXvF1g7iWMCi5/vqY35wFe2MWohVlwgdWPLZEMo+pbA8CbwbEXZC88&#10;9EKzrVccAodqCt5YET6QuurFXPL6HsbUpbkFtkhD4a4F1r240m4ihTGXsuXSHoLxUBB92dwKaHWh&#10;hcKk+a67J1J4kDTAe8X7p3WAlTtr0RLLrYbEWyBNYl0WbU+yz9x3Jxgyd3vWqz3seWw/+wU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H8A+szsKAADdcQAAFQAAAGRycy9jaGFydHMvY2hhcnQzLnhtbOxdW3PbthJ+PzP9DzyczPQplihK&#10;tqWJ3KHkOkljx64vaZs3iIRkHvOigpBj99efxU2iDMeEHExNyfKDSS4BELsLfII+YbnvfrlLE+cW&#10;kyLOs77r7TRdB2dhHsXZpO9eXR693XedgqIsQkme4b57jwv3l4Of/vMu7IXXiNCLKQqxA41kRS/s&#10;u9eUTnuNRhFe4xQVO/kUZ3BvnJMUUbgkk0ZE0DdoPE0arWZzt8EbcWUD6BkNpCjOVH1iUj8fj+MQ&#10;H+bhLMUZFb0gOEEULFBcx9PCPQDlIkSx1222nVuU9N2m22DCBGUTIcDZ26sLIST5LItwNMxJBmYs&#10;lU/DXpBQTDJoaphnFJ4m9UyNLJUicjObvg3zdAqdG8VJTO95d6GD0PbwOgc9nHP89ywmuOi7oddW&#10;hoBTzRRpHJK8yMd0B1psCCsob7Bm9xr7jZb0ByjrtXsFvU+wUMhrtpi2jflzeReOUJKMUHjDbFMq&#10;PC+6uM8qPjQGqxUm5ARNT2+JM5p4fTehnuvQOziLbuBsNGkxWYvJ4Cy6gTMUhmBIKCFPlATuC8m8&#10;jK8kvioDRhFlwFDipKMkHSXZVZJd17lO4uwGDMkOrjPOkw9CoM7EAOBDmClDY5pgfnLH/pM4vD54&#10;h3qjPLo/I2A91EsKesGMyi+mTDI9I+wQ4fE5L9OYi7icnBGHjbq+K0acU/wDs3S/CdN0BCeuE7PB&#10;6YxQgaFrMD+bMDhQD4/HOKTHBWU+Qz1ohUnpQdd1zkhcpA6izgXOipjGtzCqnA4rRUVZXj+LzhBB&#10;0KWlpz/SNJ6X5LVBp4bSHE4oN0SC7vMZ60rYywFq4LI0S1gpZTc0o/kluzjECaY4KhULe9MkpwHB&#10;iDVTapGpPWRIxOQTmIxTQBdRUeAWiYSbbhG5H+ZJvjRHYdxisE3Yi6O7paflJMJkSVJIVyUZM0OW&#10;H8VJIszLJKCGKBD22LwVjRb36SgHeGUQcid6UcT/yCm1JwVLzRZ5EkesZfaMgkxGw0T2on207w0O&#10;WR1wVakYXC09Hzqy6AA8mSmXzdJzPGZn44Of1Rj4+b9vDt+0Oj347++y/vMCUHSIAL15YQ7bwzzC&#10;B+8xgBtKeLGFFBqc0iHgHxU6enzmM6ED9hSDMezdHnSbO52u53fnfz5r6JZbbcodp2p4MHzZHa+7&#10;t9PZb+76Tfnnfa9GS9Ywf4a/8jPaqgZ05nv96BiU2TUos6fKGFtgf+Ua3ZVreAxXVnOMZ+pLGAqL&#10;UScu+GhlQ0SM3yLNc3pdmo1wS87bh9PXE7OqNH2lpGIq/Mqnwq+Wp4JV1eTkKqkmJRWqHXHVjuqs&#10;mq95TUo2EHTfc3e8t+wOHXTNIdR0oi6eoUDX/Blb0N1g0G1r01dKKpDpA58KHyxPBaug29FUk5IK&#10;1T5y1T7WWbVdTTUpWQbd0lrzmUvS8oq07kvi37jffrPstwVyPmMdtfLK6/nobL6IXpMl8RML9g3G&#10;Y/nVsrRSlJIK0PrEB/8ny4PfKh7va6AlJRWqHXPVjuusWldTTUpeMx6fcL+dWPbbFo+/R2O8Toqi&#10;6nPPKoQBlyK40AXFqEQVIPaZT4bPlieDXeUeIWDMGJhTrtxprZXTKRhFeS5j9Eaww2fcIWeWHbIu&#10;0GtObazJUtiYT97ghbGnE41KVAG9v/PJ8LvlyWAXenUaBn4R5h81Fcqdc+XOa62cTsR4UrQMvS9H&#10;V8xBX/wit/Qr3TOZExgfxj/mXXAnXlh24trA9RPf9NcDoKvWoAtPbDJA66SkJ0UVGHbJh/+l5eFv&#10;F6B1XsYzI2auuHJXtVZOZ2Y8KaoLQIudGz/+AbEKKn/hnvti2XMLLNjyycsbSF4nf1H1ZcUujOlE&#10;pSdFFRj9B58Mf1ieDFaVa+nkjBJVKPcnV+7PWiunkzMtKXrNGP0X99xflj23xeiX4ZhXX0eb11ib&#10;bXAtnalUogoY+8onw1fLk8EuRussTkuKKpQLAq4dHOxuebWrns7jtKRoGaXnhMPDPcBl1qDuGy6C&#10;gXDJwLJL1gV+q5ZuCz3Wg8Yw12eDaYyWzlYqURVCDcV0GFqeDnYRSmdpWmYsTSBCDuBQZwDWeZqW&#10;FG0iAIut74Htve8L4Ko3R2EOWFsAXp/1r85Gtsw2igUiXAIOdUYonYJpmVEwgQg/gEON1fN1EkaJ&#10;NhGAxTb4wPY+eBsAbP7V+PmbjrcAbG6BtQFgX6calahqBSxCJ4Jax074Or+iRFXqiQiDwHaIgdUF&#10;vq8zLEq0iQAs9r0Htje+2wBgc2jYAvA2ELr0HgNfZxGVqAqhRKxEUOtgCV9nWJSoSj0RUhDYjimw&#10;C8A6w+JL0SYCsNjYHtje2b4uAGy+yt5SEOuzAtZZRN9st1cgQiHgUOfv6DrD4hsyLCKwILAdWWAX&#10;gHWGxZeiZQD+8e1ka/VrndgHH9jeCK8jtTkmbl9f8fx3BplbeYN/rWvrdKMSVa0lReREUOvQibZO&#10;xShRlXoipiCwHVRgFanbOhWjRK8aqcWG+MD2jngdqc0pii1SPx+pza38A0ht/nHwMm93a+u8pBJV&#10;QZkIoQhqHUPR1jkbJapST8QZBLYDDewitc7ZtGsWw/cSISKB2BYPB7tf93SkXmF6b186tLIFtvRz&#10;iX5u6wSmElVBmQikCGodSdHWyR0lqlJPRBsEtsMN7CK1Tu60pehVr6nF5vjA9u54HanNV3vbNXXN&#10;19TeE5HpL7SK1rnNttnusYGIn4CD3aWKVfDq6HSOElVg80DEIsChzurpdE5nG8T3ZiA2zsPBru9s&#10;YLP5ultt4jCvsR4vVjbXp/araA3O7YKXzmZ2pKgKvERoxaDWoRUdncBRoir1RJjCwHaYgl3v6QRO&#10;59HQvdf1q+FA7KmHQ/2w2XylrbDZvMZ6YLO5PrXH5op33P3QXI+OR0nBkqAU1/m3YzyBzEefcDmT&#10;kbjzBcmEP3IVykoPEf2MUpn3pyS/wORR+RkmLMlVKeGJaHswG40SfDFPIcSbAqXmXRMvC5PJeMSr&#10;37TcKWEP3X2UqZX8zt5et91VJPODG7v7uxy84AlLWZZCRAOe2OlB+UVDRYigxoRZKycxqMKzq4l+&#10;pXF2gu5Y56DdUsGI53xa0hndneUyo9pIaJOi/+XkMg5vTiDJkigLqaXkvTh7eC+DnHXiJoU64MB5&#10;exm+o5e5uMfyohWBzP/ETaI0hwRl7B6WnWD5qb5iIquxqyVTJ6MkSCaZkIWUiNZBejoeF1jlSILc&#10;XfydfFl+MktofHybQL9KaoNV5gaGz8RHLb3oX8mAT1iabTGR+rGvo6wDqxg/ET3mxn9P4oiNhkIo&#10;MUuPUgqp0ViCP5Ypqu/KVFGQNjCfwTA+htxpOGK5yniFf8mBi6H4hAP5rQGm3zCWThuJC2kfaX2w&#10;VDn3GDv/EhenWSInv9QsiovpAHK13RSBHC4TNBVKMww4BC8Xp5D+DAb/A2+r7GUwJFm2wOQQUeQQ&#10;SEnWd8nHSHzssMF2NWVZCZcrl+twpy6yMh78HwAA//8DAFBLAwQUAAYACAAAACEApLFfoBELAACT&#10;dQAAFQAAAGRycy9jaGFydHMvY2hhcnQxLnhtbOxdbXOjOBL+flX7H3zUVu2nGRuMHcc1zhZxLrNz&#10;m2yyk8zc3X6TQba5YPABySTz669bLzZEzqDEmgx+yYcObiShltSP5Qeafvfr/Sxq3NE0C5N4YNlv&#10;W1aDxn4ShPFkYH26Pn3TsxpZTuKARElMB9YDzaxfj3762zu/709Jml/NiU8b0Eic9f2BNc3zeb/Z&#10;zPwpnZHsbTKnMZwbJ+mM5PAxnTSDlHyBxmdR02m1uk3WiCUaIC9oYEbCWNZPdeon43Ho05PEv53R&#10;OOe9SGlEchiBbBrOM+sIjAtITu3Dltu4I9HAallNVEYknnAFjd98uuLKNLmNAxoMkzSGYSyUn/l9&#10;L8ppGkNTwyTO4WrCzpnWSM1IenM7f+Mnszl0bhRGYf7AugsdhLaH0wTsaHyk/7sNU5oNLN925UDA&#10;oTIUs9BPkywZ52+hxSYfBTkb2OxBs9d0xHyAsbbbz/KHiHKD7JaD1jYX12VdOCVRNCL+DY5NofCi&#10;6PI8Vnw8GFjLj9JzMr+4SxujiT2woty2Gvk9HAU3cDSaOKhzUAdHwQ0cEd+HgYQS4kBq4DzXLMq0&#10;paYty8Cg8DIwUPygIzUdqelKTddqTKMwvoGBxH9WY5xEv3GFPOILgC1hNCYP84iyg3uUaehPj96R&#10;/igJHi5TGD3Sj7L8CgeVfZijZn6Z4r+Ajj+yMs2FiunTy7SBq25g8RXXyL6Cl/Za4KYjOLAaIS7O&#10;xohkFLoG/tmCxUH6dDymfn6W5ThnpA+toDY/OrQal2mYzVCZ81OseBxckpRAD0oXW9ESXZRktcGE&#10;pjQUDnJmd0Qeklu8st9PAFngY8EpsJQcJnKbJ9f44YRGNKdBoZjfn0dJ7qWUYDOFFtHKIQIP6ifg&#10;e3MAE16Rw1Qa8Fm5I+nDMImSkkvCMqUwFH4/DO5LV0vSgKYlTSZmJopxGOLkNIwiPpqoATN4Ab+P&#10;bsobzR5mowTQFBHjnvciC78KDzoQilKzWRKFAbaM18jSyWgYiV64pz37+ATrwFQVisGn0vWhI8sO&#10;wJXRuPh29pGO8Wh89Iuc8l/+/vPxz3YfhYPdZ+eh5JAAVrOyDKSHSUCP3lOAMhKxYksttDfPh4B2&#10;OTfRZn6OygYMJ196fv/uqPXWcTq9Vtd1sYE7NlhzNl+ypA2LVJTkBQ/l38FTVZxllYrG28uSuo27&#10;iyrdgwPXPmx3W+Kv/VR/Os+v0l1U6bV7B63DJ209WBQUpsrRebpK7/lVDp9fxUZ0eebE2dqTDYtl&#10;uR75B7aMcRHxhZ3NkiSfFtwUTgmHfuzXNne3gl8LTYWPDNFHQBj1EaOWCa8rWCY0FZadoGUg6mtZ&#10;W5kzodlCLP4HzgYIo7OxEot1QVDbT5dXKYCy7lX26IxfjNWAvt3o7CqeLjQVGHaKXgPCqNcYReeO&#10;YpnQVFj2Hi0DUV/LuoplQlNG58Je9YVb2uKOtu5b6t9w2kAYnbYlwL5kv/X8Ldp6MF6xHd+mvXXH&#10;7tpObwHeh52nfh1sN3qLn7KFHajQVGDcB3QWEEadxSh69xSME5oKy/6JloGor2WHimVCs8vo/TtO&#10;Gwij07ZHb8kRdF0EzLbkUlpPwmWBGYHdMVRaQuxTCLu1HMnKr1OjIAcsDidnl5ynVFXA3Bn6Cwij&#10;/mLWthW8jx7xc462gaixbSrzIynYXQbxP3DiQBiduM0CcV3yZb29+AvQfM9z4zfZI6LfLOCppKkt&#10;VBVgfoF+A8Ko35i1TaWJ4BY3++6qsO0SbQNRY9tUosgWqrqA+eKeJ7/lWLoN+UJqB5aH9t3KP3EO&#10;QRidw43CdW26YT1c173lWdilw91LuFPakTv7J2/0rrdLX7kVXs7gdpMstsq3SlUF+H1ExwFh1HHM&#10;ArvKINl6FNIV2gaixrapHJItVGVgX8Dr40c6ihhZd/77GucDhNH5WLr4zvPf+z23un9eLo8f9WyJ&#10;SqbaQlUBzZ/QXUAYdRej0Oyo5JBUVdj2GW0DUWPbVHLIEaoyNO/WPcx/4cSBMDpxSyfdeQx/wf76&#10;e/Im+rvqipIb9DSgo1KnUlWBav9G5wBh1DnMIrbKADl6DNB/0DYQNbZNZYAcoSoj9lZspv/C+QBh&#10;dD42C4hfwGTrbpH3T2yzZ/IXt1YfsdLLdfKDdtWOyohKVQVGex46DkqjnmMWpVU6xxGqKutY2IZn&#10;Om7DrHUqoeMI1RbitMeCBFAaXW9LD9yELXNtkfp1uGld87ebpHZUslOqqlCNhaN4tY5HcVSeR6qq&#10;rGPhHZ7p+A6jmN1WmR6pKmP2brEhHosxQFlLcK/4Tb7eo9y6oLbe/UbdDXvhfuPOPxX47Zkxiwsq&#10;S9rWe4TOY0EsKI26jlnrVCaorRc/6bFYD5Q1tk7lgtpCVcb0reBLPBZQgNLojGz9PlyXkC4wJnvM&#10;1gvb/EHcSVvlSaWqaqfKQle8WseutFVmSKqqrGMRHp7pEA+z30gqM9QWqm3EbBZD4JkOItgszK7Y&#10;xBe217q4W4BqXXQvbK/3lMk3qXGz7q5SpW29Z988FqKC0uh2x6x1KiHUFqoqqGZxHJ7pQA6z1qmE&#10;UFuoylC9Y5QJCyXwTMcSrMT0CujchJeYvA6m1+MRkm/zFssZ3qBnSVyVN5WqKohjYSlereNSXJX9&#10;kaoq61jAhmc6YsMogLsq+yNVOw3gLGTAMx0zsHTv/Q1N8dq8nQ+Jr/r+1v4CN4sLKm/q6j1D57GI&#10;FJT13ZS7KjskVVWYzuI7PNMBHmbnTmWH3JpFUvJ3yK7/owDGTTt80mOxBiiNLsyVmF7l1PtXUu1f&#10;9/p9w+BdlUSVqiqIY3ErXq0DV1yVM5KqKutYcIdnOrrDLICrnJErVDu9KWehB57p2IOVAK79M/21&#10;kVy3YwXKXJf/LlDmuoxMgTL/nvSKrtHrPVuo/XaBH3RP01XJVqmqAj0W2OLVOrKlo7JIUlVlHQsT&#10;8UzHiRiF9I7KIknVLkP6MQtUQPn99+S6IFL4wV2xjS88W1hRcr2XfOuicQHAdTH/JQBeYetGZF6o&#10;wHqzvq9yrB29J+yOWaQLSqPuYdY6lSnq6DFFxyxqBGWNrVOZos7KeMv1uYwilVH3t5wcs2AFlEan&#10;br8VF5mDXgnJdb8SNwLSxdfSU+Gca4FecDaKMnyLbzZNvpzRCWT9+p0Ws3jxM5+JSHYl9rJYekjy&#10;P8hM5Lwq6K9oulJ/SVPM51bI6cPbPr4djSJ6tUifxZoCoxZd40SoyETFXwqopAfy++T+g0gr1u50&#10;XPvAPRBfReUTzkGP38OFK5QyjPkk91hSs3L5QkOZT6DGBEcrSUMwhSUS5P2ahfE5ucfOQbuFggHL&#10;d1aymdxfJiJ54IhbMyP/TdLr0L85hwRjvCykVRPnwvjxuRjSM/KTOdSBCVy0F9P7/Drh5zAFYOaJ&#10;3Gc4JAvLIRcfnqOiE5ib7S+aimr4qTTU0SjyoknMdX6e8tZBezEeZ1QmCIM0dextjXFyfhvl4dld&#10;BP0qmA2jshhg+NWzaqQL/SsMoKGRjnj32Ei/T8MApz5jPV7kqOMp7cqp/Bppkg+sNx2Xvf/OwvSZ&#10;8HmapF+xPQNZ/lgr+dEVjbMkbZyQnJQS9sELw9ZLvAdptk5nOSQ0xLScmPFtYImUb5DsM7kFjzyD&#10;jIc0wAyDbDheZy0WvOoba5GdOqb5F0rF+hvxD9hVWFFiIcFRMYUgHn8Os4s4EjgmLAvCbH4MGRZv&#10;Mk+s/AmZc6MRzk5gwWYXMMHgx48WrkxCCN6FOT4jnKZGCpkFB1b6IeA/ltBvPs0xl2i5crEO6/Qy&#10;l+rR/wEAAP//AwBQSwMEFAAGAAgAAAAhAGmxIWJsBgAAVxsAABwAAABkcnMvdGhlbWUvdGhlbWVP&#10;dmVycmlkZTE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Dvfv/vJwsAAAl2AAAVAAAAZHJzL2NoYXJ0cy9jaGFydDIueG1s7F1t&#10;U9u4Fv5+Z+5/8PXszH4qie2YvEzDjhOWtlsoLNDubr8pthJ8ceysLSj019+jN8dBsFZAl5qQfqid&#10;Y0nWkXQeHx7r+Lz95WaeWNc4L+IsHdrOTtu2cBpmUZzOhvbn84M3PdsqCEojlGQpHtq3uLB/2fv3&#10;v96Gg/AC5eRsgUJsQSNpMQiH9gUhi0GrVYQXeI6KnWyBU7g2zfI5IvAzn7WiHH2DxudJy223d1us&#10;EVs0gB7RwBzFqayf69TPptM4xPtZeDXHKeG9yHGCCIxAcREvCnsPlIsQwU6/3bGuUTK023aLChOU&#10;zrgAp28+n3Fhnl2lEY7GWZ7CMFbKz8NBkBCcp9DUOEsJ3E3oOdcaqTnKL68Wb8JsvoDOTeIkJres&#10;u9BBaHt8kYEe1in++yrOcTG0Q6cjBwJOlaGYx2GeFdmU7ECLLT4KcjZos91Wr+WK+QBlnc6gILcJ&#10;5go5bZdq2yrvy7pwgJJkgsJLOjaVwmXR5XVa8e5g0Fphkh+hxfF1bk1mztBOiGNb5AbOoks4m8xc&#10;KnOpDM6iSzhDYQgDCSXEiZTAdS4py3hS4skyMCi8DAwUP/GlxJeSXSnZta2LJE4vYSDpwbamWfKe&#10;C+QZXwBsCVNlSEwSzE5u6P95HF7svUWDSRbdnuQwemiQFOSMDir7saCSxUlODxGenrIyrVLE5PlJ&#10;btFVN7T5irOK72ClvTaY6QRObCumi9OaoAJD18A+27A40ABPpzgkhwWhc4YG0AqVkr2+bZ3kcTG3&#10;ELHOcFrEJL6GVWU5bVqM8MKsgTQ6QTmCPq3c/p62cVmS1QalWlJ1OCFsJBJ0m13RvoSDDLAGflbM&#10;hJaSA4euSHZOf+zjBBMcVYqFg0WSkSDHiDZTaZHqPaZQROUzsMYFwAuvyIErj/g8XaP8dpwl2YqR&#10;wsLFMDjhII5uVu6W5RHOVySFmKskpcOQZgdxkvDxpRJQgxcIB9RweaPF7XySAb5SDLnhvSji78Km&#10;ukKw0myRJXFEW6b3KPLZZJyIXnQOes5on9aBqaoUg18r94eOLDsAd6bKpVfzUzylZ9O9n+Ui+Pk/&#10;P41/crwB/O92aP9ZASg6RgDfrDDD7XEW4b13GNANJazYUgoNLsgYAJBwHR1m+lRowXjy1RgOrve8&#10;7k67v9vt+m3xz6ENXbNRW7CJkzUcWL/0Sre74zrdrlfW8B+q4Yoa+vfw1r5HR9Tw+72dbr/tdWr1&#10;8NeusSt71e/veH3f3a29R1fW0B6r3to1+mvXcCgErTeFju6sw6JZrk/+g61rupj4Si/mWUYuKnYL&#10;l4SF3zV0h9tfxdCFpMZo9pnR7Bs2GqOqCTOsqCYkNar9ylT7tcmqecqsCckGwvMBm44Dw9OhwrM+&#10;2Ooa6vIeEp7177GFZ/2x2mB47iiGLiQ1GPaOGc07w0ZjFJ59RTUhqVHtPVPtfZNV21VUE5JVeK74&#10;r490c6tebtPd7A9s3j4Ynrclxj7C41rbR3s8jus75pvmZnvw54LT8zt+X/zrPfRHzAbjuPgzt+KL&#10;CkkN2P3GjOY3w0ZjFMd7CtgJSY1qH5lqH5usWl9RTUheM44fsnk7NDxvWxwf2iVd4vd2dnf7nuQ+&#10;2u5DiFnSJX5/x+12ljUYlXUftbR5dEndk9Uo2AGvwxncJTEqRTVwd8TM5siw2ZhV7h4ySI8N+sSU&#10;+9Ro5VQ6SBK1q2i+EZz2MZuQY8MT8lJAWp86eIKzvT5IbzntB99kmMUxlR51hKgGpE+Y2ZwYNhuz&#10;yqmUELzyZg+lGuV+Z8r93mjlVFLIEaJVkP5x1En5eOBvHFfeQj6SxYH1of2y8pRN4qnhSXwpwK7P&#10;JTwB2LVfb0rvu+f1d3xnF7aPiH/eQ/76473vOi93OYMbzKI4KrEqRTXYd8bM5syw2ZgFdpUjcvRI&#10;onOm3HmjlVNZIkeImgLsfEfL0x8s66D5ZzZznw3P3BILtpy4v3XT63cP/aCtJyq96ghRDZp/YWbz&#10;xbDZGEVzVyWKpKhGuT+Ycn80WjmVKHKF6DWj+Z9s5v40PHNbNK8w42v75t1nIF3W9831a7yYjYSu&#10;yq9KUQ3g/cXM5i/DZmMWzVVGydVjlL4y5b42WjmVUXKFaBXNS+rj7m7rKn/R9G0oQcBmBA7/7/3e&#10;+ix0wzcUarvQ5QvMRsK0/nxsMIXiqgyrFNXAdDDihjMybDhmgVpliFwhqlOPh4EEpuNAzKqnckSu&#10;EG0iVPMgg8B0lMFL8aj1Aatku58Bqp+D7dbXfJOhWuVMXb2tdQEPYYGDWR/HLJap9I+rR/8EPCQE&#10;Dg1Wz1MJICnaRKjmAQeB6YgDE1Ct/8f247d36wNWCdXaPnLpVWuDu3wx2X3F2wLrZsQolnkqISpF&#10;dW4nD2cJGh3P4qncjhTVqcejPgLTYR9mZ09ldzwh2kSo5jEFgemgAhNQXWe0y3tsoVp/rLYB75Uv&#10;W3gq2ylFdVjGI1aCRoeseCq/I0V16vHAjsB0ZIdZqFb5HU+INhGqedBAYDpqYAmjG7dBRNtHLr1q&#10;bT9cetVbAuThL9KYNXaV7fT0dsQFPCAFDk1mCFR+x9Pkd3h4R2A6vsPs7Kn8jidEq1D99C13L+r9&#10;I48xCEwHGaiYrs97bN8/NnObiL6L/2K2iXRUWlSK6vxTHr8SNDqApaMSQVJUpx6P7AhMh3YYxfSO&#10;SgRJ0avGdB5eEJiOL1AxfQ1EeMaPm+j3qmS/1/fTtWtIP31j2O81HuS6T3KzqKDypx293XEBD12B&#10;Q4P99I7KGElRHabz+I7AdICH2dlTGaNOw2Iuf0RoTsCDDOBgdmmqmL6GeT8jpuv3qsR0bSbl8dzL&#10;c/jp+k+zDd580lGJVimqAz0ewBI0OoKlo1JLUlSnHo/yCEyHeZjFdJVa6gjRq/bTeahBYDrWQMV0&#10;fQzR9diW99i4V5/PEKKjPx9PwHT9rxP8mIDLjsrISlEd6PEwlqDRcSy+Si1JUY16Ix4TAgezvp5R&#10;TPdVakmKXjOmj3hYAhzMzt0Sbx//jlTfh5aYrl/jCR8I12ZSntNP19e86dtZ6h4DZlFBZWR9IaoD&#10;PR7wMmp0wIuvUktSVKceDx4ZmQ4eMTt7KrXk3xt6+brekY54/AIcmofp+p6kxHT9Gk/A9C33Ij++&#10;9WCOpMa+I40OJ0lB0wUVF9m3QzyDbGIfcTU7GL/yBYkkWsLPpaXHiHxCc5FLqyI/w/m98hOc08xx&#10;ldRAvO3R1WSS4LMyLRdrCqCu7Br/QJ1IcMU/N6hkGQoH6OaDSFfm+fAB454jP7G6egEyR/H943CH&#10;lcxlISIBS5a2Wr7SUBEiqDGjo5XlMajCUhbyfs3j9Ajd0M5Bu5WCEcujtqIzujnJRJrCCddmjv6b&#10;5edxeHkEict4WUjXJq7F6d1rKSSC5BcJ1IEJLNtL8Q05z/g1mmywCERONTokpeaQ9Y9ew6ITNOfb&#10;V5yLavTXylAnkyRIZimXhSTnrYP0eDotsMw7Bgnx2Hcg0+zoKiHx4XUC/aqoDaNSDjA8Pe8b6Ur/&#10;KgP4DyNNt94I/RywQNqBdQY/4T1mg/8ujyO6GgqmRJkOj2fPW80jaOUZGdpvfJ6CzKa5O+H3RZZ/&#10;p+0ZSDHIWiF7p5C1ciUpIHz54GnJ/SBz18GcQBpFmgyUJpUb2iKrHKQYza7AOg8hzyKOaF5DNg7P&#10;sy4rFvYP65JdGmHyDWOxFif8h5h2sahgAVTTFNLzL3FxnCYC04RmUVwsRpDX8bIIhBXM0IIrTaFt&#10;HxZvcQwzCzZ9ZxHLRIdgaTSzaLKPCLJyyF44tPMPEX/uUhv6vKAZTFcrV+uwtbrM4Lr3PwAAAP//&#10;AwBQSwMEFAAGAAgAAAAhAGmxIWJsBgAAVxsAABwAAABkcnMvdGhlbWUvdGhlbWVPdmVycmlkZTIu&#10;eG1s7FlPjxs1FL8j8R2subdJdpN0s2q22mSTLrTbrjZpUY/OxJlx4xmPbGe3uaH2iISEKIgLEjcO&#10;CKjUSlzKp1kogiL1K/Bsz0zGmwm7265AlOaQzNg/v//v+dm5eu1BxNAhEZLyuO3VLlc9RGKfj2kc&#10;tL07w/6lDQ9JheMxZjwmbW9OpHdt6/33ruJNFZKI3Ia1go4JAjqx3MRtL1Qq2axUpA/TWF7mCYlh&#10;bsJFhBW8iqAyFvgI6EesslatNisRprG3BQR9JgZ6FUExjoDX7cmE+sRMjac1jZBz2WUCHWLW9oDE&#10;mB8NyQPlIYalgom2VzUfr7J1tYI300VMrVhbWNc3n3RdumA8XTM8RTDKmdb69daVnZy+ATC1jOv1&#10;et1eLadnANj3SZzKUqRZ72/UOhnNAsg+LtPuVhvVuosv0F9fkrnV6XQarVQWS9SA7GN9Cb9Rbda3&#10;1xy8AVl8Ywlf72x3u00Hb0AW31zC96+0mnUXb0Aho/F0Ca0d2u+n1HPIhLPdUvgGwDeqKXyBgmjI&#10;o0uzmPBYrYq1CN/nog8ADWRY0RipeUIm2IeY7OJoJCjWDPAmwYUZO+TLpSHNC0lf0ES1vQ8THHsF&#10;yKvn3796/hS9ev7k+OGz44c/HT96dPzwR0vLWbiL46C48OW3n/359cfoj6ffvHz8RTleFvG//vDJ&#10;Lz9/Xg6EDFpo+OLLJ789e/Liq09//+5xCXxb4FERPqQRkegWOUIHPALdjGFcyclInG/FMMTUWYFD&#10;oF1CuqdCB3hrjlkZrkNc490VUDzKgNdn9x1ZB6GYKVrC+UYYOcA9zlmHi1ID3NC8ChYezuKgnLmY&#10;FXEHGB+W8e7i2HFtb5ZA1cyC0rF9NySOmPsMxwoHJCYK6Tk+JaREu3uUOnbdo77gkk8UukdRB9NS&#10;kwzpyAmkxaJdGoFf5mU6g6sd2+zdRR3OyrTeIYcuEhICsxLhh4Q5ZryOZwpHZSSHOGJFg9/EKiwT&#10;cjAXfhHXkwo8HRDGUW9MpCxbc1uAvgWn38BQr0rdvsfmkYsUik7LaN7EnBeRO3zaDXGUlGEHNA6L&#10;2A/kFEIUo32uyuB73M0Q/Q5+wPFKd9+lxHH36YXgDg0ckRYBomdmosSX1wl34ncwZxNMTJWBku5U&#10;6ojGf1e2GYW6bTm8K9ttbxs2sbLk2T1RrFfh/oMlegfP4n0CWbG8Rb2r0O8qtPfWV+hVuXzxdXlR&#10;iqFK64bE9tqm845WNt4TythAzRm5KU3vLWEDGvdhUK8z50mSH8SSEB51JgMDBxcIbNYgwdVHVIWD&#10;ECfQt9c8TSSQKelAooRLOC+a4VLaGg+9v7KnzYY+h9jKIbHa42M7vK6Hs+NGTsZIFUjL0TJa1wTO&#10;ymz9SkoUdHsdZjUt1Jm51Yxopig63HKVtYnNuRxMnqsGg7k1obNB0A+BlZtwotes4byDGRlru1sf&#10;ZW4xNrlIF8kQw+2DuRFoaL2XfVQzTspiZUkRrYf1kT47nmK1AreWJvsG3M7ipCK7+gp2mffexEtZ&#10;BC+8BNROpiOLi8nJYnTU9lqNtYaHfJy0vQkcleExSsDrUjeTmAVwpeQrYcP+1GTWoVFUOFPMTYIa&#10;3H5Yuy8p7NSBREi1g2VoQ8NMpSHAYs3Jyr/WALNelAIl1ehsUqxvQDD8a1KAHV3XksmE+Kro7MKI&#10;tp19TUspnykiBuH4CI3YTBxgcL8OVdBnTCXceJiKoF/gek5b20y5xTlNuuKlmMHZccySEKflVqdo&#10;lskWbgpSLoN5K4gHupXKbpQ7vyom5S9IlWIY/89U0fsJXEGsj7UHfLjrFRjpTGl7XKiQQxVKQur3&#10;BTQOpnZAtMAVL0xDUME1tPkV5FD/2pyzNExaw0lSHdAACQr7kQoFIftQlkz0nUKslu5dliRLCZmI&#10;KogrEyv2iBwSNtQ1sKn3dg+FEOqmmqRlwOBOxp/7nmbQKNBNTjHfnEqW7702B/7pzscmMyjl1mHT&#10;0GT2z0XM24PFrmrXm+XZ3ltURE8s2qx6lhXuVtBK0/41RTjnVmsr1pLGa41MOPDissYwmDdECVwk&#10;If0F+x8VPrN/YugNdcgPoLYi+P9CE4Owgai+ZBsPpAukHRxB42QHbTBpUta0aeukrZZt1hfc6eZ8&#10;TxhbS3YWf5/T2Hlz5rJzcvEijZ1a2LG1HVtpavDsyRSFoUl2kDGOcf4M2/oLAAD//wMAUEsDBBQA&#10;BgAIAAAAIQA9NDYT4QAAAAkBAAAPAAAAZHJzL2Rvd25yZXYueG1sTI9Ba4NAEIXvhf6HZQK9NavG&#10;hmhcQwhtT6HQpFB6m+hEJe6uuBs1/77TU3N7w3u89022mXQrBupdY42CcB6AIFPYsjGVgq/j2/MK&#10;hPNoSmytIQU3crDJHx8yTEs7mk8aDr4SXGJcigpq77tUSlfUpNHNbUeGvbPtNXo++0qWPY5crlsZ&#10;BcFSamwML9TY0a6m4nK4agXvI47bRfg67C/n3e3n+PLxvQ9JqafZtF2D8DT5/zD84TM65Mx0sldT&#10;OtEqiOKIkwriVQyC/WQRJiBOLJJgCTLP5P0H+S8AAAD//wMAUEsBAi0AFAAGAAgAAAAhAKyzxolI&#10;AQAA3gQAABMAAAAAAAAAAAAAAAAAAAAAAFtDb250ZW50X1R5cGVzXS54bWxQSwECLQAUAAYACAAA&#10;ACEAOP0h/9YAAACUAQAACwAAAAAAAAAAAAAAAAB5AQAAX3JlbHMvLnJlbHNQSwECLQAUAAYACAAA&#10;ACEAVvAOWJoDAAD+CwAADgAAAAAAAAAAAAAAAAB4AgAAZHJzL2Uyb0RvYy54bWxQSwECLQAUAAYA&#10;CAAAACEAV8NutckAAAAsAgAAGQAAAAAAAAAAAAAAAAA+BgAAZHJzL19yZWxzL2Uyb0RvYy54bWwu&#10;cmVsc1BLAQItABQABgAIAAAAIQCKgZjfHwEAABcCAAAgAAAAAAAAAAAAAAAAAD4HAABkcnMvY2hh&#10;cnRzL19yZWxzL2NoYXJ0MS54bWwucmVsc1BLAQItABQABgAIAAAAIQCFTaMGHwEAABcCAAAgAAAA&#10;AAAAAAAAAAAAAJsIAABkcnMvY2hhcnRzL19yZWxzL2NoYXJ0My54bWwucmVsc1BLAQItABQABgAI&#10;AAAAIQCiKIaHHwEAABcCAAAgAAAAAAAAAAAAAAAAAPgJAABkcnMvY2hhcnRzL19yZWxzL2NoYXJ0&#10;Mi54bWwucmVsc1BLAQItABQABgAIAAAAIQBpsSFibAYAAFcbAAAcAAAAAAAAAAAAAAAAAFULAABk&#10;cnMvdGhlbWUvdGhlbWVPdmVycmlkZTMueG1sUEsBAi0AFAAGAAgAAAAhAB/APrM7CgAA3XEAABUA&#10;AAAAAAAAAAAAAAAA+xEAAGRycy9jaGFydHMvY2hhcnQzLnhtbFBLAQItABQABgAIAAAAIQCksV+g&#10;EQsAAJN1AAAVAAAAAAAAAAAAAAAAAGkcAABkcnMvY2hhcnRzL2NoYXJ0MS54bWxQSwECLQAUAAYA&#10;CAAAACEAabEhYmwGAABXGwAAHAAAAAAAAAAAAAAAAACtJwAAZHJzL3RoZW1lL3RoZW1lT3ZlcnJp&#10;ZGUxLnhtbFBLAQItABQABgAIAAAAIQDvfv/vJwsAAAl2AAAVAAAAAAAAAAAAAAAAAFMuAABkcnMv&#10;Y2hhcnRzL2NoYXJ0Mi54bWxQSwECLQAUAAYACAAAACEAabEhYmwGAABXGwAAHAAAAAAAAAAAAAAA&#10;AACtOQAAZHJzL3RoZW1lL3RoZW1lT3ZlcnJpZGUyLnhtbFBLAQItABQABgAIAAAAIQA9NDYT4QAA&#10;AAkBAAAPAAAAAAAAAAAAAAAAAFNAAABkcnMvZG93bnJldi54bWxQSwUGAAAAAA4ADgDLAwAAYUEA&#10;AAAA&#10;">
                <v:group id="Group 117" o:spid="_x0000_s1110"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111" type="#_x0000_t75" style="position:absolute;left:31714;top:-426;width:27556;height:275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Zon&#10;JMMAAADcAAAADwAAAGRycy9kb3ducmV2LnhtbERPTWvCQBC9F/wPywi9NZuUIhJdJQiClXowCl7H&#10;7JhEs7Mxu8b033cLhd7m8T5nvhxMI3rqXG1ZQRLFIIgLq2suFRwP67cpCOeRNTaWScE3OVguRi9z&#10;TLV98p763JcihLBLUUHlfZtK6YqKDLrItsSBu9jOoA+wK6Xu8BnCTSPf43giDdYcGipsaVVRccsf&#10;RsH9NG2y3X74xP7rfN3mtzI+J5lSr+Mhm4HwNPh/8Z97o8P85AN+nwkXyMUPAAAA//8DAFBLAQIt&#10;ABQABgAIAAAAIQC2gziS/gAAAOEBAAATAAAAAAAAAAAAAAAAAAAAAABbQ29udGVudF9UeXBlc10u&#10;eG1sUEsBAi0AFAAGAAgAAAAhADj9If/WAAAAlAEAAAsAAAAAAAAAAAAAAAAALwEAAF9yZWxzLy5y&#10;ZWxzUEsBAi0AFAAGAAgAAAAhADMvBZ5BAAAAOQAAAA4AAAAAAAAAAAAAAAAALgIAAGRycy9lMm9E&#10;b2MueG1sUEsBAi0AFAAGAAgAAAAhAIWaJyTDAAAA3AAAAA8AAAAAAAAAAAAAAAAAmwIAAGRycy9k&#10;b3ducmV2LnhtbFBLBQYAAAAABAAEAPMAAACLAwAAAAA=&#10;">
                    <v:imagedata r:id="rId84" o:title=""/>
                    <o:lock v:ext="edit" aspectratio="f"/>
                  </v:shape>
                  <v:shape id="Chart 115" o:spid="_x0000_s1112" type="#_x0000_t75" style="position:absolute;left:1475;top:28715;width:27556;height:27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VGu&#10;RMMAAADcAAAADwAAAGRycy9kb3ducmV2LnhtbERPTWsCMRC9C/6HMIVeRLNbapHVKFYQ9tAetB48&#10;DpvpZnEz2SZRV399Uyh4m8f7nMWqt624kA+NYwX5JANBXDndcK3g8LUdz0CEiKyxdUwKbhRgtRwO&#10;Flhod+UdXfaxFimEQ4EKTIxdIWWoDFkME9cRJ+7beYsxQV9L7fGawm0rX7LsTVpsODUY7GhjqDrt&#10;z1bB/fDpT+Znw+/dx+g1L93RVaFU6vmpX89BROrjQ/zvLnWan0/h75l0gVz+AgAA//8DAFBLAQIt&#10;ABQABgAIAAAAIQC2gziS/gAAAOEBAAATAAAAAAAAAAAAAAAAAAAAAABbQ29udGVudF9UeXBlc10u&#10;eG1sUEsBAi0AFAAGAAgAAAAhADj9If/WAAAAlAEAAAsAAAAAAAAAAAAAAAAALwEAAF9yZWxzLy5y&#10;ZWxzUEsBAi0AFAAGAAgAAAAhADMvBZ5BAAAAOQAAAA4AAAAAAAAAAAAAAAAALgIAAGRycy9lMm9E&#10;b2MueG1sUEsBAi0AFAAGAAgAAAAhAIVRrkTDAAAA3AAAAA8AAAAAAAAAAAAAAAAAmwIAAGRycy9k&#10;b3ducmV2LnhtbFBLBQYAAAAABAAEAPMAAACLAwAAAAA=&#10;">
                    <v:imagedata r:id="rId85" o:title=""/>
                    <o:lock v:ext="edit" aspectratio="f"/>
                  </v:shape>
                  <v:shape id="Chart 116" o:spid="_x0000_s1113" type="#_x0000_t75" style="position:absolute;left:31714;top:28715;width:27556;height:27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rm8&#10;OMYAAADcAAAADwAAAGRycy9kb3ducmV2LnhtbESPQWvCQBCF74L/YRmhN92kkSCpqxTbQg8iGD30&#10;OGTHbGx2NmS3Gv99VxC8zfDevO/Ncj3YVlyo941jBeksAUFcOd1wreB4+JouQPiArLF1TApu5GG9&#10;Go+WWGh35T1dylCLGMK+QAUmhK6Q0leGLPqZ64ijdnK9xRDXvpa6x2sMt618TZJcWmw4Egx2tDFU&#10;/ZZ/NkIyk22T7HM/T+uf/Lb52B3O851SL5Ph/Q1EoCE8zY/rbx3rpzncn4kTyNU/AAAA//8DAFBL&#10;AQItABQABgAIAAAAIQC2gziS/gAAAOEBAAATAAAAAAAAAAAAAAAAAAAAAABbQ29udGVudF9UeXBl&#10;c10ueG1sUEsBAi0AFAAGAAgAAAAhADj9If/WAAAAlAEAAAsAAAAAAAAAAAAAAAAALwEAAF9yZWxz&#10;Ly5yZWxzUEsBAi0AFAAGAAgAAAAhADMvBZ5BAAAAOQAAAA4AAAAAAAAAAAAAAAAALgIAAGRycy9l&#10;Mm9Eb2MueG1sUEsBAi0AFAAGAAgAAAAhALa5vDjGAAAA3AAAAA8AAAAAAAAAAAAAAAAAmwIAAGRy&#10;cy9kb3ducmV2LnhtbFBLBQYAAAAABAAEAPMAAACOAwAAAAA=&#10;">
                    <v:imagedata r:id="rId86" o:title=""/>
                    <o:lock v:ext="edit" aspectratio="f"/>
                  </v:shape>
                </v:group>
                <v:shape id="Text Box 118" o:spid="_x0000_s1114"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921927" w:rsidRPr="005B4A8A" w:rsidRDefault="00921927" w:rsidP="00613AD0">
                        <w:pPr>
                          <w:pStyle w:val="Caption"/>
                          <w:rPr>
                            <w:noProof/>
                            <w:sz w:val="24"/>
                            <w:szCs w:val="20"/>
                          </w:rPr>
                        </w:pPr>
                        <w:bookmarkStart w:id="60" w:name="_Ref404431171"/>
                        <w:r>
                          <w:t xml:space="preserve">Figure </w:t>
                        </w:r>
                        <w:r>
                          <w:fldChar w:fldCharType="begin"/>
                        </w:r>
                        <w:r>
                          <w:instrText xml:space="preserve"> SEQ Figure \* ARABIC </w:instrText>
                        </w:r>
                        <w:r>
                          <w:fldChar w:fldCharType="separate"/>
                        </w:r>
                        <w:r w:rsidR="002E5147">
                          <w:rPr>
                            <w:noProof/>
                          </w:rPr>
                          <w:t>19</w:t>
                        </w:r>
                        <w:r>
                          <w:fldChar w:fldCharType="end"/>
                        </w:r>
                        <w:bookmarkEnd w:id="60"/>
                        <w:r>
                          <w:t xml:space="preserve"> –controlled measurements from 9” from the table with the prism</w:t>
                        </w:r>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890044">
        <w:t xml:space="preserve">Figure </w:t>
      </w:r>
      <w:r w:rsidR="00890044">
        <w:rPr>
          <w:noProof/>
        </w:rPr>
        <w:t>18</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61" w:name="_Toc404432786"/>
      <w:r w:rsidRPr="00131217">
        <w:lastRenderedPageBreak/>
        <w:t xml:space="preserve">Temperature to </w:t>
      </w:r>
      <w:r w:rsidR="00C618DB" w:rsidRPr="00131217">
        <w:t>Sound</w:t>
      </w:r>
      <w:bookmarkEnd w:id="61"/>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62" w:name="_Toc404432787"/>
      <w:r w:rsidRPr="00131217">
        <w:t>Preparation</w:t>
      </w:r>
      <w:bookmarkEnd w:id="62"/>
    </w:p>
    <w:p w:rsidR="00475673" w:rsidRPr="00131217" w:rsidRDefault="00FF73C7" w:rsidP="00FF73C7">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475673" w:rsidRPr="00131217" w:rsidRDefault="00475673" w:rsidP="00475673">
      <w:r w:rsidRPr="00131217">
        <w:br w:type="page"/>
      </w:r>
    </w:p>
    <w:p w:rsidR="00475673" w:rsidRPr="00131217" w:rsidRDefault="00475673" w:rsidP="007F1C90">
      <w:pPr>
        <w:pStyle w:val="Heading4"/>
      </w:pPr>
      <w:r w:rsidRPr="00131217">
        <w:rPr>
          <w:noProof/>
        </w:rPr>
        <w:lastRenderedPageBreak/>
        <mc:AlternateContent>
          <mc:Choice Requires="wpg">
            <w:drawing>
              <wp:anchor distT="0" distB="0" distL="114300" distR="114300" simplePos="0" relativeHeight="251766784" behindDoc="0" locked="0" layoutInCell="1" allowOverlap="1" wp14:anchorId="485FCFFF" wp14:editId="1EBB4D12">
                <wp:simplePos x="0" y="0"/>
                <wp:positionH relativeFrom="column">
                  <wp:posOffset>120650</wp:posOffset>
                </wp:positionH>
                <wp:positionV relativeFrom="paragraph">
                  <wp:posOffset>0</wp:posOffset>
                </wp:positionV>
                <wp:extent cx="5702300" cy="5248275"/>
                <wp:effectExtent l="0" t="0" r="0" b="9525"/>
                <wp:wrapSquare wrapText="bothSides"/>
                <wp:docPr id="71" name="Group 71"/>
                <wp:cNvGraphicFramePr/>
                <a:graphic xmlns:a="http://schemas.openxmlformats.org/drawingml/2006/main">
                  <a:graphicData uri="http://schemas.microsoft.com/office/word/2010/wordprocessingGroup">
                    <wpg:wgp>
                      <wpg:cNvGrpSpPr/>
                      <wpg:grpSpPr>
                        <a:xfrm>
                          <a:off x="0" y="0"/>
                          <a:ext cx="5702300" cy="5248275"/>
                          <a:chOff x="0" y="0"/>
                          <a:chExt cx="5702300" cy="5248275"/>
                        </a:xfrm>
                      </wpg:grpSpPr>
                      <wpg:grpSp>
                        <wpg:cNvPr id="68" name="Group 68"/>
                        <wpg:cNvGrpSpPr/>
                        <wpg:grpSpPr>
                          <a:xfrm>
                            <a:off x="0" y="0"/>
                            <a:ext cx="5702300" cy="4921250"/>
                            <a:chOff x="0" y="0"/>
                            <a:chExt cx="5702300" cy="4921250"/>
                          </a:xfrm>
                        </wpg:grpSpPr>
                        <pic:pic xmlns:pic="http://schemas.openxmlformats.org/drawingml/2006/picture">
                          <pic:nvPicPr>
                            <pic:cNvPr id="41" name="Picture 41"/>
                            <pic:cNvPicPr>
                              <a:picLocks noChangeAspect="1"/>
                            </pic:cNvPicPr>
                          </pic:nvPicPr>
                          <pic:blipFill rotWithShape="1">
                            <a:blip r:embed="rId87">
                              <a:extLst>
                                <a:ext uri="{28A0092B-C50C-407E-A947-70E740481C1C}">
                                  <a14:useLocalDpi xmlns:a14="http://schemas.microsoft.com/office/drawing/2010/main" val="0"/>
                                </a:ext>
                              </a:extLst>
                            </a:blip>
                            <a:srcRect l="5469" t="4062" r="17144"/>
                            <a:stretch/>
                          </pic:blipFill>
                          <pic:spPr bwMode="auto">
                            <a:xfrm>
                              <a:off x="2959100" y="19050"/>
                              <a:ext cx="2743200" cy="4902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88">
                              <a:extLst>
                                <a:ext uri="{28A0092B-C50C-407E-A947-70E740481C1C}">
                                  <a14:useLocalDpi xmlns:a14="http://schemas.microsoft.com/office/drawing/2010/main" val="0"/>
                                </a:ext>
                              </a:extLst>
                            </a:blip>
                            <a:srcRect l="5776" t="4256" r="17244"/>
                            <a:stretch/>
                          </pic:blipFill>
                          <pic:spPr bwMode="auto">
                            <a:xfrm>
                              <a:off x="0" y="0"/>
                              <a:ext cx="2743200" cy="4921250"/>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0" y="4978400"/>
                            <a:ext cx="2743200" cy="269875"/>
                          </a:xfrm>
                          <a:prstGeom prst="rect">
                            <a:avLst/>
                          </a:prstGeom>
                          <a:solidFill>
                            <a:prstClr val="white"/>
                          </a:solidFill>
                          <a:ln>
                            <a:noFill/>
                          </a:ln>
                          <a:effectLst/>
                        </wps:spPr>
                        <wps:txbx>
                          <w:txbxContent>
                            <w:p w:rsidR="00921927" w:rsidRPr="001F6323" w:rsidRDefault="00921927"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2E5147">
                                <w:rPr>
                                  <w:noProof/>
                                </w:rPr>
                                <w:t>21</w:t>
                              </w:r>
                              <w:r>
                                <w:fldChar w:fldCharType="end"/>
                              </w:r>
                              <w:r>
                                <w:t xml:space="preserve">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990850" y="4978400"/>
                            <a:ext cx="2711450" cy="269875"/>
                          </a:xfrm>
                          <a:prstGeom prst="rect">
                            <a:avLst/>
                          </a:prstGeom>
                          <a:solidFill>
                            <a:prstClr val="white"/>
                          </a:solidFill>
                          <a:ln>
                            <a:noFill/>
                          </a:ln>
                          <a:effectLst/>
                        </wps:spPr>
                        <wps:txbx>
                          <w:txbxContent>
                            <w:p w:rsidR="00921927" w:rsidRPr="0049491D" w:rsidRDefault="00921927"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2E5147">
                                <w:rPr>
                                  <w:noProof/>
                                </w:rPr>
                                <w:t>21</w:t>
                              </w:r>
                              <w:r>
                                <w:fldChar w:fldCharType="end"/>
                              </w:r>
                              <w:r>
                                <w:t xml:space="preserve"> board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115" style="position:absolute;margin-left:9.5pt;margin-top:0;width:449pt;height:413.25pt;z-index:251766784" coordsize="57023,52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Yxl0gQAAHwRAAAOAAAAZHJzL2Uyb0RvYy54bWzsWFtv4kYUfq/U/2D5&#10;nWA7BmMUsiIkWa2UblCTKs+DGbC1tmc6MwSyVf97vzNjQwJE26bdlbbtQ5wzZ27n8p3LcPZuU5Xe&#10;I1e6EPXID08C3+N1JuZFvRz5v9xfdwa+pw2r56wUNR/5T1z7785//OFsLYc8Erko51x5OKTWw7Uc&#10;+bkxctjt6iznFdMnQvIakwuhKmYwVMvuXLE1Tq/KbhQE/e5aqLlUIuNag3vpJv1ze/5iwTNzu1ho&#10;brxy5EM2Y7/Kfmf07Z6fseFSMZkXWSMGe4MUFStqXLo96pIZ5q1UcXBUVWRKaLEwJ5moumKxKDJu&#10;dYA2YbCnzXslVtLqshyul3JrJph2z05vPjb7+DhVXjEf+UnoezWr4CN7rYcxjLOWyyHWvFfyTk5V&#10;w1i6Eem7WaiK/kMTb2PN+rQ1K98YLwOzlwTRaQDrZ5jrRfEgSnrO8FkO7xzsy/KrL+zsthd3Sb6t&#10;ONvBVu5Gtz5Q+Fw3jL+GbnEahVGvAdVf0u3Zzld0k0U2xF+DAVAHGPhyrGCXWSnuN4dUf+qMiqlP&#10;K9kBXCUzxawoC/NkQw/AJKHqx2mRTZUb7OAUb+GEabrVAwdGpy20yu1hpNONyD5prxaTnNVLPtYS&#10;UYtcQqu7L5fb4YsLZ2Uhr4uy9JQwD4XJ73ImAeHQBiNNNroi5PdC5oi5XDheimxV8dq4/KJ4CbVF&#10;rfNCat9TQ17NOMJFfZi7S4DyG20oBgjvNuZ/iwbjIEiji86kF0w6cZBcdcZpnHSS4CqJg3gQTsLJ&#10;7yRiGA9XmsMArLyURSMruAfSHg3wJhW61GFTkPfIbKIj01mB2v9WRLDIJCSrVtnPMDOlxV7cT21m&#10;jIN+BA1hvSSMYxeh2ihusrx1RWtu50eNlODN1j+JOUzOVkZYq++lhCjtpSFFP4I/TIM2PNrkECXx&#10;KRK5Sw5xGkQ0cOK3B0mlzXsuKo8IWB5y24vYI7RyS9slpFpZ07cWBAs36zjHHNU77cdwVL8zHl8m&#10;nTi+HHQuLkBNJldpfBr2497V1lE6Z3Oxvp3pDGie/31fOdkg1UsfEeLJsA34MXTGBtHcCeoAH0fQ&#10;vFcosevbBT/86fLttA1+61TI8G8J/shC8Bimvq/gT5K+C/6oB8IGf/TPBb8L+6YivhLy25q5rXyo&#10;Cv/5kN91NtTMoDnWbSnD6CD8j5YHao2PtZW2RgK+dOyuYFMRcDF7T466EBsPLCSpZhn1f57ZgN/U&#10;ZuK7RNV2Y3ttYJwmg9hlc1ccqRl8ke+jfjpwveDbfa9FWcwp11PWJ9xMSuXK4DovDG9qyYtVr1YI&#10;+2BoispOPaLMZraxbfKpBTOxZmL+BJOg8bB9r5bZdYHrb5g2U6bwigD48TIyt/gsSrEe+aKhfC8X&#10;6vMxPq2HczHre2u8Ska+/nXFqGUrP9RwO440LaFaYtYS9aqaCFR0tF6QxpLYoEzZkgslqgegYky3&#10;YIrVGe4a+aYlJwYjTODBlfHx2NKu87up7yTKjut5yMz3mwemZFOTDSDzUbTAYsO90uzW2r5DjtEn&#10;XBe2bu+siGJHA4D8G6E9gZJ7aAfrbWiP0jQYoK+hDucVzIdhTAvoAfQ9Yr55Cv6P+a+FeZvt8cS3&#10;rWDzcwT9hvB8bGNk96PJ+R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Yrei43gAAAAcBAAAPAAAAZHJzL2Rvd25yZXYueG1sTI9Ba8JAEIXvhf6HZQq91U0sWo3Z&#10;iEjbkxSqheJtTMYkmJ0N2TWJ/77TU3sZ5vGGN99L16NtVE+drx0biCcRKOLcFTWXBr4Ob08LUD4g&#10;F9g4JgM38rDO7u9STAo38Cf1+1AqCWGfoIEqhDbR2ucVWfQT1xKLd3adxSCyK3XR4SDhttHTKJpr&#10;izXLhwpb2laUX/ZXa+B9wGHzHL/2u8t5ezseZh/fu5iMeXwYNytQgcbwdwy/+IIOmTCd3JULrxrR&#10;S6kSDMgUdxm/yHIysJjOZ6CzVP/nz34AAAD//wMAUEsDBAoAAAAAAAAAIQAy8fvnZRcAAGUXAAAU&#10;AAAAZHJzL21lZGlhL2ltYWdlMS5wbmeJUE5HDQoaCgAAAA1JSERSAAABCwAAAYEIAgAAAP4cA7sA&#10;AAADc0JJVAgICNvhT+AAAAAJcEhZcwAAFxIAABcSAWef0lIAABcISURBVHic7Z29kuO4FYWxLkdK&#10;t8qpAwZTCvwQnetF3Kn6MYbpxn4IlVO9gDMHqg34CI52S7EDTGPYBAnh7wIHwPlqqqtHzT/x4uDi&#10;5xBUihBCCCGEEEIIIYQQQgghhBBCCCGEEEIIIYQQQgghhBBCeuWXlJ1vt1uu6yAjc7lcal/CIZEK&#10;oTaIBIBS+WvtCyANcD6fa19CNf4SsQ8TyFCMLA81Qg7pMsCPx6OzM8KGKSaHNATsfU+k1+8FSJ4c&#10;AtjBUkrN8/z7778rpa7Xa+1ryck8z/qXMt9Ln07iXE0017vNIYWLUUn6+0bIdN4PkS5MRoeFz3u9&#10;Xud5nueZapGmzxwi1zCwz1IL/e3qXsMIdJhDCheajQ7LF1lmElF6U0i73Y9pCpbWb7/9GNS6XP5d&#10;fvx3ELpqZTUqj2maI+ShMcKQG/+938/3+zn6ClunH4W0K4/EIxQQiWZMkfTWyiovD4S+8uPxqDuH&#10;OM3Ty22W61LgSrLTSQ4pM3iVnYy1ss4k5XUyzZOPPIK2hKKHHFJXHiljWctyzd50OZ/P1XvtJl20&#10;KIkNkQrZ1FVyLY2X5b56I6f6BRhMW6uYSHYFsG5NLddls800T201t2JaWTi2uUZ752uWJeeVV88e&#10;/RHfyloHQ6KA+tfNIO2raCTaWiQXnfTUW2dZrnmTiRAbJe+2l9bNKrsZ1lYTS/XRU++GbpJJBx10&#10;A3MIFviZxE4jnmnBf0somEPgaDGTtFj0PaFCDtk8AZflOUrPY4KLZJpm/FyXCypkB12ON8V390O5&#10;Y4KLZByokC84iqz+MEIn0cekSBCgQn5yu91eFn1Tpj1FknJMygMBjmXhMk5bHxmpHNKcHdo/LSil&#10;LpeLz/YSx0TAlm5z4fYnv0L8Z4v0lo3euGHZyKP7cBdqZenZIti7E1F56yq/8DGr49nwAw93EJkV&#10;4mOH9tmFNMEI4WZPnRAXVAghLjIrZAQ79MjQ/S4FeOszYqT15fYSx2wF8HAHkV8hupLoeIB8cDa2&#10;xe7DLZVDmrsdQVW+55YSx8SkuXD7w546LrC+LNgLk4DOxZ+YCTtHXR7q7ZU4JikJFfIFhx09uhxL&#10;HJMUgwrZYV2mNx+WOeZQzRhwqJBDJKp2n2NSHlDQ/Y5FE/Kg+z2J7u3QcrQoj+7DXaiV1dNi4EK0&#10;KI/DzToKN93vJJ4Rws0ZQwiaSCBjQoVAwEUbYKH7nQRA97sUzbU+y9PT+nE9hbtb9zvOy9P8ud+D&#10;X+5V/qVTdL/noe7tcMvjfr6v//v2ePM5pvRe9/P9f3/7z9Fff/31D/Xbu88Zq9Bo6fehYdfJyyyx&#10;+xa1aZ7U12r3oR4vA5y41+n0Izn863R/ft8XyelDKfXH0aH+/FM9v6YL99sk9V+FMsxQa7+3OpYV&#10;14g6agy4Gwkpe51OZyMPzenjfrAHQaThHKIC37W5LtD2pO/RW4xT9tLaMEnDaOP0cZhJNPYu/ui8&#10;gfO+4tZpNYek4J70zbvXWgluVaTsQuQYUSFl2DSuSKPQ/U6CGcr9nj+HTPPkOWHkv2Ve3JO+ufZ6&#10;Ph/qa0fCs1MRsUtJbPc7eLgTGcj9vlyXdQ/b/qvQXnYpf9m7ABSGZkD3e2aF+NihN9scDQdJYJ/d&#10;fC6z17Y38nzqWZSdVyBMz09FWbt8/grXawcPdxbaHu11z4oc/XVnnttjciVyr79v9no/2mtz/BWf&#10;gtkbwOWorjRtKyQOT8NI4b1ebgna8OqdzArZbZCsE2suO3TQXGEfIDh/bdtimXBXhO73NkCQhz89&#10;hTv/aK//C+y6edVdAXCcgvZDVH2Hu0/3OylMx+Gm66QZYNNI31AhLYEjknEYcbR304/0bCEU28u9&#10;S0+PszfBcDlkd3QSZy+fXZhJSjKWQso/Yxi0V9yJiCgDud/LP2OolDqdzusHBrXJanevuBNVge73&#10;JPDt0ODPGMadqBh0v4vQkx3an9Pp/Kx9DXkZ0P3Otd9JPCOEe6yeuqbMM4aaiAcG405EhBhoPgTn&#10;GcPdveJORKQZa+13R4FG2Mtzl4ozhgOu/V6olaXHMRDaDHaEfGIWt5c9ePVyr7gToYET7nS6Xfs9&#10;+3nj9rJEsvOEetCJqltOuPZ7Hhq9HeBUl8cRHYd7oJ46JtuW/cGEA5Q2hlr7nQqpiV3uoZRA1Jjz&#10;IYT4Q4VUg+miCagQQlwM5H4nuRjK/Z5fIaFOp0Zv3LDY7nfPHRsNN93vJAC631MZwQ5NDCOEmz11&#10;QlxQIYS4GMv9ThIZ0P3Otd9JfnoK94jud5IC3e95aPR2kDg6Djd76iSYoRxlVAghLqgQQlxQIYS4&#10;oEIIcdGq+91x/I7HVUCg+z2J8nbo0+ms3zpACkD3uwhCdmj9do6nUkq9mbdzEDnofk+lsB1683aO&#10;0+kcfSgSAd3v0OzqgSIheWlYIUdtqqFmfIk0bbvfj97OQZEIQfe7FEKtz+fzcfo4OONIK2ei0Vxn&#10;w0H+VtZyXTzrCf8tHTjGr5hJJLDTSMlwl6dV9/vX4y9HYmAmKUOLRd+ThnvqaxwyYCbJzlC3tBOF&#10;KIqEyNCPQhRFQgToSiGKIiG56U0hiiIhWUF3v8e53JflytEtOYZyv+fPIf6vCQ59oXCQ54qZRAjb&#10;/S4UbhDacL/HudyZSbJD93sqQnboaJc7M4kodL9DkOhyp0hICg0oJN3lTpGQaNpwv6e73CmSLND9&#10;LkVi6zOLy50d92I019lw0Iz7PYvLnZkkHbrf85DrXmR3uTOTSNBi0fekgZ76mixJgJkkkaHuUmMK&#10;URQJKUt7ClEUCSkIukKOCitFQsqAq5D7/Xy/n5VSk7a8WUWWIiEFAHW/75ZOe6wpy8DU5iDrGcl/&#10;qMt6lLnjEZsg6H5PQtQOXT6TcJnTDXS/ixBkh3aXbP3XLy8sFsgkamUoPn245iuHgu73VIrZobcz&#10;uzlm+tYH2fjt0w/eJXS/QyMtEkJU0wpRMiJhg4qsacP97kBiTPb5fBz57QeH7ncpAt52hzEL8Xw+&#10;1Pvj8/e619IezXU2HORXiK4kOh4gH5zN8GD34cZyvyMkkEYDWZeOb1rbPXVSBYSKrBhAChnqvpNW&#10;KNRT98ExNU5Kcj7TaPMToBxCEKA8NgDlEMU0AsPjwWnTH4C63wkyQ7nf8yskYHJwnpR145hGwLHd&#10;75477oYbH0T3O4GF7vdURrBDE8MI4eZYFiEuqBBCXDTvficloftdiuZanySFnsIN537nUC84dL/n&#10;oV33O4mg0dLvA3vqJJihKjIghQx130kr+Lay5lm8+NJvQgDxyiEF5EEIJgE99ev1xwjGt2/fZC6G&#10;aYTAAed+p0jwofs9iUQ7NOUBDt3vIvjboZlDkKH7PRVAOzT1JgdguLMDNB8iB0VCoulNIUfNAIqE&#10;xNGD+92z9FMk6dD9LkXJtd+zvLTNE8f3aq4oZKS5zoYDOPd7HFtL9nJVxy/UzXVSpdTp9PPVIoO8&#10;mofu9zyUd78HvUs6O8/vb0q9KaVOH/dBpLKm0dLvQ2899Q1l3ks42mtBh+rRASkk/b7vHoEv7yQp&#10;ACkkS1GmSEhegBSSi/Ii4WtBO6bPtd93R3UlRDI9P8dw+FrQToFzv2e7gNxTH8RA93sSOGu/FxBJ&#10;StQbdTHT/S5CLTs0M0le6H5PBdAOjVxPt65ewHBnp8OxLBsckdhX0rpIumcIhSiKhMTSg/sdFv+H&#10;VVoRCd3vUjTX+pSmrs9Smp7CDed+76aUaIIeVsERif1WdfP+aLrf88C13w2NiiSIRku/D1iuEzmW&#10;5bqp59xBzbtxQyIxucJg55OhZpmAxrKEisWyXG15KGfDQGJjR5Fqt+M+AkAKkSsWR+V793O5jSmS&#10;FgFSiARo5YwiaQ4shYgY1ENGHuU2NgR9R4qkOnDu97z91Gma18uRaKqvtHD0HY8ea0Eb3RrK/Z4/&#10;h0zz5Fm57m5ZoDScTmf9T/pEDoLWhoTKJLb7PSXc+MC530WrTLMQiX5W9nQ6K3VYsQVZuCP83i1m&#10;ErrfU0G2Qwet2eO+5pSNv+zYbCbRIIc7F1g99QFpXSTdQ4XUhyJBZiD3e9CaPe5rTtl4l1ZEQve7&#10;FCXXfncQtJiV0NzIkampxY77Ec11NhwEKMS8VV1b2WyLmwbKDr0s1+k51R3YNZgyrX/xL/dQIqH7&#10;PQ90v2+wv1pQuYcSiU2jpd8Hr37I9SvS15QXR/DsyfWwsVqZt2fh90lAZFkGoLEsifvuPmax1pfj&#10;MhoVyTgAKUQu0kfzg7ufH2WGfRdZyMZHUCTIAClECF2kbDE4ptV3HhI8LvEvN/bJjRQJLFhP4ZYx&#10;Za05HHst2yE5upJGO+49Aed+L8/R2GvGg/tv3IRI6H5PItEOXau14F+wJLZ07wLV3BrN/V6oH7Jc&#10;9YIK0LXINM3uMm020L+83Dj6MuwPQUTi737HD7cnv0TssyyL+jqnfrlc9C8v7dC72+x2bd0z992z&#10;WxaPVBe0cSjrQPi8PMQ/3LfbbXOWaYJLMv2PZTUKciYZCioEF4oEgYHc7y2CJpIB3e+Fcshnzxau&#10;lYkPmkh86Cnc+RXiP4ixuyXnvGygRGKnkZRw40P3exuATya2WPQ9YU+9GXAyyVAVGZBChrrvcYR6&#10;WOwPOboVCpBCGDwfghbApkjSAVII8YQiKQmWQhg5TyiSYsC53/mQgydBr3fL+141ut+TwF/7vRsS&#10;M0mcZuh+F8HfDs3sH0R6cyuIAd3vA6393iu5kkPMqQcIN1ZPncRRUSTdQ4V0AkUiBN3v/VBgkGNA&#10;9/tYa793T95R3fjLaK2z4SC/QrpfDHxwuPZ7Huh+H4pGS78P7KmTYIaqyIAUMtR9J60ApBCELiYh&#10;G4AUQgggWAphGiFowLnfCT5Dud/zKyRgcnCelHXj+HwIOD5L9+6yG258Cs2pm/vS02zrgPi73/Uv&#10;HYSb7ncSzwjhxuqpE4IGFUKIC7rfSQB0v0vRXOuTpNBTuOHc7xzqBYfu9zzQ/T4UjZZ+H9hTJ8EM&#10;VZEBKWSo+05aAUghtC0SQIAUQgggWAphGiFowLnf6e3Fh+73JBLt0JQHOHS/i+Bvh2YOQYbu91RG&#10;sEMTwwjhxuqpE4IGFUKIC7rfSQB0v0vBtd+HornOhgM49zsBh+73PND9PhSNln4fCrWySAS7kw8I&#10;lQjIe3zKADSWhRB7HI6K4DhFEwQghTD2Bvet4I0qCZBCiMZHABRJMbAUwsD73wHeqzLAud9H5qWr&#10;/OUq4GVkQ/d7Elz7PQ6fYjfNk327ZC/Lgu53EXqyQ5fh6EbZIikJ3e+p9GGHXpar/a/m9aDWu32E&#10;2w1nDJWKGj4q1hTUhWy5Ls2VrT4YWiEpmcHsKy0V3ayiPGoxqPs9Y8OpQBsMRx50v0uBE2MlM/6T&#10;fQjuKG80UcKgwp0InPtdtNEiWtknisS2A9oi2en4Fp8Pofs9D2ju95JTadHfQu9olz/39ptPqgy7&#10;NVr6fcBynQhRuNAkns5HYNM0V5xXHWpKF0ghQve9Tp0qKZKhCmh1gEZ7JfwmFWf60rslGS+GRAOU&#10;Q7JT3f1afTKepIOlkIzlCado4lwJiQDO/Z6lrYVWKDszLA/lfs+fQ6Z58pww2t2yp5LUJbb7PSXc&#10;u8zzbH5Wp1Ary3hkX2+ZXP2jJRAN5lWF4u9+9wz3LtfrVf9EEAnd7yQeoXAbYWip1AWrp54OclWN&#10;fG1QmOzRYQ4hJCMd5pC6dmj8Shr/CoOg+z0bba39frvd7A8vl0v5K0HD0xmZ2Lec51k3tBByCJz7&#10;vS5aG7ticPxpZCTCvR7Lqi6SUdzvPtxuN4cA9J/c24zAbhrJW9lB5ZB+euqJTXzPon+5XHbbYP50&#10;0BWRrsiMPDiW9YWKCSQoM6SLhLgx2YM55Au1KteIhhNFIgrnQwh5AUL20GApJDqNRO8Y3fNmGhFF&#10;Zw8EncC53wk+BdzvRhvVR7Tg3O+72eB8PpufpC4F3O9rqqcROPf7Lo/HQ/+kSOpSxv2uMPromjbc&#10;70YYWioEBLmHHaqnDgNWT/0Ikz2YQ4YCIZO0oRADc8hQIGSSrtzvEUQP2tKgpYTDjZBAFKD7fZfz&#10;+awbWkc5pNZ6taNRzP2uPhNIh6O9/oMYu1vuurNEx7Ii0sjICcR+hUhKuI8AkYdCc78f8TKHJKJF&#10;4lnoR5bHEXnDbVRRXR4Krad+ZO818pAby/LMJOnyQHiIMpECXwGkE6KgFOK47yZ7OHJIeti0SI50&#10;ov/E7KEpo3MEnaCs/e6+4+scIjrgax4kPPoTMciNjkA9H4KikJeUnAmhGOqyFkb1zjpEK8snZese&#10;CGcMR2D9+FT1NFLO/X46bTvZz+9v/gc02mh6ViS0+X76uK//G3THCmC+zuY6Nc/nlzBFrHWSdnV5&#10;KOF+P53OtjyUUqeP++6ddTNOGrFvTsTtksYRRB13E/og9/tAT+HqG/T8/qb/RR/Hc5wXeSw16NoO&#10;ix2eSGw24d6tHx3gLHSiyrjf18KwReIZ8nFShw1a48qw37hyhtsnjZhWFkJDSzaHhFYeL/HJJJhp&#10;JPqqdCGDFYkcIA0tiLEsfzwzCZpIUq5H19NNNK5ysVZF9TQi637Xoxnr6NqR9q8dh318ClYeu7Fz&#10;h9tnRKvzsaxd9IhHdKTP57MZ5G2uyx53JUcVRxPNrcRwmxxSvYmlCqz9/nw+Nr0RM0z+WZ3cfMqQ&#10;kYd/l7369EiiSp/f38DnQ5RS//3nTX2G293tDJ0PURhppIz7PdUabVQROqJVUSRZkliEJAp/ZX26&#10;H9Xi9H602bIEPIFjnCbVLScKxJfl87rxaM9iFZHgtPEK8PLLht5/MxlSXR6qubGsuM564fLakDzK&#10;1B0RNwRkMkThKMQdKp/nQ9xM01yg4JY5S4uE3haEProGRSHKKZK1MFLGfOVKMLWRkXU/pPa1IClE&#10;HYtkvZxcuv0kb2lG0wa4u9mHIcay8i4GntjE2sUU6+giBSUMtbfm9Om0nZGYnpOqvUbZS6DGstpY&#10;+11JLv+uk4B/cQ/dnoQCNZZVaLTXVFpxa41JL3Si6bXQ/3Sho7pXbBC0ocmsEJ/FwDfbTPP0MulL&#10;tLIGYetFf4+8h+nV0/v7tgJqwmiH1VN3w+XfSXkg5tRfsp5QZybx5/l8KJVq5cp1w2+3bcPp27dv&#10;WY4sShtrv7OVFY3bi05e0tLa7yrBnTUsz+fD9D2ez7rX0iTi7veXW25wrP2umEbqse7+rVdmMp/Y&#10;D/BsgrWZIL9er7sVn9lMj/nak+u7w1y7ezk+96eltd8Vc4iTjYs5bwhsVRiLw1o86wBtguUzCbiW&#10;hK0odeBD2ZWE4/MgsHrq7rXfFXNIPXaHEO1wBD0Ham+59ptsynQtjxaQQl4ubl3sStpF7mEYO4fs&#10;ovOGf7A2ijqaSk9PBdFAzIf4mDg4DeJJkDNA1EYQF7Ld1pSnMI42S9FViRySHgb2Q4KQKPd2cd/1&#10;Aa0/jIjUunHlv+zi0V5xR9vwS8Q+y7Kor9//6HUCKaFix6Mz7Oaf/Z4WwPdSCOaQjDUZc0ijrJPM&#10;km9oreSSc0A9dQdmuJ3yaAuheJV0/kr11LM3hakNUoX4HLJOoHYf6H7n0BPpAYjRXkJgickhdoPH&#10;bhf2+rweGQ3mEEJcSCmkgzVpCFG5euqG9RTmSzv05gib6dgju/XuoNauDdvxOSGexCvELoXGdqZ/&#10;eXt7PB4uO7Q9CbhWlKdVTlmO65efk/K026bInEM2XfZlueqZ1M/c8rAfVn5/n82H681WI8g/91pv&#10;vHsEvaCG/u/R54T4kzOH7KKfYvGcBF37OisangkxFB3Lki7rEuZnMjg5W1m7BuONA9n/+P5PCIia&#10;n8ngxLjfmzAtE3yaKEgVvL1ZrMtQr9wmHZMnhxCSBcAcQtcJIS6oEEJcUCGEuIhRCGBjkRAhmEMI&#10;IYQQQiT4P6946Nq3o6sZAAAAAElFTkSuQmCCUEsDBAoAAAAAAAAAIQC/lEhIsRcAALEXAAAUAAAA&#10;ZHJzL21lZGlhL2ltYWdlMi5wbmeJUE5HDQoaCgAAAA1JSERSAAABCwAAAYEIAgAAAP4cA7sAAAAD&#10;c0JJVAgICNvhT+AAAAAJcEhZcwAAFxIAABcSAWef0lIAABdUSURBVHic7Z1NbuQ6soXZjTdK4G6i&#10;clDIQS3Cs4dGbqEXUJ4ql5GaXm8kUVMvoh+QqIHuJhrQ+A14LdOkSFHiX0TwfDAKWWnqxwoeBUkd&#10;UkoBAAAAAAAAAAAAAAAAAAAAAAAAAAAAAAAAAAAAAAAAAIBU/pGy8ePxyHUeoGeu12vrU/ByUCHQ&#10;BigBQan8s/UJAECaIwpBAgH9gBwCQAgoBIAQ/5NlLwQ7WIA+LJrryCEAhIBCAAgBhQAQAgoBIESe&#10;njpIZzyfW5+Cl2GaWp9CM6CQ9lDWhmY5ww6lglZWY+jLw4TX2WYBOQRk4DxuK2caWOYfKKQlAm7J&#10;MdowS7LTCVpZLZHarJ+GSf+0PpEMQCHgOKsJxBSGK5L4nEMEKKQxUtOIGKCQ9vASiYC+0y6gEBLo&#10;dnvrs9jNak/DbEe5bSp2nROMZRFimCYZd2h2nY0AyCG0YJFJTBnHj1kxHd1CDiEHi0wyns+mmDlW&#10;/UigEC/WDLgs8ygj98lCJJ0Ahayg67FVfVe/LLdPiIQIUMgXAlVWf3lAJ4f3CZFQAAr55PF4bFb9&#10;pU5HiiRln5AHBTCWRRfK41qUzy0vpXIIOzt0fFpQSl2v15jyJfZJE3bhjie/QsTboYGZQMSHu1Ir&#10;i7gd+sDNW9/yK++TAjHtK+Lh3kVmhfRghwYLPYQbPXUAQkAhAITIrJAe7NCdY9kW3QLCwl3piSHx&#10;1ueBkdbN8iX2yQXi4d5FfoXom4TgAXJgGnvFh7tUDmF3OXbd8iNLltgnEfpxv6OnThf4sigA5+In&#10;ywO7wL18r7e3xD5BTaCQLwTs6IfrcYl9gmpAISuYddr6ss4+0b6iAxTipcStPWafLOQB93sqZIf/&#10;xnEchqFE4SwwlQfZcKeTfyzrPJ4jHxjFl8zIUuPHcRzHUX/YWziwSQos5GFBPNzpVGplLfcPCtdI&#10;ZwYrOfjSxWrhImfFUB4+SIU7kR7d78MwjB+YX6YX7g0W4U6k0566WcU3q/uuwsdglED66aNr8Eyd&#10;BIyqHSMxZwHud3CcHsIN9zsVJK0fJynccL+D3cD9ngHKl8MKZ+Splt7qPJ7fTyffb5/z/PpnzAEr&#10;0Y/7vbuxLPdudx7PmwFO3OryUfUvbz9e7vNq4YA8PvawviEoSl9jWWZFvxg1MtxISNnqcjpdvlb9&#10;91tICYAaHeUQ847+cp+Vml+Uer+dnvOs/DkhZSutjSVpLNp4v518mUTjbgJa0VcOUZ8V/W/CNdXE&#10;2uoSbBT5tiq0CShHXwqJrNaRG4b3dvhYLGD0iDORjtzvKVX2Oc8vnn32UlOCEAx3Lnpxv5sP48zG&#10;fXxD37eV7zGf7qgcONax06uJtfY7wXBnpCP3+8t9NvvK+oOux8p/h5uGSZ/zc56VU191P8F6OGBu&#10;pdZq+WbvgqYwNJFrv+sPHCVh8Y8D27gr+C+TSzft0KtlSudfXwLZlMeC+2RDORV9dead1bR7zrPv&#10;WKuHME+SyBPDzZeHxIc7UJHoIL+nbrWClmodLw+zzLKVmwfc5tY0TM95Nn9ijmVtslkeFEX485DV&#10;TsLLfT4wFLNU7snf91htbu3dvxcpvkZeSHa/++px+khlYA+F/Ll0bL9Y+70I9Xts5eSx7Cc+k/SG&#10;gA76Qv5+SPwL7Mq96q60PDb3lveWTyeBaKw00jzcRck8lkWBOvLYPFzeI1ITicrx1xGvSBppY1mV&#10;5RHeM8FqDfYiSiH15bG5/1wi6bxj0xA5o73x8igxW9DXcX+/na7qx65nL74DSZrIzgghOeSwPFa/&#10;cYnZyj3W8vx+eUy+eazwgZBJ6iNBISnyCH+/dyvziJa3KkYkx06vCf1olb37/YA8zElU++cYbmyl&#10;20KmPD79KcFjHTu9JmDt9yRq2qGPtcuzzDEMlDQrkPg5hnC/56GyHTrQBji2aMjerZ5z7DTdxAPR&#10;RJL7nfHa763GdiPpwZbbw9rvEnrqJjHyyDvHMMBznuXNMSRyA6qGnOchait44Xl/m3MMj231nOfn&#10;68e3wacixw5Un958mZLd7y6BCk1hq2MHagjxcGehUitLj2NQaIO+3Oc/vn1TSul/VUTMxnFcxpSW&#10;rV7Vq1XG3XAapsvlopS6XC76w+ax9G6Xoyyb/P3+RCbP1OmEO51S3t4KA+RudYnJ/r/e3p73+5ev&#10;Xl99b5ZaXm6ot7rcbsu2wzQtv831ft1xHNWff89G/zzW66v6ePcVHYVYl/pYuFl4exm7348pZDyf&#10;l8qnP0RupcsrpZaKa74pV/lf4Lb8NkZIvj9Kb0tHIQrud5FYbSGdFjbL63+1nJZNTHnol+WuNrTM&#10;V+n6ypjonV9ut+WDKbDYvxPko8ccUm2rA4QPhBxSn75yCAB7gUIACAGFgCP089CQvfsdUEBwuPMr&#10;JP45kS7J9ML1zObSvaswDbdM9zsoR29rvzN2v4Pm9BBu9NQBCAGFABCiL/c7SAdrvxeBXesTpCAp&#10;3PkVom8SggfIgTnNUHy4S+UQppcDRGLNxRUcbvTUAQgBhQAQAgoBIAQUAkAIKAQcAe73VEoP/53H&#10;87uzMO55ZukeZUdXa7/D/Q6SEB9u9u5381UbefcMDgP3u5fKdmher9qQB9zvANj000fXMFZIDy/o&#10;IAipNbsqwNv9TvxVG+KB+z0bhVqfq2/nAM1h19kIAPc72A3c7xkofTmYXm4xwP0OAFAKCgEgDBQC&#10;QAgoBIAQUAg4Qj9P1qm73wP7OTB+0tvz4GpgtHcHvot1caZzXN5+qC3HoTkJJNFmklce1nBnV2Dt&#10;98xcTqeX+6zUrBK8IS/3+UUpvYcDUimRPfoUCdZ+T2L1ioQ96jGaSXS5B+QRWcV9xTpvtsH9ngG3&#10;cVWZdHkc3j8QQHGFtPWoZ5RHoDxEIpga7vewRz2m1XTM5Z49e0AkCmu/lyDsUX8EK6tevkQptdfl&#10;XqhxNUyTb899dtxXYdfZCJC/lTUNU+R9Ir7kXor2PZBJrDTSPNxFoe5+z/tYMNc9HpkE7neuVJDH&#10;5t46ySSdIEoh1eSxuU+IRAyV5qlXIF4eVkl03EEAITnksDzC28aATCIbCQpJkcfmHmLoUCT9pEfq&#10;7vdN0uVhccxv31Vzq6u13/PnkPN4jnxgFF/SR3Z5pNBhJlF1w90Exmu/F5XHh2NfqT1++64ySQC4&#10;371Us0OXzh6H/fZdZRK434mSXR7WVomOfdki6ScTavgphFTfI/JMTLiLhPv574XZ2u/V5JG+qrxg&#10;kSzA/Z6NLK3Pytkj/XUL3Xbc2XU2ArBxv7NoXLmIzCRwv2cg77WoaUmchunVOVx4mlcYkZkE7nce&#10;uNXr2I259O2cqQyAYqEQX/XNJY/0bWOASJjCQCGr5JVHHSASjrBUCEd5AKawVIgF5FGffvIhe/c7&#10;oIDgcNdb+91XMvHCIYHUB2u/50eSHbpzsPZ7Ej3YocFCD+GW0FMHoBxQCAAhmLnfQXOw9nsR2LU+&#10;QQqSwp1fIfomIXiAHJjGXvHh5uF+B9SA+x0AoBQUAkAYKASAEFAIACGgEHAEuN9TETz8B7pa+529&#10;+x20RXy44X4H+ZEUbrjfwXF6CDd66mAf/fTRNVAI2Edv057hfgfH6SHccL8ncey1oOKRFG6438Fu&#10;4H7PANPLcYxjrwVlDdzvYAeHXwsK6AOFpJL4WlBAHCgEgBBQSAbSXwsKyFJptFc8vQmjnyfrcL+D&#10;DAgON9zvSWR/LSgLsPZ7fiTZoTsHa78n0YMdGiz0EG6MZQEQAgrhRD8jSHSA+x3sA2u/F4Fd65MO&#10;lkdwmCb6c5gkhTt/K2sapsj7RHzJClBuwFiSaH6qVhrhGO54ene/N69tFr4UQS2T9ON+l+86WSqT&#10;ZQwJ29RtF8nP0CF2Fbawqlp8yeYi6YRexrJc31TASeX+KtCw3lV4lfhGFLXmVg90oRCfGFa/99Xv&#10;1e93FVb+Og2RkEW4QsIViNR0WYiEJsIVooJtHnd64K4G0rExzSxVv7lI+pGlcPf7eD6/05slG+hk&#10;x3fHG3bcu1r7PX8OOY/nyJtrfEl5yMgkqoNw9+V+N9fsaVhYwz2TBCAS7ix05H7ftWZPSuH41U92&#10;5Yf0cbDsUA53LuT31JtQQiSBwjVF0k8fXQOFrLBrFNhXOL61w0skFFpxNenI/b5rzZ4shaWKZIFy&#10;uHPRl/s9vhv9nOfn68d/tlLKc56VZ8/xtqv47nigMJGOO5FwZ0G4+32YpjoPzgNHkZdJ4H7PAMdr&#10;kchz9o5iycsk/bjf5ffUA8Fzb/y7Iu0W7iqTdIJwhYTrZYll2yESYQhXiMb3yG/1e18aWf1+9cvn&#10;PPuOCJGwQ75CdC15uc9/fPtm/iyV2K1w0zBdvhJofa0W3lW/fRQSCXSyC/mzcBf+/df/mv99qv9T&#10;HxVI/2tWnZfni1n4oR6BPa8W3tXn9lGi4x7ebST9yEy4+30XkRW3UP3OspN4keSFY7gjgfv9C4E7&#10;63jW53u2Poeh3NyKPHr4fFiHO4a+3O8x6JpkDXMF7uJuYQtSmUQZ9Vt/2NvcwtrvSdC0Q19ut8vt&#10;FvNllsK/3t5+vb2Z39DJJG7hlGRCM9x5kT+W1YrDUwUDEBSJeKCQgkAkAujI/d4ERiKJxLItugWE&#10;hbtSDjl/jP7UORwpuIgkYxqRFG7h7nciCBMJ3O8Z4HgtiuKOtBIZAt51RN8mgsONnnpVIm/YWTJJ&#10;YmGggUJqA5HwAgppAETCCCikDdlFAgoBhTSDtUj6SURwv7fEHBHKO9ZUFPdkBIcb7vfGsM4kqoNw&#10;V2pl6adFTO8ipeEuEhdJ4e7C/U6fQu6P0vQQbvbz1FenbRTaPHvh5/2+fI7skzSHkYCzwF4h6ms9&#10;Y4QrIRYioTZsUBq432lBUxU+egh3X2u/gzpICnd+heibRJMB8sQ+SR2Itwn3tu4ahrsO0tzvxOsf&#10;Cw0fgGntjwGuE6AU2+HmCkAhYIXA8r696UfCaC/Yy2pnY3VaYsWTIgpyCPiE11hzHaCQTolc3hfA&#10;/d4vGReKFxzu/AqJf1qkSzK9cDIIr4Edg+8F3O7b6piGG2u/904JA9jLfdbvHHq/neq8rbsccL+L&#10;pdBCECarCcR8h6P7Pkd24UZPXTIVRCIeKEQIGJsqBNzv8okUyYE0svpSbLPp5TbD2IUb7nc5pK+W&#10;ckAk53nliM/Xj0/Mu+kKa78Lo/5CEOLDLc39DpqsuyU43Oips6fCe6d6BgphjPV+d/NXEEkuJLjf&#10;L7ebnlr4x7dv7iS+ZdbhUszd3P1SlzR/5ds2sH/fEbOwaV9ntMwpZSQoxMStkZvV1FetrQ1XBbD3&#10;WKWBSLKDVtYX4qv4asnn/V5nJnqgpYTmVl7gfvcSkErzXBGmfiYREG4fcL9/slrvl5wQKQmdRprr&#10;Z5dIUg4E93seqrnfAz31zQ1XS7odcQoCiCFeJNmB+91Lc/f7837XP8vnmK0Sux/uORBZFyu+T3IM&#10;uN8Zk15NfZtfbrflJ1CMCKVFIh5po70mkV2CXa2myCcedNKIatrcEkBmhUzD5KbR83gO9EOKdt0s&#10;kQTSgruhVcv39j16EMnLfXYbWu+309K4er+dLHsveurrFG19LnX3v3/9Ffjtge51TJcjUJhUh94V&#10;SZbdine/i1r7HYQp8RxdfLjhfu+LQmYTweGW3FMHqxzrgXQ7CEZdIRh1IcISiN6kIvZ5CChEb/cs&#10;0jmEYDCsAdzNSSOAO3QV4pNHwywfM0eqzjMQPPWrBlH3e6Q8ataSwIQQy92YUST287ifuXacGYz2&#10;7sB3sS4n++Hr5e2H8qxKtkpDeUSS3rgy/0b3cbXpTiAC38kOkdRoZV1O2oYwK/90gk3oyyMvvppH&#10;UCQukpb6r+F+D9uhYzTTmzws4tNsBcxYNJ/sUIHio71u42ovkIciJpKuKK6QvFPM6MhjmRxSbmBX&#10;XzqdYw+3TkEiNdZ+Dy8GHr47mgmkrTxcM3w1czspeZhR6GGp/xo99ec8B+zQj7jnGxSyx6pICqUR&#10;PdPGzcAsahi7zkYAuN/3YYkhvPjDAUzvrTsdjcgVs05SyQ234uJ+p5BAqmHVv3Ec9edhGMwyDc7M&#10;wHLRM639MRB1nTSvAW0Jz+Lo/OJUhpxCEsNPZ2p4Cpfb7Zfz5a+3N/0Btsia0FJIojxkVB0t8vCa&#10;qOECICOYH7KClYiWRx/LGlnmr9wv09m1WD0oCiGFEGleW+vEmev2rlrfl3WD3A1ZLDl3jH5mGhJy&#10;v9OZ82A+9zA/+2aDLIugWg/a3W+kgtHeHQiwQ0fe9VcXqnOfte99+r65VGRzvW2aF1chG+4w0tZ+&#10;T+Sz8r2+LvXAHVayC4OvcAl3DNLWfk9hmKbnPA/TNEzTMAzLo7rlS9MDskwn7FknrMMdCa3R3lYs&#10;6cJ8br18dj8s/SVrydPwvzLop4+uITSW1YoDIR+m6V8/qc4ZLwyR0ZRqCF/7fZNVeSztqy8ljfSy&#10;bNtbdbFgF+4DSFj7/RgBbXz//t33K0sn5USy+a5qyhAM92Hgfv9kHEetjev16v728XjoMnVEYo75&#10;UpMH3O8ZOHA5arZY3ASi5bGqDY3+1ePxcEVSiEUkpOSh6cf9jp66UhHyWLher9+/f7c6KuWGd0i9&#10;yKpPqCikYQKJl4emjkisl4lCJ62g8jyk1bjQXnlortdr6eYWwZZVn1BRCHCJWWcelIZKK0vVelj7&#10;ZXmhQwlEs9rWyohprSeojX6erBNyvwO+CA53X+53Xnc+sr1zuN/zU9QOzaK97lb3P759C5w5zb8i&#10;Eknu98wKibFDW2USl/tv8gqoY7iVPvCw3P1DiGhm79rvecNdH4xltSRQ6TdnGoI6EBrLqgAvKy7k&#10;QYEaa7+TXQx8GIbfv39rS+JeHo/H79+/U54YMn1qjrXfi0CnxxZe8LMyi+1KWLqgE+508reypmGK&#10;vE/ElyzHsTSSnkACbHY/mtsZrTTCKNwH6NT9bqIXbXg8HpEP1zPKw1pyjlEm6cf9TmUsq6Y83IZW&#10;vEh88jhw/oz0sAqp9mo5SCgkRR652huLSFRwjmFK9oh/xMGo1y5eJCQUksiBm/FqaJc1sla7Jb9/&#10;/1Zr6zmoOIWvPi6MKcmxDSaJ9gpp1f3wiURFr3Wy7Cf7uQE6tFdIwzV1fI2E+HYU5CGeeu73y2nf&#10;e6LrkNKSriCP99vpXf35939uJwpXzEJfhNX3WVsv8mU63lXD/e5qQ6Mva/OoHxBJndThVrt3eiIJ&#10;vOt9ibuWCtzv6+jLtMQ1cEEbomt8jE6qNat8F4qgSFyscF9OJ/fF8Fyo4X43I/pyn63Y0wk52U6F&#10;e9GIsHpW4XCzc7+X9fb62lcgHl3hiNxEOqQv9ztH9D2YZg7pgbLud936NKPrRhp3x03IymM1duFw&#10;82piqWrPQ8jGmCy+vgeLG4qkcBdf+/05z1ZvZBnW0CUfyV1kLi6mXQzTpH6q69sP88vHz/+kX668&#10;PH7+R32EO9ztZJc9NDXc70UvjGy3kq5/JqTkoT6eJulwv/rP7cHW4Eiipy7eH5oRgtdqPJ/1j68A&#10;wXOOp70vC5Rgs1K2nZDDCBI5RDG/zWQnfDU2r1XMxdTvv953WglQaxzGQyiHQCTx4FpVg0oOAYAm&#10;WPtdLIEQ4MrHU2/td3ew/PL2QzF5BMaRd+OC87XWNqdGP+Ry0u5d24EC6vByn1+UUkq93xi70FuR&#10;uR8S4363fgvNFCV88cEmxXvqMMAD1hRXCNI6YE2Ntd/hfm9I+OKDTWr01J/z/Hz9+I+TUvh62ohz&#10;nj/s1f6LDzYp7n7fLAkAZQit/Q7yghBkgYovi6+zjRTwa2WnvUKgjYzEL/wFIqmhEGigMrjgGSmr&#10;EIQKcKfgE0PIAwgA80MACFFKIUggQAbIIQCEgEIACAGFABACCgEgBBQCQIhSCoHxAcgAOQSAEAUV&#10;gjQCFvhWhrK+LL7XBQANWlkAhIBCAAgBhQAQAgoBIAQUAkCIPGNZj8cjy34AoAZyCAAhoBAAQkAh&#10;AIQ4opDr9Zr9PACgCXIIAAAAAEAJ/h+3aZ2I08//fgAAAABJRU5ErkJgglBLAQItABQABgAIAAAA&#10;IQCxgme2CgEAABMCAAATAAAAAAAAAAAAAAAAAAAAAABbQ29udGVudF9UeXBlc10ueG1sUEsBAi0A&#10;FAAGAAgAAAAhADj9If/WAAAAlAEAAAsAAAAAAAAAAAAAAAAAOwEAAF9yZWxzLy5yZWxzUEsBAi0A&#10;FAAGAAgAAAAhABHxjGXSBAAAfBEAAA4AAAAAAAAAAAAAAAAAOgIAAGRycy9lMm9Eb2MueG1sUEsB&#10;Ai0AFAAGAAgAAAAhAC5s8ADFAAAApQEAABkAAAAAAAAAAAAAAAAAOAcAAGRycy9fcmVscy9lMm9E&#10;b2MueG1sLnJlbHNQSwECLQAUAAYACAAAACEAGK3ouN4AAAAHAQAADwAAAAAAAAAAAAAAAAA0CAAA&#10;ZHJzL2Rvd25yZXYueG1sUEsBAi0ACgAAAAAAAAAhADLx++dlFwAAZRcAABQAAAAAAAAAAAAAAAAA&#10;PwkAAGRycy9tZWRpYS9pbWFnZTEucG5nUEsBAi0ACgAAAAAAAAAhAL+USEixFwAAsRcAABQAAAAA&#10;AAAAAAAAAAAA1iAAAGRycy9tZWRpYS9pbWFnZTIucG5nUEsFBgAAAAAHAAcAvgEAALk4AAAAAA==&#10;">
                <v:group id="Group 68" o:spid="_x0000_s1116" style="position:absolute;width:57023;height:49212" coordsize="57023,49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117" type="#_x0000_t75" style="position:absolute;left:29591;top:190;width:27432;height:4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89" o:title="" croptop="2662f" cropleft="3584f" cropright="11235f"/>
                    <v:path arrowok="t"/>
                  </v:shape>
                  <v:shape id="Picture 40" o:spid="_x0000_s1118" type="#_x0000_t75" style="position:absolute;width:27432;height:4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90" o:title="" croptop="2789f" cropleft="3785f" cropright="11301f"/>
                    <v:path arrowok="t"/>
                  </v:shape>
                </v:group>
                <v:shape id="Text Box 69" o:spid="_x0000_s1119" type="#_x0000_t202" style="position:absolute;top:49784;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921927" w:rsidRPr="001F6323" w:rsidRDefault="00921927"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2E5147">
                          <w:rPr>
                            <w:noProof/>
                          </w:rPr>
                          <w:t>21</w:t>
                        </w:r>
                        <w:r>
                          <w:fldChar w:fldCharType="end"/>
                        </w:r>
                        <w:r>
                          <w:t xml:space="preserve"> board top</w:t>
                        </w:r>
                      </w:p>
                    </w:txbxContent>
                  </v:textbox>
                </v:shape>
                <v:shape id="Text Box 70" o:spid="_x0000_s1120" type="#_x0000_t202" style="position:absolute;left:29908;top:49784;width:2711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921927" w:rsidRPr="0049491D" w:rsidRDefault="00921927"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2E5147">
                          <w:rPr>
                            <w:noProof/>
                          </w:rPr>
                          <w:t>21</w:t>
                        </w:r>
                        <w:r>
                          <w:fldChar w:fldCharType="end"/>
                        </w:r>
                        <w:r>
                          <w:t xml:space="preserve"> board bottom</w:t>
                        </w:r>
                      </w:p>
                    </w:txbxContent>
                  </v:textbox>
                </v:shape>
                <w10:wrap type="square"/>
              </v:group>
            </w:pict>
          </mc:Fallback>
        </mc:AlternateContent>
      </w:r>
    </w:p>
    <w:p w:rsidR="00475673" w:rsidRPr="00131217" w:rsidRDefault="007F1C90" w:rsidP="00475673">
      <w:pPr>
        <w:pStyle w:val="Heading4"/>
      </w:pPr>
      <w:r w:rsidRPr="00131217">
        <w:t>Hardware</w:t>
      </w:r>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Pr="00131217"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12886071" wp14:editId="14E88BAC">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A0FCA" w:rsidRPr="00131217" w:rsidRDefault="008A0FCA" w:rsidP="008A0FCA">
      <w:pPr>
        <w:pStyle w:val="Caption"/>
      </w:pPr>
      <w:r w:rsidRPr="00131217">
        <w:t xml:space="preserve">Figure </w:t>
      </w:r>
      <w:r w:rsidR="005C379A" w:rsidRPr="00131217">
        <w:fldChar w:fldCharType="begin"/>
      </w:r>
      <w:r w:rsidR="005C379A" w:rsidRPr="00131217">
        <w:instrText xml:space="preserve"> SEQ Figure \* ARABIC </w:instrText>
      </w:r>
      <w:r w:rsidR="005C379A" w:rsidRPr="00131217">
        <w:fldChar w:fldCharType="separate"/>
      </w:r>
      <w:r w:rsidR="002E5147">
        <w:rPr>
          <w:noProof/>
        </w:rPr>
        <w:t>22</w:t>
      </w:r>
      <w:r w:rsidR="005C379A" w:rsidRPr="00131217">
        <w:rPr>
          <w:noProof/>
        </w:rPr>
        <w:fldChar w:fldCharType="end"/>
      </w:r>
      <w:r w:rsidRPr="00131217">
        <w:t xml:space="preserve"> User interface for second study</w:t>
      </w:r>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70880" behindDoc="0" locked="0" layoutInCell="1" allowOverlap="1" wp14:anchorId="3842F6F0" wp14:editId="7C082A87">
                <wp:simplePos x="0" y="0"/>
                <wp:positionH relativeFrom="column">
                  <wp:posOffset>120650</wp:posOffset>
                </wp:positionH>
                <wp:positionV relativeFrom="paragraph">
                  <wp:posOffset>2087245</wp:posOffset>
                </wp:positionV>
                <wp:extent cx="5600700" cy="2041525"/>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pic:spPr>
                        </pic:pic>
                        <pic:pic xmlns:pic="http://schemas.openxmlformats.org/drawingml/2006/picture">
                          <pic:nvPicPr>
                            <pic:cNvPr id="73" name="Picture 7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921927" w:rsidRPr="00FA06D1" w:rsidRDefault="00921927" w:rsidP="008A0FCA">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23</w:t>
                              </w:r>
                              <w:r>
                                <w:rPr>
                                  <w:noProof/>
                                </w:rPr>
                                <w:fldChar w:fldCharType="end"/>
                              </w:r>
                              <w:r>
                                <w:t xml:space="preserve"> green when correct, red when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121" style="position:absolute;left:0;text-align:left;margin-left:9.5pt;margin-top:164.35pt;width:441pt;height:160.75pt;z-index:251770880"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LmyEQQAAMQMAAAOAAAAZHJzL2Uyb0RvYy54bWzsV9tu2zgQfV+g/0Do&#10;3dElsuUIcQrXuaBA0BqbLPpM05RFVCK5JH1Ji/33nSElJ7Vd9IIFFgX6EHlIDsmZw5kzk8vXu7Yh&#10;G26sUHISpWdJRLhkainkahL99Xg7GEfEOiqXtFGST6InbqPXV6/+uNzqkmeqVs2SGwKHSFtu9SSq&#10;ndNlHFtW85baM6W5hMVKmZY6GJpVvDR0C6e3TZwlySjeKrPURjFuLcxeh8Xoyp9fVZy591VluSPN&#10;JALbnP8a/13gN766pOXKUF0L1plBf8KKlgoJl+6PuqaOkrURR0e1ghllVeXOmGpjVVWCce8DeJMm&#10;B97cGbXW3pdVuV3pPUwA7QFOP30se7eZGyKWk6goIiJpC2/kryUwBnC2elWCzp3RD3puuolVGKG/&#10;u8q0+AuekJ2H9WkPK985wmByOEqSIgH0GaxlSZ4Os2EAntXwOkf7WH3zjZ1xf3GM9u3N2Q/2dve+&#10;DQ988/f/576lRZoPwVEfVD/k24udX/FNC1bCXxcDIB3FwLdzBXa5teFRd0j7XWe01Hxc6wGEq6ZO&#10;LEQj3JNPPQhMNEpu5oLNTRi8CKe8hxyW8VZS5AgMbkGtsIeiT/eKfbREqllN5YpPrYasBS5B7fhL&#10;dT/84sJFI/StaBqMQZQ71yDDDzLkBDoh+64VW7dcukAnhjfgpZK2FtpGxJS8XXDIDvN2mUIAA5U5&#10;yBBthHQ+3yHG763D2zHafcZ/zsbTJLnI3gxmw2Q2yJPiZjC9yItBkdwUeZKP01k6+wd3p3m5thzc&#10;p821Fp3pMHtk/Mn07ogwEIcnILKhnuYQOG9Q/+tNhClECG21znDHahQrAO9PADzs2S94pJ/BxWew&#10;QAC44yDls/GwwKAnx4mfFfk5kHRI/FMhDs9vrLvjqiUoAMxgiceVbsDmYFOv0kVDMMPbB1aFgALh&#10;10mM86PEOP+1EyP7nRinEuP/S4nnqoiFEBor2/MijL6PXLCtOtWSPNRUc8hQPPYF2Y/6mH5EGnyj&#10;dqQYYVB3atg7ELeD+Y7Xcf4rfBJgS4siHQ27UopnHjcSo4tx4ev4vmL+IJ0AD6pGLPvygTwza0wg&#10;0W0tHPcV6ECrkciBUuGuwE9hhvtmsyOtZ/dQcrvFzrdY51mPyUItnwASo4DzwGGr2a2A6++pdXNq&#10;oAOFSeiq3Xv4VI3aTiLVSRGplfl0ah714XFhNSJb6Ggnkf17TbHcN28lPDsc6XrB9MKiF+S6nSmo&#10;HlDlwBovwgbjml6sjGo/QFRM8RZYopLBXZPI9eLMhb4amnXGp1OvFLqGe/mgoddIPbMjzI+7D9To&#10;jvMdPO871QcWLQ+oP+j6qqWnawfA+7qAwAYUoS7gAILcS75V9oWva+uxF3859lrP/3xc/Q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wi3CDhAAAACgEAAA8AAABk&#10;cnMvZG93bnJldi54bWxMj0FrwkAQhe+F/odlhN7qbiJajdmISNuTFNRC6W1MxiSY3Q3ZNYn/vtNT&#10;e3xvHm++l25G04ieOl87qyGaKhBkc1fUttTweXp7XoLwAW2BjbOk4U4eNtnjQ4pJ4QZ7oP4YSsEl&#10;1ieooQqhTaT0eUUG/dS1ZPl2cZ3BwLIrZdHhwOWmkbFSC2mwtvyhwpZ2FeXX481oeB9w2M6i135/&#10;vezu36f5x9c+Iq2fJuN2DSLQGP7C8IvP6JAx09ndbOFFw3rFU4KGWbx8AcGBlYrYOWtYzFUMMkvl&#10;/wnZDwAAAP//AwBQSwMECgAAAAAAAAAhAIMma/2/JgAAvyYAABQAAABkcnMvbWVkaWEvaW1hZ2Ux&#10;LnBuZ4lQTkcNChoKAAAADUlIRFIAAAKTAAABnAgCAAAACsq84gAAAAFzUkdCAK7OHOkAAAAEZ0FN&#10;QQAAsY8L/GEFAAAACXBIWXMAACHVAAAh1QEEnLSdAAAmVElEQVR4Xu3dB3zV9b3/8V9IGCEoKzsk&#10;IXvvPckCZMsmsgkIYUNAQJAVlFFBZAkKogiKICKyHJWqVVvXdWFbre2t1/baf3v7qHYo1o7/53fO&#10;IYZvBudAwvkefL19fvF8zvmdk0NI8j7fkxMwYgkhhBDiOjHCCSGEEOI6obkJIYQQV4oDzR0bGxkX&#10;H2kb6iUhKSoqOsI2EEIIIaQ140Bzp+dEj5+bFhMTWdE7o3Jc0fDR+Tl5iUkp0ZMWZMYnNdLohBBC&#10;CGnxONDcsrGuqS0689LUX3++6vO/1r775fiznwzZeqx00C1JEWy5CSGEkGsSe5s7MjKialbJB3+Y&#10;9/m/b//Tf9b/4T+1H/1nxutfjXrms5s2HcnNKoiyHUcIIYSQ1oy9zd2rT/KPfjPl1//Y+vNvln7w&#10;7a3nv53x1leTX/rDyFc+m3/2/KzZtSkxcey7CSGEkFaPXc0dGRm+aGPxc78d/ObntS/+bvK53488&#10;97+jnv102Ilf9D99fsoTr1XfeTAztxfbbkIIIaTVY1dzxydGrj9UdPjd4iPvlTzxQcWx832e+KDv&#10;4XcqHnm95IEXC7adyqk9kN5nWGR0TGRCUrTUPCGEEEJaKc01d2xcVPXi0pX39unVN6FmQ8HGwzk/&#10;OJq55XjOPSdy7zmRt/nJnI2PZ619OH3ZrpQ561JLB0QvXFu65+SAoRMSHH3BWkZGRmpqqm0ID4+I&#10;iCgoKIiOjrbNrZ/ExMSsrCx5u7aZEEII0TXNNXder7htTxfvPFs0YWHixoOlm4/l1T6cveqBnDvu&#10;y122PXvx1vSazanzNyXO3ZAw566kIRNiVj6QuevZ/KnLEiMvfeJcGnH9+vXbt2+/995716xZk5OT&#10;Y7vgYrZs2bJs2bKoqKjs7Ow4S44ePdrwsLpIqVdVVe3cufOee+4ZOHCg7dymk5KSUv+RQcNMnjx5&#10;3759MTExtpkQQgjRNc01d26vuLX709c+nDKmOmbZ9vRtpzN3PZdz33O5+85VnHxr0SMvjt5+uuDu&#10;JzPvPJS2dEfKkEnRt21LkXFCTbzS3FLJ77zzTk1NTWVlpXSttHJCQoK0b3p6umx25YDdu3evXr1a&#10;avv06dMTJ06Ui3Jzc+VacpG0qezI4+Pj5XRSUpKcSE5Onjp16pkzZ8aOHTtr1qwXX3xRDpYHB9LN&#10;aWlpkZYn6+UYqX+5ovwqt3bnnXfKgwa5rrxd+dXa4tYDrLd86623Hj58mOYmhBCif5pr7pyi2FV7&#10;01Y9mDx6Zuyizambj6dvP1nwzFtrfvd/7//rX//86sKf3/3V8T0nR619OH3xvSmDJ0Qt3pq86WjG&#10;+Plxyre6rc3dr18/Od27d++f/vSnhYWFGzZsOHny5JNPPllWVmZt7kWLFn3yySdS3nLOqVOn8vLy&#10;pGj37Nkjh0mtZmVlPfzwwwcPHrR2//Tp0+XWpGuXLFlSUVEho3T52bNn5fGBtPixY8d27dr1/PPP&#10;P/DAA0OHDn311VflDkyZMmXjxo1yCxK58UOHDslbkVuWRww0NyGEEFdJc82dXRC7Yk/qHXuTxsyM&#10;nb8xZdPR9KMvLXjh1SP/7/9+K8194Zuv3/vwtVMvPLj+QNlt96YPHh+7aEvy+sczxs6Nj2isuWXj&#10;O2/evAMHDuzfv7+qquqHP/xhQUHB5s2bd+zYIfUszZ2SkvLcc8+NGTNGCvvdd98tKipauHDhiRMn&#10;ZGf86KOPLl++/Ny5c1LM0q9S0iNHjrTdeni47N3ffvvtXr16Sbt//PHH0sQyDh48WPbo0tnl5eXr&#10;1q2TPbc0+oMPPijlLbtt+XX79u2yHZe3vm3bNil+mpsQQohLpLnmzsyPvX1X6vI9iaOqo+felbzh&#10;cOpLH+z86sJf33j/mdPnDpw9d/BXn773xV/+uPGhAYvvyRg8PmbRPcl3PZpeOTux0eaWvbLsj2V3&#10;m5iYuHLlyo8++ki2yNLfW7durd/co0ePrmtuOf+9996Tw6SzV6xYIb8OGjRIblB24VLw1huX2pYz&#10;X3/99cjISOlmqeoRI0ZIc0uLy6Vy+3369Knf3NOmTZPCfuyxx6ZOnSoHyP159tlnq6uraW5CCCEu&#10;kWabOzd26faUZTsTRs2ImlWbdOfBlJfe2/EfS159+8m/f/2lnPjyr39as6e8ZnPGoHExNVuS1h1M&#10;Hzk9UXmNdv1ny62RPe5TTz0lDS0XSeNany1PTk5W9tyrVq3at2+fFK0cJr1b19yyS960aZOcI2Uv&#10;++9Jkya9//77aWlpUr2y55YrKs1dW1srV6lrbjlfttpr1qyRc9auXfvQQw+x5yaEEOIqaa6507Nj&#10;Fm9NWbIjXpp75tqk2kdSXvyuuY9/ZWlu2XPX3t+35u6sgWNjajYn1R5IH3Wr+teYN2zu1NTUI0eO&#10;yGZa9ruzZs2y7rmlOO+//37p2rKyMmtzS/vK+PTTT7/wwgujRo2qa+6cnJzjx49LZ8ulspmWK8qu&#10;+uWXX5YDpKHloYDS3OPHj5dzJk+evH//fmtzl5eXv/LKK3LLr732WmlpKd/nJoQQ4ipprrnjE6Mm&#10;LEyasTqxz/DoObVZax5KvvPh4rMv7vvb37985a3jf//qi199en7L3pnzNyUvuruw4ubE0dPT5tYW&#10;FvVODG/wc9FxcXGywbUNlshOOi8vTypcel0qU0Y5U07ImVK9dcfLOYWFhUlJSXJmbGys/Gq5tu3q&#10;ss+Wq8so52dkZEhbW0e5uuWocLmK3I4kMzMzMTFRbs16gESOkQcHcoCctt4H6/mEEEKIzmmuuSXR&#10;sRHxiZFx8VHTl+Wv3Je0+qGkFXuS1z3Qb9ejc+47WLN4S27NPUk1WxIXbigqLE+IjIqIjonkrzMh&#10;hBBCWi+Xae66ZOXHTl6SuHRbzh2781fszr19Z97tOwtX7i5ZvqNk7l05N09IjYm/9GVphBBCCGmF&#10;2NvckuLeiSOrw8bMThg/N+uW6cW33lY2dWne2Hlp5YOSomPYaBNCCCHXIg40d6++STPWRo2ZHV4y&#10;qGdEZHhBeWT/ccHDb40s7hPPM+SEEELItYkDzV3aL6nmnrjZ6+IH3BItzV0+JHbSkuhb70gsHeDw&#10;PzFCCCGEkCuLA82dkBx1y6yUqttyCirM12Nn5EZVLc6fsqgwNeva/aNehBBCyPc8DjS3JDomIi4h&#10;qm6HHRMXGRPLC9MIIYSQaxfHmpsQQgghzo0RRgghhBDXiZHl5wcAAFyF8TMDAAC4DOMLiz+1b/+n&#10;jh1xGe3bW99dAAA4i/GNYVwwjF8UFZ0fMEBTAwdq4hfFxV+7ucl7DAAAZzH+ZRjfGsb57OzzUt5o&#10;1gc5Of9wc5P3GAAA19g/LeSE8e+Lzf1hURGadz4nR95X8h4DAMBZjP9YOvzD7OyfFRWheR/m5Mj7&#10;St5jAAA4i7lk6/0zmtsONDdcgnyU3m4YZU3rYxhvN7gWAFdhLprbTjQ3XMI3hpEpn9tNx8Mwftjg&#10;WgBchbl4ttxOZnO7udV/9wEa+sowvC0N3d0wSgyjtIEK9tyAKzMXe2470dxwCV8YhpuluccZxl8M&#10;42+N4dkjwHWZi+a2E80Nl/DfltqW1FhehqpcCsDVmYtny+1Ec8MlvGapbdl2b25wEYDrgLnYc9uJ&#10;5oZLeNzS3G0M46kGFwG4DpiL5rYTzQ2XsMHS3B6G8Y5l/Lth/NYwfm/5e47rHwbARZmL5rYTzQ39&#10;/dsw5l9s7h8bxjzDKDCMWMNItPwk9w7D+GODqwBwLebi+9x2ormhv28NY6Klud0MI/Dii8zrInXe&#10;zzB+2eBaAFyIudhz24nmhv6+Noz+1pa2/FT3CMNYZRhLDKOXYXjZzjYGGcaXDa4IwFWYi+a2E80N&#10;/f3FMNIs9exrGK/W+6kw2Ys/aPm7WSTtDONIvasAcC3m4tlyO9Hc0N8Fw9hvGCsN47EGP8wto2y+&#10;rc+fD+NHvQGXZS723HaiueHq3r74F6Mm84Q54LLMRXPbieaGq/vc8jpzSZTlR8WUSwG4BHPR3Hai&#10;ueHq/mwYSZbmjjCM3zS4FIBLMJc+3+f+sME5WqG5ob9PDWOxYSwyjHMNLhK/NoyeluaO5we7AZdl&#10;Lh323GcyM6cFB08PDr49PFz6e1VkZGVAwKzQ0Hvi4u6OjR3u7y+n10dHv1tQoFzxWqK5ob8PDMPd&#10;0s01DS4SZw3D03JpqeUTX7kUgEswl9ObW6p6dmjoC9nZcmJFRMRT6enLIyKOpadbt+AbY2L2JiWd&#10;v/QqTkFzQ3+yk/axdHOIYfzh0osuGMZAy0VuhrHt0osAuBBzOf3ZctlJTwgKeseyn74vIWF3QsKi&#10;sLDqkJC7oqNfyMqS5p4UFCSnT2Vk1L/WtUdzQ3/fGsZcSz1LZGP9umH8w3LmR4YxwfJ3qEkSDeOz&#10;BlcE4CrM5fQ99/nCwluDg1/JzZXT0tCHU1Nvj4g4mJLyRn7++4WF0tw7ExLk9HuFhfWvde3R3HAJ&#10;stXOtTS0pLNl893T8newtLGcE2QYzze4CgAXYi4dvs99IDm5JixsQ0zMnNBQ2Xwvj4h4Mj3depE0&#10;976kJB1evEZzw1X83vJvjUhJ14+XYQw2jJ/wHW7AxZlLh+Y+X1T0Qnb2yYyMN/PzZXwtN9f65Ll4&#10;PS/vLcuZTkdzw4X80/JzX7K9ftAwHjCME4Zx3jD+1uAwAC7HXDo0t0swm/vSdx8AANeYuWhuO9Hc&#10;AACnMxfNbSeaGwDgdOZy+k+FuQqaGwDgdOZiz20nmhsA4HTmorntRHMDAJzOXDxbbieaGwDgdOZi&#10;z20nmhsA4HTmorntRHMDAJzOXDS3nWhuAIDTmYvvc9uJ5gYAOJ252HPbieYGADiduWhuO9HcAACn&#10;MxfNbSeaGwDgdOaiue1EcwMAnM5cNLedzObm3+cGADiVuWhuO9HcAACnM9c/+akw+9DcAACnM9c1&#10;23NvjI1dFx3dGjbFxp5v8OZaHM0NAHA6c0lzv5ma+kZ+fms7kZFxPD29NcgtK2+rVaSl8Qo1AIBz&#10;2f73qafnRzfeiObJe+nf9d53AABce+oMAAB0ps4AAEBn6gwAAHRm+9+f4+P/kJengz/m5l7o2rXu&#10;/tX5IiZGOdJZ/piX97W3t3L3xJeRkcqRTvSVr69y9wAA1wdz/cswfp6To/wElLN8WFT0+8DA+nfR&#10;eg8/ysxUjnSi34WENLyHv0xNVQ5zos/CwpR7CAC4Ppjrmv08tz2kuT9vrLl/kZGhHOlEvw0ObngP&#10;P05JUQ5zov+huQHgOmUu8+9Q02nP3Whz/1z75v5Ipz03zQ0A1ytzSevQ3A6huQEAzmIumttRNDcA&#10;wFnMRXM7iuYGADiLubT6t8Jc4xVqjb22XKtXqH1KcwPAdcpc0jq8ttwhNDcAwFnMRXM7iuYGADiL&#10;uXi23FE0NwDAWczFnttRNDcAwFnMRXM7iuYGADiLuWhuR9HcAABnMRfN7SiaGwDgLOaiuR1FcwMA&#10;nMVcNLejaG4AgLOYi58KcxT/yicAwFnMRXM7iuYGADiLuaR1eLbcITQ3AMBZzEVzO4rmBgA4i7mu&#10;/tnydwsKpgcHJ91ww474eOUiR7VSc8vNromKGuDjU9a9+8PJycqljmqN5pZ7uC4qSu5eSdeuexIS&#10;lEsdRXMDwPXKXC3yfe73CwsXh4VtjYtTzndUKzX3uezsEf7+P8nLO5aWVtq9+weFhcoBDmmN5v5x&#10;bu60Hj3eys9/JjMzq3Pnq7yHNDcAXK/MJa3TIs+WLw0P17a5zxcV/VdBgZzYm5g4KShI3kr9Sx3V&#10;Snvu9woK3szPvz8xcaS//3maGwDQGHO11GvLdW5uq5dycm7283s+K0s531Gt9H3u9wsL10VH9/H2&#10;/kFs7FU+tqC5AeB6Za7vw55bvJGfPzYwcF9SknL+FWiN5v6gsPD1/Hz57b+QnZ3bpYu0uHKAQ2hu&#10;ALhemev70NzvFRRUh4QsDgt7OTf3J3l5V7mjbZXvc+fkjPD3P5OZ+UhKSlbnzjQ3AKBR5mqp5t4Z&#10;H3/oqp8xbqXmll4cFRBQGRAwMShodmjo2/n5ygEOaY3mPl9YuD85eUJQ0ITAwCfS0pRLHUVzA8D1&#10;ylz8HWqOaqXvcwv57V/l8wFWNDcAXK/MJa3zYU6O8qXfWZpq7p9r39wfpaYqhzkRzQ0A1ytz0dyO&#10;orkBAM5iLvPZcprbETQ3AMBZzMWe21E0NwDAWcxFczuK5gYAOIu5aG5H0dwAAGcxF9/ndhTNDQBw&#10;FnOx53YUzQ0AcBZz0dyOorkBAM5iLp4tdxTNDQBwFnOx53YUzQ0AcBZz0dyOorkBAM5iLprbUTQ3&#10;AMBZzMX3uR1FcwMAnMVc0jot8u9zt4immluvf+UzJKThPWyRf+WzpXxKcwPAdcpcNLejaG4AgLOY&#10;y3y2nOZ2BM0NAHAWc0nraNXc/6v997k/a6y5P9KpuX9DcwPAdcpc/zaMn4SGvhgbq4MfxcR81qlT&#10;/btovYdv9OihHOksP4qN/e8bb2x4D/8rMFAuUg52Crkbn3TpotxDAMD1wfa/bw3jG21IC9bdvzr6&#10;38N/NjjMif7V4O4BAK4P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8ZN&#10;AADAdRBCCCGEEEIIIYQQQgghhBBCCCGEEEIIIYQQ0oJxayy2ywgh1zxubdq4tXEX8slpO+t6Sxv5&#10;XdpOEnL9RUo0KDCopKSkrLSsGaUlpZGRkW3ayOeDY+nYseNti2/btXvX7t2yzF/v3nL3zOqZlLfu&#10;kT/q5vEHaIlbu/ZeCdmdy4Z6D6nq0nt0p4xSN08v22V2x8Pbv61vD9vpLt07Jed1SslvSsfEHOuR&#10;9dOuXbsu3br4+fv5B/j7+Pp06tSpyc9Wd/eYmbWJS7cnLNnaITDUdubVRx4MeLT1cO6HhXxZCQwM&#10;HDRw0B0r7pCvMmnpafIFyHZZK8fDvvCFjzgar05e7dq3sw0XExUZtXTJ0iGDh/Su6N2MAf0GLKpZ&#10;lJ+Xb7vaxcjHYZeuXWxDY5EvIm++/uaFCxe++cc3F76+8PXXXz//xhNHnzja/AewfA2ynSJOypAh&#10;Q8oryssqyhp18803+/v72w51MFItKSkp3bp1s81XHDcjOjo6MTGxffv2tnPsTmpq6tDhQ5syZOiQ&#10;7t7dbYc2E7c2NxTcFLz2oM/ouZ1Lbr4hrahzwYDuN0/rufqhrv0nGrKjtS9eqQVR9/3Qb9Rs69i+&#10;R6TP8JmN8h05J2Lr6Z5rDliPlEg9m+/P1JSi4qJe9VLcqzgvNy8yKrKj1yXNFT7ptuRl92VteSrr&#10;3pPZ955MW7UnfsHG9t5X+Ef5Xdq2azt+3PjKykrnNJOb0bVbV/lNyxep1StXjx49OiEhoSC/YPbs&#10;2WtXrR07bmx0bHTbtm1b71GFfJlbcceKlZLVTVu1ctXqVWFhYbbrEGJfGm3u4UOHl5eV2/PplpKc&#10;Uj292jZcjNnczbasr4/PmdOnnj719Llz5545+8y5F86dOHHq2LFjzb9F+TS0nSJOSt8+fWUbJ8XQ&#10;aDIzMmVvYzvUkXh5eVWOrcwvyB9zyxjbWVeayMjIm4fd3PemvkVFRbaz7E55eXmVZGpV1bQGplZN&#10;njK5Z2hP26FNp2NiblDNve6d1I9/tw6ewUvuaxcYbh07pRX5jVvY+PPSbm7eAycFLtjcqXig7wj1&#10;k0uJR1ffgOlrug2c7NbO9lksn9HyB2Ht7JIGMfu7uFjeOWERdWXhFrfwB9LZedtP5+88W7DzbPa2&#10;U+nrHukQEGy7/Mri7uEuD/TmzJljPky4tsUtH0/paekzps+QXqyaUpWWlibvFPkAtV7q0dbDz8+v&#10;b9++0ujLly8fNGhQcHBw3aUtGLnNGy6Xzjd2lkcSERERtusQYl8abe4Rw0ZkpGfYhmYTEhIyc8ZM&#10;23Axl21uHx+fp088/eTxJ5995lkp8LNnzx578tiRx4/Q3JpHmtvDw8M2NIh8zDja3BlpGeMmjBs/&#10;cfyUqVPkV+lIGceNHxcVEWU7wr64GW4D+w+U606cPFEq1vy1arKMI0eO7NbV3n28NHd+YX5cfFxc&#10;gio+IX7QkEE9e16+uf3GL/FKzLMNl8Z3xEyvjBLrac+Y1K79Khs2t1uHjv5VK3zGzHPzaOeV0av5&#10;5vYICAm6bWfH6BTZ6NvOstRWTm5Oo7VdF7k0KrruPWw2d+bWp28/++7rn/7x6Lu/Kdl1+mqb293d&#10;vay07M51d0pB5ubmyh1qUk5OfHy8fBmyXfOqIz19x/I7pA6Li4q9vb2b+niVrzUdOnSQze7QoUOX&#10;LV02f958eUxqu+wq0qVLF/O3pPweG8rJyc7O9vT0lHavnlUdEUlzE8firOaW2j5x4oRsuM+cPvPM&#10;s8+cOHnq8OHDNLfmafHm7t2nd/2t7U39bxo2bJicyM7Jth1hX+QjZ9KUSXLFEaNHjB4zuu4GRWCQ&#10;vXeprKKsu6/t+XDZDskV23f47in3rNysnmGXa243t44xKW08O9nGeukYmxay6oC7T4Btlg/1enVr&#10;TVvvwKCFW7uUDpXmk7H55vbwC/Gbtb5Dz1jbXC9du3fNL8i3lndZWZmc6NWrsKy0tLys3FrbyUnJ&#10;bdzr3rqlue89deCtT979/IspR17N234mfd3BDgEhtsuvIPJRIo141113TZw4cUzlmGbIf9OnT1+4&#10;cGFLtVfvit4jRoyo/yfXXMw/BbfOnTvXrq316tgCjx5iY2OXr1heOdr8jTVDDli9erW/nz/NTa4s&#10;TTV3ZkambbAkJjpGHpUuXLCwPvk6HhwcfAXN7evj8/yzz77z3jt7H9y7du3aXbt2ffzLj586/hTN&#10;rXmszS1/TGHhYQ1f5eNQc8tHVOcbO1ub+5Zxt1SOrezXv59/oH/lLZVyjv3NLV/6ZONe19yyaZZN&#10;Z2p66uhKW39fWXOH9gwdNmJYcMh3+067mluJm1u7HuHdeo/usWBL4LS17UNjzMJuIp4RST2X7vZM&#10;zqs7ppnmbtPBM2DaSs/oVNt8aeS94e/vX1hQmJqS2jMxs0d+74DigYEZxeHxCbL/TU9Lb9uure1Q&#10;M2Zz5247tfsnHz15/n+ePv/pmEMvpl3ts+Vu5leWKVOm3FJ5S/t27aUdm4l8AZL9cfWMancPe18F&#10;0EwqelcMGjxIbtY22xH5mF5Tu0Y+bmzzVSQuLm76jOnWT5JmIvv7RYsXyR+S2dwzaW7icOzccxcV&#10;Fa1bu05RNaXqyvbcvj6+T588efDQwZUr75CsWbvmwIEDx57g+9y6R5pbCjsvL2/i5In9+/e3Pscp&#10;57hb9ogONXf/gf179Ohhbe6KvhUBgQFixKgR1rq1v7nli+TkqsnykWNr7oJ8Oe0f4C9fva03dWXN&#10;LV3Tq7RXSOh3+06Hmrutb1C3gRN7LN4WNGtDl76j2/oFu3nUL8tL08a9U26fHjVbO4ResoFuprk7&#10;phZ6j62xDY1F3gld/QODK+dHr3kkZsOxmA3Ho+482nPxDp/c8g6eHWwH2WI2d/b2k3k7zj701q/u&#10;fvnD3B2nr3bPbU2Xzl3mz50vHyjNf2JLvL29Fy1adGPnG23zVcS5zS177lun32r9fGgm8hZrFtdY&#10;m1uaPjzC9vIHQuxMazV3s68t9/X1ffzxIyuWL9+4cf2GjRs2bFxfXV39+OHHm/90o7mdHmnu+Lj4&#10;KVOnWEux/4D+eQV5I0eNLCkp6da12xU3t1RvSWnJsOHm8+RWV9zccpdKy0qt3zK3urLmlhSXFF9B&#10;c0tDdy4dGjh3U+fiIe3Mwm78m6ce3f08w+Otp9tHp8buf6PHwq0Bk5fXF7x0d9hdR+SE75j57l71&#10;S83Nd/xir6TGv5teF7e27QJHzIxaczB01saQqXdE3rYzfPn9npFJtou/i6W5t50asO/c/jc/6bXn&#10;bE6LvELNGilveSe6N/+SejcjIiJi/oL5DR5TXEmkuQcPGeys5o6JiZk2fdplm1sOsDa3nJZHrB06&#10;tMBvnHyv0lRzZ2Vm2QZLCgsKldoW0txNPlt+ueY++OjBUaNGLVpy2/zFy+bMmy+brUOHDtHcmkea&#10;OyU5pa4U6+t3U78raO7iomLldkxTq5KTkm3HXS51zV1ZaT7Nrpg4caJ8sNkOvVyU5k7PSJe9u22w&#10;u7k75fTxn7KyTafOtrmJ3FjYr8fcjfKpIqfbdLzBMzq1oa6DpwTNqDVPRyTWfwQgldxjzqZ2F3/U&#10;u5m4d+rcLasieMLS0Or1/gMnesljhUY+xazNfXLYIy8O3f9CzvbTluZuiT13w3h19JKSjoi8KCIi&#10;KipKvrgsWLCgvKzcdtDVpaKiYty4cZFy63Vv5XKio6Jra2s7eTXy8gRHExcbN2/evKjIKOVNKOQt&#10;Llu2zN/vqn/wjnxf01Rz5+de8lPaYWFhsjOaVjWtPvmMk0+9K3m23Nf36LFjjxw8dNd9j41f+8jw&#10;WRsff/zxAwcO0NyaR5pbNhXKDzpblZaWOtzcwT1kn+Mf6H+JANmJ+Nv/Ol9rc8u2rWvXrg1vytvb&#10;+7L7n7pIc/sF+MlNWXm09TBfxnVxzM3PvXxzu7sHzLxLdsMeXX0a18XbsPz8kfsNXdr5X+YvPGnq&#10;2fI2HTsFL7jH/Ua7Ph3ad/PrOecHUeuOeJePcGvwmjhLzObOuvekFHbuNqnt01ktuOdW0jO058zq&#10;mTNnXTRz5owZM8aPHZ+cnGz+aHVLRPYcs2bN+u5N2KPa/M/T09N2E1eR0JBQ83clUd6EQt4JM2e2&#10;wF9fQL6vabS583Lz5syeExMd0yOox3caJDw8XPY0QwYPsV3tYi7f3D6+UtUvv/zyU6fOPPzY8adO&#10;nvnxyz9+6OGHaG7NM2jgoIS4hNiE2Nj4SyXExsfF96noExBw8bXTl0tJacmQoUNu6n+TwtFv+Ukx&#10;j6kco9yIlaPfNi0oLBgwcEBpeWlpRQPlpcOGDwsKCrId2kTatGsfNL02ZNH2kIVbG9Vj5p3S2baj&#10;LxfP2PSuZcNtQ7208ezoV7lAduq2+XLpEBLl03uUW7umXm3t1vOWOfELfxC/wCZuwaaY6jXtuvvZ&#10;Lm/ByGd4mwaxPThqoTT6JuyJ7fpXF4feuu06hDgedw/3hh9CsuMpKy2Tx4WzZ81uhjywHThw4A03&#10;NPIV5NIXr6qRx5obN23cu2/v3gf2msv8de+6Deuab+7mb5NcgwQEBYSGhzYlJDTE3h/GkYeMXl6h&#10;kp6qzp0v8zxzw3Tv3l25EStHf0DXs6Onj69PU7x9vOv9JJWrpflmbONmPhOgIISQ+pGGli/cnW7o&#10;JDv+ul89vVrgySpCCCGEEEIIIYQQQgghhBBCCCGEEEIIIYQQ4ooxjP8POagDF52PQPQAAAAASUVO&#10;RK5CYIJQSwMECgAAAAAAAAAhAL4AmUfKOAAAyjgAABQAAABkcnMvbWVkaWEvaW1hZ2UyLnBuZ4lQ&#10;TkcNChoKAAAADUlIRFIAAAKTAAABnAgCAAAACsq84gAAAAFzUkdCAK7OHOkAAAAEZ0FNQQAAsY8L&#10;/GEFAAAACXBIWXMAACHVAAAh1QEEnLSdAAA4X0lEQVR4Xu3dB2CV5dn/8eMoqIBK9t6LTEjIThgB&#10;wh7KBtkzhB2m7CGrKoiCqFgBwQ2I2ypo3autKGi1vv231b7t2/F/277/19HW9n/dz/OcdSfERMBz&#10;h36vfh6aKznXGU/i+Z37nCc5rgyKoiiKolpOuZIoiqIoimo5RXJTFEVRVEuqZiR3RkZKh8wUp/Gp&#10;rJzU1LRkp6EoiqIo6nxWM5I7vzht3NxO6ekpPXsVjL6ucujIsuLS7Jy8tIkLOmfmNJDoFEVRFEWd&#10;82pGcsvCum5D5VM/mvqL36757f9sePcv457+ZPCOw90HjslJZslNURRFUd9JNTW5U1KSp9R2e//3&#10;8377z+v/9K/Nv//Xho/+NfPNz0c882mfbQ+VFJanOqejKIqiKOp8VlOTu2t17gu/nPyLv+348Ktl&#10;7/99+qm/z3zn80k/+v3wVz6d//Sp2tkb8tI7sO6mKIqiqPNeTUrulJSkRVu7/PCzQW//dsOLv5l0&#10;4nfDT/zniGd/de2xn/V78tTkR16rueFg55KuLLspiqIo6rxXk5I7Mztl86HKB97t8tDJbo+83/Pw&#10;qepH3u/9wE973vtmt7teLN/5RPGGA/nV16akpadk5aRJzFMURVEUdZ6qseTO6JBas7j76luqu/bO&#10;qttSvvWB4u8/3Pnmo8Xbj5VsP1Z605HirQ8Wrt+fv3x33pyNHbv3T1u4vvsdj/e/ZnxWcw9YKygo&#10;6Nixo9MkJSUnJ5eXl6elpTn9+a/s7OzCwkK5XKenKIqiKFOrseQu7dph52Nddj1dOX5h9taD3W86&#10;XLphf9Gau4pX3V6y/NaixTvy627qOH9b9twtWXM25Qwen776rs67ny2bujw7xf+Jc0nEzZs333rr&#10;rbfccsu6deuKi4udL7jr5ptvXr58eWpqalFRUQerHn744fon85SE+pQpU3bt2rV9+/YBAwY4nz1z&#10;5eXl+T4yqF+TJk26++6709PTnZ6iKIqiTK3Gkruka4f19+Sv3583qiZ9+a35O5/svPuHxbf/sOTu&#10;Ez0ff2fRvS+OvPXJ8huPdL7hUKdlt+UNnpi2ZGeetOPrMrXklkj+6U9/WldXN3r0aMlaSeWsrCxJ&#10;3/z8fFnsygn27Nmzdu1aie0nn3xywoQJ8qWSkhKZki9JmsqKPDMzUz7OycmRD3Jzc6dOnfrUU0+N&#10;HTu2trb2xRdflBPLgwPJ5k6dOqVYT9bLaST+ZVD+lXO74YYb5EGDzMrlyr92itsnsM95+vTpDzzw&#10;AMlNURRFmV+NJXdxZcaavZ3W/CB35KyMRTd1vOlo/q2Plz/zzrrf/PG9r7/+x+df/ve7/3H0jsdH&#10;rN+fv/iWvEHjUxfvyN32cMG4+R20l7rt5O7bt6983KtXrzfeeKOiomLLli2PP/74kSNHqqqq7ORe&#10;tGjRJ598IuEtn3niiSdKS0slaO+44w45mcRqYWHh/v37Dx48aGf/jBkz5Nwka5cuXdqzZ09pJcuf&#10;fvppeXwgKX748OHdu3c/99xzd9111zXXXPPqq6/KFZg8efLWrVvlHKTkzA8dOiSXIucsjxhIboqi&#10;KKqlVGPJXVSesfKOjqv25oyalTF/a962h/Mf/tGC468+9F9//EyS+8uvvjh5+rUnjv9g84GqJbfk&#10;DxqXsejm3M0PFoydm5ncUHLLwnfevHkHDhy45557pkyZ8vzzz5eXl99000233XabxLMkd15e3g9/&#10;+MNRo0ZJYL/77ruVlZULFy48duyYrIzvu+++FStWnDhxQoJZ8lVCevjw4c65JyXJ2v3HP/5x165d&#10;Jd0//vhjSWJpBw0aJGt0yewePXps3LhR1tyS6D/4wQ8kvGW1Lf/eeuutshyXS9+5c6cEP8lNURRF&#10;tYhqLLk7l2Vcv7vjijuyR9Skzd2Uu+WBjj96f9fnX/7PW+898+SJA0+fOPgfvzr557/+Yeu+/ou3&#10;Fwwal75oe+6m+/JHz85uMLllrSzrY1ndZmdnr169+qOPPpIlsuT3jh07fJN75MiRnuSWz588eVJO&#10;Jpm9cuVK+XfgwIFyhrIKl4C3z1xiWz755ptvpqSkSDZLVA8bNkySW1JcvirnX11d7Zvc06ZNk8C+&#10;//77p06dKieQ6/Pss8/W1NSQ3BRFUVSLqEaTuyRj2a15y3dljZiZWrsh54aDeT86edu/rHr1x0f+&#10;94u/yAd/+Z8/rbujR91NBQOvS6+7OWfjwfzhM7K1Y7R9ny23S9a4jz76qCS0fEkS1362PDc3V1tz&#10;r1mz5u6775aglZNJ7nqSW1bJ27Ztk89I2Mv6e+LEie+9916nTp0kemXNLYNacm/YsEFGPMktn5el&#10;9rp16+Qz69ev37dvH2tuiqIoqqVUY8mdX5S+eEfe0tsyJblnrc/ZcG/ei97kPvq5ldyy5t5wZ++6&#10;GwsHjE2vuylnw4H8EdP1P2NeP7k7duz40EMPyWJa1ru1tbX2mluC884775SsraqqspNb0lfaxx57&#10;7Pjx4yNGjPAkd3Fx8dGjRyWz5auymJZBWVW/9NJLcgJJaHkooCX3uHHj5DOTJk2655577OTu0aPH&#10;K6+8Iuf82muvde/ende5KYqiqJZSjSV3Znbq+IU5M9dmVw9Nm7OhcN2+3Bv2d3n6xbv/3//+5ZV3&#10;jv7v53/+j1+dunnvrPnbchfdWNFzSPbIGZ3mbqio7JWdVO/3ojt06CALXKexSlbSpaWlEuGS6xKZ&#10;0son5QP5pESv5/TymYqKipycHPlkRkaG/GtNO+OyzpZxaeXzBQUFktZ2K+PWqZJkRM5HqnPnztnZ&#10;2XJu9gmk5DTy4EBOIB/b18H+PEVRFEWZXI0lt1RaRnJmdkqHzNQZy8tW352zdl/OyjtyN97Vd/d9&#10;c24/WLf45pK67Tl1N2cv3FJZ0SMrJTU5LT2FP2dCURRFUeevviG5PVVYljFpafayncWr9pSt3FNy&#10;/a7S63dVrN7TbcVt3eZuKh4yvmN6pv9haRRFURRFnYdqanJLdemVPbwmcdTsrHFzC8fM6DJ9SdXU&#10;ZaVj53XqMTAnLZ2FNkVRFEV9F9WM5O7aO2fm+tRRs5O6DUxITkkq75HS77rYodNTulRn8gw5RVEU&#10;RX031Yzk7t43p257h9kbM/uPSZPk7jE4Y+LStOmrsrv3b/ZbjFAURVEU9e2qGcmdlZs6pjZvypLi&#10;8p7qeOyCktQpi8smL6roWPjdvakXRVEURf2bVzOSWyotPblDVqpnhZ3eISU9gwPTKIqiKOq7q+Yl&#10;N0VRFEVRgS1XIkVRFEVRLadc4YXhAACgpXC5PgAAAC2H689K6z+1vuJPV6Bxspfs3QUAQMC4vnK5&#10;vnRV/qyy/6n+ZhpwaoAhuvysy0VfXKT2GAAAgeL62uX6u6voVFHlqUo0rvj94ov+dpHaYwAAfMf+&#10;YZEPXP90J/fpSjSu+FSx7Cu1xwAACBTXv1SGF50uqvygEo0rPl2sHu/IHgMAIFDU9rWr6AOS+5uR&#10;3GjB9rhcVZY69TSb/lUALYjaSO6mIbnRUn3ockXIf+1WSXh/Ve8EAFoQtfFsedNIcl/0j4v8dh9g&#10;vq9drtEu10V2bpPcQMunNtbcTUNyo0U64nJdYYe2VSQ30NKpjeRuGpIbLc//dblyrcCOduc3yQ20&#10;dGrj2fKmIbnR8qxxuS5xuS53ub7vcoWT3MAFQW2suZuG5EYL86HLFWyl9USX6y2SG7hQqI3kbhqS&#10;Gy3J31yua62ojnG5Pna5TpLcwIVCbSR305DcaEkecrkudbkudrl2qf/GSW7gwqE2XuduGpIbLcZ/&#10;u1xpVk53dbn+an2G5AYuGGpjzd00JDdaBllhr7JC+jKX61X3J0lu4IKhNpK7aUhutAynXK521p9e&#10;qbXeWcj+JMkNXDDUxrPlTUNyowX4X5driJXQCS7X73w+T3IDFwy1seZuGpIbpvuny3XIOirtEusD&#10;3y+R3MAFQ20kd9OQ3DDdf7kPTJN/33e5Tvs47HIFWV8qcrl+an3mk3rjAFoEtZHcTUNyw3RbrWy2&#10;66J6PGW32dYaXTsHAOZTmzmvc5+u9xmTkNww3WI7mZtWWSQ30DKpzYA1d+enOsdOi42dEZt0fZLk&#10;d8qalMjRkfG18R22d8i4MSNiaIR8nLY5rfzdcm3wu0Ryw3SfW28x0qAfuVwhVmBXuFy/tT7z53rj&#10;AFoEtQU8uU9Xxs+OLzpeJB8kr0zOfzQ/eUVy/uF8ewmevjU9Z29O5Sn/kUAgudGCcYQacMFQW6Cf&#10;LZeVdPT46PKfqvV01u1ZWXuyEhclxtXEpW1KKzxeKMkdPTFaPi54osB36rtHcqMFI7mBC4baAr3m&#10;rjhVETs9tuSVEvlYErrjAx2Tr0/OO5hX9lZZxXsVktxZu7LUxycrfKe+eyQ3WjCSG7hgqM2A17lz&#10;D+Qm1iWmb0mPnxMvi2/1bPmRfPtL6tnyu3NMOHiN5EYLRnIDFwy1mfBbYacqi44XFTxeUPZ2mbQl&#10;r5XYT56L0jdLy95Rnww4khst2BfW23W/73L9gkPKgRZObSYkd0sgye39K9AAAASE2kjupiG5AQCB&#10;pzaSu2lIbgBA4KmN9wprGpIbABB4amPN3TQkNwAg8NRGcjcNyQ0ACDy18Wx505DcAIDAUxtr7qYh&#10;uQEAgac2krtpSG4AQOCpjeRuGpIbABB4auN17qYhuQEAgac21txNQ3IDAAJPbSR305DcAIDAUxvJ&#10;3TQkNwAg8NRGcjcNyQ0ACDy1kdxNI8nN+3MDAAJMbSR305DcAIDAUxu/FdY0JDcAIPDU9l2tuTO2&#10;ZqRtTDsfMrZlVJ7SL+6cI7kBAIGntq9dHd/uWPZW2flWcKwg/2j++SDnrF3W+dDprU4coQYACDD7&#10;/y7/1eVXfnQlGid7yfVPn30HAMB3T+8BAIDJ9B4AAJhM7wEAgMns/8v878zS35eaoOQPJe2/bO+9&#10;fm7pf07XThkwfygN+SJEu3oi5S8p+ikDJ+zzMO3qAQAuEGr72lX8YbH2G1ABc7oy6ndRflfRuoad&#10;P+qsnzJw4n4TV/8advx5R+1kAZT4aaJ+DQEAFwa1GfU31CS5f9tAchf8rEA/ZeDEfhZb/xrmfZyn&#10;nSyAEn9NcgPABUpt/3AVnzZpzd1gcn9oenJ3/MikNTfJDQAXKrV9TXI3D8kNAAgYtZHczURyAwAC&#10;Rm0kdzOR3ACAgFGbUe8V1hKOUIv7rIFjy806Qu1XJDcAXKDUxrHlzURyAwACRm0kdzOR3ACAgFEb&#10;z5Y3E8kNAAgYtbHmbiaSGwAQMGojuZuJ5AYABIzaSO5mIrkBAAGjNpK7mUhuAEDAqI3kbiaSGwAQ&#10;MGojuZuJ5AYABIza+K2wZuJdPgEAAaM2kruZSG4AQMCojWfLm4nkBgAEjNpI7mYiuQEAAaO2s362&#10;vPzd8tgZse1y2mXelql9qdnOU3KfrkxdlxraPzS4Kjh3f67+1WY6L8kt13Bjqly99t3aZ92RpX+1&#10;mUhuALhgqe1cvM5d8V5F4uLEDjs6aJ9vtvOT3EUniiKGRZS+XtrpcKfg7sEV71doJ2iW85HcJS+X&#10;xEyLKXunrPMzna8qvOosryHJDQAXLLWdo2fLk5YlGZvclacqy39SLh9k782Onhgtl+L31WY6T2vu&#10;8pPlZW+XZd+ZHTE8ouIUyQ0AaIjaztGx5UYnt6X4R8XhQ8ILnyvUPt9c5+l17or3KtI2poVUh2R8&#10;P+MsH1uQ3ABwwVLbv8Oa+4PKsrfKosZG5dydo33+WzgfyV3xfkXZm2Vy84uOF11dcrWkuHaCZiG5&#10;AeCCpbZ/g+QuP1keVxOXuDix5KWS0tdLz3JFez6Su/jl4ohhEZ2f6px3b556nZvkBgA0SG3nKLkz&#10;d2XmHTrbZ4zPU3JLLkaOiIwcHRk9ITp+dnzZj8u0EzTLeVlzn6rIvSc3enx01PioTo900r7aXCQ3&#10;AFyw1MbfUGum8/Q6t3Laon2y+UhuALhgqe1rV/HpYu2uP2DOlNwfmp7cHT/qqJ0sgEhuALhgqY3k&#10;biaSGwAQMGr7B8ndPCQ3ACBg1Maau5lIbgBAwKiN5G4mkhsAEDBqI7mbieQGAASM2nidu5lIbgBA&#10;wKiNNXczkdwAgIBRG8ndTCQ3ACBg1Maz5c1EcgMAAkZtrLmbieQGAASM2kjuZiK5AQABozaSu5lI&#10;bgBAwKiN17mbieQGAASM2s7R+3OfG2dKbpPe5TPus7j61/DcvMvnOZL4K5IbAC5QaiO5m4nkBgAE&#10;jNr+4So6TXI3A8kNAAgYtcma26jk/k/TX+eO+7Sh5P7IpOT+JckNABcotf3TFf96fMaLGSZIfyG9&#10;7adt/a6idQ1j3orRThkwL2Rc+X+urH8No34SJV/STxwQL2Rc/cnV+jUEAFwYnP/7u8v1lTH+6XP9&#10;PMy/hv+od7IA+rre1QMAXBj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XH0AAAF26YBL2w5re+V14e1GtW83/MqrJkSpdnTwlWND2g5rd9XEaGnbjbz6ynER8sFV4yPbjbhK&#10;XDletVeODWs3Oqit31SomppwpqnIM0+1taba+UxF+E+F+k2NCrryujB1MnUNvVPyb7sRV8uUXKhq&#10;x8hUcNvh7qvkmZJ2uP/USJm68qrx1pmPCWk3xneqvewfaypKroDPlOy0M0+N9E7Jjm038ipnyt7V&#10;asq+hiFCTTm72j01PkpOo26+M+XeafZl6bvaM+Xe1eP8d3XDU03+Brl3tUQ3RVEUFeBq1apVcGR0&#10;cFRM+6DgkNjEoJDQoPCI4Jj49kFBIbEJQWHh8pmQ+KT27dsHR8cFR0TJqULiEtsHB1tTsdZUgj0V&#10;EpPgNxWXLK3PVJI1FeU3FRYuH7RvL1Px1lSIuiw1FStTcnpnKkKm4qwzTwwKDXNPtZdLlMtVU3Iy&#10;mYqSqWhrKlEuITgiUi7dZypMPlBTclkyZV8lNRUjt8UzFeSdSlBToTJl3fwYuYaR7im5ITIVo6bk&#10;zGUqXKbcO02mQsLUyeypcPeUs9PcU9quDvXZ1TFxcjX0KentqTD3rpab7/0G+e5q6xsU4fkGuafs&#10;Xe1MWWfunmrvXJbstCjZ+daUdUN8d3VYhPNDQ1EURQWwWrdt56SC5JZflthR6o3tIN8o9WaJE9vB&#10;Tmx7ppKtqVj/KTu25WR2ljixbYViuIoc99QZY9s7ZUdphIocmfKLbU8CaWGvYrvelDe2ran6se2e&#10;Co9UU3LmMmXHttppSfJPcKOx7Z6ywv5Mj5DUlE9se6Yaim1nyhvb9k6TKd+dpsd2sBPb9q72foP0&#10;Xa1i23eneb5B6rGO80NDURRFBbBkza3uqd2xLffs1h23df/umwr2/btKu+AgJ0vcU2ox551qr9bN&#10;PlNyf++dslLBmXJSwcoSd5RaWeKeUlkiH3uzxJmy1s0qFK2pBGtKYlsCWKZUAsm6OSrkTLGtpuTM&#10;U+SrTmx7pyLdU+7Yljj3m/IJe3sqRK22QxqM7Wg7tn2mfHeaTJ1pte075dnV7gB2ptROk11dP7at&#10;Xe3Ets/UN+xq9zfIG9ueXW1NObs6xfmhoSiKogJYrVq3thLIN7Z9n4NVqaCWZXL/niBpZy8B6wWw&#10;mrLD3hvbzpSVCg1P+WaJHcDRsRFxCdKpKd/Y9k5psZ2ippzYDvKZ8o1t95PkzpR1Q9SUHcAy5cR2&#10;aFxCmJxYLsuJbZ91s33z5f88U3bYe2PbmpKd5hvb6uZ7HiLYsV1vV/vGtgpgnynvTrOm7ACWVu00&#10;v8dVwRH2lP+udmLbb1fLqdxT1mrbPeX3uOoMsS1Tzg8NRVEUFcBq3aattXC0skS9BqzHtrUsCwpJ&#10;SJV//bMkxL2Y853yXczJlJVAEVHRSamDBw8eP3V6h+zsYLksZ8pKIE9sq6e7o+677/6KXn1UAnkC&#10;OC7JnUDeALam/ANYXZbEtvV0t0SOPeV+utudQL6xbUWpXGErtmXq2muvveW2XTFx8Z7YdqbkwhJS&#10;IyIiwmLi/KbCI9UT13JZTmy7pzyxLTtNXVa0d8q7q88U2+6dpna1J+x9drX2JHmU/65uMOw9U57Y&#10;tna1z5T79Qi/x1X1d3Ws80NDUdS/W13UUDlfo77zatWqldw7WwmkB3CIs24OCk10YjvEXgHHJ8va&#10;+htiW5IpMU216onr2AMHDrx78uSJEyfeffdkYXmlfDUsISk0MkrOJywxNVgqOjZUVoHBwSPGT05O&#10;SQmNjgmNiZe1d6hKu9CQ8IiwhGT5aqhEi5UloQkp8tWwmHjJRbmUsKT00LAwuazQGLVkD0tIkSgN&#10;DgsPT0wNkissJ5MltSyok9KkDYuNl6ukzlwCSc4zKjo8Pkk+P3/xkjfeeCMpJU3G1e2KiQ+Vmxwa&#10;JjdfLvqpp54aM36CdfPVlDu22ztr9PqxLTtNbr79irh8Xm6ICnvPrk507zR7yh3bzpQV2/aUFfYN&#10;foMkbt27WqbcsS0n88R2jG9s+4e9fN6ekkdI9pS1q+WU9WLbPRXZco8tv1jueJwPKerCKwnR6Kjo&#10;bt26VXWvakT3bt1TUlIuvlj+e2heXXHFFUsWL9m9Z/eePbKpf2+8+cZZNbMI70CVOkLNL4FUlvTt&#10;12/7jh07du2Rf265/Q751/rgTvV/u27ffsvOIcNHNBjbkojOEjDJiW25xw8NDT116tSaNWsSU9Pm&#10;LlhYUFAwfMzYF3700vHjxwePGDV5ypSD990fHhu/b9++qbVzT7zwwvDRY595/vitt976ymuvjxl7&#10;XVJK6j2H7pfgfPjw4SnTpqkn5BOSq6ur5ZQvv/qaLJRzyro8+NBDr7/+eu2CuunTpx859ti9h+4r&#10;Li29edft8skt378xITVt1apVb7z19h133FHapdtLr762c+fOV15/s0/fvp0KCo498dRrr722YMnS&#10;RUuXfvzxx088/ezhw4ezC0vKunQ7duzYK6+/IedZU1Pzxz/96f3330/I7ihh5xySpnaarOy9T61b&#10;aRcpD3Kc1bY7tu2HCHrYhzpPrdtT9WPbmmoo7J2HCO6nQ+xHSO7YDlUPLNTjKnXMoJry/wY5sR0U&#10;6vMNUp+3L8sT22rKOmjfE/aR6hGS80PTlLr4oosv/d6lgc1LuVuJiooaOGDgqpWr5F6mU34nuQNy&#10;vnae69KmFXd8VHOrTds2rVq3chp3paakLlu6bPCgwb169mpE/779F9UtKistc8bcJT+HV7e/2mka&#10;KlnAvP3m219++eVXf/vqyy++/OKLL55765GHH3m48R/gq4MaO0/qbEodoSb31D6xLe2adesXLqzr&#10;0rVr134DKysru/Ss7lLVUz7o1negfLJ29pwt3/++WstaWaLWxO7neyUJVJZYuaWOk5I1upx5fPKU&#10;qdM+/PDD1996e+rUqXHpmUuWr5g0Zeqeu+957rnnyrv3/PWvfy0X9bvf/a6iouKPf/xjzey5n332&#10;2eJVa3+wb99zx08sXbv+vffeGzt52sn33lu+YqXkWXhExJEjRw4dOiTntmHbTXfdddeTzz1fM2+B&#10;rOl37Nr9wQcfjJs0ed7yladPn150vfz7wZYtW375y1/OmTNHoveGzVv++te/Tpo157HHHrv/4Ue2&#10;79r90ksvjZsybcvWrevWrZNHGGPHjj158uSiRYseffTRe/YfmDRpklyxbr36SKgvW7NOlqCSsupA&#10;NrXTktRLwn6viKun1lXiqii1DkmzQlGyXk35xbZ3Sh4HeHaad7XtTHlexXDvantK29We1Xa8TFlP&#10;hzix7fkGOQGsppw1unyDvLHtTPk8GpO1vnfKim15iOD80Hxjfa/V98ZdN2706NGBSaaLXO2D2nft&#10;0lXupNauXjty5MisrKzysvLZs2evX7N+7HVj0zLSvve9752/RxVyN7dy1crVUmvPbM3qNWvXJCYm&#10;OjMU1bRqMLmHXjO0R1WPpvznlpebVzOjxmncpZK70ZQNCw196sknHnviMbmTfebpZ04cP3Hs2BOy&#10;xGn8EuU/Q+cj6lyXJLfPElC9JCypsOaGTSNGjgxPTg8ODg6JUk9cywdhiWnBsnyOjB4yauymTZtU&#10;bjlLQGfKnSXOa9vyGXV3H58SExc3cNDg7M5FsnL95JP/GDd+vFryvvLqT37yE1nRxiWnyQ/Dw0eP&#10;vfXWW2HRsb///e9nzpwpWd6nT5/58+e//PLLe/fufeKZZ+OTU1588cUVa9ap4ImK7Tvkmmeeeeaj&#10;n/98ydKlzz///A2bNssjiaiUjOtXrXrhpZcTO+Rs3rz5N7/5zQsvyNr+5QePPPqHP/xBPi8hvWHD&#10;BknuvLyOEuePP/54eXn5Q0ePffDhh7fu2r1i3cY33ngjM7/w2edP3LJz55vvvCOPDBLSMn7zn/85&#10;aNCgDz/6WBbf/rFtBbD1OroT2+qYcIntIM9qWyVrw7FtT7mPJLd3mk9sW1O+se1do7t3tXvK+3S3&#10;J7brr9GDgqNkynNAQJA3tvWwt2PbM+U++k9uSFCQ80PTeF1y6SWDBw+WB0pXtLniO15zt2nTJr9T&#10;/swZMyUXp0ye0qlTJ7mb8zw3eOn3Lg0PD+/du7ck+ooVKwYOHBgbG/stnjn8xpLzbPdNddWVV8kj&#10;ieTkZGeGoppWDSb3sGuHFeQXOE2jFRcXN2vmLKdx1zcmt9zzP3bssSNHjzz7zLMS4E8//fThI4cf&#10;evAhkjtQ1bptO3WclJ0lEgPWc7Cr16wZNWGy3KGrLLHXzXaWhEWExibIPd7mm7YHq2dTPVPWc7Aq&#10;t5JV600F9TKthO4bb721Z8+euQvqPvnFL5YsW/b+qdNbt26VdfOrr74qq9iV6zZIsq7bvFUuXZJ7&#10;1sLFn372WZ8BgxYuWynJvXzNWlmvyyL49AcfLF++XC4rKiH5zjvv3LL9lj133PH6m2/tuG23hPrq&#10;9RuOn3jhpptuOvHCC/LDOX7qdFklL1myZO6SZRMnTvzVr3+9et16SRNZu0tydyws3rp9pyS33JC7&#10;9t4tq21Z1svsm2+/0yE7Vx4TbL7xZlnTH3302KqNm2Q2u6Ti5Mn3dt++JyI+afLkKbJzJk6ZWlhY&#10;OLV2rtz5S1JaAWwtUlUA14ttz1PrnrC3d7XflBbb7rC3A9j/G9TQrnaeJHdP2U+Suy/LOZDNemBh&#10;TzmPq5LrxbZ8W61HY9aUFdvehwjOD00jdckll1R1r7ph4w0SkCUlJcUlxWdUXJyZmSl3Q87kWZfk&#10;9KoVqyQOu1R2CQkJufTSS50v+Jfc11x22WWy2L3mmmuWL1s+f958efTqfO0s6uqrr1Y3SbuN9RUX&#10;FxUVXX755ZLuNbU1ySkkN9W8ClRyS2wfO3ZMFtxPPfnUM88+c+zxJx544AGSO1CljlBTWWL9upGT&#10;CiFrN20ZPnx4SHRMeFxiZGSklSXO/bus1gYPH7lp85bg0PCGYjvY+XMrdpY4B7LFd+vW/bY77zp0&#10;6L4FdYuSsvIkQe85eGhhXd2WbdsiUzLyCwruvGd/kTpyrf3te39Q3bv3zt23F1Z27d9/wNot35co&#10;3bhp04GDhySJF61YJVkiF9Kj/6A777pr36H7qvv1S0pK2rb9lnsPHhw+esywseNkNRWTmh4dnzhv&#10;wcJD9z8gi+/cwuKpNbMOHjp0y67be/Wq3rv/3tSs3NGjRy9ds6GwqHjHrbcduPfecePGDRo6XCI8&#10;Pil52YqVw4YNyyss3nHLzn379w+zHsSMnzJNzkHWSFtv3rF4yZINm7f0HjJ006ZNqTkdnQCWRars&#10;DSe2raWt7DT1iri9Rnevtr272o5te8o3tuu9tu2e8sa29Xvbzp9b8Uw1Htueb5CKbffjKu+U/dqH&#10;X2yr17b9puKcH5pGSvJSElH2y4QJE0aNHtUI+d+MGTMWLlx4rtKrV89e8m1rfVlrp2+8LnJddPFF&#10;V1111Yb1G9pccQ4ePWRkZKxYuWL0SHXDGiEnWLt2bUR4BMlNfbs6U3J3LujsNFalp6XLo9KFCxb6&#10;6l3dW5Ya3yK5w0JDn3v22Z+e/OneH+xdv3797t27P/75x48efZTkDlS1vqKNJxXUrwVbCbR67dqR&#10;4yakZOfK0vaxp56JT0wKiYhUeRAUFBqXNOjaoZu3fd8T23Kfbk/JvbxPbNvHn4e7/7ZaQkh4ZFhk&#10;lD0VEhMXFhNnpYKaklzxZIkkh0ypJaCcuZVA2Tm59z/0yA+fe+7DD3/Wo1cvtQS0pkKjYsLjrd/4&#10;kqnQsLCoaOeGWE9c2wkUJmcl11CiVKInOV1dJefXxuwVcGhQaHioOpmEnHdKBVWUCmC5ghFJaeoa&#10;WgeXyYW4183ua2i9Sq2O5FKxbf0utVyW3EAVitaUs9r2i21nV/tOSWw7U43Ftt+u9sS2e91sTTkH&#10;H1hTTgD7T/nsajVl3RC5Es5UqHfKjm1ryvoGqZ3m/NA0Vhepe5bJkyePGT2mdavWko6NlNwByfq4&#10;ZmbNJZde4oyfRfXs1XPgoIFytk7fhJLHGes2rGvT5hwkd4cOHWbMnGEfdNZIySPlRYsXRURYyT2L&#10;5KaaXU1cc1dWVm5cv1EzZfKUb7fmDgsNe+zxxw8eOrh69SqpdevXHThw4PAjvM4dsGp12WWeLJG7&#10;cpVbwcFr1q2bPG368ePH//73v3/99ddHjx4tqOgyf/78eYuXxiUlDxw0aPO2GyVxfLLE/kvmVmxL&#10;Aqm7e2sxJ5HT3r0E9CaQnSWSCvaf13ZSQfLYiW01Zf26s7UEjLR+F3zW/Lqyyi4hciZOArkD2HdK&#10;zlxi2144qgSyA9g3gTyxLWGvYts7VS+25QPnhvgeSe4f29ZUiHNZ9mrbc/Prv7bt3HxrV6vYtnea&#10;Hts+T5JrU9aulsuyd5q2qxsMe/XathbbcvPVZdmPq6zYtr9BEdaUffMltu1vkO+UCnvnh+Yb6+qr&#10;rp4/d36/fv0a/w9bSvbDokWLrrzqSqc/iwpscsuae/qM6Zdc8g0PQeQS6xbX2cktSZ+UnOR8gaKa&#10;VucruRs9tlwWNw8++NDKFSu2bt28ZeuWLVs319TUPPjAgyR3oErWAHK/LIsqT2xLlqy9QX1fPv/i&#10;i39ZJeH96aef/u1vf/vyyy+fe+65iTNmqSPUrCzxmfJmiU8Ae2LbvZhTsS1Rak/5/HXxBqY8ARwU&#10;GhsfKmfuZIn7r4tLArnXzeEJKepYd/WLy85USGhoqFxDd2zL9ZSpcOsYeBX2vk9cW69SNxjb8o9f&#10;bNu/AGZNhcUlqpvveYjgE9vOlBPbfpfl7Or6sa3OXMW2e0qPbb9vkE9s+++0Blbbakrab9jVnm+Q&#10;Hdtn/AY5PzRNKQnvuPi4Sy5uNMkuciUnJ89fMP+yyy9zPnMWJck9aPCgQCV3enr6tBnTvjG55QR2&#10;csvHkVGRl112Dm449W9VZ0ruws6FTmNVRXmFFttCkvuMz5Z/U3IfvO/giBEjFi1dMn/x8jnz5g8b&#10;MezQoUMkd6BKHaHmF8DqOdjVq9fMrlssyS2ZrdWXX31VW1u7+cab5ZTuqRCf2Hb+CJf1/hbuVAgJ&#10;7dK7/6jRo7v26KV+4dsvFXym7BWwz5QnS7r37ltUXOJOICu2Jc7jkzOysq2pxMouXeI7ZDnrZmuq&#10;qld1YUmpFdvOlCR0r17VEUlp1mU58eYX23Lzo6wAtqYkSv1+b9sJYGsqOn7wsOEZWVnOlBPbnimf&#10;APaZsgLYWm2rG+KJbWfKim3r5qsp36co3LGtpuSGWE+Sy3WQnNZ2tfqLbPZlqZ3mP+Xe1faUtdMa&#10;3NXOt9U75fO31ULDnR+ab1FtrmgjIZ2c4pacnJqaKncuCxYs6FHVwznR2VXPnj2vu+66FDl3z6V8&#10;k7TUtA0bNrRt09Y5i7OoDhkd5s2bl5qSql2ERi5x+fLlEeG87Rr1LetMyV1W4vdb2omJiVMmTZk2&#10;ZZov+S9O/tP7Ns+Wh4U9fPjwvQcPbbr9/nHr7x1au/XBBx88cOAAyR2okjW33EfLXbM7S+T+PXjN&#10;xhtqZs1asXr1yrXrV6xYsWrj5hUrVq5cvXrV+o3STp9Vu2nLVnfaqbf38AtgbQkoi9/4ZBnPLSoZ&#10;OWZMSmpq9cAhpeUVGdk51QMGZ2ZmdqvuU923X1hUdGXvfn369IlLz+xR3adXdXVKbqfomNjuEsBl&#10;FQMGDBg3bWb3Hj0j4xPTO+b37du3oKwyt1P+xhs2JWXmyGV1Lq+Mjk8s6Ny5R/+BsXFxkogDhw4f&#10;P35C9cDBEVHR6ZlZA4eNyMzKKq/qFZuQWNWjR98hQ+Pi4+Wy+g4a0qNHj/iMLLnV0Ukp3Xr3LS4p&#10;jUnNKK/s0rV7VXRKeklpaWh8UnmXrnEJCQOGj8wvKEjIyOo3aMjChQs7llY4O82ObUk7K4C9T1w7&#10;AWw/RFCxrV7bVqHo3dXOTlNTWmzbDxFUbKtvkBWlZ3grEfdlOQFsHVzmN1U/tt1hb8e2fB/VQwT7&#10;kDTfKSu21ZnL4w91QKLzQ/MtKiE+YZb8TNW6zZo1c+bMcWPH5ebmql+tPhclaw55UOm9iKaoUf+7&#10;/PLLnbM4i4qPi1e3Skq7CI3shFmzgpr4C3YUVa8aTO7SktI5s+ekp6XHRMd41aukpKQJEyYMHjTY&#10;GXPXNyd3aJhE9UsvvfToE0/tv//oo48/9fJLL+/bv4/kDlS1uuxydcftZImTQDNra48ce2z/wUP7&#10;9u3ff+9Bx8GD0sknDz96bP7COrUMrb+Yq/90d5w6dnrQtcOm1swqLCqWBB02fMTgocOHjhozbdr0&#10;bn36L79+xZw5c4dYh9zWzp03+Nqhy1asqOo3YPz48T17954wcdLgIdcMGzt+xIgRY8aNq+rdZ/ac&#10;OSXdey5atKhDVvaqNWsiItQCd/L0mZnZOYuXLL3m2msLyiokSvv373/dlGnDRoyo7td/8fUrx4wZ&#10;M79u8YJFi7Nz85YsXVZVVTVm0pRho8b06FW9cPn1OTk5ctvLu/ecNm3ataPGyFldM3zEnIWLysrL&#10;a2rnSPDXyKUuWjJy1Khl168cP3lqz+reC5ddn5eXJxfks252v5WIfZiYpJ375gfHxKk/t6I/Se59&#10;u0/3683uAHaiVHtt234vL5nyfWvz+gHsndK/QXYAy7m1b28d/ef9BslpnFcxrKl6sW39TtrZvOOI&#10;/Bd+cb1Sv+3djOe2v6EavIimlDN/dtWsS3dmKKr5dcmll9T/EZIVWFX3KnlcOLt2diPkga0sg9q1&#10;a+eM+dT3WjX2AFoea27dtnXv3Xv33rVXberfvRu3bGw8uRs/T+psqvXlV/gtAeWeWu7NIyLDE5JD&#10;Q0PVv5FRoeER4UmpsngOj0sMi44NDQ8PS1DHTntTIU6yxPN2zu4/lO1Ohcj4pLJuVYnJyXXLrq+p&#10;rS3vVpWQkdmzZ89Bw0dV9aquW7K0esCgfv36rdpwgyy1ZTleO2++rJvnLKjr0LFTvwEDpsyYOXzk&#10;yG69elf1HSDBLKePiIlZsGBhWl7+ggULVG6FR0yaNCmnuEzyeOLkqRXdquS6yUMEWUyXV1SOHjd+&#10;1erVfa8Z2r171fz58+VkEs+JHbJm1dZOnjw5I79w4uTJeUXFksHJKSn95BHGtGlVPXtOmDR5xsyZ&#10;vQdfW1bZZdmyZWVVvVasWDFg2AjJ7BkzZnToXCwPKToVl4bFxstleWJbPUmu0s79ViJy860/t6KO&#10;P5dQ9Ma2TwDbsW1P+ew0K4B9ppxd7Q57Z1fbL+1rU97VtjVlB7BcJW9sW1MS23Lm/rEtN6TBKSu2&#10;Zcr5oaEo6t+qJKHbtGnTtl1bWfF7/r28zTl4sor6dqWOUHOyxLqnVqkQYb10Kq39Xl7uv53ppIIK&#10;Kp8sse/ffZeA7ncAU78HrJ65lbCfOGny1Jk14yZMLCorn1u3eNLkyX0GXyNBm5CcMnfxMlleZ3cu&#10;lmXtpClTO1d0nTBhQmxyqkRjWUWFrNQnT502cPCQ0squpWVlPQcOGTB4yJx58+QMQ0PD5i5YkJaZ&#10;LZEzcvzEzMzMqTNmzJw9V6bkGnat6jFn3vz5dYuysrMHjxg1Y9as3v0GTJk5Kz09fezU6XHJKeMm&#10;TCjt1mPu3Hlbtm3Lze8soVhY2W3q1KnTamZ16dV77rx5tfMXduvWPSI6ZvnKVZJx3Xr3nTV33pBr&#10;h3at7jN3rtyIJdmdCvr07afe3aSR2I52/7kVaes9QlK72jNlB7D778haT3fLrvadkpM1GNvWrpYz&#10;9R60bx/H5z74wBPATmyrw+/VVbKnrAPZ/KYajm11IL3zQ0NRFEUFsNQ7jtj37/bC0RPb6v7d509e&#10;e//cipUl9WLbZ8pOBed9IdVLpxJU8Ukhoeq9vNT52G/5JalgJ5B1nLY1FRyelG5PSVapKXU8s2+W&#10;OM/cqhW/nCwmPsQ+CMt5iBCjEs5+Rto6uEyujFxTO4FCIyLtBJIpSSDrhiQnJiX1GTBw4dJlSckp&#10;zpT1a+tybqGeQ9LsAFZTkep4deuy1FHrdgBbR1w7h6Q5e6N+bKvLkhNbARzj3BA77K3LUlN+u/rM&#10;sa12te83KEI9A699g/TYdp4kt6Z8YjvB+QZZq23rGvrFtjOl7TTnh4aiKIoKYKkj1OSe2h3bKrfc&#10;se1ezKlUkPt0K4CtPzDiiW0VwCq2faZ8ssQTwA1MSWxbB2G5F3MqPDxZoqbcf8zkDFliTVlvpulM&#10;qdi2zlzllkpZ/7D3SSArSmUqKCg8NqFj58LomBjr4Yg1FeNZblqHifkGsLoh1h8B9f29bc8haZ4p&#10;n9j27jTf2LZ3te+U3672mfKNbWdX26+I13uE5D+ldppvbKtvkNx8a0rtav/Y9p3y3Wnqz8747Gpr&#10;pzk/NBRFUVQAq1Xr1lYCeQLYc8STbwBLKtjvVOH72rbvM7f2k+TWS6feKTuAU1QCeVJBTXmyxBPb&#10;PlnSYGzbU/YR12pKotQ37N2xraZUAKspCSpvbKso9U0gNeUcXOaZstbNasqObU8AW1NyMvWuXA3G&#10;thWl3th2Atg9ZYe9J4CtXe05JM3zKrW90+zVtnfK+3vbft8gK7YlcD1TVmxbu9r+BkW5A9iZ8u5q&#10;NeXZ1Sq2nSm/Xe0Ne2fKs9OcHxqKoigqgNW6TVsrFfz/3pnPaltliSRTonqrKCe25WRaltSL7SBJ&#10;BZmy3mDKiW2/KXcq2AnkZIkVwN4pO4DVlH9s2wnkG9vuvxMuCVT/N7DlQt1TVgLZb6bpfgtOJ7bP&#10;8M7ZfrFtvQWnuizPlB32cvOtKfdqW/0ql0zZO82ekgC2p7xh79nV/rHt2dWeKW1X+722be9qa8qz&#10;q/WpBne19QjJd8qzq+vFtu83yPmhoSiKogJYrVq1kvt050VQ/yxRfzXFSoXQpDR1x+25f7cTyBvb&#10;DYZ9+9DENHcqeHLLJ0vssPdJBfWKuHfKHdv2lDe21ZHk3th2B3CoSrtgvz+cYk/5xLY1ZUWphL09&#10;JW2wNeUX2/5rdLmKTmzbDxFkSj2L4I1te0qLbQl7b2x7puywt3ea88vu7l3tXm37h716WV3tau0b&#10;pMV2e+sb5BPb3l3tCXtrV9tPrdsHH8iU7Gp7yndXnzm2gyKj/z/2ArnrE0pT9QAAAABJRU5ErkJg&#10;glBLAQItABQABgAIAAAAIQCxgme2CgEAABMCAAATAAAAAAAAAAAAAAAAAAAAAABbQ29udGVudF9U&#10;eXBlc10ueG1sUEsBAi0AFAAGAAgAAAAhADj9If/WAAAAlAEAAAsAAAAAAAAAAAAAAAAAOwEAAF9y&#10;ZWxzLy5yZWxzUEsBAi0AFAAGAAgAAAAhAMZ0ubIRBAAAxAwAAA4AAAAAAAAAAAAAAAAAOgIAAGRy&#10;cy9lMm9Eb2MueG1sUEsBAi0AFAAGAAgAAAAhAC5s8ADFAAAApQEAABkAAAAAAAAAAAAAAAAAdwYA&#10;AGRycy9fcmVscy9lMm9Eb2MueG1sLnJlbHNQSwECLQAUAAYACAAAACEArCLcIOEAAAAKAQAADwAA&#10;AAAAAAAAAAAAAABzBwAAZHJzL2Rvd25yZXYueG1sUEsBAi0ACgAAAAAAAAAhAIMma/2/JgAAvyYA&#10;ABQAAAAAAAAAAAAAAAAAgQgAAGRycy9tZWRpYS9pbWFnZTEucG5nUEsBAi0ACgAAAAAAAAAhAL4A&#10;mUfKOAAAyjgAABQAAAAAAAAAAAAAAAAAci8AAGRycy9tZWRpYS9pbWFnZTIucG5nUEsFBgAAAAAH&#10;AAcAvgEAAG5oAAAAAA==&#10;">
                <v:group id="Group 75" o:spid="_x0000_s1122"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123"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TbczDAAAA2wAAAA8AAABkcnMvZG93bnJldi54bWxEj0FrwkAUhO9C/8PyCr3ppq1oiW5CKqi9&#10;ianen9nXTdrs25BdNf333YLgcZiZb5hlPthWXKj3jWMFz5MEBHHldMNGweFzPX4D4QOyxtYxKfgl&#10;D3n2MFpiqt2V93QpgxERwj5FBXUIXSqlr2qy6CeuI47el+sthih7I3WP1wi3rXxJkpm02HBcqLGj&#10;VU3VT3m2Ck7dhg9muzHHb3s+7srXwhTvRqmnx6FYgAg0hHv41v7QCuZT+P8Sf4DM/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NtzMMAAADbAAAADwAAAAAAAAAAAAAAAACf&#10;AgAAZHJzL2Rvd25yZXYueG1sUEsFBgAAAAAEAAQA9wAAAI8DAAAAAA==&#10;">
                    <v:imagedata r:id="rId94" o:title=""/>
                    <v:path arrowok="t"/>
                  </v:shape>
                  <v:shape id="Picture 73" o:spid="_x0000_s1124"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39DEAAAA2wAAAA8AAABkcnMvZG93bnJldi54bWxEj0FrAjEUhO8F/0N4greabS1WV6MUwdKD&#10;IrUFr8/N283SzcuSpOv6741Q6HGYmW+Y5bq3jejIh9qxgqdxBoK4cLrmSsH31/ZxBiJEZI2NY1Jw&#10;pQDr1eBhibl2F/6k7hgrkSAcclRgYmxzKUNhyGIYu5Y4eaXzFmOSvpLa4yXBbSOfs2wqLdacFgy2&#10;tDFU/Bx/rYL9vjzNXs7vpmvd9FDueF5rH5UaDfu3BYhIffwP/7U/tILXCdy/pB8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39DEAAAA2wAAAA8AAAAAAAAAAAAAAAAA&#10;nwIAAGRycy9kb3ducmV2LnhtbFBLBQYAAAAABAAEAPcAAACQAwAAAAA=&#10;">
                    <v:imagedata r:id="rId95" o:title=""/>
                    <v:path arrowok="t"/>
                  </v:shape>
                </v:group>
                <v:shape id="Text Box 76" o:spid="_x0000_s1125"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921927" w:rsidRPr="00FA06D1" w:rsidRDefault="00921927" w:rsidP="008A0FCA">
                        <w:pPr>
                          <w:pStyle w:val="Caption"/>
                          <w:rPr>
                            <w:noProof/>
                            <w:sz w:val="24"/>
                            <w:szCs w:val="20"/>
                          </w:rPr>
                        </w:pPr>
                        <w:r>
                          <w:t xml:space="preserve">Figure </w:t>
                        </w:r>
                        <w:r>
                          <w:fldChar w:fldCharType="begin"/>
                        </w:r>
                        <w:r>
                          <w:instrText xml:space="preserve"> SEQ Figure \* ARABIC </w:instrText>
                        </w:r>
                        <w:r>
                          <w:fldChar w:fldCharType="separate"/>
                        </w:r>
                        <w:r w:rsidR="002E5147">
                          <w:rPr>
                            <w:noProof/>
                          </w:rPr>
                          <w:t>23</w:t>
                        </w:r>
                        <w:r>
                          <w:rPr>
                            <w:noProof/>
                          </w:rPr>
                          <w:fldChar w:fldCharType="end"/>
                        </w:r>
                        <w:r>
                          <w:t xml:space="preserve"> green when correct, red when wrong</w:t>
                        </w:r>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would give them the score out of twelve of correct responses.</w:t>
      </w:r>
    </w:p>
    <w:p w:rsidR="00475673" w:rsidRPr="00131217" w:rsidRDefault="00475673" w:rsidP="005925B5"/>
    <w:p w:rsidR="007F1C90" w:rsidRPr="00131217" w:rsidRDefault="007F1C90" w:rsidP="007F1C90">
      <w:pPr>
        <w:pStyle w:val="Heading3"/>
      </w:pPr>
      <w:bookmarkStart w:id="63" w:name="_Toc404432788"/>
      <w:r w:rsidRPr="00131217">
        <w:t>Procedure</w:t>
      </w:r>
      <w:bookmarkEnd w:id="63"/>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05478F9" wp14:editId="23B1D2EF">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124729" w:rsidRPr="00131217" w:rsidRDefault="002318D8" w:rsidP="002318D8">
      <w:pPr>
        <w:pStyle w:val="Caption"/>
      </w:pPr>
      <w:r w:rsidRPr="00131217">
        <w:t xml:space="preserve">Figure </w:t>
      </w:r>
      <w:r w:rsidR="005C379A" w:rsidRPr="00131217">
        <w:fldChar w:fldCharType="begin"/>
      </w:r>
      <w:r w:rsidR="005C379A" w:rsidRPr="00131217">
        <w:instrText xml:space="preserve"> SEQ Figure \* ARABIC </w:instrText>
      </w:r>
      <w:r w:rsidR="005C379A" w:rsidRPr="00131217">
        <w:fldChar w:fldCharType="separate"/>
      </w:r>
      <w:r w:rsidR="002E5147">
        <w:rPr>
          <w:noProof/>
        </w:rPr>
        <w:t>24</w:t>
      </w:r>
      <w:r w:rsidR="005C379A" w:rsidRPr="00131217">
        <w:rPr>
          <w:noProof/>
        </w:rPr>
        <w:fldChar w:fldCharType="end"/>
      </w:r>
    </w:p>
    <w:p w:rsidR="007A0B24" w:rsidRPr="00131217" w:rsidRDefault="007A0B24" w:rsidP="00124729">
      <w:pPr>
        <w:keepNext/>
      </w:pPr>
      <w:r w:rsidRPr="00131217">
        <w:rPr>
          <w:noProof/>
        </w:rPr>
        <w:lastRenderedPageBreak/>
        <w:drawing>
          <wp:inline distT="0" distB="0" distL="0" distR="0" wp14:anchorId="77F5D291" wp14:editId="2C9C0A46">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124729" w:rsidRPr="00131217" w:rsidRDefault="00124729" w:rsidP="00124729">
      <w:pPr>
        <w:pStyle w:val="Caption"/>
      </w:pPr>
      <w:r w:rsidRPr="00131217">
        <w:t xml:space="preserve">Figure </w:t>
      </w:r>
      <w:r w:rsidR="005C379A" w:rsidRPr="00131217">
        <w:fldChar w:fldCharType="begin"/>
      </w:r>
      <w:r w:rsidR="005C379A" w:rsidRPr="00131217">
        <w:instrText xml:space="preserve"> SEQ Figure \* ARABIC </w:instrText>
      </w:r>
      <w:r w:rsidR="005C379A" w:rsidRPr="00131217">
        <w:fldChar w:fldCharType="separate"/>
      </w:r>
      <w:r w:rsidR="002E5147">
        <w:rPr>
          <w:noProof/>
        </w:rPr>
        <w:t>25</w:t>
      </w:r>
      <w:r w:rsidR="005C379A" w:rsidRPr="00131217">
        <w:rPr>
          <w:noProof/>
        </w:rPr>
        <w:fldChar w:fldCharType="end"/>
      </w:r>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64" w:name="_Toc404432789"/>
      <w:r w:rsidRPr="00131217">
        <w:t>Results</w:t>
      </w:r>
      <w:bookmarkEnd w:id="6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65" w:name="_Toc404432790"/>
      <w:r w:rsidRPr="00131217">
        <w:t>Evaluation</w:t>
      </w:r>
      <w:bookmarkEnd w:id="6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66" w:name="_Toc404432791"/>
      <w:r w:rsidRPr="00131217">
        <w:lastRenderedPageBreak/>
        <w:t>Cell Sensors</w:t>
      </w:r>
      <w:r w:rsidR="00F31C6F" w:rsidRPr="00131217">
        <w:t xml:space="preserve"> to </w:t>
      </w:r>
      <w:r w:rsidR="00841375" w:rsidRPr="00131217">
        <w:t>Sound</w:t>
      </w:r>
      <w:bookmarkEnd w:id="6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67" w:name="_Toc404432792"/>
      <w:r w:rsidRPr="00131217">
        <w:t>Preparation</w:t>
      </w:r>
      <w:bookmarkEnd w:id="6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23104" behindDoc="0" locked="0" layoutInCell="1" allowOverlap="1" wp14:anchorId="4DBC0EEA" wp14:editId="429514DA">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574170" w:rsidRPr="00B4476C" w:rsidRDefault="00574170" w:rsidP="00574170">
                            <w:pPr>
                              <w:pStyle w:val="Caption"/>
                              <w:rPr>
                                <w:bCs w:val="0"/>
                                <w:smallCaps/>
                                <w:noProof/>
                                <w:spacing w:val="10"/>
                              </w:rPr>
                            </w:pPr>
                            <w:bookmarkStart w:id="68" w:name="_Ref404437000"/>
                            <w:r>
                              <w:t xml:space="preserve">Figure </w:t>
                            </w:r>
                            <w:r>
                              <w:fldChar w:fldCharType="begin"/>
                            </w:r>
                            <w:r>
                              <w:instrText xml:space="preserve"> SEQ Figure \* ARABIC </w:instrText>
                            </w:r>
                            <w:r>
                              <w:fldChar w:fldCharType="separate"/>
                            </w:r>
                            <w:r w:rsidR="002E5147">
                              <w:rPr>
                                <w:noProof/>
                              </w:rPr>
                              <w:t>26</w:t>
                            </w:r>
                            <w:r>
                              <w:fldChar w:fldCharType="end"/>
                            </w:r>
                            <w:bookmarkEnd w:id="68"/>
                            <w:r>
                              <w:t xml:space="preserve"> -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126" type="#_x0000_t202" style="position:absolute;margin-left:-1.15pt;margin-top:289.4pt;width:183.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ARNQIAAHcEAAAOAAAAZHJzL2Uyb0RvYy54bWysVMFu2zAMvQ/YPwi6L06TtRiMOEXWosOA&#10;oC3QDj0rshwLkEVNUmJ3X78nOW63bqdhF4Uinx7NRzKry6Ez7Kh80GQrfjabc6aspFrbfcW/Pd58&#10;+MRZiMLWwpBVFX9WgV+u379b9a5UC2rJ1MozkNhQ9q7ibYyuLIogW9WJMCOnLIIN+U5EXP2+qL3o&#10;wd6ZYjGfXxQ9+dp5kioEeK/HIF9n/qZRMt41TVCRmYrj22I+fT536SzWK1HuvXCtlqfPEP/wFZ3Q&#10;FklfqK5FFOzg9R9UnZaeAjVxJqkrqGm0VLkGVHM2f1PNQyucyrVAnOBeZAr/j1beHu890zV6dw59&#10;rOjQpEc1RPaZBpZ8UKh3oQTwwQEaBwSAnvwBzlT40Pgu/aIkhji4nl/0TXQSzsVy+XFxgZBE7GJ5&#10;njiK16fOh/hFUceSUXGP5mVNxXEb4gidIClTIKPrG21MuqTAlfHsKNDovtVRnch/QxmbsJbSq5Fw&#10;9Kg8KacsqdqxqmTFYTdkfZbLqeQd1c9QwtM4TcHJG430WxHivfAYH1SIlYh3OBpDfcXpZHHWkv/x&#10;N3/Co6uIctZjHCsevh+EV5yZrxb9BmWcDD8Zu8mwh+6KUPgZls3JbOKBj2YyG0/dEzZlk7IgJKxE&#10;rorHybyK41Jg06TabDIIE+pE3NoHJxP1JPPj8CS8OzUpore3NA2qKN/0asTmbrnNIUL43Mgk7Kgi&#10;BiBdMN15FE6bmNbn13tGvf5frH8C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DNcDARNQIAAHcEAAAOAAAAAAAAAAAA&#10;AAAAAC4CAABkcnMvZTJvRG9jLnhtbFBLAQItABQABgAIAAAAIQBK2Mf64AAAAAoBAAAPAAAAAAAA&#10;AAAAAAAAAI8EAABkcnMvZG93bnJldi54bWxQSwUGAAAAAAQABADzAAAAnAUAAAAA&#10;" stroked="f">
                <v:textbox style="mso-fit-shape-to-text:t" inset="0,0,0,0">
                  <w:txbxContent>
                    <w:p w:rsidR="00574170" w:rsidRPr="00B4476C" w:rsidRDefault="00574170" w:rsidP="00574170">
                      <w:pPr>
                        <w:pStyle w:val="Caption"/>
                        <w:rPr>
                          <w:bCs w:val="0"/>
                          <w:smallCaps/>
                          <w:noProof/>
                          <w:spacing w:val="10"/>
                        </w:rPr>
                      </w:pPr>
                      <w:bookmarkStart w:id="69" w:name="_Ref404437000"/>
                      <w:r>
                        <w:t xml:space="preserve">Figure </w:t>
                      </w:r>
                      <w:r>
                        <w:fldChar w:fldCharType="begin"/>
                      </w:r>
                      <w:r>
                        <w:instrText xml:space="preserve"> SEQ Figure \* ARABIC </w:instrText>
                      </w:r>
                      <w:r>
                        <w:fldChar w:fldCharType="separate"/>
                      </w:r>
                      <w:r w:rsidR="002E5147">
                        <w:rPr>
                          <w:noProof/>
                        </w:rPr>
                        <w:t>26</w:t>
                      </w:r>
                      <w:r>
                        <w:fldChar w:fldCharType="end"/>
                      </w:r>
                      <w:bookmarkEnd w:id="69"/>
                      <w:r>
                        <w:t xml:space="preserve"> - Board Top</w:t>
                      </w:r>
                    </w:p>
                  </w:txbxContent>
                </v:textbox>
                <w10:wrap type="square"/>
              </v:shape>
            </w:pict>
          </mc:Fallback>
        </mc:AlternateContent>
      </w:r>
      <w:r>
        <w:rPr>
          <w:noProof/>
        </w:rPr>
        <w:drawing>
          <wp:anchor distT="0" distB="0" distL="114300" distR="114300" simplePos="0" relativeHeight="251821056" behindDoc="0" locked="0" layoutInCell="1" allowOverlap="1" wp14:anchorId="0536A02B" wp14:editId="1BAB51C3">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74170">
        <w:t xml:space="preserve">Figure </w:t>
      </w:r>
      <w:r w:rsidR="00574170">
        <w:rPr>
          <w:noProof/>
        </w:rPr>
        <w:t>25</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0645D1">
        <w:t xml:space="preserve">Figure </w:t>
      </w:r>
      <w:r w:rsidR="000645D1">
        <w:rPr>
          <w:noProof/>
        </w:rPr>
        <w:t>26</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0645D1">
        <w:t xml:space="preserve">Figure </w:t>
      </w:r>
      <w:r w:rsidR="000645D1">
        <w:rPr>
          <w:noProof/>
        </w:rPr>
        <w:t>27</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29248" behindDoc="0" locked="0" layoutInCell="1" allowOverlap="1">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0645D1" w:rsidRPr="00153470" w:rsidRDefault="000645D1" w:rsidP="000645D1">
                              <w:pPr>
                                <w:pStyle w:val="Caption"/>
                                <w:rPr>
                                  <w:sz w:val="24"/>
                                  <w:szCs w:val="20"/>
                                </w:rPr>
                              </w:pPr>
                              <w:bookmarkStart w:id="70" w:name="_Ref404437394"/>
                              <w:r>
                                <w:t xml:space="preserve">Figure </w:t>
                              </w:r>
                              <w:r>
                                <w:fldChar w:fldCharType="begin"/>
                              </w:r>
                              <w:r>
                                <w:instrText xml:space="preserve"> SEQ Figure \* ARABIC </w:instrText>
                              </w:r>
                              <w:r>
                                <w:fldChar w:fldCharType="separate"/>
                              </w:r>
                              <w:r w:rsidR="002E5147">
                                <w:rPr>
                                  <w:noProof/>
                                </w:rPr>
                                <w:t>27</w:t>
                              </w:r>
                              <w:r>
                                <w:fldChar w:fldCharType="end"/>
                              </w:r>
                              <w:bookmarkEnd w:id="70"/>
                              <w:r>
                                <w:t xml:space="preserve"> - Ui for the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127" style="position:absolute;left:0;text-align:left;margin-left:252.3pt;margin-top:0;width:3in;height:409.45pt;z-index:251829248"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B3/3Q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ezgii8Ra680TILEaDYIt&#10;6wy/kXB/x5xfMYsHDUw80v4LPnmp0SC6peKo0PbHW3ySR3lxG0d7PJDz2P29Y7QXy08KhafXtCNs&#10;R6w7Qu2qpcaQYRkgmkBCwfqyI3Orq2/oiwV5wRVTHL7mse/IpW+eabz9XCwWQahZr3fq3mAp90N/&#10;E8wP9TdmTVskj/J+1l1rsezVnDSyBLozi50H8GGIjiii9emANg9UeHnDfmh/JdDT/vwcpI6/ZS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iMXPt8AAAAIAQAADwAAAGRycy9k&#10;b3ducmV2LnhtbEyPQUvDQBSE74L/YXmCN7uJtSFNsymlqKci2ArS22v2NQnN7obsNkn/vc+THocZ&#10;Zr7J15NpxUC9b5xVEM8iEGRLpxtbKfg6vD2lIHxAq7F1lhTcyMO6uL/LMdNutJ807EMluMT6DBXU&#10;IXSZlL6syaCfuY4se2fXGwws+0rqHkcuN618jqJEGmwsL9TY0bam8rK/GgXvI46befw67C7n7e14&#10;WHx872JS6vFh2qxABJrCXxh+8RkdCmY6uavVXrQKFtFLwlEF/Ijt5TxheVKQxukSZJHL/weKHwAA&#10;AP//AwBQSwMECgAAAAAAAAAhAKQu+l8bQAEAG0ABABQAAABkcnMvbWVkaWEvaW1hZ2UxLnBuZ4lQ&#10;TkcNChoKAAAADUlIRFIAAAKUAAAElQgCAAAAnSHZ9AAAAAFzUkdCAK7OHOkAAAAEZ0FNQQAAsY8L&#10;/GEFAAAACXBIWXMAACHVAAAh1QEEnLSdAAD/pUlEQVR4XuydB5wUVbb/eU/96+qqa9h1dV1Xco4z&#10;5AxDEBCQjCKIgIISJcch55xzzjnnnNMwwAxxhjBM6jSIqO/t2131/6s+t67FrWK4M6Tp4Xw/RdG/&#10;U6duVXdX3d891dU9GRiGYRiGYRiGYRiGYRiGYRiGYRiGYRiGYRiGYRiGYRiGYR4zb7zxRrb78MIL&#10;L4gkhnnk/Nd//Zd4xDAM80hB9/L//t//e+211959992MGTPmzJkzb968BQsWxByPEUEcS5ETuB0R&#10;nkWN+/CHP/xBJDHMIwfnDHj++edx/hAvvvgiBoz//d//LTIsIBOLKIeS0/3Q8rnnnnvppZdefvnl&#10;V155BXM8cUTEMoZh7gM6kNdffz179uzFihWrVKlStWrVPnYCcSxFDjKR79jtPDFSd2qzeTNPDZwz&#10;ISEhn/tp6qdhw4Y5cuSAVYsMEwyTa9WqRWmUX7Nmzb/+9a9icarAVnDGPjz2vX0YcNZlypQJPUvX&#10;rl0XLFiwdevW3bt3b9q0adasWR07dixXrtwHH3yAsYvIZhjGBJXAe++9V6RIkerVq6N/gEMLK/ND&#10;ng2E9gOJTORjLayLFkRbT5A33nijWbNmqehG2LyZp0bBggXnzJkDf5Js2LChbdu2yimEw7pKlSor&#10;VqwQSX5WrlwJh0udcWIt1LJvvfUW7P8heeedd3DuoUR+eAvH+Va6dOnQ0NDly5fv3LlznxPbtm1b&#10;smRJjx498ufPzxbOMATG0G+++SYMGH0CuRf5NFwZ5XXZsmVRYQcFBRUqVAhzPEYEcSylNFoF6xYt&#10;WhTdAloT7T5+Xn311QEDBsyePTv5DgT9FfZZAZUP7bkdjPJFkknhwoVFWwzzkOBgLVmy5Nq1a4Uv&#10;+dmzZ0/fvn0VW0JmvXr14Fsiyc/27dsbNGiQitMMrf3xj3/MmjUrTnUc0zjKH4YyZcqgO/jwww8f&#10;cqj77rvvdujQwfoc9+7du3nzZoxRMGpZtWoVxitigX/RunXrWrZs+dprr4n1GeZZBZ1ApkyZYMbS&#10;hlFMV65cGSfm+++//6c//enFF1+kK2QEHiOCOJYiB5nIpxXRAmSWLFmezEdUcO6uXbvidJ4/fz52&#10;TESdQJdFe5hq0FmJtpjABT0+BpglHo7MmTOL5lILDlZH8+7Xr5+Oee/YsaNhw4apM2+ctLDtqlWr&#10;iuPaT506dZo0aQJHBJ999pnsCABdsW/VqhUWffrpp5BiQY0aGLzjbMcL8vbbb4sNpBDsDwruefPm&#10;4Rymp4bK+7vvvitfvjzGBKgDUFKgcYw20D1hZAPbpjTkT5o0KXfu3Mmf9gyTjoGrwYDl2YoHdOJg&#10;ME3nxQsvvPDGG29kzJgxjwkeI0I3zSDnpZdeQj68jVoAaAR1KpzVv4XHBfYBNTed9WnfvDGawT7g&#10;NZEvrD7oz//+97/nzJkzR44cf/vb3x7YaWNbf/nLX7Jly4bODf0ehlkp2iI2h/20g/1PfkyGIZ1I&#10;ffVVzS3iKBIrvPpqKswoxeDwRSUHD1i9ejUepBSstWnTpvbt26f0LVTA6k/FvLEKzlU47kd+qlWr&#10;hnE3vLlHjx6TJ0+GcS5btmzEiBHYIhZRApaOHz8eFfCSJUvGjRvXsWPHxo0b43ygBID+4q+p+gAe&#10;B1ORIkXQMp3D2Hq7du1wvCqvAIHXAWdO/vz5e/bsuWHDBuRjrWnTpuXNm1dkMMwzBqoIDKDJnzAc&#10;h0Ogj8aZQoaBU7tPnz4zZ87ESb3GBI8RwTi4du3adAcJ8rEWrKVKlSpoB+aNNmEeYhuPAZzI6Oh2&#10;7drl78wCwLwrVKgwZcoUuvMGJieiDwKZqEyGDBmyePFisptFixah+0In5nh7Ad4LLMJbhhcEvSJW&#10;wRxvVvPmzeH6IulBlCpVavr06dhVBbQzceJE9POovjA4sBs5niNykDljxox//OMfInp/0AJsglYZ&#10;M2YM2hQLHh/58uXbvHlzhw4dypQpg1c2pcD28IJ26dIl+aPtgWD1p2jeqGJxouJs/+STT/BSTJ06&#10;dePGjTiXsANbtmyZMGFC/fr1sRQ58OZmzZrh7cQWsXTnzp04/+HlX3/9NU5yJIBUm3euXLkWLFiA&#10;pwMbxhGAt8bRthVQK+BdWLlyJa2IowcFuljGMM8SKH1Qn8Gk0fOi98TZje4CHf233367dOlSnLD+&#10;3sIZLIWRow6BzWMt8Oc//xnnMlrDIOCxfp8FYw4arxNp3LxR+8J9aVdHjhyp+REhuikUObLfxgN5&#10;Kw+60JCQEMU+0fWhS6eyBOzevRs+Re8g5uiBNftY9NhyVOQIXvnZs2fjjVZec3iBfFNQsD3QXPCm&#10;YK8oH89If3iResi8UTWmwvkA9njevHmBbt4VK1aE/+HdGjBgAMYi2C7Yvn07BoahoaFwaxzuNKLH&#10;HCdzy5YtUY7TrWR4g3FwLFy4sGvXrhjE0R0xqTDvd999F6MEPBc0OGrUKJ2xngTPIk+ePHPnzsW6&#10;AGPV119/XSxjmGcJnAvoN9Ev4THmderUQYWHk4I6CgLdBbrXJUuWYI7HIuoHmQhisP6q/zr5K6+8&#10;8v7776eub9Qna9as1j1My+YND/7mm2/k3uqbN0wUhRD6VfScRYsWxVN444030FXOmTMHra1bt065&#10;ZIhudtOmTdgEqlgMxTCQwnuRKVMmdLP0lg0aNEinlyPzxiotWrQQFacfFKsot7p3706fPKJaQ8T6&#10;RlvNGxXRA7t0tIkRBuWzeT8h8/7ggw8w7MJ73LlzZ7zo2CjeAzwYPXp0mzZtPvvss9atW/fq1WvI&#10;kCE47HDE4P2mD8IxSJ80aRKOMOSTf7dt2xbjALyL77zzjtiAHs8//zyKAxohTp8+PUuWLCl9PfFE&#10;goKCMJ5ACxh24Mh7yHeEYQKa1157Df2SvLUT5zW6aTgBztwiRYrkyJEjY8aMmBcuXBgRnOxYihxK&#10;RveC0xwlpmjr8QAjpII+gMy7WLFi69evR09Fr5WmecN3p02bhnzM6cIGxfGgQIECGEVhUc+ePWVX&#10;jzbRnSIIa3/vvfesrwaaQomFRXhn0eOJ6P0h88YbCn8RIRM0++KLL6LzhwOiwcmTJ1vv+SXzBuje&#10;sToGEMm8KWind+/eaIT6cDbvJ2TeOJgw5sIBPXHiRFTSeDVmzJjRrl27Tz/9FPaMdxS1OILYBN4Y&#10;+CLGaEuXLkVxDGtHTo8ePVDyYn9wMA0fPhzvcYkSJTBOFBvQI3PmzGiWngh6k9S9mHgueGXQAtrB&#10;LqXu0j3DpA/gCqi5/d3DPtR8OE9z5swpOxOcYjhf5IkGE4WRo6qjfhzgfITH09LHAUYGKGHpJA0U&#10;80atjE4Sezh16lT0inigad7BwcF4YeGCtWrVUp4a3gXULXj66FRRWFMQrowI+tsGDRrYXwoMIOiS&#10;e9OmTUXo/iRj3pIOHTpgc7CbggULipBp3jgMUHZjW4MHD07me/94B6lwwigQa7F5PyHzfv/997Hp&#10;ypUrY1s4KHGS169fv1GjRhjf4eRHyzjzV65cuWjRIpxUGCSuXr0aPg0Xp+9Y161bt3HjxkjGoLJb&#10;t24YBxQtWjRF5o2OA6U83nKAEj/5eyCT580338TphBcEu2c/Txjm2QHnEYoqnKTofHGCozbCyQ6z&#10;xPC6bdu2OE3Gjx+POQboFStWRBxLkQNjmD59+oYNG+rUqfP4Pud+/fXXBw4ciJ4kgMwbr0+rVq3g&#10;muj98MKiPMCu2s0bY6Y+ffr07du3UKFCFMFzgQfDudGXYoREQStoDU8fXTrKHopgDyFhgY7fR8+Y&#10;MSNd64brP7CL0zFvvOl0haZ27doiZJo3ev4WLVrgWa9fvz579uximY3mzZvDrXCw4QHWYvN+QuaN&#10;V7l48eKlSpWib4uFhIRUr14dpxaODzSL92PIkCEwV4zyMP/8888xXkbZjbcHS+HunTt3xoqVKlXC&#10;upjjWeCAS9EtY2+//TbqezwLtGkd+qUCvDg4E/C6oTUMFZWXjmGeKVAq5c2bF9aI0xxOjDN0ypQp&#10;GNdanRKPcSJj1A63xvmCzMyZM8POX3rpJdHKowbOjUE/TlL0MAFk3rAujGlghBjuoDi5n3lXqVKF&#10;ngt6UXoWeBe+++47RNBpO3aMuXPnplXQsdMq7733HgwVHanjp9p4uegCCWxVhO6Pjnnnz5+f7oxD&#10;zSZfeTJv9PDok2HhGHzAAhwrKxwqs2fPRjIqeLSAB2zeT8K80dq7775bpEgRHCsEzA9PB+8l2sSp&#10;DrdGhIJ4pjhccNzj3G7Tps2cOXNwWCxbtgx2Du8X6xcrhiEnKmCxAQ2CgoJo3Dds2DC8niKaWtAC&#10;3QuKNlP9dXOGSU/gfOzWrRs5xP3A0p49e9I3fB6yN0uGN954A30a7UmqzRvnNRoJfQhQs4q29PjT&#10;n/40fPhw7NuECROwdaBv3ujAUYsjgh7JcUj04YcfUr3x5Zdf6rzy6P+xCVTDslJPBh3zRpeO3p72&#10;WYRM8169enWmTJnatWuHpejwHW+DQMtYHTYKM2XzFjwZ88b5A/sM9gMXR+MYRuH9xvzTTz/F8YF4&#10;hQoVhg4dijF7p06dypQpgyFh6dKlW7VqBefGpidNmlS5cmUEqZECBQrgFBUb0KBJkyZ4vwEalCM7&#10;PBfsW4qQKw4aNAit4WXBTlKQYZ5lUMmNGTOG+gp0d3Cgtm3b1q9fHx42btw4KuPA8uXLH/fPJAwY&#10;MAB9C20u1eb9j3/8w5qfCh64CSvIhCeho1u/fn3RokURSca84Qgw44wZM9Lt+gCGLW8xc7wW+MEH&#10;H5B5t27d+oF7hdEV3ftGwwgRvT8PNG/sEkYzaBDdu/XCOJk3bDhbtmzo0vEAxbe9R8Wz6927NzJx&#10;gKEpFHu0Fpv3kzBvHA14b1Aug+LFi+Os3rRpEw7Tjh07QlIcQ7MhQ4ZgKwhiPylYtmxZvOs4IvFW&#10;0S2sFMf5n6L7VPv374+ngCMMxxlF/vznP6Nb6aoNqooWLVq8aP5awldffYXjDG1qjmQZJt0Dm5w5&#10;cyY6KwzEX3nlFTovMH/55ZcrVqwIK4KVli9f/vF9zk2QSxGBYt4wY/qW/Ndff02dTDLmbecRmjdq&#10;m2+++QY1N/LR/eo8heTNG/uGMRxsm54LDgyxwDRvvEf0Uz/Dhw+H7NOnj/IU8F6sWrUKm6hZsyYk&#10;utynad54RTBQ1fzUNh2YN5wSdovXAeDshUnj4Jg6derHH39MQYABF5k3nBInfzH/5zEFCxZs3Ljx&#10;kiVLsDOIw+kpOVeuXCn6mjXdwIkDCC1QBONWuplTn1mzZskjr0GDBngKCLZ/6F++Y5h0A2pBGlXj&#10;9MT5W716dRjAu+++S51A5syZn8DJEnDmDW+mK3noEuU3qZ6KeT///PMwSGTCKTt06KC5/2TeAM8C&#10;FZGkXbt2qJjxOtArCReT97oTZN6o4uhiDLp9VETwaeWeOyq158yZgwMJEuMbyKdj3hiHosrEEHXE&#10;iBEwoQe+QOnAvDFMwdgqt59KlSpNmjQJb9LQoUNxYlMQYN/w3uMIwCE7bNgwHIutWrUqUaJElSpV&#10;8FrBd7EUkpKzZ8+eor8Rgi3iKeAZYUxAkVSYN3YD7x2tjrEkmzfDOALjgeVs2LAB3QtOOpzRGDSn&#10;ouvQB52kvMAbWOaNlwVdHPo3uJEsLcCTN2/sCSoreCeeOHpg/R8fJfM2nrMTWAR7xu7BApRNk3nj&#10;OKGbiGETeNGwn82bN5eZb775JsY0aAeeTV8kw5jg6Zg3ev9OnTrRfXfYA7gyRhnJv8fpwLzxBmTL&#10;lg3PFISEhODNgHmHhobCSikIgoODu3Xrht3Di4P56tWrhw8fXrlyZQx0pkyZAqfE8STzs2TJIj/v&#10;0QEnAJ4CGqlYsSJFUATgMKWnpgnOJbwXtPoXX3xBx+s333zzkO8Lw6QzcJrgXEaPQSfO4sWL8+TJ&#10;g9MEoMNN5ru8qQNVPjpVeWtVYJn3+++/P3v2bOR/9dVX1n74CZs3gvCppUuXImfWrFlKiZw8ZN7o&#10;0keNGtXdQteuXVF/16pVCy077hWZ96ZNm9D5Q+LAwIuA/cRLh2dEOaVLl4Z7YnAjf/oe7zV28kmb&#10;N8YyqLatxxZYvnw5HIUOaBgS/KlRo0bW3/9KB+b9xhtvwCzxpECZMmXGjh1LlXepUqUoCPDeYNz3&#10;5ZdftvGDcRbe9fz586NSp8ob+xkUFETJqJulj+qAYwhPAQdK06ZN6SlgjlcbjWiCZPkxHtbt06cP&#10;nds1atR4yPeFYdIfqFJwrsFLMFKnbve5557LlStX9erV4aOp6Ebux5/+9KeBAweifwhE80a337t3&#10;b+zwggUL8ubNC4uVQNIvoE2YMAE7j4i8tGDnxRdf7Nu3L5LxgkvbsyLvNm/RooXjXmXPnp2+QYON&#10;pvTTDfmZN/p2PCMrjt/7kkjzLmx+1xy7gTIdrcEaKII3F3uFyk3eb0RfinvS5g3LWbZsGTassGLF&#10;CnhA2bJlMciCuaJAhFsjQm4B5wh088bQmG6PBDDgXr16oTVYMl4TDPEoDuDKePOotgY4ZAGGMhjf&#10;bNmyBY5Of14Q4FC23vjwQHBUUaGMU8Xx4E4RaGH69OloDUMQPC8RZRjGAvy7QYMGsuaGHaKXR7dW&#10;pUoVlJsi6eGAc+OMxmmIPjMQzRvWAOtCMuZwTSuwUvpgDv0wRZK5yPfCCy+gzKVkx6/hoDulp4Pu&#10;1N4IOjH6ow9LliyRHyzqI80b/iJCetjNG34Pn0YQHvGHP/zhnXfeQc+PkRk2IXc7bZk3wPFH7iLB&#10;OzdgwIACBQqg5gt0837ttdf+/ve/+weUH8ChP/vsMwyvNm7c2LZtWwzGKW4H50+hQoUwosSewL+r&#10;Vq0Kp6dFeNvkx886YOv0x8RwDqBZEU0tOBPokuC0adPkeJBhGIDOBKU2wNlKXRbmcNDKlSvDuYlK&#10;lSql6NsijqAFdPH+zsnoLQPRvCtWrEgOrUOfPn3u1yDi6FTxxNEvoYMVUQvo+fF0sBQlogiZvPnm&#10;m+TcsIaiRYs+cJ/tPELzBiEhIXDr1atXZ86cGYM/7Bjsz3rVIc2ZtyN4YnBWHKOBbt5//OMf8UJj&#10;uE0UL1589OjRaBCGWr9+fVTbYoEF2C3G7C1atFi5cuXWrVv79+8PKZa9//677777wM+BrMBiO3fu&#10;jGeB5/vVV189zFU7DBro9xBwvDZp0uQRXgBkmHQATnZyaPTC1GW9/vrrcCkKSkqXLp2i21bsdOvW&#10;TRY8AWrer7zyCjaEwtdO/vz5Fy1ahHYmTpyIkRAiyf8gNDpVFKkoAuUvt0jQR6EjxdNZsWIFmhJR&#10;P2+99VZoaCheMfhC+fLlk7/KfT8erXmj2kZRhHjHjh0nT56MBy1btrQ+o8AwbzBo0KB0YN44RnEK&#10;wXEJvA6NGzfGkYRTbsaMGY0aNcJLhKMTrvzee+9hjgTU3HBZuDsOi1mzZn388cfk2QTe4BRd/cY+&#10;4ODGU8ATWbVqFWp3sSDloB30CGgHo4pcuXKJKMMwfhTzxrg5ODi4iv9v+VMc7gIJChYsiASxWsqh&#10;HxIhAtS8kyGZG9ZgsXhVgdVr33jjDbq4iHzl1ydRCM30/+WPYcOGWT9txDvVrl07dLCwz7p166bO&#10;ucGjNW9YzBdffEFxlOAwLKWbfTrmDX/C64snqU/6qLxRreJYxMiRgPUWK1YMI0psHcAFR4wY8fnn&#10;n1eqVKlUqVI4FDDUGjduHH3VBGPJgQMHBgUF/eUvfxHr//nPGDDi2KX2NcFzHDVqFJ2QKJ1Td9UO&#10;4wb61hna6dChA5fdDKNgr7wxB3AXipcrV44igFZJHc+seaN+mDJlytSpU+VdXUSdOnXgdtjtvn37&#10;5syZE73uq6++mjt37rFjxyKIupx+u42AVX/77bdUz/To0QMDqTxOYPUH/pblozVvgDoNjul/FffB&#10;npRPSJ+OeWPUAxPCQaZPjhw5Av0zb4AqGYNBOC6ROXPm1q1bY0+w9a1bt+KowrZwmqEWX7ZsGbwc&#10;to0IXjQsRQ7isHOUy2L9t97C8ZSK32nCsUh3VOK5tG/fPqVX7TB6GDp0KAYTaGHy5MkYz4oFDMOY&#10;2M2bwHCZ4jBvEUo5r732GuyEHj+z5l3F9tvmBF6ctm3bonPDK4DedaH/rje8AmSQqI6sBQ9KIDi9&#10;f0+N2+XW3wf0xg98vx65eaNv79+/PxYBZYACnoJ5w/lQccIAUkrGjBnxNgS0eeOgwakrwWk2e/Zs&#10;bBovC+ywd+/e8MKlS5di32DbeFcWLVo0fvz4rl27Dh8+HP6NI2PmzJmwXng2tfD666+nwryx8zVr&#10;1qQxHQ5cHOhoRyx7EDiZ6XjCuhs3bixUqBCX3QxjBf0GwJiYTBrmjXMEEVqK05biqTZvmFO3bt0+&#10;/fRTkunevOfMmYPnMmLECMW8K1eujBICi1AQKpvAyKl+/foLFiwwfM9k+vTp8Fflc0a8LOhX0Ujy&#10;wAXwPop17kPVqlXhDqjB5FugSe3atfFE0Ocr5g3Kly+PjnrJkiX2G5M7deqEHVu1atWTM2+ML7C9&#10;VLB69Wo8w4A2b7QPmwQ4/QCcb/To0cuXL+/Tp0/evHkxpsmVKxcOkTp16mATeEfLli2Lkw1jw6Cg&#10;oAEDBiATw8/s2bNTCzRP3S8kY626deviVMczwmGNQQO2m/wVeHRGtWrVwhgW+VgLLyBOnod8Lxgm&#10;nYFOFqctakFAJg3wGLaBMxfny0OaNwbuAwcOxDn42WefUSR9mzdAZ2sd/UgQud8iAr1cpkyZihYt&#10;ClP88MMPkSkWWJCNPJAHPosH7s/9SGZFWuTYoFxL6McKjp4vv/yy9cNBHxSJFlMFVn+K5v3WW2/h&#10;7MXAEMCtsSc4jTGswTmJCMwYS/GYIHtG/M033yxYsCAyixcvjseIwErxADnPp/Z3mjACxdshXweU&#10;0aGhoVWqVMmSJQuaRR+Ece4rr7yCkW+OHDk++eQTjBvopcDJvHTp0o8//jilH7czTLoHnQZG2ziP&#10;/Ab9OwUKFKBx9sOYNzoEnKSoFHEaPjvmzaQJ8C4+JKKhhwCNOJp33759dcx7+/btDRo0SJ15ww4z&#10;ZsyI8wGnt9+d34ABkwfrIJMx/8tf/pI5c+b3339f2ecUAfctX778kiVLxHPzP7sVK1ZMnDhx0KBB&#10;/fv3Hzx4MLqGVatW0SfcAGfyrFmz8ufPn+pBA8Oke3Cay7vKQalSpeQlX5x0KAcBTl6KaALn7t69&#10;O52GgM2beebAkVSkSJHly5fjoJRgMNutWzflEjQya9WqtXnzZpHkBxJlaOrM+7nnnvv73/+O6hmW&#10;WeHhQAvBwcEYBDzkiYHV33333VatWs2ePVs6tCM7duxAN4GBy1t6fwWOYZ5Z0D/kyJGDrpyjwv5j&#10;Sn7D2BHU6xhPW/2YzZt5Fvnb3/7Wpk2bYRZQZVasWNFuybly5cJoVyT5gcfL+zxTAQplnIdvPzRw&#10;0FdfffVRlb/YK4wqqlSpMm7cuDVr1mCAss3P1q1b6R6FgQMHog/C+c8FN8PogHMqKCgoJCSEXPMh&#10;wcleqFChwhYw5qZF6KNEqHBhDOjRvVAcj0XU/zeF6UOul19+WYT80N+gTAY2byYNgSMJJv3aa6/h&#10;pJKghHW8/oxaGTYpkvy8+eabqf4Wf9oHT+2dd97BqV6mTBm4dalSpXB64xXg049hUspLL7308NfG&#10;ni6vv/5606ZNmz0EtWvXFm0xzMNAzk2nE+YSWno/RJIfEWIYhmEYhmEYhmEYhmEYhmEYhmEYhmEY&#10;hmEYhmEYhmEYhmEsvPzyy68wDMMwDBM4GH9CtQTDMAzDMIFDhgIFChRkGIZhGCZwMH5wn35Vn2EY&#10;hmGYgIDNm2EYhmECDDZvhmEYhgkw2LwZhmEYJsBg82YYhmGYAIPNm2EYhmECDDZvhmEYhgkw2LwZ&#10;hmEYJsBg82YYhmGYAIPNm2EYhmECDDZvhmEYhgkw2LwZhmEYJsBg82YYhmGYAIPNm2EYhmECDDZv&#10;hmEYhgkw2LwZhmEYJsAIDPPOlj1LibJ58hXKmimziGhSMDhHyXK5smYVkmEYhmHSAYFh3gWDs/Uc&#10;X6plj6AcuTJb/TszlDEB8fh3MmfKkTNLx4Glu48tkbdgFiODYRiGYdIFgWHeWbJlrvlZngkbynzc&#10;OE8WlN+ZM2XNmjlPnmylShWoXKVw9Y+LVatRNKRS4WLF82XPkRWLaJVPmgZN2lS+esNcmbnyZhiG&#10;YdIRAfOZd578Wb/pXyh0ZrHSIbkqhgT16FVzxdqvDp3uGH6ly/nrXU5d++rgpZabjzebuKhei/bl&#10;ipbMXaZSnqELy7XqXSBX3iwpvdjOMAzDMGmZwLlhLXOmoqWzD55ffMGWWqcvdvX8POCH/wy68+uA&#10;O78MSPq197VfP7/0S72IX+ue+Vedw0l1FxyoNWpZpQFzigUXS/HH5AzDMAyTxgkY886bL/tXbSse&#10;utAi8d+dbv8Seue3/j//Nuo/v83+9bfF//ltbtxv3135rVnEb43D/l3n+P98vM9XZUdslTGrS1So&#10;njtrNnZvhmEYJl0RGOadr0D2rn2qRcZ2df/Sy/tbb89vvX7+bcK/fpv9z99m/e9vM378beKt3zpd&#10;/e2ryF+bhf2r4bGfPtnnq7YjrvK6y+VHrixRuU6ubOzfDMMwTDoiAMw7e44s3fpXu+jtHvNbx9jf&#10;ut38rWPCb70Tf+uX8Fuv+N+6x/3W7dZvXa/91uHyb20ifmlx6n8/O/JDvT3uGltjqq6/WnFZeJkR&#10;KwtXqpUzSxbRGsMwDMMEOmndvLNmy/LJp4XD3V0v//LN1V/bX/ql7aVf21359dsrv7WJ+u3b6N86&#10;YIr6rf2lX9tG/PL1mf9rfuzupweT6u2Mr7HlWrUNlz5adqbs7APFe08rGFwia2b2b4ZhGCZdkNbN&#10;u0jJnAt2fXrx351O/W+jyP/r5v739ph/LQr/Z4uz//ky4pdWkb+0jvilzfn/tA7/11dh/9Pi+N2m&#10;B30N9yR8svXGxyfjBl3zbdp+4dvZB0pM3Fz407a5jO+IMwzDMEzgk6bNO2u2TF/3KHXs9rfH7n62&#10;31fz+k/Lf/nt/27/X8SJ7786/uNnJ3/6/OTPX5z86YvjPzY7eqfp4aTP9rkb7oqtu/VGzQ2Xa1zx&#10;rv7Pr/+6Er9z1p6yE7cUQfFdsiLfec4wDMOkB9KweWfOVLBw9qmbPt7vbroz/qMdsVVOJQxM/OFE&#10;eOLo3fF197nrH/A0POBttN/daJ+r4Z74Brti62278cmmqI/XXaq28lyl7RfaXEnYtunw0Imbi4/f&#10;WGTwoqB6rbJnyyHaZhiGYZjAJe2ad+bMmap+knfZyVqbr1XfGF1h07WKm6Kqbr5Sb+PV6luuV98e&#10;U3NHTG1M229+su1G7S3Xam2Kqrn+UvU1kVVXnK209HT5BcfKzj1QedLmUhM3Fxu3ocSQxUVa9s6R&#10;t8C9P6EagPh/C9ZAaBMR5V+BZRiGeQZIu+adNVvmlt2LLDlVaVVkuVWRZVdfKLfmYoU1FyqsvRiy&#10;7lLl9Veqbrjy0YYr1TZcrrbu0kdrL3y0OqIKCu6lYRUXnSw3/2iZOQdLzdhTYsq2YuM3Fh29pujA&#10;BUHfDMpRuFRgm3e5cuWGDx8+bty4zp0758yZU0QzZapUqdLIkSMRb9++ffbs2UWUYRiGSaekLfO2&#10;Fo7GN8RGl5l/pMziUyWXhpVadqb08vAyy8+WXXG2/IqzFVadq7jyXAjceuXZkOXhIcvPhCw9XWHR&#10;iXJGwX249OwDJWfsLT51Z9GJmwuPWRc0fHmhfrPzfzM4W8kQ48lShQqyGH+v5JGZeY4cOYoUKVK2&#10;bNmQkJAKFSqULl26UKFCWR/pXzT77LPP4uPjf/zxx127duXLl09EM2Vq2bKly+VCfOPGjXny5BHR&#10;e8mSJUvBggVLlSpVvnx57CHGAcWLF0fyI3wFGIZhmCdDWjFvw0UzZ86eHWZn/BQ5HufMlbXf1JDZ&#10;B8rMPVxi/tESC46VXHii1KITpRefgp2XWXKq7JJT5fxTeZTaZNtw+rmHSs/ebzj3tF3FJm8rPH5j&#10;4VGrg4YsKdh7Rr62Q7KXrZYpc5ZMOXJmrVG76Ffty3/eukTRUjlh4WInUgt8sVq1anPmzDl69Gh0&#10;dHRCQkJMTMzFixf37t07evRo2Dmejkh9OFJn3tg6PHvgwIE7d+68cOHCzZs3sYfYz7CwsDVr1rRq&#10;1Sp37twilWEYhgkE0oR5w9qq1y4yYU6jzUdbz99Rv8OAMgUKZ8+SLUvVOgW7jCkyYlmJ8RuLTdle&#10;dOa+4nMOlZh/pNT8o6UWHCu14HjphcdLLzhWZv7R0pjmHi4152DJWUbNXcLv3MXGbywyYmXwwAVB&#10;vaYGtxsYXLt5zgLBmfMVzN53fOXjMR0u/PDd7vhPJm8p9XHjXA/zEy4oZydOnAhPvXv3LuxT4Ycf&#10;frhx40bv3r0fiUGmwrxz5szZsWPHqKgo7Il/j1Ru376NQUaVKlUe1QiDYRiGedw8ffOGZ4RUz79o&#10;b4Nj7q9O3263O7bR4hOVW/YokDt/li87lR0+p/43fcrUbparasNM1RpnqvVF5vpfZ23ULnvTLjmb&#10;98jVsleer/vk/apvPkyteuf9snuepl1yf9o+Z92vstVomrlK/Yxla3xQquo/ylbLWrNhMKZ8QRgQ&#10;5J62vdyumIa7bzVae6HqrH0lOo7Ilye/MYBIBbBkFNw+nw8uCPvctm0bCtzWrVu3a9du1KhRhw8f&#10;pkVxcXF9+/ZFgS5WSy0pNW+8tt27d7916xYWeTyegwcPDhs2DPuGahvxmTNnohC/c+cOhh1HjhyB&#10;f4vVGIZhmLRNGjDvLJmafBM8c3fp+UfKLjhSYfa+CuPWF283JHfR0lmHLQjZfKXB8vBKs/eFjF5d&#10;ou/M4I4jCsCkm3TIWf+rbLWaZare+MMq9f8RUu/vFeq+X6Hu30Lq/61Kw/erNfl7reYf1Gv9j886&#10;ZmzRK8s3g3N0HJXruzG52w3NXb5GpmoNcwxaWGjarhIz9pZCdT58RaHWobnzFPwwFeadNWvWzp07&#10;f//997BGeOq3336bK1cuscxPgQIFYJZwRyQkJCSEhISIBaklpeZdsWLFy5cvI+52uwcMGJA3b16x&#10;wA+svUyZMuvWraOifP369UoCwzAMkzZJE+bd+KvCw5YFjVpTaNRq4+ay0Dn5W/TKXqR0tq5ji03Z&#10;WXTWgeLzj5VcfLL0srByy8MrrjxbeeXZqqvOVVt9rvrqszVWnqm+PKzakpNVFx2vtOBoxXmHy885&#10;UHbmnlJTd5aYtK3o2A2FR6wMGriwYI8pBb4ZlKNstQ+r1svWb3a+8ZuKTNxSdOz6woMWFWzVG+ad&#10;MRXmXalSpXPnzsH2EhMTu3bt6lhYw86XLFlC7jhv3jzrLeKpIEXmjf0ZOHAgxhYorBcvXnw/Y4Z/&#10;Hz58GOtieNG8eXMRZRiGYdIwacK8G7YqPGRx0PCVBYavKDhkSYG+s/I175GtcKms7YcUHb0maMKm&#10;4MnbC0/dWWT67qIz9habsbf4TEz7SvinkjP2lJy2q+S0nSWn7igxdUfxKduLTdpadMKmIjDmUWuC&#10;UFgPXlQwdHbBruMLfh2as/RHH37UIFvfWfnHbSg8flPRMWsLw9db9sqVp6BRhood0oasEba3YcOG&#10;ZGrWhg0b0oXrs2fPli5dWkTvJVu2bGihcOHCRYsWRb0Oy3ccCqTIvDFQWL58OYLYyXbt2lHQDjY0&#10;bNgwGDyYOnWq4+uQNWtWNBsUFFSsWDHsHh473kWPYG4/eDoUyZEjR/78+bEWnhp2+IFfY8PW8dyx&#10;CbwORYoUwbqQD3xr8BSwUayFDWEnk9+QspO0LraFLWJvKUdCT7xgwYIlSpQoVKgQWkZOKg4VhmGY&#10;R0saMe8iQxYVGr68wLBlBQcvLtBnhjDvbwcUGba84Oi1QeM3BU/aWnjK9iJTdmAqStPk7UUnby2x&#10;aO+nByOnrD/aZeqWkPEbi2CCbY9eGzxqdfDwFUFDlhQaML9g3xkFOo8t8FW/nKWqZoR595mRf8y6&#10;wuOM738XHrCg4Jc9c+dO+Wfe6MH37t0La7xz585XX30lok7Afo4cOYLMpKSk+vXri6gJ2vnoo49m&#10;zZp15swZj8dz+/bt69evw5v79esXHBwskkxSZN7wpHXr1iGINpPfwyZNmoSHh2Nsgd2wO1PZsmVH&#10;jx594sQJlOZ4sjdv3jx06NCoUaNKlSolMkywe3hNQOvWrSEbNGiwbNmyq1evYi2fz3f+/Pl58+bV&#10;qFGDku3AI7t3775jxw68AhhwgGvXruGZ9uzZE4tEkg3YKgYfBw4cuHHjBjaUmJgYERGxaNEi7Iwc&#10;Q1ix7iScu0OHDgcPHsQrj3cHj0WSn5CQkPHjx+OJ4zX/4YcfkBMZGYnxUNOmTe02zzAM8yRJE+bd&#10;oEWRQYuChi7Lj7J74ML8MNcve2QrUjprm36FhywpOGp1oXEbjPob/j0R05bCKKynbauw9EDzU1eX&#10;fP9j7L//88//+b871xOObTrRb/qW6mPWFB+xshCce+iyQoMXF+w/r0Dv6fm/G5O/Vd8cpatkrFo/&#10;a+/p+UavLTxuQxEYfP/5BZp3z5UzX4ovm5csWRIeA2uEOZUpU0ZE7wPsB50+gJ+JkB94QPv27aOj&#10;o+m6OuZwLDwAcLs9e/ZUqFBBpPpJkXnDuqZPn04lNR4kc8Uei1B6AsUj4W2ff/45fJ32Cu1gHGDs&#10;nL+ah6spT6dt27bIwdIxY8bgMdyUpARP8MqVK40aNbIPETAU2Llzp9frpUzDui0vxZYtWxzvp8ML&#10;cvLkSete0RYxv3Xr1pQpU1C7i1QTuZMTJ07s1asXRiT+VY37DfFkRVKmTK1atcJog+5XQD6snd4j&#10;annq1KkYG4lUhmGYJ06aMO+6XwQPWogqOf+QxfkHLMjfa1q+L3sa5v117+DBi/KPWFlwzLpC4zYG&#10;TdgcPG5j8MSNpZbub3H22urvf4r75dd///bbr7/5+eXXX/75r5+uJRzbenzIhDWVhiwJGry40KCF&#10;BUPnFug1NX+n0flb9clRqnLGao2y9Z6ed9Sa4LHrDfPG0i+65syVN8Xm/fHHH8fFxaE3R1VduHBh&#10;EU0h33zzTUxMDBqBP23btq1Lly7t2rWbNGkSBgRkMOvXry9UqJDITqF5gy+//JLi2FWUlSn98bXa&#10;tWvDa7E6fGv//v39+vVr06YNjPnMmTO0e6dOnSpevLjItvgihh0ommHeqID79u3bv3//hQsXxsbG&#10;YhEtxUBBrOMHFosanZZii2PHjkVTGNbMnz+fPnHADmzatEmpd2HnFy9exFJs9PTp01gLryfGSStX&#10;riQ7h5ePGDFCWUvuJN44DL+QefnyZTyRQ4cOVa9enXJKly6N/aeWsbcDBw78+uuv4fTYB7JwtNy5&#10;c2cMbiifYRjmCZNGzLswzHvw4nyDFuUfMC9/z6l5m3fPVrh0lpbdg+Dlw1cUGL224Nj1Rv29YFeT&#10;KzEH//f/7v766y+/mrZt4Vfwn//82/P9jc2HRg1ZVGzAgoL95sC883UaVaBl7xwlQzJWb5wd5j1y&#10;dfCYdca9bKFzDPPOmTfFl80bNmxIRdvu3buTuaibDCEhIXQruMfj6d27t3RWVKXly5eHl2ARCr6u&#10;XbtSHKTUvNHmkiVLqHxEU1u3bm3atKnmUAOufODAAVoRhbvVAoODg9etWwdjg5ONHz9eXp2Wvogt&#10;wuwrVKiA50JFNuZ169aloYD9Mv6nn36amJiIRRgW0FoUx4M6depERUXRWhiLUBwUKFAAwx1sDtvC&#10;c7QOcbAWBhnkvni5WrRoIRb4kTuJnYdn169fH68SVoET03azZs06YcIEenZo2frE8UyHDh1Klwew&#10;q/YPDhiGYZ4MacC8M2eq0zR44PygQYvyDViQL3Ruvp5T8hqXzctkadmtcP95+YYtKzBqdUH496RN&#10;peesbzN76eDLUWf/939/hn8Ly7bw73//y5fk2rZ75eAJrccs+qT/vAL9ZhfoMSVf13HFv+6Xr2Sl&#10;TNUaZkNlP2Jl8Og1hYevCOo3O3/Tzjly5E5x5Q2/Ib/cuXMnjEREtYFhTJw4EcYDk1i6dKlydRcu&#10;0qpVK7puvGPHDjIVkFLzBjAYlL/ycjRWDwsLmzt3buvWrcuVK5fMtd8ePXrQl9T37t1rLa8JFKk0&#10;dkFr0jilL2JQUqNGDbnbBEwR2zV24scfYfnWpajpacWZM2cq5Sz8EslutxtDnGHDhsm1vvjiC9q9&#10;c+fO2U0Uaw0fPpxGLZs3b7ZecpA7GR0dDedWdhLgvcAoBwkYT1iHCwSe7NGjR/F6xsTEJPP5PcMw&#10;zGMlTZh37SaFB8wLGrgw34D5+frNyddjsmHexcrCvIPh5UOWFBixyvDvWTtqu5Kidh1ZOmxKi2Ub&#10;xt2IuQSrRqkNzzYq7l9/ufvjnb2H14+Y8u2YGZ0ir5zafXxe35n5McG8u40t+VWffCVCMlVrlK3H&#10;1DzDVxQatbrwsOVB/WYV+KJLvhy5nrR5o1iH7WF11LXKJ8dEUFBQZGQkEm7duiXbT4V5A0R69ux5&#10;9uxZJEhgbLBYjBsaN25s9TYJBg2U+d1334nQvRw8eBBLsf/y02jpi2vXrrWbIujevTslLFu2zJrQ&#10;v39/isPd7StikIGhBopp64Bg1qxZyAdjxoxx3BbWogsbsbGxlSpVElHLTm7atAnjCRG1APPevn07&#10;EvCS4oUVUQt4v7AzINUflzAMwzwkacO8PzPMe8CCvP3n5e03O2/3ScZl86JlMrfoGtxvTt7Bi/OP&#10;WFlg5KoC07dU/+GnhF9++U/SnfjN+yZPmPfN6q2Tr16P+Oc//9frc+0/umnS3G6TF353OnLn//3r&#10;n//5z793HlnQc0q+3tPz95gM8y5lmHfFzB83yd7Tb94jVxlfLu87q0Cz7/Jnz/mkzRs+RIU1HBpG&#10;ntdGsWLFyB1R5FWtWpXWSp15A9gb8lFHrly5Mjw8HFUskgm0v2XLFtibteQNDg6mT/ThfCEhIWKf&#10;7mX16tXUgrwuLX0RixwN9euvv6aEDRs2WBPq1atHn4ijnO3SpQuqW8fVJXjBjx8/jny8GnXr1hXR&#10;e8HrsH79euTgCcJoRVRjJ/E6oGpHAjh27Fjt2rVz3fvbOwzDME+dNGHeHzcKDp1TCOYdOjdvn1l5&#10;u03M80X3rEVKZ/riu0J9Z+UduDD/8OX5h6/MP21z9Ts/J1Kd/a9//zPWdXHtjjHjZrdfvHr82Gnd&#10;xs3qdOjk2h9+TPrPL/9Byn/+858dh+Z1m5C317R83Sbl6zqmZMteeYuVz1izSfZeU/MOW15oxMrg&#10;ocuC+sws0LTTUzBvGB5ZCBo57MTRo0fpurTP56tTpw6tlWrzJuBV8KGyZcs2adJk0qRJJ0+eJBfH&#10;nuDxJ598Is3so48+okXYOmxS7NO90K12oH379rTWA30R+0kJmzdvtibguaCSprvM8EQOHTo0ZcqU&#10;b775pnTp0lhkbwpPgS5LXLx40VpVW4EH00fXd+7c6du3r4hq7CQoVaoUhjh0b1p0dPTWrVuHDBnS&#10;qFGjokWLPuTP7DAMwzwS0oJ5Z/64YXDorKD+8/L0m5On94w83Sbkbt49e9GymT/vWLDPzLwDFuQb&#10;sjT/sOX5p2yqRuYt+fd//hkVcyZ0Ys0t++bcueuxfgoO8955aH7nsXlQdnedkK/LmJIteuWGeX/8&#10;WbYeU/IMXVZo+PLgIUsK9Z5RsEmH/NlypNi869evT+a6d+/eVNyw1qFDB7KQB5Jk+Xb4Q5q3AsYc&#10;2A15OX3//v0wJ1qEUlh+TP5AOnXqRGul2rwBns7IkSPp3jQCmTdv3ty2bVvXrl2DgoJEnp8qVarQ&#10;JXHsfLly5UTUxoABA+hj79GjR8vN6Zg3wCZWrlwpL1Fgle+///7ChQsLFy7E0Ee5g51hGOYJkybM&#10;u1q94H4zg0Ln5uk7O0/v6Xm6jM/1Rbcsxcpl/rxDoT4z8g6Yn2/IkvxDl+WbslE1b3D3p+8nLGwR&#10;FXPSX3BLfv33v/+1Zd+szmPydJ+Ut9uE/F1Gl2rRM3fRchlrfJq1x5TcQ5YWHLY8ePDiQr2nFfis&#10;ff6s2VP82+bVq1enK70oTJUvPtnJnTt3fj+y02/Xrh1ZCCrIOXPmzL4/M2bMKF++PK31aM0b4MVH&#10;kX3q1Cmsi1FC9+7dKY4qnMz7+vXrsCuxK/dBXrh+GPMGWbNmRcmLfUCle/78ebr/HGDH8CI3a9ZM&#10;5GXKVLly5UuXLmERzFu+OHYGDhyI6hlbHDFihNycpnmDXLlyffzxx+PGjcOw5sqVK3RhAOtixzZs&#10;2FCsWDGRxzAM88RJE+ZdpXZwnxnB/Wbn7jMzd89pub8bm7Np18zFymVq2jG493TjWvqgRSi+803e&#10;4GzeY+d/GRVzSjHvf/3r/9bvmvLd6NxdJ+btMr5Al1Elm/fIVax8ppqfo/LOjZp72LLgQYsK9ZpW&#10;4NO2BbJmS/GLgCI1Ojoavfm1a9eSKf6I4cOH+3/Uay+KNop8+eWXZCEwKvqSUjLQKiBF5o0Hxf1g&#10;0EARR7B1mBztzKpVq2hzVatWpaITvo6ql3bjflA74CHNm0Ace16hQgU82alTp2JwQ5evUWrDsynH&#10;etlcBhXwvCZNmoTNoWLu06ePiKbEvAm0g1egWrVqWHHZsmUJCQm0+vLly1P3FUGGYZiHJ02Yd+Wa&#10;QX2mG+bde0buHlMt5t0hCIU4mffgJTDvj1Jk3hsU8+6eC23Waprdb94Fhy4NHrSwUK+pBRu1zp/V&#10;4Wc0H8y2bdvQiaMrv9/92ASs6OTJk8h0u921a9emYJUqVeibThcuXNC/Bpsi85a3cM+cOTN5l0Kz&#10;lInhBWXClm7evIlIbGys/reZH4l5K5QsWXLHjh1YC0yZMoVujM+bN+9h/x9TQRHcuHFjylRADraC&#10;HK/X26pVKxFNuXlbQT6GX3RtH83idRMLGIZhnixP37xBxeqFek0J7jszd6/pubtPydVpdI7Pu2Qq&#10;WjZTk3aFek41zHvgwryDF+edtL7q9z8lKL/NYpj3PEfz/ueG3VM6jc7dZXzeruMLdR9T8cvueYuW&#10;zVizafbuU3IPXlRw6JLggQsK9ZhcsOHXBZ2+MfRgevbsSZdSYaXKh7JW0MXTndvHjh2TX5iGO54+&#10;fRpBWHjDhg0p+EBSZN5wLKpZ9+/fn/z4oE2bNuRnW7ZskX5GX5dCvHPnzhR5IKkz72LFii1ZsmT9&#10;+vVz5syx/5w70lq3bk2XAbZu3SqvIkyfPp12b+LEiY7bqlix4tWrV5Fz48YNPBZRjZ38/PPPsTOg&#10;X79+9gQU4osXL8bqwFrQMwzDPEnShHmXrVSg+wQU2Si7c3WdlLPDyBxNOmcqUgbmHQzz7jc7z4D5&#10;RvE9Ylnxw2Erf7ib9IvFpw3znvNl1M1T//mPCP7666//969/Xrl2fuSMVh1H5eo8Nk+XsYV6jq3a&#10;skfhwqUzVamXvfNYjAaCBi8q0n9eUPfxReo0Dc6cqp+5LFu2LH1XG0XY4MGD0a2LBRZy5swJkyC3&#10;GDlypPwxMjyA69AnssuXL7c6sQTOgfJRCD8pMu8SJUrQL5rB+ZDguHsAm1i6dCnSsDPjx48XUcuP&#10;tOzbt0+OOazQ7lntLXXmXaBAAfqVUzwFeV+9lRYtWrjdbiRs2rRJPmu8FOTokZGR9r/VhieLV5u2&#10;tWHDBuv3uR+4k02bNk1KSkLCkSNH7J84YJV58+ZhKcDoTUQZhmGeLGnisnn+gtmbfZf/u9H5Oo3O&#10;025YrlZ9c1ZvkilvocwtvyvXZ3rhfnPywrwHLsyHqeOIvAPHNz5ycgu85pdfjHvL7/50ewzM2195&#10;+79C9q/Y+Gtzlw1v0aXE552zdBqdq8u4PF3GFOoxpmrrnuUKl8qct2DWRt8UCp1Wfei82r0mVmrW&#10;qURQ8dR/+eeLL74gC0EJDv9W7lwrU6bMtGnTyCoiIiKsP+EJypUrd/78eSz6/vvvkSbv9AZ4TUqV&#10;KjV06NA9e/ZYnSlF5g3H6tu3L/lQbGzsgAEDSpYsSYsIbAV7iHqXcuCgH330kViWKROey86dOxGH&#10;qcP/kGm1OpTIsK6jR49Wq1ZNhFJr3mDKlCl0kQDPV/nZMoyQsBtYCwkDBw6UQxCMG5YtW0bx7du3&#10;V6pUSTaYK1eu0NBQ+i4Ayu5GjRpRnHjgTuKNoGvyeFmmTp1q/SUWbB3vOP3w6q1bt2rWrCkWMAzD&#10;PFnSROWNLrRQ0azVG+Zu+HVQvRYFKtfNlS8oU/YcWVt3q95/dlmqvOHcKL77zMrz3dgc340oMnHe&#10;tyfCd/308w937vrGzG0eFXPyn//8n/jEG0vXje8xolbL3rm/Cs3edmjO78bk/m5Mns5jgwzz7lEh&#10;qHgWbCtP/qzlqxas0bB4xRoF8xXKmiWLQw+uSY4cOUaNGkWGijr11KlTM2bMgIvDd+fPnw9vpuvq&#10;cG7rX6wi4Bzt2rUjJ4BPnD59GlaBFUePHr1y5UqsiyCAD0mPSZF5g9y5c6NNsjGv14s2FyxYMHz4&#10;8P79+48YMWLJkiUoW+m3YmBF3bp1kxcGADZat27dCxcuwOru3Llz7ty5uXPnDhs2DM934cKFYWFh&#10;GLUgbv3Z81Sbd0hICP2WOxqMiopatGgRdnLIkCHYYnh4OIJY68yZM8rgA2thN2DeAK8wnhp2b8KE&#10;CTB7qtTxlPFMlY8MHriTcGjsJ93rTl9zp/cUTxzvy82bN+kFwRO3vtQMwzBPkjRh3gaZ4daZ8+TP&#10;kjt/luw5jU41W7aszdtV7T+zfN9ZeULnCv8eMD9f39l5e02DhefqOrrUtIVdw84fGD2nWfilPZt3&#10;L+49sn7r0Hxth+X6bmzeTrDtsbk7j81jmPfooO6jP2rVtVzBIr931k79dmpAnYcaVPmCMtkDPT5y&#10;5EjDhg0dfSJ79uytWrW6fPmyNZ8eADjE2rVr5c+rgZSaN4B/f/PNN2fPnoXD+VsVuwekhDFjN+w/&#10;kgoba9CgwYkTJ6zJ8jEahOPWq1dPVsOpNm+Ap4l6V9lJegywyPHOgNq1a6NYl5nWtWJjY+G49g/7&#10;H7iTRJcuXegjc8LaMhx9xYoVydzlwDAM87hJM+YN7u1I0bGWq1K468hyPaca3/8OnWtcPId540G/&#10;2Xlh4b1n5O08Nvc3/YPaDy3QflCJ5j1ytR+eu+uEvN0n5+sxOV/3SfnwuMv4vDDv70YV6TKsWoMW&#10;RXI+nkoJu1qkSJF+/frBO2F1cEqU0TC2efPmff3118n/uCat26NHj/Xr16PIQ32JavLAgQNz5sxp&#10;1KiR4j1VqlRBm8uXL4ctWZutUaMG6k7EUabb7QqbyJs375dffjlz5ky0jH3DHp46dWr//v1YC7ad&#10;/C/EYSnsf9WqVUePHsXuAVjpsmXLWrRooXwkX6dOHewD6N27t6MvYj8pAQWxPQGttW7desmSJRju&#10;4EXAhvBgzZo17du3t45UFDA6adOmDdpEMlY5efLk3r17UYKjLpejCisP3EkCi1Do4z3dunUrvS94&#10;3fDqoQrHgMZ6iYJhGObJk5bM20aO3NnqfVH028H5uozP3XNqvt4z8vedhSlfP0yz8+Fxnxn5u03K&#10;120iEvJ/NxaGXbDX1EK9pmEK6jmlULcJhb4bU6D9sAIdBpdt2bV0qZAc97ln65EB+ylRokTZsmVL&#10;ly4NS9bv4slfixcvXqZMGawbHBx8v3WRCYSwcL+4FZgZWi5VqhT2EPNktmIHY4WiRYti9wCemn2I&#10;QDxwNygBCG0je/bs2BBeBGwID5If+khy5sxJuwfHfeBPoye/A1aQJt8XesUc/5YJwzDMEyZNmzfI&#10;kzdb1Xq5v+yRs93QQj0mlO0zuXyfqaV7Tynea2qx3tOL9jGm4n1nlOw7o1Tf6aX7zSwXOqtCvxkV&#10;+0yt0HNi+a5jynYcVqp1aNEmHQqUqpQtq8OfzmIYhmGYwCOtmzfImi1zyQp5P2uXr1nXHG0Hleg+&#10;ukqfCR/3m1Sr35SaoVNq9p9ae8CMOoNnNRg6p/GwuZ8Nn9dk6JwmA2c06jOpdpeRlb/sUqJizTz+&#10;u9JEawzDMAwT6ASAeWfOnCm4aJ5GrfNXa/LXj5r8rfaXmRq1zfVF10Jf9y7Rpk+5b/tW6jCg2ndD&#10;P+4xulaXkR91HBLybWjZ5l2LNGiT+5PmeUJqFMjmv/2NYRiGYdINAWLexfK06Bb02XcffPLV36p+&#10;9l6Fuu+VrflemRp/zxv0QeYsmVBV58qTvWL13EUqvVGqxtvlPnm3Uv2/V274QfVPs5ermj9zlrT+&#10;BBmGYRgmRQSAeQOYd5t+RdoMytyiV6bGHTLWbvmPqo3/HlL3w/yFP8yU2birKEfO7CE188C5Q+r/&#10;teqnf//4i4yYan+Zo3w1Nm+GYRgmvREg5l08T/tBRTuNzt5uWLavQ7N+3iVLnVYZqzXOVLDYh6i8&#10;Yd7ZsmcNqZW7Qt2/1Gj2t7pfZ2zcLmujdlkafZs75OMCbN4MwzBMOiMwzLtw8TydhhXrMj7nd2Ny&#10;tB+R8+sBOT7vnLVOy6yFSmaU5l29Qf4aX7zXqN2HzbpmbdE7Z/OeOZp1yV+pVkE2b4ZhGCadETCX&#10;zTsMLdZ1Qs7O43N2Gp2r7dBcLXrnQGEdXCqz/7J5puzZs9b+PLjBtx980SPLV6E52gzM81VorpY9&#10;C1SpzebNMAzDpDcCwbwzZ8pXKEfL7sFdJuTqPM74ufIOI/N8HZq7cducBYuJb4Bly5alWr0Czbpl&#10;a90/Z9uhedsPL/jtkHwtexco91FuvtWcYRiGSWcEhnlnyZq5dKUcrXoV6DKqZJdRJTqPKtcmtFTV&#10;Bjmz5TB3PnOmAsFZG7fJ331sSP/p1QfO/KTbmMr1W+bPfd9f1WQYhmGYQCUwLpuDrNkyBZfIWqNR&#10;wYatijdoUbJ8tQK58tzzwytZsqBAz1q9QVDTtuW/aF+p6ifB+Qpm47KbYRiGSX8EjHkTWbJmypY9&#10;M6b7uXLmLJmyZUsugWEYhmECnQAzb4ZhGIZh2LwZhmEYJsBg82YYhmGYAIPNm2EYhmECDDZvhmEY&#10;hgkw2LwZhmEYJsBg82YYhmGYAIPNm2EYhmECDDZvhmEYhgkw2LwZhmEYJsBg82YYhmGYAIPNm2EY&#10;hmECDDZvhmEYhgkw2LwZhmEYJsDI8Le//e19hmEYhmEChwzvvfce/JthGIZhmECBzZthGIZhAowM&#10;pRmGYRiGCSgyHDly5DDDMAzDMIFDhpN+TlhwlDo5Em6B4BYIboHgFghugeAWCG6BSFELeJAhwuS8&#10;iaMEQnOCiaMEQnOCiaMEQnOCiaMEQnOCiaMEQnOCiaMEQnOCiaMEQqfJhAyRDMMwDMMEFBkuXrx4&#10;6dIlzCWOUidHwi0Q3ALBLRDcAsEtENwCwS0QKW0hwxWTyyaOEgjNCSaOEgjNCSaOEgjNCSaOEgjN&#10;CSaOEgjNCSaOEgjNCSaOEgidJhMyXGUYhmEYJqDIcM2JqKioyMhI+nicLq8DksBRAqE5wcRRAqHT&#10;XgJGc+IIYBiGYdIwGa7bQPT8+fOYx8fHJzLPBgkJCTExMXjfMW4TxwHDMAyTVslww+TmzZv0AN33&#10;lStX3MyzR2xs7MWLF+kwkMcDQdIxKNGR3AK3QHALBLdAcAuEfgsZ8J8EtRfmMG/M0ZV7PB7q0wlH&#10;qZMj4RaItNxCZGSk/1gwoONBoiNTsYqEWyC4BYJbILgFglsgZAsZ8I+45QcPoqOjscxrgg6dcJRA&#10;aE4wcZRA6LSdcOHCBeV4IEgCoTnBxFECoTnBxFECof2RM2fObNmyZevWrdu2bYuIiKAgLQX+9Ifd&#10;hF0CoTnBxFECoTnBxFECoR9nQoZYEwiaX7t2DRnox30+H80l/u7994h9qZzbJQFpjdiXyrldEpDW&#10;iH2pnNslAWmN2JfKuV0SkNaIfamc2yUBaY3Yl8q5XRKQ1oh9qZzbJQFpjdDjS5cuySNBzu2SgLRG&#10;7Evl3C4JSGvEvlTO7ZKAtEbsS+XcLglIa8S+VM7tkoC0RuxL5dwuCUhrxL5Uzu2SgLRG7Evl3C4J&#10;SGvEvlTO7ZKAtEbsS+XcLolhw4Y9//zzzz333B/+8IeFCxemogVIa8S+VM7tkoC0RuxL5dwuCUhr&#10;xL5Uzu2SgLRG7Evl3C4JSGvEvlTO7ZKAtEbsS+XcLglIa8S+VM7tkoC0RuxL5dwuCUhrxL5Uzu2S&#10;gLRG7Evl3C4JSGvEvlTO7ZKAtEbocYY4EwiaX79+HcvQjyclJdFcYvTxloh9qZzbJQFpjdiXyrld&#10;EpDWiH2pnNslAWmN2JfKuV0SkNaIfamc2yUBaY3Yl8q5XRKQ1oh9qZzbJQFpjdBjmLc8EuTcLglI&#10;a8S+VM7tkoC0RqyPb968efTo0SN+zp07hwgtteYAY31LJCoqilbBuspzkQ+s+QDSGrEvlXO7JCCt&#10;EftSObdLAtIasS+Vc0Vifvny5cOHD8+bN2/w4MHdu3fv0qVLaGjotGnT9u7de+HCBZzLyip2SUBa&#10;I/alcm6XBKQ1Yl8q53ZJDB069L/+678yZMjw//7f/4N5p6IFSGvEvlTO7ZKAtEbsS+XcLglIa8S+&#10;VM7tkoC0RuxL5dwuCUhrxL5Uzu2SgLRG7Evl3C4JSGvEvlTO7ZKAtEbsS+XcLglIa8S+VM7tkoC0&#10;RuxL5dwuCUhrxL5Uzu2SgLRG6HGGeBvoNLHgNvNMcuXKFXEcPG1OnDjx17/+9VU/zZs3xzEpFiTL&#10;mjVrXnvtNazyxhtvjBkzRkTTKdHR0TNnzqxateqf//zn//7v/4btWcHrUKZMGbwIcHexQppn+PDh&#10;2HMy70WLFokowzA27jHvhIQEzKV5f//99zSX+Lv33yP2pXJulwSkNWJfKud2SUBaI/alcm6XBKQ1&#10;Yl8q53ZJQFoj9qVybpcEpDViXyrndklAWiP2pXJulwSkNUKPreZNx4NER6ZiFYnSAsz7j3/8I/px&#10;8Nlnn5F5P7CFFStWUO///PPPjxgxgoK0lNCRqVhF8mRaAKi2K1Wq9PLLL9NLdD9efPHFEiVK7N69&#10;W6xmQg3i7T7p59SpU9evX6dFQGcfdGRKVxk2bJhi3iltQTzyQ5Jb4BaIdNbC7+YNQVGYN+Z3TKhn&#10;B44SCM0JJo4SCJ22E6R5y+OBIAmEfvwJcBTFvMXiZFtYuXJlMubtTzcQ2qkFQui0mnDw4EFYMj1T&#10;zN98882SJUs2b968s58vv/wSNffbb7+Nctz/+mUoVKjQjh07xPqWTUyYMCFPnjy5c+dGwpYtW8Ri&#10;vX0ghH5ECfbKW0mwSyA0J5g4SiA0J5g4SiB02k7IIH6kw/8zHTSPiYnBHP34Dz/8QHOJv3v/PWJf&#10;Kud2SUBaI/alcm6XBKQ1Yl8q53ZJQFoj9qVybpcEpDViXyrndklAWiP2pXJulwSkNWJfKud2SUBa&#10;I/Q4KipKHglybpcEpDViXyrndklAWiPWx4p5y0xrDpBxwmreI0eOpEUyQZEEpDViXyrndklAWiP2&#10;pXJulwSkNWJfKucgOjq6WrVq8mlWqVJl586dsbGx1rUw1tm/f/8nn3zy0ksv+V/CDMHBwREREbRU&#10;NhgaGkrt/OEPf1i1apW1BetjIFdxlASkNWJfKud2SVjNe/HixaloAdIasS+Vc7skIK0R+1I5t0sC&#10;0hqxL5VzuyQgrRH7Ujm3SwLSGrEvlXO7JCCtEftSObdLAtIasS+Vc7skIK0R+1I5t0sC0hqxL5Vz&#10;uyQgrRH7Ujm3SwLSGrEvlXO7JCCtEXqcwWVCUXDr1i3MqUMHd02ENiNCcIIJSSB0YCbAGPDuW48H&#10;5fAgCYR+bAmnTp2S5t2kSROxzA8lAKEtLcCBpKuNGjWKlgKZQJAEQgdOAuYoSV9//XV6ZeDi0pKB&#10;kn/lypWvvvrqueeeQ+YLL7zQr18/mLo1oX///tK8V69ejYjSAkkg9GNOGDFihDTvJUuW2BMIRwmE&#10;5gQTRwmE5gQTRwmETpMJv5u32+2mBxjCY8GPP/6IPp3mklRIbiGwWoB502EgjweCpGNQoiP1Vzl9&#10;+rRi3jotwIGs5i2iJjot6Min2EJ8fHzLli3pOb766qsYrFD8fqucPHkyZ86c/lfRuHh++fJluRRz&#10;q3mvWbPGv4bgfg0SsgWSRCqkEhw5cqQ076VLl4qoiU4LqZDcArdABFYLGfAfIUMwb8xlb465xOjj&#10;LRH7Ujm3SwLSGrEvlXO7JCCtEftSObdLAtIasS+Vc7skIK0R+1I5t0sC0hqxL5VzuyQgrRH7Ujm3&#10;SwLSGqHHZN7W48E4OGySgLRG7Evl3C4JSGvE+lgxb5lpzQEyTiiVNy2SCYqMiYk5evTorl27tm/f&#10;fvDgwUuXLlmXEsm0gPHE+fPnd+/evXXr1r179+JxQkKCXCpJpgVw69atI0eOYAcOHDhw0//LhiCZ&#10;FnB6VqhQgV6WPHnyhIWF+VOMpZRAyMcotdu0aSMdcf/+/TITc7t501rA+hjIVRwlAWmN2JfKOQ4z&#10;7Mm2bdvw4p87d45eN2CtvMm8KU5YW7BLAtIasS+Vc7skIK0R+1I5t0sC0hqxL5VzuyQgrRH7Ujm3&#10;SwLSGrEvlXO7JCCtEftSObdLAtIasS+Vc7skIK0R+1I5t0sC0hqxL5VzuyQgrRH7Ujm3SwLSGrEv&#10;lXO7JCCtEXqcQfzClglCONsx/+k+oH8Xj+4DJxABmnDt2jW8++JoMH8zNRkeXwJsSZr3559/nkw7&#10;1kXWynv06NG0SFkXprtnz57OnTsHBwe///77f/3rX995552//e1v2bNn/+yzz5YvX44XQaSaKC3A&#10;9ZctW9awYcMsWbJg9b/85S/vvvsuHteoUWPmzJmobkWeBbQwZcqUkJCQihUrfvnll/RrCkuWLKlU&#10;qRL2ATuAOfxMZDtB+wDzLl26NL0s+fPnDw8Pp6VA2UmCtovd+7OfFStW4MyfOnUq7Um2bNmoqeee&#10;ew51OSKgcuXKeBlla3PmzKHk6tWr79ixw3ErAEMfPC9q4dtvv8VWxAILCGK01KlTpwIFCrz33nt4&#10;3fDqZc6cGa8khg7oeZTKm7a1fv36atWqUcsYiMDpqTU7aH/YsGGUiRcW78X9XhPx6D5wAsEJRNpM&#10;uMe8vf7fy4yPj8cc/fjPP/9MHTrhKHVyJNwCkZZbsPoWHQ8SHZmKVSRKC2fOnLGb9wNbgAdYzZuC&#10;tJSA+U2ePBlWLe/EVnj11Vc//fTTK1euiBVsLWBR27ZtX3vtNbHCvbz00ksff/wxRh4i2w+10LVr&#10;V9o32Dye3fDhw99++21aC7z55puoQWWyslEpcXrCRGkVWDLqdetSQmnhwoULmzdv3rRp08aNGy9e&#10;vIhXUu6JIy+88ML06dNlCwMGDKBkvB3wfn+TBspGsfP58uWjFjC8IPNWcmDDuXLlcnzl33rrLfju&#10;oEGDpHljeIRV0AL8PmPGjJQGvz9x4gS1BpT28eyKFClCmXgj8KwRVHJSIbkFboFIUy1kwD8riJJ5&#10;ox93hLr4ZOAEIkATUBHSkUFYHzvy+BIU806mHesiq3mPGTOGFskEOErfvn3/8Ic/ULPIQdkXFBRU&#10;uHDhTJkywTAojhaqVq0aERFBawHZAoIoQ6XzvfLKK3ny5EEFnzNnTjymIIBFoRKlVQi0IC0TRWfv&#10;3r3lfeBE7ty5MSwQ2U7I5wI3hb/SWg0aNMB4y5qQDJQA8x48ePA//vGPDz74ACMGageGiuofEYCX&#10;Yv78+bK1gQMH0m5L86a4gt28xQITVPMYM1ECwFPAtvCsMZShN/rll19GRU7bspo35vJjfqyFQQ+e&#10;ArWpgE288cYbRusZMsDF7ftA3O8pSDiB4AQibSZkoN/IJKAxp6tS//M//4OuHHMJSRlUJKEjZVCR&#10;hI6UQUUSOlIGFUnoSBlUJKEjZVCRhI6UQUUSOlIGpbxx4wYdDICOB4mjlEFFEjpSBhWpmLeylFCC&#10;eLB27Vrq5cm8rUvB7t27YRjUJhx0xIgRx48fj/SDem7SpEkffvihNAnYvNL+rVu3mjRpQsb53HPP&#10;lShRYsmSJdhPrH769Gk8LleunCwrO3TogCqfVqQWunXrRo3Dtv/85z+/+OKL+fPnb926dZ8+fbAI&#10;nkT5ykYJqzxy5Aj8lbaCgUjjxo2x8zhtZU7yLeABRgkoZ0G7du3kLk2ePJmCx44di46OlqtYzXvl&#10;ypXWdugBcf78eat5w18RlDl46cqUKUPt4KXLmzcvins8Ebx6J0+ehOnSt9ooAcC8ly9fLltAgvw5&#10;mipVqty8edPfqroPeDr0+mMT9reP0JEyqEhCR8qgIgkdKYOKJHSkDCqS0JEyqEhCR8qgIgkdKYOK&#10;JHSkDCqS0JEyqEhCR8qgIgkdKYNS/m7eEASZN/pxgjp3ILSluydIAqE5wcRRAqHTZALMG8eA9XhQ&#10;Dg+SQOjHlmA3bwklAKEtLSjmTUsBlsJOunTpQt+bgk/AqsUyP7Q6CncUoP5tGtWztRRGwoIFC2R1&#10;Dis6deoUrUXgMQwMVTgloMrcv3+/NUGaN9GxY0dZndOwGsnWfJJAaEvCyJEjrYV+5syZ27dvv337&#10;9sTERHs+ENq2CXlJHIOAdevWIaIk4LFSeVOQlgJ/uoHdvK0Js2fPli9d4cKFYdu0FFBCTEzMt99+&#10;Ky+KkHnLBLwRRYsWpUV/+tOfMLygRQS1EB8fjzqecvDi79mzRyy27KTQZkQITjAhCYTmBBNHCYR+&#10;Ggm/XzaXC2gIT306EJ36Y/AJkkBoTjBxlEDox5lA5g3k8UCQBEI//oTw8HBp3k2bNoW9icXJtmA3&#10;b5mAA7tGjRrUYI4cOVAr01KZALCV5s2bU87bb7+9detWBCnh4sWLKLVp0auvvnro0CH/GmoLsDe4&#10;C3KwG7169UJEJkjzRnVYq1YtOtGsCQRJILRTQlxc3MSJEzHOoAapTTgfSvkWLVosWrQI5axsH9hb&#10;IKzmvX79erH43n2wV95KAuFYeVPC9evXq1atSotQQOM9QpCWAv/aBij369SpQ2nSvCkB7wt2gwZe&#10;AI9pEWGs7PVu2rRJVue1a9eWlz0AJQBHCYTmBBNHCYTmBBNHCYR+nAn3fOYNjTmd89ShU89OOEqd&#10;HAm3QKTlFtDP+o8FAzoeJDoyFatIlBbs5m1dStil8pk3BWkpDuyPPvqIGoR5o262LiUgUYB28NO9&#10;e/fjx49TEPONGzdKV65bt64/3UBpISoqCo3TVj7++GPrbkvzfu2111DE+9MN7Psg5xK7hDvCSitW&#10;rKj8vDk2gaI8e/bsDRs2hE3KT8QdG7RX3gQtVXJk5U0oDTpW3pSDcdK7775Li8qUKSOPMaUFSOtX&#10;xazmDVCsy5+mKV++PDUil7pcLry8dM0c86lTp8ql9q2IR350JLfALRBpqoV7LpvTXDFvzCU6UgYV&#10;SehIGVQkoSNlUJGEjpRBRRI6UgYVSehIGVQkoSNlUJGEo5SfeVuPErskdKQMKpJIRirmjUW01JoD&#10;FHm/yhtz9O9ff/01LX3ppZewlKp5e4MSkjTv0aMHrQtrnDt3rj9XQDkSeTd4tmzZbt68KVuQ5v3m&#10;m29ikEHJhNKCo5RBq0R9uXjx4po1a/7lL3+hjUqwLVhguXLl6DtXchX5AHPFvGkpIZOVy+YUlC2Q&#10;BBEREY7mDZYsWUK2ijelb9++1p2xtgBGjRpF27KaN4HH1apV8zef4a9//eu2bdusLVivq3/44YeR&#10;kZH+ldT2ravYJaEjZVCRhI6UQUUSOlIGFUnoSBlUJKEjZVCRhI6UQUUSOlIGFUnoSBlUJKEjZVCR&#10;hI6UQUUSjvKeG9YIMm/q0JlnDesNa08Xu3mLBcmimLeI+kELmzZtQr9Pbb711lvNmjXbsGHD2bNn&#10;4+PjRdL9qV+/Pq349ttvT5gwAeZxP0JCQijzgw8+OHfunFjfcsMazBv7KaIPDZ5XTEzMqVOnJk+e&#10;/Omnn+bJk+eNN96gDQE8ePXVV7t06QJ7EytYUC6bi+i9KJfNRdSG3bzFAstWMO7BSEJEnRg9ejRl&#10;knmLqMnMmTPpMgOGAngxrYcEXnY6WrD6F198ofOGMkxAw5W3s5RBRRI6UgYVSehIGVQkoSNlUJGE&#10;o0zHlTfAsd27d2+YGTWLzD/96U+wnHr16qHm27NnD31PkpIJ2YL8XTM4B3bstfsjv8f13nvvnTx5&#10;UrbwOCpvCSRwuVwYLqxevfrrr7/+xz/+QfUueOmll+jnTWQyzZ9M5d2+fXuKv/7667t376agvQWQ&#10;TOUNTp8+nStXLmoqODgYTxZB5IAePXpQnMYHckX5gCCpLHXMkThKGVQkoSNlUJGEjpRBRRI6UgYV&#10;SehIGVQkoSNlUJGEjpRBRRI6UgYVSehIGVQkoSNlUJGEozTMW1mgVN5Kv69IQkfKoCIJHSmDiiR0&#10;pAwqktCRMqhIQkfKoCIJHSmDiiR0pAwqEsi7zSWOUgYVSehIGVQkAZlM5a2sYpWO5i2XAhzecKCg&#10;oCDYAzVOYC2YLiwBfgaTsK5CFC9eXKRqA/M+ceKEWN9WeVt3Wz5QNqojZdAqMUep3bVrV/k7MPDv&#10;CRMmWAtioFTeSoOEUnkrS+Uq97thDXz55ZcUf+ONN+hGcbHAj2wBc6Xylpkyp0OHDpSAp4Nqm5ZG&#10;R0fL32bJnTs3DUDluoSOlEFFEjpSBhVJ6EgZVCShI2VQkYSOlEFFEjpSBhVJ6EgZVCShI2VQkYSO&#10;lEFFEjpSBhVJ6EgZVCTgu80FQj/zCWTeQB4PBEkg9ONPsN+wJhYn28L9Km/Cn27Iixcvzp07t1Gj&#10;RlmyZIGVytuYAWwje/bss2fPjouLs65SsmRJSkBtV6pUKRTiD6R+/fqwNNmC3bwJmUCQBEI/REJ8&#10;fPzEiRNfM38MrnDhwvA5a4LdvAmx2N+m3byVBCKZu80///xzir/11lt0nyCgpYAkwGPHypuWAjze&#10;vn07Xn8k0JVzKr43bdr05z//GUGs26lTJ5F9n03YJRCaE0wcJRCaE0wcJRD6cSZw5f07OlIGFUno&#10;SBlUJKEjZVCRhI6UQUWCtFN5nz17Vl7f/vTTT60JyipWiaqaen+U0ePGjVNyJCRhMGFhYWvWrAkN&#10;Da1YsaI0OYAacfLkyda1YMa0iH7clG4jl3NFYk4PxMp+nmTlLbl582atWrVou6hW9+7dKxb4eTKV&#10;d8uWLSmOV/Xo0aP3awHz5CtvcP36dfmFvWLFitEH+T169KDh19tvv71x40ZrgxIdKYOKJHSkDCqS&#10;0JEyqEhCR8qgIgkdKYOKJHSkDCqS0JEyqEhCR8qgIgkdKYOKJHSkDCqS0JEyqEjwzN2w9tNPP2G0&#10;HhUVhU7tzp07IsqYyM+8nzqoEeVXgypXrkw11gOZMmWKdKNp06aJ6IPAAQ+zOXfuXJs2baiwAxkz&#10;ZrRe9G7cuDHF6QdARDQlKOYtoikhMTGxb9++H/tp0KCBMji4HxiFyI/hZ86cKaJ+FPMW0XsZOnQo&#10;5SR/u1kyN6yhGqY4hkfyWrcjyd+wBvBOIefFF19EDvYZVo0XIW/evP7mM1SqVIl+G45h0j3P0A1r&#10;eHbbt29HEVC4cOEcOXLkzp07JCRkyJAhkZGRd+/e9acbUDLc/YsvvqhXr978+fOxVDZIkBwzZkzd&#10;unWHDRuWlJREccK6UbskdKQMKpLQkTKoSMJRSvOWx4OjJHSkDCqSSEaiU5Z/8ypPnjzwBp0WOnbs&#10;SL0/jF+WiTTHU0N1iHYwt96NbG3h1q1beN+lV82dO1e20KdPH4qjAJ09ezblE9YWgKPE3Greqbth&#10;Da/J559/To2g1rTeQJ5MC3gW8EKsAsaPH49FtBRzq3nf74Y1rCJz5syZQ0HZAkmQzA1r0pJR+s+Y&#10;McO6rrUFkPwNayQxonrvvff828mAmvvAgQPy2WF1x1UkJGVQkYSOlEFFEjpSBhVJ6EgZVCShI2VQ&#10;kYSOlEFFEjpSBhVJ6EgZVCShI2VQkYSOlEFFEjpSBhVJOMpnpfJGydK5c2f5Ixvohug6Gx7nypVr&#10;wYIFipOdPXuWPkXLnDlzWFiYiN4LdaO1atVClypCgU/aqbzBJ598Ql35G2+84ViHKWDIFRQUhHyA&#10;+vjkyZNigR8UoFlMtmzZIqI2Vq1aRccG5iNHjhRRn2/Dhg10/IA6deoop5MOD195g8GDB1MjQPm6&#10;uSM4ODFCpWcE5s2bJxb40am85ScRzz//PJq63xPHaZIzZ07/RtTKG4Nm8le006xZs2S+x6X8SIuI&#10;2qhfvz6lVahQoXfv3sYm/T+bGh4eLjIYJr3zTNywdufOHRgtugOc3h06dNi3b19sbOylS5foL0kg&#10;jhpr8eLF1gobvYC8BYY+cKUGASXggWLetBTIBIIkEDptJ9Bn3kAeDwRJIPQTSUCVJn8+rEyZMvBm&#10;JcEqXS5Xz549YUKU36hRI+kflIC3m3p8gIoN4zkErQkAjzGSo7QXX3xRfuyNOcrc8uXL0+qoIOmC&#10;LS2lBIJkdHQ0nUcyggf2z7wJmUCQBELfm3D06FH5aUKhQoWsHyFTAiAJ8PjcuXPyTuy33nrL+qOw&#10;AKUqfZ3shRdegEn71zYQi/0tYBX5e+/VqlWLiYlREgBeiv79+8sXX7lhDeeaHFT95S9/wQmIIC0F&#10;/gYMsKulSpWiNDJvBK0JMh9vJd3MiFHdhx9+iAd4YTGiwmtuzwdCW1ogSAKhOcHEUQKhOcHEUQKh&#10;H2dC+r9hDQ9QS6Fbee2111BI3b59Wy7FHJ1svXr10H/lyZMH1bZ/DQNZeWMROghZmlubtVfecinh&#10;KK0tWCWhI2VQkYSOlEFFAjJvcSj4cZQyqEhCR8qgIgmSkZGR8h5vlH0o2tC/y+uxchW8/levXkXR&#10;Jl0NDmG/CHz58mX5JylRfKOSpj/jQUtpjnZQ7lMOrG7Tpk2UALBU+esae/fulZ/EyxZQViKOowLD&#10;QewYLSUeyQ1r2GLz5s3xaqAdzENCQuCF0rTkHGDrOIy/+OIL+sAbm65bt+6tW7doKTFnzhwMRIzn&#10;kyEDqnDaYWWjOEfkqAWvMM4ma1WNZAyFcYJIgwdK5Y19Rn1M+wwwArCOIfAA4N3BKFm+vFbzphx6&#10;QJw/f55GA3hS9JJikJf8BXkdKYOKJHSkDCqS0JEyqEhCR8qgIgkdKYOKJHSkDCqS0JEyqEhCR8qg&#10;IgkdKYOKJHSkDCqS0JEyqEiQ/i+bx8XFVapUCad3gwYNlA+niTNnzmTPnh0JqMakjZF5o7spWrQo&#10;+r5s2bKh16NFEr5s/gRYv369/OFPvNq5c+fu1asXPPXkyZMRERGnTp3atm0bxmTweNnvY7wFH8L7&#10;LpowgZ2gOqR7ncB7773XqVMnWDiawtt98ODBefPmVahQQbZTtWpVVJliZT84NT777DNpQhkzZoQn&#10;bd++HVaEPdmzZw9aQMLbb7+NXYW7wGPEmn4eyWVzgDFNxYoVaR8ANgeHnjt37v79+/FE8LIcP34c&#10;r1toaCgObHnBPFOmTHiOogmTLVu2SNPFgAb+t3Xr1pUrV2IQIzL8g4BJkybJl+Xvf/97nz59Nm/e&#10;jM3t3Llz1qxZOLNeffVVnC94XpSjmDdA8S1/8h1vEN5HDLY2btyIRrDFcePG4URDXDFvsbIN7BIO&#10;A3oxiaxZs+KJi8UM8wyQ/s372LFj6P1ReaO7FKF7uXv3bteuXam3lTZM5o0eZOLEicWLF8dS9LxU&#10;tUvYvJ8A8IAlS5bAhNCzUzcN70T9h3fnr3/9K97ZP/3pT7LHB7Dknj173u9T1Zs3b3711Vfy6q5s&#10;CgaGOhvVm/QDHAzKt6oIGGf9+vXlCAADO+wAdgPAuqwt5MyZc9euXWI1P4/KvAGOT9Tf8qt0eHGw&#10;aTSLJ4KXBc8Iz0sOMrC0YMGCq1evtg7bCVTV5cqVozTsGxrB00E7KK9Fhh+MXGvWrClvWadnjbQ3&#10;3ngDLyatCDOWP+puN2+wePHif/zjH5QA8K5hJ9EImqLqH7vdoUMHeqOTN29w5MgR+b0AgLcVp6FY&#10;xjDPAOnfvOmPIqBIOnfunAjZQKmBDgj9PqpwikjzxqJly5ahl0G3iBKBlhJs3k8M+Cgq2tdee03W&#10;kQp4i+EiqEfXrFlD15DvB+xq0KBBqFYdmyIfqlSpErzhfmZw8eLFHj16wLccW8CewFRCQkKsF9WJ&#10;R2jeAIY6c+ZMjCwxkiDDswP/xn42a9YMQ9j7PZ0VK1a8++67tGMEntfIkSMVp8epgQobZ4Q1E2DT&#10;GPf07ds3Nja2RYsWtNTRvBMTExctWoQS2f66oRGMOaZMmXL69Gl4OSIPNG+Mz+TF/D/+8Y/K3fsM&#10;k+5J/zesjRs3Dh1K/vz5L1++TBElAezfvx85cGt0uBSkG9bIvPGyfPPNN+gjypQpIy+eI41vWLNL&#10;IPSjTsCLfPTo0aFDh9arV69IkSJ58uTJli0b5oULF65Ro0ZoaOj27duRQ2vRKsDaApAS7+/o0aPr&#10;1q1LTaFKRm1aoUIFVH6bNm2CMVA+kKsQUh4/fnzw4MGoNQsVKpTDDx7As7t06bJt2zbYNuUDuQps&#10;EgUi6Nix44kTJ2gpkAkESSB0sgk4WzGmxLCgWrVqQUFBeCLZs2fPly9fiRIlGjZsOH78eNihtG1a&#10;HZAEeIylu3fvbtSoEfYfqwcHB9evX3/nzp2U5k83wGO4L54CDvtixYrl9oOt4BXDWUMJS5cupSc4&#10;fPhwx41ifunSJdToeMsKFCiAFw2N4GXv1asX/Qh8TExMz5490UKbNm0wfpJrEf72hMTO1KlTh8YK&#10;GMFgRKUkAJJAaE4wcZRAaE4wcZRA6KeakP5vWEM/gjMcXfPVq1fv1wK6CSogdu3aRRFr5Y20qKgo&#10;1O4vvfTSwIEDf/zxRyQgaK+8ZYOEo5RBRRI6UgYVSehIGVQkSFM3rEmsyfRNgcjIyHPnzkVEROAx&#10;/dlNmUM8UALZ1Pnz5y9cuICi3Fov2lcRj/xA4n3HywXbwOrYGTy4du1a8i1ISMq5XRI6EnPsCV4E&#10;PAXaEzyjK1eu0M+7Uo7EUWKOl4KeCF4Q5aY2ZRU0i3EwXnmArdBNfzIHDwiShCKte4tG6GWXOf61&#10;DUgSdolByZvmR+z9+/dXWpBziY6UQUUSOlIGFUnoSBlUJKEjZVCRhI6UQUUSOlIGFUnoSBlUJKEj&#10;ZVCRhI6UQUUSOlIGFUnoSBlUJEj/lff9zJsgKc0bBQcFrZU3RSZOnPjKK6+88847WORflStvBwmE&#10;5gQTRwmE5gQTRwmEvjcBhk1l9wsvvEB/7ARYEwBJIDQnmDhKIDQnmDhKIPRTTUj/n3lbzVuEbCRf&#10;eVMEDt2gQQN0FnXr1sVLhAh/5s0wTwWU3fJvg1asWBEnoFjAMM8M6d+86ccd8+bNe/nyZRGysXfv&#10;XuTArffv308Ru3mDQ4cOffDBB6+++uq0adNQrbJ5M8yTx+129+7dm259f/nllydNmiQWMMyzxDNx&#10;tzks9sMPP4Qfi5CN5cuXI+d+d5tTBPzwww8DBw58/vnnc+bMeeXKFTZvhnkyoEe6dOkSfUw+ZcqU&#10;v/71r1R2Fy1aFHGRxDDPEunfvMPCwuDKsGG4uAjdy507d9q1awcbLl68uPwmt6N5A4z6S5YsCf9u&#10;2bIl/cAymzfDPG5iY2MbN278qh/5Jfu33noLp6fIYJhnjPRv3vHx8R999BFO9Zo1a8J6RdTCyZMn&#10;s2bN+t///d+hoaEidH/zBmvWrHnnnXfQiaD+RrNs3gzzuImOji5btqzfsgU4AYcOHXq/X+NhmHRP&#10;+jdvsHnz5pdeeukPf/hD3759lb/hffXq1SpVqqCAzp8//4ULF0Q0WfP+/vvvO3bsiO4Da2HO5s0w&#10;j5srV65UrlwZNTdOujfffLNChQqzZs1CNyUWM8yzR4akpCT8R3Mi/Zn33bt3O3fu/PLLL8PC69ev&#10;v3jx4kOHDu3atWvkyJF58+Z9/vnn6dfTfvrpJ7FCsuYNoqKiChQokC7N++bNmzgGrMcDSIXkFrgF&#10;4pG0gFMM4+ywsLAjR45ERERcv34dEbHYj06DOjkSboHgFog02MIzUXkDl8vVp08f+PFzzz2H8Tse&#10;vP7663j8wgsvwIZXrFhh/a4zSN68YfOzZ8+mP0rIlTfDMAzzhHlWzBvAcc+cORMaGlqzZs2yZcuG&#10;hIR8/vnnCxYsiI+PFxkWYmJievTo0bFjx9OnT4vQvdy5cweFe7t27WbMmPH999+LaODD5s0wDJP2&#10;eYbMm4CFo1COjY3F01T+ShgD2LwZhmHSPs+ceTPJw+bNMAyT9jFuWCNEwP+3g9i8n1nsN6wphwdJ&#10;IDQnmDhKIDQnmDhKIDQnmDhKIDQnmDhKIHQ6TWDzZu6BzZsgCYTmBBNHCYTmBBNHCYTmBBNHCYTm&#10;BBNFsnkz98DmTZAEQnOCiaMEQnOCiaMEQnOCiaMEQnOCiSL5M2/mHvgzb4ZhmLQPmzdzD2zeDMMw&#10;aR82b+Ye0r154wnOmTNnwoQJ4eHhIsQwDBNo8GfezD2khc+8r169etAPxpEUURLo8cWLF5Fz5MgR&#10;HLH2BEJoSwvnzp2rVq1aoUKFNmzY4JhAkARCc4KJowRCc4KJowRCc4KJowRCc4KJItm8mXtIC+a9&#10;bdu2qlWrlilTZufOnRRREvA4Pj6+V69eyGnRogU83p5ACG1pgc3bLoHQnGDiKIHQnGDiKIHQnGDi&#10;KIHQKU/gy+bMPaSFy+ZRUVGNGzeGv4aGhrpcLhG9F3gwDD4oKGjKlCk4XEVUg7Nnz0rzFiGGYZhA&#10;43fzlq7OlfezDFXe1uOBIAmEfswJY8eOhb/WrVv3/PnztBSIxf6ERYsWBQcHw7+PHTtGS4FYnOwm&#10;rJU3RZQEQmhOMHGUQGhOMHGUQGhOMHGUQGhOMHGU4J7KGxpzNu9nGWvlTceDREemYhWJtYUjR46U&#10;Ll26WLFi69atsxbWtBTleLt27WDA7du3v3XrFi0C1hYkirSbN8UJnRZ0JLfALRDcAsEtEI+wBf7M&#10;m7mHNPIjLbDkNm3awGK/++47ilgTjh8/XqVKFSxdu3YtRSjh+vXra9as6du379dff926devevXuv&#10;X79ePiOAB/bPvC9dujRixIgJEyZERkYabfmh/K1bt2LR/PnzZYSWJiQkbNq0KTQ0FBtq27btsGHD&#10;9u3bhyGFTACrV6+eNWvWnj175ODD2gIgCYTmBBNHCYTmBBNHCYTmBBNHCYQOzAQ2b+Ye0oh5Y75g&#10;wYIiRYrApC9cuCCDxIwZM7CoatWq0dHRIuT/MBtWWqpUKdTr5cuXL1u2LHIgO3XqdPnyZf8WjBbs&#10;5n306NGgoKAKFSrs37/f35IB5cOVkfnFF1/gjKAIFkVFRQ0ePLhMmTLYULly5fCgcOHCFStWnDJl&#10;SlxcHK0OmjRpgmYHDBjgdrspIlsgSAKhOcHEUQKhOcHEUQKhOcHEUQKhAzOBzZu5hzRi3uDixYvw&#10;YBjk8uXLKUhLQfPmzeGLffr0kb4IF//2229htHXq1Jk3bx5seNeuXePGjYN5w1nhtbIsfkjzxtkx&#10;cOBAtIn8iRMn7t27d9u2bSjBixYtWrp0adpVAuaNddm8SQKhOcHEUQKhOcHEUQKhn9UEvmGNuYc0&#10;csMa0aVLF/hfu3btqKKlpWfOnEFJjXp3+/btFMR8y5Yt8GkY6oEDB3D0Giv7fB6PZ+zYsTDaGjVq&#10;UI2OZPtn3lbzNjbgx9+Az2reFMFa2DR2YOPGjWgfESTHx8fDv4ODgxs3bkyjBBAbGxsTE0NfVYf0&#10;r21AS4HQZkQITjAhCYTmBBNHCYTmBBNHCYQO8IT0YN4///w/d3/++fsff75tTkk03f0Jk89p8srp&#10;x5/FpEQUaUaUdsT040/+Lf4kdwAT9ueHn37+6Wexk4FCmjLvtWvXlixZMiQkJCIiApIWzZgxA17b&#10;qFEj7KrMv3Llys6dO+Hc9J1vY2U/CKIgRlksr70/jHmjhu7WrRuSmzVrJr/DRvko9LGhEiVKnD17&#10;loK0FFCCEKYEQnOCiaMEQnOCiaMEQnOCiaMEQgd4gsP3vAPOvH/8+eeEOz9d9P543vPjOffds+4f&#10;w113z7juhvmnU667JxPvnkgwpuMJd48Z0w9HxXT3cPwPh+4zYZFcetifjFX8q989noimfkCzmNB+&#10;mPvuGfePZ7Bp/w5gNyI8P0Z6foy989OdHwPMvaV5pwUuXbrUoEED2CfdMgauXbvWvHlzRCZMmECR&#10;5Nm3b1+5cuWQD8+miGLewPGyOaGYNyrs2rVrIxl19unTp8MsoPQvW7YsRgnyh2UYhmEeH+nhM+87&#10;P/0Mw255xF1ld6J9qnz/qRKmXXqTbV3rVHV34kd7XB/tSay+x1XdmCfW2JP48Z7EvbE/uO8GpHlb&#10;jwfl8CAJhH6cCTgOR48eDbNs06ZNbGwsFh08eBAeiVr8xIkTSKB8gMcohbF01KhRSIbl16pVq2bN&#10;mlWqVAkODibzpnyreVNE/zPvuLg4bB0RVNjl7wVxNALz3rx5s7UFQBI4SiA0J5g4SiA0J5g4SiA0&#10;J5g4SiB0YCbcY940h3ljLvryQOD2jz+jOK69LzFoS/xTmYK3xhfeEl9kqzEV3WZMxbbGF98Wv/b6&#10;nfg7P4m9DBCs16Ll3C4JHSmDiiQeKA8fPly8eHF4MCwWcty4cfDOb775JiYmRuZgnpCQMGfOHJh6&#10;kSJFUGo3bdq0lZ/GjRsjkox5A2neBw4coByKA7t5Y2cwGsCw4FMnsN29e/daWwAkZVCRhI6UQUUS&#10;OlIGFUnoSBlUJKEjZVCRhI6UQUUSOlIGFUnoSBlUJKEjZVCRhI6UQUUSOlIGFUnoSBlUJKEjZVCR&#10;hI6UQUUSOlIGFUnoSBlUJKEjZVCRhKNMD595w7wPp0nzXncjIM1bOR4IkkDoJ5WAgrtFixbwy0mT&#10;JsGwGzZsCDddsWKFTKB8umoNnx44cODFixdxABOwUutlcyRbzZsix48fl5W3vz0Do3XbZXOYd6VK&#10;lbCVZcuWUfuAMoXwS2sLwFECoTnBxFECoTnBxFECoTnBxFECoQM8IT2Y952ffo7w/Nj+uKfuPlcd&#10;MSVi/sm+RP/kgq/X3mtMtWxTTb1JWYtaM5r1bwKbq7ffhamBf2p4wNVov6vxAdeh+LuewLxsbj0e&#10;CJJA6CeVgEMRJTX88vPPP9++fTscGi57/fp1mUD58Gy4bJMmTa5cuUIRQvnMG4vs5h0REYH2y5Qp&#10;s3v3bqM5P/61fUOHDrWaN04N7AYi2BwlAGs+IAmE5gQTRwmE5gQTRwmE5gQTRwmETu8J6cG8f/z5&#10;Z9cPP1/0GbeJnXMbU7jrLibjhrXEu6f9t5WdFDes0R1nPxyN/+GIf3K8Yc0apNvWDif8cMR/jxvW&#10;xYR2TlhuWDvtMm5YC3ffPef58bzHuGEt0vPjBc+Psd//9EOg3W6e1swbnDlzpnz58iVKlOjVqxdK&#10;8M6dO4vFlha6desGT23Xrh0qdYoQs2bNKlasWPLmHR0dXbVq1cKFCy9evJgiAA/QVPv27a3m7fF4&#10;YOfYhxo1asTExCACZD5BEgjNCSaOEgjNCSaOEgjNCSaOEgid3hN+/8xbEnDm/fPP//PTzz/f/cn4&#10;apZ1QkWO6fsnMtG2lB3AqAL7FljIz7zTDjhev/vuu6CgIKqPt27dKhZYGDVqFFwWrrx3715YLA7g&#10;yMjIKVOmlC5dGnGAEQBlWs2bIvHx8WTSKNwvXrxIp8fly5fRJkYMiMO85TkTFhZWs2ZNBHv06HHh&#10;wgUKYnPh4eHDhw/ftm0bRYD151FFiGEY5hHhcMOa2+1GDx54tsM8NC6XKy4uTjkeHCWhI2VQkYSO&#10;xHzVqlXFixeHZTZs2PDq1au0lKCcgwcPfvTRRzB41NCtWrVq2bIlLLZcuXIdO3aky+byZjS7eSO4&#10;ZcuWChUqoKSuW7cuKvtOnTrVqVMHLaCUR0Uub1gDGBksXbq0UqVKRYsWRXKvXr0GDBgA769evTpK&#10;fEi0BpBp/XlUSArKB1ISOlIGFUnoSBlUJKEjZVCRhI6UQUUSOlIGFUnoSBlUJKEjZVCRhI6UQUUS&#10;OlIGFUnoSBlUJKEjZVCRhI6UQUUSOlIGFUnoSBlUJKEjZVCRhI6UQUUSjtKh8saCEydOXLly5e7d&#10;u6JTZ9I7GKslJCTs27cP5iSOg7QEyuh69erBcUePHq0cxwQMcs2aNTVq1IBfIg3zTz75ZN68eceP&#10;H0cQETguZdrNG+BZL1mypFatWogTDRo0QMKyZctg0tbKG2BbO3fubNq0KRZRMjYHOx84cODZs2dF&#10;kt+8sQjmnTZfUoZhAhqHz7wBipuNGzeuW7durQVHqZMj4RYIR6mTI3kcLaxfv/7IkSN0AADr8QBI&#10;AqGfbAIK3/j4+NjYWFnFEjIBIOfWrVuHDx9GGY0ngseIyBXpB9EoOS4ujpqiCAWRiTgq+K1btx46&#10;dAhDGUSQg0w8RgIh8xMTE8+fPw8X37ZtGzYaExPjMX8tlaDtIo2kf20DkkBoS5sESSA0J5g4SiA0&#10;J5g4SiA0J5g4SiB02k5wNm90W6h10JHt378f1RiBx3YJhOYEE0cJhE6rCadPn4bf0AEArMcDIAmE&#10;Tr8Jck74lz+gBfHIDy0FQuu1YJdAaE4wcZRAaE4wcZRAaE4wcZRA6LSd4GzeQD42ihc/jhIIzQkm&#10;jhIInVYT7AeAXQKhOcHEUQKhOcHEUQKhOcHEUQKhOcHEUQKh03uCww1rjpLQkTKoSEJHyqAiCR0p&#10;g4okdKQMKpLQkTKoSEJHyqAiCR0pg4okdKQMKpLQkTKoSEJHyqAiCR0pg4okdKQMKpLQkTKoSEJH&#10;yqAiCR0pg4okdKQMKpLQkTKoSEJHyqAiCR0pg4okdKQMKpLQkTKoSEJHyqAiCR0pg4okdKQMKpLQ&#10;kTKoSEJHyqAiCR0pg4okdKQMKpLQkTKoSMJROtywxjAMwzBMWia5y+aE0Jxg4iiB0Jxg4iiB0Jxg&#10;4iiB0Jxg4iiB0Jxg4iiB0Jxg4iiB0Gk7wai8rRo4ShlUJKEjZVCRhI6UQUUSOlIGFUnoSBlUJKEj&#10;ZVCRhI6UQUUSOlIGFUnoSBlUJKEjZVCRhI6UQUUSOlIGFUnoSBlUJKEjZVCRhI6UQUUSOlIGFUno&#10;SBlUJKEjZVCRhI6UQUUSOlIGFUnoSBlUJKEjZVCRhI6UQUUSOlIGFUnoSBlUJKEjZVCRhI6UQUUS&#10;OlIGFUnoSBlUJKEjZVCRgCtvgdCcYOIogdCcYOIogdCcYOIogdCcYOIogdCcYOIogdDpPYFvWHOW&#10;MqhIQkfKoCIJHSmDiiR0pAwqktCRMqhIQkfKoCIJHSmDiiTuJ70+Y3J7fW5fksvrdWFuPIA0Jo8v&#10;Sa6m06AMKpLQkTKoSEJHyqAiCR0pg4okdKQMKpLQkTKoSEJHyqAiCR0pg4okdKQMKpLQkTKoSEJH&#10;yqAiCR0pg4okdKQMKpLQkTKoSEJHyqAiCR0pg4okdKQM4gG6HY+/h0E/4zImo9vBA3RECHo1WrBK&#10;wlHyDWtM+gFHtGHYPl+i1xfnTbrl9t1w+665fVGJ3igX5j7Mr7kQTIpx++I8SQleOLrfyC1ezjAM&#10;ow91OzBsdDvx3qRYj++m23cdPQ/6HHOKdnkRQTzW3+0k+rsdrPUw3Q6bNxPwGCdPUpLH68NZgTMH&#10;3nw50RcR7zt1y3v0lvfgTe+e656d1707rnt2XfceuOk9EuM9ect7Ns53McE4r2Dk8R5jgGycS+zh&#10;DMPoYXQ7vqREb1Kc37CvunyRCb6wOO/xW95DMd59N9DheHZc96Lz2XvDiBy75Q2L9UbG+64k+m64&#10;fHFuX6K/HE9d8cDmzQQ2OH9QPcd5jaHuhXjDlXGebIjyLrnkmRXpnnTePe6ce0y4a1S4a6R/Puas&#10;a8I594wIz4KLnlVXvduvGV5+Pt53NdF3y4PzECNidnCGYZIDXQRMN8Hru+lJupLgOxPnPRjj23rN&#10;u/yyZ84F99Tz7vHn3GPPun/vdsJdiEyJ8MyNdC+/4t0UhaLCdybWdynBe9OdlOAxPstD8ZAiVPN+&#10;+I6LWyC4BeLxteD1+dxeo2iGbaPOPhLj2RTlmX/RM/G8e3i4e1CYe8BpV//TrtDTrn6nEo35aWOO&#10;qX+Ya0CYa1CYa+gZ4wSbEeFeddmz97oX51JUog+1u8urnkj8XhDcAsEtEM9gC0g1bNtjXLG7nOA7&#10;ccu785pn6SXP1AjPqLPuIWfcA8Pc6GGsHY45JSI+MMyFnJHhhsGjwNgajXrDuASI1hK8xj06+vvC&#10;lTcTePjPH1+i1/jo+mK87/BNz9ornhmROCWMc8N/2uhOSIbBDznjQo2++JJ71zVPeJw3OjEp3oMT&#10;KTXXshiGSa/AW10+4yL51UTfyVvebdGeeRfc4866BoeZdYLeRN0OCozRZ91oYdNVDwYBGArc8iS5&#10;vMbndzqweTMBBg5sty8p3psU7UrC+bMp2gvbRqltjnZTOYWeRrFuXNpaftmz/4b3UqIvxv9BOPs3&#10;wzDoB+CpKBhuupMi4n27rnsXXnSPOese8HDdTr/TaMGoOuZd8Oy45g2P9113GSW4V2w2Odi8mUDC&#10;cG6vMT6FuR6+6V18yTPunBvVNs4B21mRmgnD4WFnXDMj3NuNEty49y3RfyMbwzDPLOgA/JfKk6Jc&#10;vpOxvg1XPZMj3EPOGCN+pQNJ3QT7R+Uw+bxr9RXP8Vveqy7jyp/nQRfQ2byZgMFwbl9SrEeMfGdF&#10;egaf8Tyq88c6oYhHCb7miufkLeP7HsZAmP2bYZ5V4Nzx3qSrLt+hm8adsKPOPpZuBxY+PNy98KLn&#10;4E3jEnqcx/g6WTLwDWvOcAtE2mkBc7fx1e2k8/G+TdHeKefdgy0Fd99TifIckFIGFWkN3k+iBB91&#10;1r3kshsD4ahEX4InxfeCKqSn9+Jh4BYIboFI4y1ggeHcHt+lRN/+m965FzzDwt39bd1OKnoYZRV6&#10;AP8eesY1+4IbxcnFBG9ssv7NlTcTABinkNf4fYPIBN/2a8b95APCHv3IV5lwIo04615+xbiX5Ibb&#10;uAX9YTsJhmECCuNqude4Wn7gpnfeRfeQcLWXeAyTe/AZ98xIN7Z4OdEX7/Xd7/NvNm8mAPD4fPGe&#10;pAsJvq3XPJMijHvTbEf845jcoafdI8JRf3tOxRo/quDi+88Z5pkBFXmi37kPxfjmXKAPuZUu4rFM&#10;6HYGhrlnXfCg1r+SeN/719i8mbQODtwEry8qMWnvDePG8kGPv+a2TPBv1+izrnVXPWfjfbfcxgUA&#10;sVsMw6RfcJ67fcYtqydjfUsueYadUXqGxz4NPeNecNF99JbxG8+JTt//znD79m38R3NJKiS3wC0Q&#10;j7YFHLJuXxIO3xO3fPMveoaceZLOLaYBp90Tz3u2X/NcTrjnw2/9ZyFJheQWuAWCWyCeTAse3+04&#10;j+9cvHd9lHfUWeMinNItPO4JZcPIcM/KK55zcd5bbp+/bLhnD7nyZtI0Hv9PIpyN86296hkR7gl9&#10;omX379PAMNecSPehm97rLuPHWxiGScfAJ1HsXk3w7bjmnRzh8d+h9hR6nv5hxq87o2y4mGBcwFc6&#10;HjZvJu3iP4WSohN9e254pzy5j7qdp5Hh7lVXPOfjjK9wsH0zTDrG7UuKcSeduuX1X+1Tu4InOQ06&#10;4553wXMkxnvTbfz+udg/P2zeTNoFZXesx/jR/yWX6YL50ym7aRpw2jX5vHvfDU8037nGMOkXnNrx&#10;Xt8l4/bYp3PB3DqFnjb+rsm6q54L8d74e4tvNm8mjYJRpstn3Oq567p3wnnjxjHlsH7yEwYQK654&#10;zsZ54zzG7jEMk/7w+ozfQD1+y4uS9wl8JfWB08Aw14xIz9EY4wur1q998w1rAm6BSDst4CiN8yad&#10;jfMtu+we+lSvXMkJA4hpkZ4D/k++PcYY+MHPQueZSrgFglsguAXiCbeAmuFyom/bNc+Ys2oP8LSm&#10;UWfdm6I8l/yffEv75sqbSaPAHa+7fQdvPuyn3X1Pu3qfcvU46ep+0pj3OpWIiJKjPw0Ld6+L8kbe&#10;exYxDJM+8PnvkA2L9S2+5Bn0cDVDn9OunqfMbudkYp9TaoL+hOJ77kXj1yZiPUnyx6LYvJm0CA7P&#10;RONjp6RN0d4Rqf1Vo94nEzufcLU+6mp22NX4gKvB/sRP97uaH3R9c8TV7YQbp5aSrzPhLJp30X3y&#10;lvHLhXzbGsOkM9z+a+YHbvqMmsF2+utMMGkY9rdHXV8edn120Oh2Gu13NT2Q+PVh13fH3b1SZeGh&#10;p10Tzrn3XPdec/mwhwSbN5MW8WL86/aF+6+Z+/9oWIqnXqfcbY+5Gu5PqLYnsfzOhNLbE0puM+YV&#10;diRU35PQ9GBix2NGRa6s9cAJZ9Gk8+69N7w33Mb9dAzDpCcS/X+re3O0Z2SqrpnDuTsddzU7lFhj&#10;b2LFXYnU7ZTanlB2e0LV3Ykw8m+OJvY86U7Fxb/h4e4N/ivn8m5Z4zNvwi8NHCUQmhNMHCUQmhNM&#10;HCUQ2inBm3Q7xpN0JMY7KzI1t6r1OOFqedhdfU8iTpsiW+ODt9wzFd0aj3Op9t7ENkfcqfDvkeGu&#10;jVHGn+1LxDn0cE+TEJoTTBwlEJoTTBwlEJoTTBwlENqSEO+7HZGAmsEzOOXXzNGZtD3qqrPPVX5H&#10;QtFtCUq3g44IRv7R7oTmh1zdTqjrPnBCDbPksudMnC+OzdtRAqE5wcRRAqEfQwICHt/t666k3Te8&#10;KHOVg/iBU69Trq8Ou6rvxpjXOGeCnKbCW+Lh6/DvDseMwbLSQvLT4DDX8sveCwnGXyzArotdTvnT&#10;JAmE5gQTRwmE5gQTRwmE5gQTRwmENiM+/18cDovzzTbuM1dP/OQndCMdj7nq7Usssz0B3YvS4dCE&#10;7qj4tnj4d8vDRjeltJD8hBpmVqTn+C3fLY/4whibt4AkEJoTTBwlEPoxJEC7fEnGxaso7+izKTPv&#10;vqdd3x1P/GRvYjLOTROWlt6eUHNvYr39CfX2pWBqsA/nXmKPk8Y3v2HkQ87wxBNP6WHC6dz/tKvL&#10;8cRmBxPr2078B07oTMruuK9zy6nEtnhkdjxu3NGmdF/JT5PND+zoY+/fP/O+p/c0pWNQoiO5BZKO&#10;QYmOfKZaSPT5Lib61l71Dkvhj5n3Oun68lBiBZxCW9Vzxj4V2RpfakdCye0JSvyBUyHMt2Iep8R5&#10;4omnQJ7icGoX2oxTO8V9AiwZxUCRrQ9eEe4Oj292yCgAlO4r+WncOfe2694o8541vmGNSXPgyEzw&#10;JkXGe1dc9gwJu+cv2Cc/oezuesLdYH9iiW1a5x6K7xLbE0pvT3zgYFmdjNPbOMnVOE888RTYk+Hf&#10;mNviyU30MRzKgOSv9smp+LaEuvtcXU6k7M61UeGuTdGeK4k+F1feBLdApJ0WDPP2JZ2P9y697BmU&#10;kk+ecCZ0Ou6utTexqMb4l6Zi24yzDiW4Ek9+Mk5vdm6eeEpfU6qvpRnX8LYnwJI1zbvw1vhquxPb&#10;HzO6LKUTS2YaEe5eH+W9DPP237PGn3kLSAKhOcHEUQKhH0OCL+k2Ku9z8b5FKfydBJwJOB9wVuib&#10;cVHjixww+xSftMZ5zv7NE0/paDIup9GV8xSO5o07ybcnFkuBeSdU3p347dGU3S0L814X5SHzBmze&#10;ApJAaE4wcZRA6MeQYFbext/AH5yS3xb2m3dijT0wb/3K2zDvlFbePPHEU/qbUl95+y+bozNR4veb&#10;UHlX2Z3YNsWVt2u91bz9vaWBtfcEJB2DEh3JLXALhH4L9Jl3RLxv+WXv4BReNv/uuOsT47K5erbc&#10;bzLMe0eKL5sHGfez6J6oPPHEU0BMdDnN/5l3yqbCW+JSdNkc1cXHexI7Hk/ZTzWPDHdviPYan3nT&#10;ZXPqNAH6TWtPShIIzQkmjhIIzQkmjhIInWxCojfpUqJvzRXPsPCU3W3e46T784Ou0np3jgQbF7v8&#10;t5mk8LI5febNn3zzxFP6mvzXzNXggyf0NtST6HzJhZIbH0jsdiIFd+NiGnPOvTWa7jZHJ3mbzVsg&#10;NCeYOEog9GNOcPuSrrp8m6K9I1P4Pe/ep4xfFa6yS6v4LrotvsyOhBLbjdMpRRNOURTrxtz/cRdP&#10;PPGUXibDgIO3GKP/FE3Fjc5E62NvbCVkZ+LXR1L888yTzrv33PBeN36YGZ3kbf7MW0ASCM0JJo4S&#10;CP0YEqBh3tfcSbuueyeeS5l5Y+p50tXkkKvCDuMkUU4b61Rsa3zlXQlfHXH1OGVcb9efBvl/p/B8&#10;gi/O+As/t33+6/xen3GfnX8ypH8iyQmcwAmBkeDxJcW4fadifTMj3QPC1BM/+anXKXfro66PdifA&#10;xZWuxjr5v+Qd3/iAq9tJYy2l70p+wl4djfHFeMRfVWDzFpAEQnOCiaMEQj+eBJgijtFDMV4cr/1O&#10;p8y/cUp0PO5qeCCxwk7xw+b28wcnWKWdCfD4bin/IwHDw13rosQnT9hZ2mdgfxaE0Jxg4iiB0Jxg&#10;4iiB0Jxg4iiB0NoJ8MR4/902GJ0PSuHPQ2HqftL4A4ZVdiWU2GZ0Mkq3g44I3VG5HfH19ie2P+7u&#10;m8KyG4OJhZc8YXGoGXz0R0HZvAUkgdCcYOIogdCPJwEHZ5w36bT/r+oOSMkN5zT1Nr7w7Wpy0FV5&#10;t/GHfYr5L4UV9s/xuMyOhBp7Er845OpyIsWD3/6nXePPuXdd9113J7n9Oy52OlVPkxCaE0wcJRCa&#10;E0wcJRCaE0wcJRDakuDyJV1x+TZEeUaEp/hPIqEzQT3d4nAi/U5q8W2/dztFtxp/W6zSzsRGBxI7&#10;HE/N3zMcGu5ee9X4kwrG30Pyw595C4TmBBNHCYR+/Ak4iy4mJG1M7d/z7nsqEQPhNkdh4Ym19yZ+&#10;tDsRRo75J3sTPz9ofB3cuFqe8lNo4Gn33AueE7d8cV7jT5/J3aZ9BiSB0Jxg4iiB0Jxg4iiB0Jxg&#10;4iiB0KlKcCcZf897303f5POp+XuG8O+ep1yw52aHXHX3JlZHt7MrseruxI/3GHeofX3EcPeU/iUk&#10;TKGn3agZdt/wXnMZNQPtOJu3QGhOMHGUQOjHn0Afe++/afxhsf4pvHJOE04kjHC7n3R3Ou5ue9T1&#10;zVFXu2PG38OHqeP8SWnNTdOwcPeaq97I+N/Hv9Z9BiSB0Jxg4iiB0Jxg4iiB0Jxg4iiB0KlK8CYl&#10;xXmMa34LLnkGpfyaH019/HfedD7uRoeDbqftMeMPjnU7YXRHqet2Boa551zwnBR/Uoz2ms3bRGhO&#10;MHGUQOjHn0BXzs/E+ZZc9g5JVfEtJ5ww1klZqj+FhrknR3j23TTGvx7ay4d+msBRAqE5wcRRAqE5&#10;wcRRAqE5wcQuMXf5ki4lerdc844+l5ri2zo9mm7ntGvkWfe6KO+FBF8CukXaaZi3+P/hnjAhNCeY&#10;OEogNCeYOEocpYnepKuJSTtueMc/9Fn0SKbBZ9zLLnvC43yx/vEv7anY6dQ+TSA0J5g4SiA0J5g4&#10;SiA0J5g4SiD0vQken3Hl/Pgt35yLnv62TuDJT/3DXNMi3IdjjC+J+b/hLfjdvBkmreFJun3Lk3Q6&#10;zrfwkgfGqRzTT3gaEOYaf86z2/iTfHTNXOwkwzDpCZ//bytcTEjaZNxw4w5NyY88PvIJRcuIs+5V&#10;VzwR9N1US7fDl80FQnOCiaMEQj+RBN/t2y5fUhSK72veCefcT3cUPOyMa9kVz9l4o+z2/0iCQNln&#10;kkBoTjDBY7u0R4TgBBM8JoTmBBNHCYRObQL+8/hvWztxyzf7Qsr+sOEjn1AzzLzgORjju2GU3b/v&#10;JGDzFgjNCSaOEgj9RBIQ8/iM+0fC43yrrniHp/CnUh/hRKfQgZu+aJfxkZj/JBIo+0wSCM0JJo4S&#10;CM0JJo4SCM0JJo4SCP0QCV7/Z3ZXEn3brnknRXie1md2KFfGnHVvvWZ8QyzBi7L7np1k8xYIzQkm&#10;jhII/aQSMDNuO3clHY7xwT4Hpvb+z4eZQsNco8+6N0V7IxN88f4/CaDspF0CoTnBxFECoTnBxFEC&#10;oTnBxFECoR8uAWXDLU9SWJxv5RXv0DNP4Z4bbBHbXXTRExZnXAagX1UDYhetN6wxTNrE/xHUbYyC&#10;d173TYmg32x5chaOU2hkuPGZ05k442SmC+ZizxiGSafgLHf7bl93Jx33f21s6BnPk+x2MA0OM35S&#10;AkUL9sHl/xlmsWcmbN5MWgcHrTfpdpz3doT/N1vGn3P3f1KfQsG5h4W7F170Hr/lu+byuYzBr9gr&#10;hmHSNygbEn23r7qS9t30zoh0Dzqj9g+PbxoY5p4e4dl9w3cp0ee/YC52yQqbNxMA4ND1JBm/dh4e&#10;59sQ5Rt91tP/8dffoWHuIWfcCy56D/k/6kb17xW7wzDMMwFO+Xj/nyfedd03LcI78Il852VAmHvS&#10;ec/O674LCUmxXqPrcywZ2LyZwAA1r9uXBP8+F+9bH+WZcN79WD//7n/aNcKouT1Hb/mi3BiAG393&#10;iGGYZwqc9F6f8ddKLiYm7bnhnRnpwYD+8X3+jZaHhLlnRHp2XEfNnSR+g1nsiwrfsCYQmhNMHCUQ&#10;+mkkIOD2/7Ux1N+bojxTIozfL3wcJxLK+tHn3Esvew/H+KLdSQk+4+5TgnYJCJ3yZ0ESCM0JJo4S&#10;CM0JJo4SCM0JJo4SCK2XgJnxnRfU3wm+vTe8cy94hqX8b5boTGhzaLh7zkXP7hveyARji3STmn2X&#10;CK68mUACR6476fYtb9KFhKS9N31zL3pGnk3Nnx273xQa5sLIelKEZ0OU91Sc8ePqRs0tNs4wzDMK&#10;KuB4X9JV1+2jt5JWXvWOPece9OhKcLQzMMw99pxn8WXjDrXLqLl9zp9zW2HzZgIMHNIe//1rUS7f&#10;sVu+tVc9k8+7H/67HMb5c8Y15px74SXvnus+jHxjPLf9N3mK7TIM8yyDQTyG8tfdSWfjfVujvbMj&#10;3SPDH8EvR/UPcw0PNy6Vb4n2hcUZ7Seg5r7/1XIJmzcTeOCwxrA00f9FDpxIu294l16GhRuXs8wv&#10;kqWgFscqg8+4MJSec8GzKdp7Mjbpisu4ZuXmz7kZhrGADsHl//73hYSkwzFeVA7TIz2jzsoqPAXd&#10;Tv/T7oFn3CPC3Whh5RXvoRjfhcSkmx7xrTCdjofNmwlUcCLBX+O9SddcvrNxvn03vTgHpke6R58z&#10;birxj4iTO5dwsuGUw8kz6Tyqbc/Wa94Tt3xXEo0zM9G4T0TvBGIY5lnC+Ag8yfjuCYz2QoIPFr4h&#10;2jvngnv8eTeKh4Ea32JFtTA03D3unHv2Rc/aKOPGmoj4pBui4Ba/AaWDccMa/pMdlSIJHSmDiiR0&#10;pAwqktCRMqhIQkfKoCIJHSmDiiR0pAwqktCRMqhIQkfKoCIJHSmDiiR0pAwqkhBBfwnu8ibFenzX&#10;3EnnE5KO3vLtuAYX9yy46JkW6Zlw3jPmnBtD4xHhxrWpkeGu0WeNIntKhGd2pHFLGkptuP6ZuKTL&#10;ib4Yj3FvmnHBypju2Wgy+yBxlDKoSEJHyqAiCR0pg4okdKQMKpLQkTKoSEJHyqAiCR0pg4okdKQM&#10;KpLQkTKoSEJHyqAiCR0pg4okdKQMKpLQkTKoSEJHyqAiCR0pg4okkpewWKocYLqXEpNOxRrX/9ZF&#10;eRZf8sy84JkU4UEnM/qs0eGg20HnMyrcNeasa+J5z8xIz6JL8Gzf7uueE7HGl8HQQrzXKOh9KdwH&#10;rryZgAdHNKpwmC7OAQyHo1xJ5+OTTsb6Dt70bb/m3RRlnFQY4a6J8mK+IcqLInvvTePz8vA4496Q&#10;G57bcV7jahXGAXydnGEYTajbSfQZf/zwmvv2hUTj51RRScPIN0cbXc3aKM+aq0a3sz4KEc+u697D&#10;t3ynY32R8cbNsLe8SVgXLaCdVHQ8bN5MOgGjUkxe/4g4wf/VDlTS1w0v911JNKbLCcb8qsv4pXR4&#10;PM43DJwNz6Y/NCKaYRiGSQFGt+MzrnijM4n3fyKO7iXaja7G3+34Ox88jnahTjBug0XXZHi29mfb&#10;94PNm0mHUC2OShpniNtn3DRuTMa1KeObZohgtIulOHfYsxmGeSQY3Y5/8nc7SehqRM/jnxChbse4&#10;PC7WeCjYvJlnApwtNDEMwzwZHmu3wzesCZRVFEnoSBlUJKEjZVCRhI6UQUUSOlIGFUnoSBlUJKEj&#10;ZVCRhI6UQUUSOlIGFUnoSBlUJKEjZVCRhI6UQUUSOlIGFUnoSBlUJKEjZVCRhI6UQUUSOlIGFUno&#10;SBlUJKEjZVCRhI6UQUUSOlIGFUnoSBlUJKEjZVCRhI6UQUUSOlIGFUnoSBlUJJG85MqbYRiGYQIM&#10;1bwVb08F3ALBLRDcAsEtENwCwS0Q3AKRiha48mYYhmGYACPD9yYicPu2owRCc4KJowRCc4KJowRC&#10;c4KJowRCc4KJowRCc4KJowRCc4KJowRCp8kErrwZhmEYJsBg82YYhmGYAIPNm2EYhmECDMO8rZfR&#10;gaPUyZFwCwS3QHALBLdAcAsEt0BwC0RKW+Ab1gQkgdCcYOIogdCcYOIogdCcYOIogdCcYOIogdCc&#10;YOIogdDpNIEr79/hFghugeAWCG6B4BYIboF46i38/pl3StcEOpJb4BYIboHgFghugeAWCG6B0G+B&#10;b1hjGIZhmACDK29uQcAtENwCwS0Q3ALBLRBppwW+YU1AEgjNCSaOEgjNCSaOEgjNCSaOEgjNCSaO&#10;EgjNCSaOEgidThP4hrXf4RYIboHgFghugeAWCG6BeOot8GVzbkHALRDcAsEtEDoyFatIuAWCpGNQ&#10;oiOfnRb4hjWGYRiGCTC48uYWBNwCwS0Q3ALBLRDcApF2WuAb1gQkgdCcYOIogdCcYOIogdCcYOIo&#10;gdCcYOIogdCcYOIogdDpNIHNW0ASCM0JJo4SCM0JJo4SCM0JJo4SCM0JJo4SCM0JJo4SCJ1OE9i8&#10;BSSB0Jxg4iiB0Jxg4iiB0Jxg4iiB0Jxg4iiB0Jxg4iiB0Ok0gW9YYxiGYZgA454b1qyuThIIzQkm&#10;jhIIzQkmjhIIzQkmjhIIzQkmjhIIzQkmjhIIzQkmjhIInbYT7qm8ocUjPzoyFatIuAWCWyC4BYJb&#10;ILgFglsguAVCtsCfeQtIAqE5wcRRAqE5wcRRAqE5wcRRAqE5wcRRAqE5wcRRAqHTacLv5g2gxSM/&#10;jlIGFUnoSBlUJKEjZVCRhI6UQUUSOlIGFUnoSBlUJKEjZVCRhI6UQUUSOlIGFUnoSBlUJKEjZVCR&#10;hI6UQUUSOlIGFUnoSBlUJKEjZVCRhI6UQUUSOlIGFUnoSBlUJKEjZVCRhI6UQUUSOlIGFUnoSBlU&#10;JKEjZVCRhI6UQUUSOlIGFUnoSBlUJKEjZVCRhI6UQUUSOlIGFUnoSBmUki+bcwsG3ALBLRDcAsEt&#10;ENwCkaZa4BvWBEJzgomjBEJzgomjBEJzgomjBEJzgomjBEJzgomjBEKn9wSuvLkFA26B4BYIboHg&#10;FghugUhTLfANawKSQGhOMHGUQGhOMHGUQGhOMHGUQGhOMHGUQGhOMHGUQOh0msA3rN0jCR0pg4ok&#10;dKQMKpLQkTKoSEJHyqAiCR0pg4okdKQMKpLQkTKoSEJHyqAiCR0pg4okdKQMKpLQkTKoSEJHyqAi&#10;CR0pg4okdKQMKpLQkTKoSEJHyqAiCR0pg4okdKQMKpLQkTKoSEJHyqAiCR0pg4okdKQMKpLQkTKo&#10;SEJHyqAiCR0pg4okdKQMSsmVt4AkEJoTTBwlEJoTTBwlEJoTTBwlEJoTTBwlEJoTTBwlEDqdJvAN&#10;awKhOcEEj+3SHhGCE0zwmBCaE0wcJRCaE0wcJRCaE0wcJRA6vSeweQuE5gQTRwmE5gQTRwmE5gQT&#10;RwmE5gQTRwmE5gQTRwmETu8JbN4CoTnBxFECoTnBxFECoTnBxFECoTnBxFECoTnBxFECodN7At+w&#10;do8kdKQMKpLQkTKoSEJHyqAiCR0pg4okdKQMKpLQkTKoSEJHyqAiCR0pg4okdKQMKpLQkTKoSEJH&#10;yqAiCR0pg4okdKQMKpLQkTKoSEJHyqAiCR0pg4okdKQMKpLQkTKoSEJHyqAiCR0pg4okdKQMKpLQ&#10;kTKoSEJHyqAiCR0pg4okdKQMKpLQkTIo5T3mzTAMwzBM2ocvmwuE5gQTRwmE5gQTRwmE5gQTRwmE&#10;5gQTRwmE5gQTRwmETu8JbN4CoTnBxFECoTnBxFECoTnBxFECoTnBxFECoTnBxFECodN7Apu3QGhO&#10;MHGUQGhOMHGUQGhOMHGUQGhOMHGUQGhOMHGUQOj0nsCfeTMMwzBMgMHmzTAMwzABBps3wzAMwwQY&#10;/Jm3QGhOMHGUQGhOMHGUQGhOMHGUQGhOMHGUQGhOMHGUQOj0nsDmLRCaE0wcJRCaE0wcJRCaE0wc&#10;JRCaE0wcJRCaE0wcJRA6vSfwZXOGYRiGCTDYvBmGYRgmwGDzZhiGYZgAg82bYRiGYQIMNm+GYRiG&#10;CTDYvBmGYRgmwGDzZhiGYZgAg82bYRiGYQIMNm+GYRiGCTDYvBmGYRgmwGDzZhiGYZgAg82bYRiG&#10;YQKMDHdMROD77x0lEJoTTBwlEJoTTBwlEJoTTBwlEJoTTBwlEJoTTBwlEJoTTBwlEDpNJhiVt1UD&#10;R6mTI+EWCG6B4BYIboHgFghugeAWiJS2wJfNGYZhGCbAYPNmGIZhmACDzZthAozbt2/Hx8dHREQc&#10;O3bs0KFDR48ePXPmzPXr15OSkkTGffB6vVeuXDl58qRcKyYmxufzicX3Ac0iLSws7MiRI4cPHz59&#10;+jQa8Xg8YvF9wE4mJCRgJ7EhrHX8+PHIyEjsNuIi4z6kbicZ5lmDb1gTkARCc4KJowRCc4KJowRC&#10;P6KExMTEAwcOLFmyZN69LFiwYPPmzdHR0VZ3pNUBDPjixYvr1q0T2SZYa+vWrVFRUWIF2z7AOHft&#10;2rVw4ULKnzt3Lj1YvXr12bNnYbSUD8QK/hYQx8Bi2bJllCzBbh88eBCmruQTqd5JkkBoTjBxlEBo&#10;TjBxlEDoNJnAN6z9DrdAcAtEGmwhNjZ2y5YtcNA5c+bAUFeuXAkTXbVq1eLFiym4YsWKS5cuiWw/&#10;aAF2jroZxokEeOHSpUtpLURoLbgs1pKuLzcK50Ym5WATWAWSLJl2AMMIWsu6ny6Xa9++fZQD38Uu&#10;rVmzBnPkI4LW8BRu3bolsi3rYiexb5SDrcidpAgWyZ1UXhaSjkGJjuQWuAUiIFrgyltAEgjNCSaO&#10;EgjNCSaOEgj9KBL27NkDJ5s9ezZc7fz58yhhfT6f2+2+evXqtm3bEAfwPBS+lE+rX79+HdY7a9Ys&#10;rAtbvXnzJhJgsYijooUvUoNkqLQKHqBZuCy1CffFJrAKVoSjHz9+HK6MBrFuZGQkrWVszw+Wwrmx&#10;FBs9ffo07STm2GFshXZj586dIvvencS2lJ28du1aMjtJkARCc4KJowRCc4KJowRCp8kE/sybYQKD&#10;qKgomOLMmTNRjN64cUNETeC1a9euxVK447lz50T0++89Hs/mzZspvnfvXuXDYxgkfBRLAZaKqJ+T&#10;J09SHJYZFxcnoiZnzpyBodJSGLOIfv89TBcVNuLYVfJ1KzB+FNBYCie+fPmyiGrs5I4dO7AUKDvJ&#10;MM8sv5u31dIBScegREdyC9wCwS0QqW7hxIkTM2bMmD59+u7du5OSkpQccPToUUqAw8lr4KhoUcsi&#10;iFo5NjaWgrQuzaOjo2HDSEDhi0rXv9zwS1TbCMIvw8LCEFE2Z024cOGCiFr2AeUyckTUD1rAXh05&#10;ckQ+C5g0NYvyWu6k4xV1JNh3kpYqO5YKyS1wC0RgtXBP5a2zgoRkKlaRcAsEt0BwC4RjC7A9+OKy&#10;ZcuWL19uLawJSj5//jysdOrUqahipS+igJ42bRqCW7ZskY4OZPvwwtWrVyMBVe/Vq1cpiAIapTOC&#10;MEvF8iUHDx5EAjhw4AAklsKtN27ciAhc9uzZsxT05wogo6KiUHYjByW7tGHspL8lY88pAmhdmjvu&#10;JLC3Lx75sbYgSYXkFrgFIk21wJ95C0gCoTnBxFECoTnBxFECoR86AdU23BFIDxaLzQSYOlxz8uTJ&#10;ZN6UgCp8ip/Dhw9TROYDPEYmfB0J8Pjw8HAKXrp0CeMABGGZME5lFZKwZyTQ5miR2+1eunQpItgN&#10;VPwUpHxAMiEhATU0cubPn09X47FIZydRyiPBupO0FPjTDYR2aoEQmhNMHCUQmhNMHCUQ+mkksHkL&#10;SAKhOcHEUQKhOcHEUQKhH3/CoUOHYIqALBBg0fbt2ydNmjRx4sQTJ05QROYDPMZQYOfOnUjAiqiA&#10;KRgREQGbRHDt2rUYLiirkITBo2WAHFoEm1+wYAEiKJGt9TpBEjY8Z84c5KCGlnefpW4naSnwpxsI&#10;7dQCITQnmDhKIDQnmDhKIPTTSODL5tyCAbdABG4L8fHxixYtmjBhwowZM6QpYr5jxw4EwdGjR/25&#10;AmsLe/bsQQKs8ciRIxSBecOAEUTlLX+PRdlodHQ0VkHOsmXLILGUzHv8+PGw2JiYGAr6cwUkUXlj&#10;LZTRlAOwk1hL2UlKli3YdxI4ti9RWiBSIbkFboFIUy3cc8MaRQmSQGhOMHGUQGhOMHGUQGhOMHGU&#10;QGinhKSkJJS2MGlw8+ZNeC1cFv4HxyX/k6vs379/nB8YpH9tA1oKSO7evRsJsEZZsl++fBmVN4IY&#10;EGBYgIg1H+BxVFQUVkHO0qVLKQKbx2NEYLEXL16koD/dwFjfL2fPno0cMniKpG4nxWKnTRAkgdCc&#10;YOIogdCcYOIogdBPNYErb27BgFsgAqUFODfqXZSwAF4Isxw7duz06dNPnDghr3LTPCwsDIvGjBmz&#10;ePFi+iCckA3evn1769atyIE1Hjp0iIJof+bMmVgLowF5g5iyDxcuXMAqWBEtQ2Ip2t+wYQM1Rb/f&#10;oqwCCYOfMWMGcrDPGHZQ/MyZM/adpHVpjqa2bdum7CSwty8e+bG2IEmF5Ba4BSJNtcCfeQtIAqE5&#10;wcRRAqE5wcRRAqEfaQJsD1Y9ymT06NHkfOfPn1ccOi4uDmaJBNgejFwxVDyGN6PIphbIFylh3bp1&#10;CKLxjRs3Km0Cl8u1YsUKSkB1LpZ9//3p06exIQQxpCBvpnyAx0lJSQcPHqSE8ePHywSdncTzte8k&#10;gceE0GZECE4wIQmE5gQTRwmETpMJbN4CkkBoTjBxlEBoTjBxlEDoR5oA76S/SgIv3Lt375o1a1Ai&#10;jxw5EuXszp07rcUrHiMCs8RS+N/Zs2exLkwU8YSEBPqtFSwCyEFrtBbmERERaA1xGOru3bvhr1gF&#10;K7rd7ujo6NWrV8NHacWFCxf6t2aQmJg4f/58BNHaypUro6Ki6PZ4zGNiYvbv3z9hwgRaC81K8071&#10;ThJ4TAhtRoTgBBOSQGhOMHGUQOg0mcDmLSAJhOYEE0cJhOYEE0cJhH4MCRL43OXLl2fOnDl8+HB4&#10;KupvilM+/G/OnDlYNGzYMFgmCuW1a9fCfeGySEY5O2XKFCwdMWKE/MY25rBbGCriAK4J+1y1ahVW&#10;XLJkyeTJkxFErYxV8ADt+LcmgPXCof3rDUfLKNBRxGOOfLSDCLaIRdg0/U6c3ElsAnG5k1jrgTtJ&#10;UAtAaDMiBCeYkARCc4KJowRCp8kEvmFNIDQnmDhKIDQnmDhKIPSTSsA8LCwMhenQoUOXLl3q8Xis&#10;Caib6TI4lgIYJM3hsvDCzZs34zGskYpa4G/eWH3fvn1wTbkKAQdFrY/NUZAqb7kKuHTpEoYLSKN8&#10;Au3Pnj374sWLkyZNghw7diwqb7kKUHYSUPvYSZTsmzZtop2Un3nTFgFJ4CiB0Jxg4iiB0Jxg4iiB&#10;0E81gW9Y4xYMuAUioFuIiYlBkTp48GDYbWxsrJLjdrsjIiK2bt0Ka0c5iwJ6y5Yt9Je54cRYC9Z4&#10;7NgxSqZ1MUdNf+3aNVj4ypUrYdILFiyAv54+fdrlcp05cwZrAXm3uX9VAZz4xIkT69evRw2NzaHy&#10;xsgAbp2YmIjCGmuNHz9eflWMQAs6O2n/OpnEUerkSLgFglsg0nILXHkLhOYEE0cJhOYEE0cJhH5E&#10;Cbdv346Pj4clA5//p0+VBACHQzk7cOBAWLhS1FKCEPcCv4QrYy34IvyYgpQPSNrBIjj6oEGDsCLs&#10;nCLWfEUCikRHR48aNQprTZ06FQZvzaEEIe5FcycdJRCaE0wcJRCaE0wcJRD6qSb8/pk3sC4AjlIG&#10;FUnoSBlUJKEjZVCRhI6UQUUSOlIGFUnoSBlUJKEjZVCRhI6UQUUSOlIGFUnoSBlUJKEjZVCRhI6U&#10;QUUSOlIGFUnoSBlUJOH1elGGwrpGjBhBH2mLBX5Iwt1Hjx49YMAAlLbyd1ok95OweeRjrZEjR16/&#10;fp2CtDSZFjCYQHGMtQBKakSUVe7XAor7IUOG9O/fHxU5LFks8JNMC6jRUaljW3j6cieBTCaSaUGi&#10;I2VQkYSOlEFFEjpSBhVJ6EgZVCShI2VQkYSOlEFFEjpSBhVJ6EgZVCShI2VQkYSOlEFFEjpSBqXk&#10;G9YEJIHQnGDiKIHQnGDiKIHQD5eAanvFihWhoaGwPflHw8Ric5XIyMihQ4ciZ/r06Qn+P9MpFt9/&#10;EwDWizax1uzZs5P8f6zMmkASCG1Grl69ioEC1oLlX7lyxZ4gxL0tUAGd/LMAigQHDhyAc6d0J4Xg&#10;BBOSQGhOMHGUQOg0mcCXzQVCc4KJowRCc4KJowRCP6IEzFGzwsD69u07YcKE6OhoJQGl+bJly/r5&#10;2bhxIzmcWHz/TURERIwdOxZtomXls2RC6HtboO+D0bYwpPD4fz/VmgBIAqH9t8TDsGHb2BwsP9b/&#10;4+fWBCWfJMCgZMyYMVhr4MCBym+jEkLfvwWhOcHEUXICHhN4TDhKIPRTTWDzFgjNCSaOEgjNCSaO&#10;Egj96BJgmTNmzOjjZ/LkyfDy69ev08+jnj9/funSpbDS3r17Wy8si/W//z4qKmrbtm2waiyKiYnB&#10;WoignIWJUoPLly93mX+gE9DqAOOAU6dOIZnWwuqnT59G+QsrxVpYnb7uJVehxxgHoPHLly9j32gP&#10;L126tGrVqkGDBmEP4cHy615yFYBqfvv27ffbSax4v50U2tYgSSA0J5g4SiA0J5g4SiD0U01g8xYI&#10;zQkmjhIIzQkmjhII/UgTUIOOHz++V69ePXv2hFWPHj0aVTjdpIYgGDp0KEyd8gGtDvbv3w/zQ3mN&#10;VdACgMfDEbEK5jNnzoRZWvNp9YSEBJg0NoTkcf7fFUcFHBoaiq1jxVGjRtEf+CJoFTzwer2oy7E5&#10;7Az2DWvR7eVYBSti9a1bt9I32QhaHdxvJ7FWMjsJhLbsA0ESCM0JJo4SCM0JJo4SCP1UE+65YY1h&#10;mDRObGzs6tWrhw8fDkvrYQH+vWjRIvodcpFqgepX2KfI9gMJc925cyfKWZF3L6iAYb3wb7GCCZx4&#10;xYoVdOneDlpbuXIl9kdkm8C2p0+fHhYWJj+0Vkh+JxMTE0UewzBW8yZXB44SCM0JJo4SCM0JJo4S&#10;CM0JJo4SCG1GfD7fjRs3Tp06tX379k2bNqGQPXr0KKxU3rwtsi0t0K+ThoeH79mzZ7Of3bt3Q2Io&#10;kMyn47dv346Li7t48eLBgwe3bNmCbe3YseP48eMwdTRIOZQPSBLYE+wPMmG6GzduxB6iqr58+bL1&#10;NjrKBCRB6nYSkARCc4KJowRCc4KJowRCp8kErrwZJlDBCSznmqQo+VGRio0+lf1kmACCP/MWCM0J&#10;Jo4SCM0JJo4SCM0JJo4SCM0JJo4SCM0JJo4SCJ3eE4zK26qBo5RBRRI6UgYVSehIGVQkoSNlUJGE&#10;jpRBRRI6UgYVSehIGVQkoSNlUJGEjpRBRRI6UgYVSehIGVQkoSNlUJGEjpRBRRI6UgYVSehIGVQk&#10;oSNlUJGEjpRBRRI6UgYVSehIGVQkoSNlUJGEjpRBRRI6UgYVSehIGVQkoSNlUJGEjpRBRRI6UgYV&#10;SehIGVQkoSNlUJGEjpRBRRI6UgYVCbjyFgjNCSaOEgjNCSaOEgjNCSaOEgjNCSaOEgjNCSaOEgid&#10;3hPuuWFNzu2S0JEyqEhCR8qgIgkdKYOKJHSkDCqS0JEyqEhCR8qgIgkdKYOKJHSkDCqS0JEyqEhC&#10;R8qgIgkdKYOKJHSkDCqS0JEyqEhCR8qgIgkdKYOKJHSkDCqS0JEyqEhCR8qgIgkdKYOKJHSkDCqS&#10;0JEyqEhCR8qgIgkdKYOKJHSkDCqS0JEyqEhCR8qgIgkdKYOKJHSkDCqS0JEyqEjCUfINawzDMAwT&#10;YPBlc4HQnGDiKIHQnGDiKIHQnGDiKIHQnGDiKIHQnGDiKIHQ6T2Bb1j7HR0pg4okdKQMKpLQkTKo&#10;SEJHyqAiCR0pg4okdKQMKpLQkTKoSEJHyqAiCR0pg4okdKQMKpLQkTKoSEJHyqAiCR0pg4okdKQM&#10;KpLQkTKoSEJHyqAiCR0pg4okdKQMKpLQkTKoSEJHyqAiCR0pg4okdKQMKpLQkTKoSEJHyqAiCR0p&#10;g4okdKQMKhJw5S0QmhNMHCUQmhNMHCUQmhNMHCUQmhNMHCUQmhNMHCUQOr0n8GfeDMMwDBNgsHkz&#10;DMMwTIDB5s0wDMMwAQbfsPY7OlIGFUnoSBlUJKEjZVCRhI6UQUUSOlIGFUnoSBlUJKEjZVCRhI6U&#10;QUUSOlIGFUnoSBlUJKEjZVCRhI6UQUUSOlIGFUnoSBlUJKEjZVCRhI6UQUUSOlIGFUnoSBlUJKEj&#10;ZVCRhI6UQUUSOlIGFUnoSBlUJKEjZVCRhI6UQUUSOlIGFUnoSBlUJOAb1gRCc4KJowRCc4KJowRC&#10;c4KJowRCc4KJowRCc4KJowRCp/cEvmzOMAzDMAEGmzfDMAzDBBhs3gzDMAwTYLB5MwzDMEyAwebN&#10;MAzDMAEGmzfDMAzDBBgZfvjhB/xHc0kqJLfALRDcAsEtENwCwS0Q3ALx8C1w5c0wDMMwAQZX3gJu&#10;geAWCG6B4BYIboHgFoi00AJX3gzDMAwTYLB5MwzDMEyAwebNMAzDMAGG8Zk3IQL+C+t2CYTmBBNH&#10;CYTmBBNHCYTmBBNHCYTmBBNHCYTmBBNHCYTmBBNHCYROkwls3gKSQGhOMHGUQGhOMHGUQGhOMHGU&#10;QGhOMHGUQGhOMHGUQOh0msCXzRmGYRgmwGDzZhiGYZgAg82bYRiGYQIM/sxbQBIIzQkmjhIIzQkm&#10;jhIIzQkmjhIIzQkmjhIIzQkmjhIInU4T2LwFJIHQnGDiKIHQnGDiKIHQnGDiKIHQnGDiKIHQnGDi&#10;KIHQ6TSBzVtAEgjNCSaOEgjNCSaOEgjNCSaOEgjNCSaOEgjNCSaOEgidThP4M2+GYRiGCTDuMW+r&#10;qwMdmYpVJNwCwS0Q3ALBLRDcAsEtENwCIVv43bwhKEqQBEJzgomjBEJzgomjBEJzgomjBEJzgomj&#10;BEJzgomjBEJzgomjBEKn7QT+zFtAEgjNCSaOEgjNCSaOEgjNCSaOEgjNCSaOEgjNCSaOEgidThPY&#10;vAUkgdCcYOIogdCcYOIogdCcYOIogdCcYOIogdCcYOIogdDpNIHNW0ASCM0JJo4SCM0JJo4SCM0J&#10;Jo4SCM0JJo4SCM0JJo4SCJ1OE/iGNW7BgFsguAWCWyC4BYJbINJUC3zDmkBoTjBxlEBoTjBxlEBo&#10;TjBxlEBoTjBxlEBoTjBxlEDo9J7w+2VzhmEYhmECAv7MW0ASCM0JJo4SCM0JJo4SCM0JJo4SCM0J&#10;Jo4SCM0JJo4SCJ1OE7jyZhiGYZgAgz/zFgjNCSaOEgjNCSZ4bJf2iBCcYILHhNCcYOIogdCcYOIo&#10;gdDpPYHNWyA0J5g4SiA0J5g4SiA0J5g4SiA0J5g4SiA0J5g4SiB0ek9g8xYIzQkmjhIIzQkmjhII&#10;zQkmjhIIzQkmjhIIzQkmjhIInd4T7rlhTc7tktCRMqhIQkfKoCIJHSmDiiR0pAwqktCRMqhIQkfK&#10;oCIJHSmDiiR0pAwqktCRMqhIwlEejr1N06Fbv8/t0hpMXsqgIq3B5KUMKtIaTF7KoCKtweSlDCrS&#10;GkxeyqAircHkpQwq0hpMXsqgIq3B5CXNY3w4WHSPKImyiiIJHSmDiiR0pAwqktCRMqhIQkfKoCIJ&#10;HSmDiiR0pAwqktCRMqhIQkfKoCIJHSmDiiR0pAwqknCUfMMak+Zod9z97TFX22PGXE6pkNxCOm4B&#10;Fi4OF4Z5JuHK21nKoCIJHSmDiiR0pAwqktCRMqhIQkfKoCIJHSmDiiQc5TfHXG2O8sRTctPBW7f1&#10;jyiJsooiCR0pg4okdKQMKpLQkTKoSEJHyqAiCR0pg4okdKQMKpLQkTKoSEJHyqAiCR0pg4okdKQM&#10;KpJwlIZ56+TJoCIJHSmDiiR0pAwqktCRMqhIQkfKoCIJHSmDiiR0pAwqktCRMqhIQkfKoCIJHSmD&#10;igSoq0QffcxtTLLLJmmPKJITnoEEmLc4XDSOKKAjZVCRhI6UQUUSOlIGFUnoSBlUJKEjZVCRhI6U&#10;QUUSOlIGFUnoSBlUJKEjZVCRhI6UQUUSOlIGFQn4hjWB0Jxg4iiB0I8z4dCtJHMyPuA8eK/0T0pE&#10;kWqEWyCZnlqI8X4vDpdHccgJzQkmjhIIzQkmjhII/TgT+LK5s5RBRRI6UgYVSehIGVQkoSNlUJGE&#10;jpRBRRI6UgYVSehIGVQkoSNlUJGEjpRBRRI6UgYVSehIGVQkoSNlUJGEjpRBRRI6UgYVSehIGVQk&#10;oSNlUJGEjpRBRRI6UgYVSehIGVQkoSNlUJGEjpRBRRI6UgYVSehIGVQkoSNlUJGEjpRBRRI6UgYV&#10;SThKvmGNYRiGYQIMrrydpQwqktCRMqhIQkfKoCIJHSmDiiR0pAwqktCRMqhIQkfKoCIJHSmDiiR0&#10;pAwqktCRMqhIQkfKoCIJHSmDiiR0pAwqktCRMqhIQkfKoCIJHSmDiiR0pAwqktCRMqhIQkfKoCIJ&#10;HSmDiiR0pAwqktCRMqhIQkfKoCIJHSmDiiR0pAwqktCRMqhIwlHyDWu/oyNlUJGEjpRBRRI6UgYV&#10;SehIGVQkoSNlUJGEjpRBRRI6UgYVSehIGVQkoSNlUJGEjpRBRRI6UgYVSehIGVQkoSNlUJGEjpRB&#10;RRI6UgYVSehIGVQkoSNlUJGEjpRBRRI6UgYVSehIGVQkoSNlUJGEjpRBRRI6UgYVSehIGVQkoSNl&#10;UJGEjpRBRQLjhjX8l0wG0JEyqEhCR8qgIgkdKYOKJHSkDCqS0JEyqEhCR8qgIgkdKYOKJHSkDCqS&#10;0JH/v737gLOEru7+b8QSY8kTY0w00RSfaIzGPE9EmnQQoggCYhdsiEQsiGAJYkEENYgRQUCpNmIB&#10;QVAhCIiiIEgVkN5Z2AZLtz3//L8733PO3jlzZjg77M7MvXzfL17rfM6e+c3d0eS3d+buEsOU1MkY&#10;pqROxjAldTKGKamTMUxJnYxhSupkDFNSJ2OYkjoZw5TUyRimpE7GMCV1MoYpqZMxTEmdjGFK6mQM&#10;U1InY5iSOhnDlNTJGKakTsYwJXUyhimpkzFMSVOnnnkv08kYpqROxjAldTKGKamTMUxJnYxhSupk&#10;DFNSJ2OYkjoZw5TUyRimpE7GMCV1MoYpqZMxTEmdjGFK6mQMU1InY5iSOhnDlNTJGKakTsYwJXUy&#10;himpkzFMSZ2MYUrqZAxTUidjmJI6GcOU1MkYpqROxjAl6AVrIiIiQ0aXt4iIyJDR5S0iIjJk9II1&#10;k94lJXUyhimpkzFMSZ2MYUrqZAxTUidjmJI6GcOU1MkYpqROxjAldTKGKamTMUxJnYxhSupkDFNS&#10;J2OYkjoZw5TUyRimpE7GMCV1MoYpqZMxTEmdjGFK6mQMU1InY5iSOhnDlNTJGKakTsYwJXUyhilp&#10;6tQzbxERkSGjy1tERGTI6PIWEREZMg+766678B/8MUwjdYJOIJ1AOoF0AukE0gn04E/QC9ZMepeU&#10;1MkYpqROxjAldTKGKamTMUxJnYxhSupkDFNSJ2OYkjoZw5TUyRimpE7GMCV1MoYpqZMxTEmdjGFK&#10;6mQMU1InY5iSOhnDlNTJGKakTsYwJXUyhimpkzFMSZ2MYUrqZAxTUidjmJI6GcOU1MkYpqSpU182&#10;FxERGTK6vEVERIaMLm8REZEhoxesGZ1AOoF0AukE0gmkE2gunKBn3iIiIkNGl7eIiMiQ0eUtIiIy&#10;ZHR5i4iIDJmlL1gjG4x9V3xigrUWXJlgrQVXJlhrwZUJ1lpwZYK1FlyZYK0FVyZYz8kFPfMWEREZ&#10;Mrq8RUREhowubxERkSGz7PIe/GI6MMth6KRO0AmkE0gnkE4gnUA6gfon6AVrhgnWWnBlgrUWXJlg&#10;rQVXJlhrwZUJ1lpwZYL1iC7o8jZMsNaCKxOsteDKBGstuDLBWguuTLDWgisTrEd0QZe3YYK1FlyZ&#10;YK0FVyZYa8GVCdZacGWCtRZcmWA9ogt6wZqIiMiQ0QvWdILRCbBkyZIbbrjhO9/5zgc/+MEddthh&#10;xx13/NjHPnbCCSfceuutXHjAE6CTK/aEa6655hvf+MZRRx119NFH421MyndZsGDBj370o0996lM7&#10;7bTT9ttvv9tuu335y1++6qqr7rjjjtgJkbfffvull1560EEHvfe9733zm9/87ne/e9999z3vvPMW&#10;Llw42bvA4GfybW97W/MzCeWDvPrqq/Egyw9XDkMndYJOoOE6QV82N0yw1oIrE6xHaAHXw1e/+tV/&#10;+Zd/efjDH/4HAx7xiEesvfbaJ510kq2O4buDde9DTEywfhALuFYf9ahH4aE+6UlP+sEPfmA/Pf6E&#10;c845Z5tttnn0ox/NX1T427/9209/+tO4iQffhW8DLuA99tjjz//8z23bPeEJT3jLW95y2WWXcR/s&#10;HcZOmPZncnoPkgnWWnBlgrUWXJlgPScXdHkbJlhrwZUJ1qOygOeXhx566BOf+ERcFY985CP/7u/+&#10;7v+M+au/+itcOQ972MOe8YxnfPOb37TtlfMYygTragE/nnzyyX/6p3+KRwh44/vf/z5/FrgPZ555&#10;5mqrrYarFJ785Cc/73nPw836zGc+8zGPeQzeCz/ihr7tttviXfju8+fPf93rXveHf/iH2MFt/axn&#10;Pev5z3/+c57zHPwWARN8WtZdd108Jx58F5j2Z3J6DxKYYK0FVyZYa8GVCdZzckGXt2GCtRZcmWA9&#10;KgtnnXUWLidcEo9//OPf9a53nXvuuTeNOeOMM9761reussoq+Kl/+qd/4helwd5/hT6GMsG6WsAz&#10;48022wzXJB4elJf34sWLt9xyy6VPYP/gD1784hefeOKJ+FXccsstF198MZ7O/sVf/AXeEXft0Ucf&#10;He+CN5YsWYI7mNft05/+dLx9ySWXzJs374orrjjuuONwrfKD7rLLLrjj+S40vc/k1A8Sd3n5IIkJ&#10;1lpwZYK1FlyZYD0nF/SCNZGl3vKWt/DmeP/734+LxKZj8Gxvu+22w9NBXDx77bUXv0M8F+CR4PHg&#10;gT3qUY/Cc1xcb+nypm9/+9t89rzGGmvgibJN3ZFHHvlHf/RH+Nm11157wYIFNr3zzssuu+yf//mf&#10;eebxxx+Pu9x+YsyFF1747Gc/Gz+La/VHP/qRTcfghp7GZ/KYY46Z+kE+9rGPxc++8IUvHHyQIg9Z&#10;416wNnirM8FaC65MsNaCKxOs59ICnuQ94xnPwN2Ap5h4ppgW8OPJJ5/8v/7X/8LCeuutd91116WF&#10;iQnWK3PhtNNO+9//+3/jUT33uc/9u7/7O7zBy9t+euxdFi5cyNv00Y9+9P7778872H56bOHaa6/F&#10;jYj3/ZM/+RMcuPQDjC3gOS5v0y222IKvTeN++MAHPsBLeo899kByAZ/Jv//7v8d74TN5zjnnDL4L&#10;3y4/k9N+kMSEMsFaC65MsNaCKxOsZ3VBl7ex1oIrE6xHa+Gkk07ijbLxxhvfeOONExfmz5/PLwX/&#10;5V/+5UUXXTRxwWLyD2Gx4hZww22++eZLvz/88Id/6lOfwhNWPLyJlzcuyLXWWovX3k9/+tPBEwBv&#10;33777e95z3twCC7OL3zhC7Hwvve9D7cp3nHvvffmhPuEt3/wgx/wu9F4GHgwXMBnEh8Iw+X6TC7X&#10;gzzwwAMnLlCZYK0FVyZYa8GVCdazuqDveRsmWGvBlQnWI7HwxS9+kc8yt99+e9wTExdgs802wwLu&#10;jxNPPBFpP93+EFAmWC/PAh7kQQcdtMoqq+DxvPKVr7zqqqt4+U38nvell16KJ8G8LOfNmxcnEBNH&#10;PfKRj8RV/W//9m84mQtbbbUVf73f+c53OKGx91ia55133l//9V9jB0+1b7jhBv7s9D6T036QxAWw&#10;HniQxARrLbgywVoLrkywno0FXd6GCdZacGWC9Ugs7LvvvrwY3v/+93NiPz3wLq9+9av5TPSoo45C&#10;2k+3PwSUCdbLs/CLX/zin/7pn/BgnvGMZ5x55pk33XTTZJf3hRde+MQnPhE/9exnPzueH9tP+4Ff&#10;+cpX8IwWO/g1LliwgAvrr78+Jnhuffrpp3NCY++xNC+++OJ/+Id/wM7Tnva0Sy65hD/7mc985gE/&#10;k695zWvSZ3J5H2R6iRwXwHrgQRITrLXgygRrLbgywXo2FnR5GyZYa8GVCdYjsfCRj3wE1wmeC/Lb&#10;t2A/PfAu2267La8cftnWfrr9IaBMsG4vLFy4cLvttsMjwc16wAEHYD7F5Y1rnq9l++d//ufJ7sWj&#10;jz6a9+IWW2xx6623cuH//J//g8kTnvCEH//4x5zQ2HssTVzYz3nOc7Dz1Kc+FR+FP/vRj350Gp/J&#10;aT9I4gJYDzxIYoK1FlyZYK0FV+bsLuh73sZaCw5vT0ywHq2F3XffHbdCXDkTF/BGXDmf//zn+VMU&#10;C8QE6xW9gLvt8MMP5/eVX//61994440Y3nzzzYOXN/cBP3XOOefg14Wf4r04dkb+EHEvbr755vwb&#10;0PBTvJhxeZ9xxhmcxD7g7bi8n/KUp/C1aTC9z+S0HyRxAcoEay24MsFaC65MsJ7VBV3exloLrkyw&#10;Hq2FIbq8r7766uc973l4GLgyL7jgAg51eVOZYK0FVyZYa8GVCdazujDuy+bx48SkTsYwJXUyhimp&#10;kzFMSZ2MYUrqZAxTUidjmJI6GcOU1MkYpqROxjAldTKGKamTMUxJyIlXToh3SVcOf5Y6GcOU1En8&#10;uGDBgp133hkP43GPe9x//ud/xtrEyzt+6txzzx28FzmMA5npXuQwLu/4snn8yDcmXt4YfuhDH8Jk&#10;eT+T5YOEwRPiQb70pS/lg4wDx37edDKGKamTMUxJnYxhSupkDFNSJ2OYkjoZw5TUyRimpE7GMCV1&#10;MoYpqZMxTEmdjGFKKnPZ5Q2dd4hhSupkDFNSJ2OYkjoZw5TUyRimpE7GMCV1MoYpqZMxTEmdjGFK&#10;6mQMU1InY5iSOpku73Jn8MrhnPiz8S4pqZMxTEnMb3/72/xrxl/zmtfccsst/CmY+D1vDPnjtO/F&#10;dHlzyDcoXd782XR5p3dhxmdy//3353zav8Moz49hSupkDFNSJ2OYkjoZw5TUyRimpE7GMCV1MoYp&#10;qZMxTEmdjGFK6mQMU1InY5iSOhnDSD3zrjOGKamTMUxJnYxhSupkDFNSJ2OYkjoZw5TUyRimpE7G&#10;MCUhh+KZ94033rj22mvjAfzN3/zNmWeeObijZ96hkzFMSZ2MYUrqZAxTUidjmJI6GcOU1MkYpqRO&#10;xjAldTKGKamTMUxJnYxhSupkDFNSmfqet7HWgisTrEdrYc8998TlMXjl8GeBC3gjrpyDDjqIP0Wx&#10;QEywXkELixcvxu8wHvnIR+ICO/TQQ3nD2U9P+T3v8847j3/wmvci9+2n/YS4F7fccsv4N3+suuqq&#10;mDz+8Y9/wO95P/WpT8VH4UJ8JnGLc437wAW8MfEzGQ/yec973nI9SOIClAnWWnBlgrUWXJlgPasL&#10;uryNtRZcmWA9Wgv77bcf/3TybrvtxiF/FriAN175ylfi5oAvf/nL/CmKBWKC9QpawNNf/htEcIFt&#10;uOGGLxlv0003xbWNn33Uox615pprcvjFL34R73vRRRfxp571rGfF3yXO84F51FFH4R2x85rXvIZ/&#10;czh+aqONNsIEd+qpp57KSewD3r744ouf+cxnYudpT3vapZdeyoX4TO66665c4z5wAW9M/ExO+0ES&#10;F6BMsNaCKxOsteDKBOtZXdDlbay14MoE69FaOOyww/g3fb7hDW9YtGjRxAW88a//+q9YWGWVVU4+&#10;+eRygZhgvYIWcCny2WoffyNy2WWX/e3f/i3yKU95Cv9cGQ8k5gEHHMAb913velf8tWiveMUr8F4Y&#10;8l/fObgPeBtPl3FtY+cf/uEf4hvwy/WZPOmkkziZ9oMkLkCZYK0FVyZYa8GVCdazujDuBWsiD014&#10;csk/Ob3uuutef/31Nh2Ayyn+zSW//OUvbTqDvv3tb2+++eYvnQSuw3jmvdZaa3F46KGH4v/U8cvB&#10;Lwo/9cd//Mf8u9KSxYsXv/3tb8eliOf0hxxyiE3vumuPPfbgbxc+/OEP22i8448/nl/H3mqrreL/&#10;p+Azyb8rbbk+k50HudNOO018kCIPWbq8RZa+Fuwf//EfcXk8+clP/ulPf2pTh5sJFxXuFSzEv29j&#10;huG55sLJXXvttWuuuSYeHq5wPFQO+ReA49p797vf/fCHPxxPWz/5yU/ecccdPDBcddVVL3jBC/i+&#10;8cJyOO644x73uMdhvtFGG9122202dUuWLOEfWsPJH//4x2069pl87nOfy8/kmWeeaVOXPpM33HAD&#10;54MPcp999ikf5GqrrTbxQYo8ZOnyFllqt912w+WB62G77bYb/FNYcNNNN+GJLC6qRzziEYN/unru&#10;mOwFa3TKKafwGn7Ws5517ti/8DTgmuTfRo6f3WSTTXjf09VXX81/C+fjH//4gw46aPBCxWfgjDPO&#10;4L+V5K/+6q/OOuss+4kx0/tMPuCD5De804MUecha+j1v/Ef8X1FK6mQMU1InY5iSOhnDlNTJGKak&#10;TsYwJXUyhimpkzFMSZ2MYUrqZAxTUidjmJI6GcOUlPLCCy/kc7vHPOYxW2+99WmnnYbJBRdc8N3v&#10;fnerrbbCZYMrZ4011sD1Y+/wQAemD5qSOhnDlMSc4tXm+BG33Vve8hZ+w3jVVVc96qijzjvvvIsv&#10;vvinP/3pe9/73ic96Ul4x6c85Sl4ThzvwjeOOeaYP/qjP8LPYgdPr7F/0UUXnXPOOYcffvg//MM/&#10;4DT4yEc+wu9thyk+k8j4TA5+AQMfq/8g+QjjcVInY5iSOhnDlNTJGKakTsYwJXUyhimpkzFMSZ2M&#10;YUrqZAxTUidjmJI6GcOU1MkYpqSpUy9YM9ZacGWC9cgtLFmyBLfL0572NFweuCf+/M///NljcB1i&#10;gqeSz3nOc9K9SGWC9YwsTHF5E27Bl7zkJbg4sYMnuM985jPxy8EvdpVVVsGvDpN9992XL+Emvjsu&#10;1F133ZVf5ca1+vSnPx3v9YxnPOOxj30sJngqvNlmm8W/DJTvgjfwmTzhhBOwvLyfyek9SLBufKLK&#10;BGstuDLBWguuTLBemQv6srmIwf9h/PjHP8azQ77kKuBp32tf+9r4S8TmoKm/bE7XXnvtbrvt9jd/&#10;8zf8mjb94R/+4dprr/21r31t4reZCZflEUccgWfS/Ko14Sr9+7//+4997GPlS9Jg6s/kz3/+88k+&#10;k9dcc81kD/KrX/3qZA9S5CFIl7fIOLfccsu555578MEHf+ITn9h7770PP/xwZPy9Y3MTnuxedtll&#10;55133oUXXsh/13Vp0aJFl1xyyTe+8Y1Pf/rTH//4xz/3uc+ddtpp11133dS/KcHh2DnppJOwv+ee&#10;e+LpL0644oorFi9ebBuTmDdv3jQ+k5M9SDwM2xARXd4ik8GVNvWtNrym90vje4F120y+l8hDhF6w&#10;ZtK7pKROxjAldTKGKamTMUxJnYxhSupkDFNSJ2OYkjoZw5TUyRimpE7GMCV1MoYpqZMxTEmdjGFK&#10;6mQMU1InY5iSOhnDlNTJGKakTsYwJXUyhimpkzFMSZ2MYUrqZAxTUidjmJI6GcOU1MkYpqROxjAl&#10;TZ165i0iIjJk9MzbpHdJSZ2MYUrqZAxTUidjmJI6GcOU1MkYpqROxjAldTKGKamTMUxJnYxhSupk&#10;DFNSJ2OYkjoZw5TUyRimpE7GMCV1MoYpqZMxTEmdjGFK6mQMU1InY5iSOhnDlNTJGKakTsYwJXUy&#10;himpkzFMSZ2MYUqaOvXMW0REZMjo8hYRERkyurxFRESGjC5vERGRIZMv7/Qt8WnQCaQTSCeQTiCd&#10;QDqBdAJN4wQ98xYRERkyD7vb2eCuu8oEay24MsFaC65MsNaCKxOsteDKBGstuDLBWguuTLCekwtL&#10;n3kPNpTZ2Qk6gXQC6QTSCaQTSCeQTqDlPUFfNhcRERkyurxFRESGzLLLe3mfs0MndYJOIJ1AOoF0&#10;AukE0gnUP0EvWDNMsNaCKxOsteDKBGstuDLBWguuTLDWgisTrEd0QS9YW0YnkE4gnUA6gXQC6QSa&#10;9RP0zNswwVoLrkyw1oIrE6y14MoEay24MsFaC65MsB7RBb1gTUREZMjoBWs6wegE0gmkE0gnkE6g&#10;uXOCvmxumGCtBVcmWGvBlQnWWnBlgrUWXJlgrQVXJliP6IJesLaMTiCdQDqBdALpBNIJNOsn6Jm3&#10;YYK1FlyZYK0FVyZYa8GVCdZacGWCtRZcmWA9ogt6wZqIiMiQ0QvWdILRCaQTSCeQTiCdQHPnBD3z&#10;FhERGTL6nrdhgrUWXJlgrQVXJlhrwZUJ1lpwZYK1FlyZYD2iC7q8DROsteDKBGstuDLBWguuTLDW&#10;gisTrLXgygTrEV3Q5W2YYK0FVyZYa8GVCdZacGWCtRZcmWCtBVcmWI/ogl6wphOMTiCdQDqBdALp&#10;BJo7J4y7vAc3mGCtBVcmWGvBlQnWky98/pKF/s+i/Zf+My7xIxNz5v6/5NueE95FJ4zeCRfftsT+&#10;57Ii/idnrQVXJlhrwZUJ1itzQV82N0yw1oIrE6xXwsI7zp7/9rPm73T2AvwY/wxm+qnJ/tEJ/Gck&#10;Tzjz5iX2P5cV8T85JlhrwZUJ1lpwZYL1SljQ5W2YYK0FVyZYr4QFXN47jf3z9rNu4z9lauGhvHDm&#10;zXfY/1xWxP/kmGCtBVcmWGvBlQnWK2FBl7dhgrUWXJlgvRIWdvn5/PeM/bPz2fZPmVp4KC/8VM+8&#10;teDKBOsRXdD3vI21FlyZYL0yF+686y7+g9mdS/8Zl2M/2sTyzvE54V1S6oQROGFpuLFaqkwt4G3C&#10;21SmFvA24W0qE6xndUGXt7HWgisTrLXgygRrLbgywVoLrkyw1oIrE6xHfUGXt7HWgisTrLXgygRr&#10;LbgywVoLrkyw1oIrE6xHfWHZ97xh8CegzBimpE7GMCV1MoYpqZMxTEmdjGFK6mQMU1InY5iSOhnD&#10;lNTJGKakTsYwJXUyhimpkzFMSZ2MYUrqZAxTUidjmJI6GcOU1MkYpqROxjAldTKGKamTMUxJnYxh&#10;SupkDFNSJ2OYkjoZw5TUyRimpE7GMCV1MoYpqZMxTEmdjGFK6mQMI/WCNcMEay24MsFaC65MsNaC&#10;KxOsteDKBGstuDLBekQXxj3zFhERkblP3/M21lpwZYK1FlyZYK0FVyZYa8GVCdZacGWC9agv6PI2&#10;1lpwZYK1FlyZYK0FVyZYa8GVCdZacGWC9agv6MvmIiIiQ0YvWDNMsNaCKxOsteDKBGstuDLBWguu&#10;TLDWgisTrEd0Qc+8RUREhoy+522steDKBGstuDLBWguuTLDWgisTrLXgygTrUV/Q5W2steDKBGst&#10;uDLBWguuTLDWgisTrLXgygTrUV/Q5W2steDKBGstuDLBWguuTLDWgisTrLXgygTrUV/Q97xFRESG&#10;jC5vERGRIaPLW0REZMjo8hYRERkyesGasdaCKxOsteDKBGstuDLBWguuTLDWgisTrEd9Qc+8RURE&#10;howubxERkSGjy1tERGTI6PIWEREZMrq8RUREhowubxERkSGjy1tERGTILL2877nnHgaV2dkJOoF0&#10;AukE0gmkE0gnkE6g5T1Bz7xFRESGjC5vERGRIaPLW0REZMg87B5ng7Gvqk9MsNaCKxOsteDKBGst&#10;uDLBWguuTLDWgisTrLXgygTrObmgF6wtoxNIJ5BOIJ1AOoF0As36CXrmbZhgrQVXJlhrwZUJ1lpw&#10;ZYK1FlyZYK0FVyZYj+iCvuctIiIyZHR5i4iIDBld3iIiIkNGL1hbRieQTiCdQDqBdALpBJr1E/SC&#10;NcMEay24MsFaC65MsNaCKxOsteDKBGstuDLBekQX9Mx7GZ1AOoF0AukE0gmkE2jWT1j2Pe/lfU/o&#10;pE7QCaQTSCeQTiCdQDqB+ieMe8Fa5x0CcxrvEnQC6QTSCaQTSCeQTiCdQHGCvudtmGCtBVcmWGvB&#10;lQnWWnBlgrUWXJlgrQVXJliP6IIub8MEay24MsFaC65MsNaCKxOsteDKBGstuDLBekQXdHkbJlhr&#10;wZUJ1lpwZYK1FlyZYK0FVyZYa8GVCdYjujDuBWuDP8EEay24MsFaC65MsNaCKxOsteDKBGstuDLB&#10;WguuTLCe2wt6wZpOWEonkE4gnUA6gXQCzakT9MzbWGvBlQnWWnBlgrUWXJlgrQVXJlhrwZUJ1qO+&#10;sOx73jD4E1BmDFNSJ2OYkjoZw5TUyRimpE7GMCV1MoYpqZMxTEmdjGFK6mQMU1InY5iSOhnDlNTJ&#10;GKakTsYwJXUyhimpkzFMSZ2MYUrqZAxTUidjmJI6GcOU1MkYpqROxjAldTKGKamTMUxJnYxhSupk&#10;DFNSJ2OYkjoZw5TUyRimpE7GMCV1MoaResGaYYK1FlyZYK0FVyZYa8GVCdZacGWCtRZcmWA9ogt6&#10;5j0uqZMxTEmdjGFK6mQMU1InY5iSOhnDlNTJGKakTsYwJXUyhimpkzFMSZ2MYUrqZAxTUidjmJI6&#10;GcOU1MkYpqROxjAldTKGKamTMUxJnYxhSupkDFNSJ2OYkjoZw5TUyRimpE7GMCV1MoYpqZMxTEmd&#10;jGGkXrCmE5bSCcQsh6GTOkEnkE4gnUAr8AS9YM1Ya8GVCdajvrBkyZLFixffeuutV1xxxe23324/&#10;vUI/hLUWXJlgrQVXJlhrwZUJ1kO+oC+bj0vqZAxTUidjmJI6GcOU1MkYpqROxjAldTKGKamTMUxJ&#10;nYwfb7nllksuueTMM8/8xje+ccghh+yzzz4HHngghmO7ZooTJiZ1MoYpqZMxTEmdjGFK6mQMU1In&#10;Y5iSOhnDlNTJGKakTsYwJXUyhimpkzFMSZ2MYUrqZAxTUidjmJI6GcOU1MkYpqROxjAldTKGkXrB&#10;mmGCtRZcmWA9KgsLFy789re/ve++++69994f//jHP+q+8IUv4PLGQtpngrUWXJlgrQVXJlhrwZUJ&#10;1g/VBT3zHpfUyRimpE7GMCV1MoYpqZMxTEmdjGFK6mQMU1InY5iSOokf58+ff9hhh31iwJ5jDj74&#10;YD3zpk7GMCV1MoYpqZMxTEmdjGFK6mQMU1InY5iSOhnDlNTJGKakTsYwJXUyhimpkzFMSZ2MYUrq&#10;ZAxTUidjGKkXrOmEpXTCkiVLrrnmmiuvvPLqq6++7rrrLrjggs9+9rN77bXXIYccMm/ePO5Q58DO&#10;TtAJpBNIJ5BOoMlO0AvWjLUWXJlgPeoL11577f7774/n31/60pcGL2/76RXxIay14MoEay24MsFa&#10;C65MsB7yBV3exloLrkywHvUFXN4HHHDAPvvsc+ihh+ryhjLBWguuTLDWgisTrLXgygS9YM0wwVoL&#10;rkywHtGF66677sADD/zUpz512GGH8fJOC0yw1oIrE6y14MoEay24MsH6obow7gVrIkK4vA8++OB9&#10;9933yCOPvPXWW20qIjI3jHvmHT9OTOpkDFNSJ2OYkjoZw5TUyRimpE7GMCV1MoYpqZMxTEmdjGFK&#10;6mQMU1InY5iSOhnDlFQmLu9DDjnkM5/5DC/vaZwQ0rukpE7GMCV1MoYpqZMxTEmdjGFK6mQMU1In&#10;Y5iSOhnDlNTJGKakTsYwJXUyhimpkzFMSZ2MYUrqZAxTUidjmJI6GcOU1MkYpqQy9T1vY60FVyZY&#10;j/oCLu8vfelLn/3sZ7/yla/w8ib76RXxIay14MoEay24MsFaC65MsB7yBV3exloLrkywHvWF66+/&#10;/tBDD/3P//xPXN633Xab/fQK/RDWWnBlgrUWXJlgrQVXJlgP+YK+5y1SuOGGGw477LD999//q1/9&#10;Ki5vm4qIzA26vEUKuLyPOOKIAw444Oijj9blLSJzjS5vkQIu76OOOurAAw/8r//6L13eIjLXLL28&#10;B7+MDmXGMCV1MoYpqZMxTEmdjGFK6mQMU1InY5iSOhnDlNTJGKakTsYwJXUyhimpkzFMSZ2MYUq4&#10;8cYbv/zlLx988MHf+MY3eHkv7wnQyRimpE7GMCV1MoYpqZMxTEmdjGFK6mQMU1InY5iSOhnDlNTJ&#10;GKakTsYwJXUyhimpkzFMSZ2MYUrqZAxTUidjmJI6GcOU1MkYpgS9YM1Ya8GVCdajvoDL+ytf+coh&#10;hxzyrW99Sy9YgzLBWguuTLDWgisTrLXgygQ9816mkzFMSZ2MYUrqZAxTUidjmJI6GcOU1MkYpqRO&#10;xjAldTKGKeGmm2762te+duihhx5zzDHz58/HZHlPgE7GMCV1MoYpqZMxTEmdjGFK6mQMU1InY5iS&#10;OhnDlNTJGKakTsYwJXUyhimpkzFMSZ2MYUrqZAxTUidjmJI6GcOU1MkYpqROxjAl6HveIgVc3kcf&#10;ffThhx9+7LHH8vIWEZk7dHmLFHB5f+Mb3zjiiCOOO+64BQsW2FREZG7Q5S1SuPnmm7/1rW8dddRR&#10;3/3ud3V5i8hco8tbpIDL+5hjjvnKV75ywgkn6PIWkblGL1hbppMxTEmdjGFK6mQMU1InY5iSOhnD&#10;lNTJGKakTsYwJXUyhinhlltuOfbYY7/2ta+deOKJvLyX9wToZAxTUidjmJI6GcOU1MkYpqROxjAl&#10;dTKGKamTMUxJnYxhSupkDFNSJ2OYkjoZw5TUyRimpE7GMCV1MoYpqZMxTEmdjGFK6mQMU4KeeYsU&#10;cHl/5zvf+frXv/69731v4cKFNhURmRt0eYsU7rrrrkWLFuHaxo/pd8QiIrPuYffeey/+gz+GaaRO&#10;0AmkE0gnkE4gnUA6gR78CXrmLSIiMmR0eYuIiAwZXd4iIiJDRpe3iIjIkFn6gjWywdh3xScmWGvB&#10;lQnWWnBlgrUWXJlgrQVXJlhrwZUJ1lpwZYL1nFzQM28REZEho8tbRERkyOjyFhERGTK6vEVERIaM&#10;XrBmmGCtBVcmWGvBlQnWWnBlgrUWXJlgrQVXJliP6IKeeYuIiAyZZZf34JUOzHIYOqkTdALpBNIJ&#10;pBNIJ5BOoP4JeuYtIiIyZMY98x683plgrQVXJlhrwZUJ1lpwZYK1FlyZYK0FVyZYa8GVCdZze0Ev&#10;WDNMsNaCKxOsteDKBGstuDLBWguuTLDWgisTrEd0QZe3YYK1FlyZYK0FVyZYa8GVCdZacGWCtRZc&#10;mWA9ogu6vA0TrLXgygRrLbgywVoLrkyw1oIrE6y14MoE6xFd0AvWREREhoxesGasteDKBGstuDLB&#10;WguuTLDWgisTrLXgygTrUV/QM28REZEho+95GyZYa8GVCdZacGWCtRZcmWCtBVcmWGvBlQnWI7qg&#10;y9swwVoLrkyw1oIrE6y14MoEay24MsFaC65MsB7RhXFfNh/8CejkNN4l6ATSCaQTSCeQTiCdQDqB&#10;mPhRL1gz1lpwZYK1FlyZYK0FVyZYa8GVCdZacGWC9agv6PI21lpwZYK1FlyZYK0FVyZYa8GVCdZa&#10;cGWC9agvjPued/w4MamTMUxJnYxhSupkDFNSJ2OYkjoZw5TUyRimpE7GMCV1MoYpqZMxTEmdjGFK&#10;6mQMU1InY5iSOhnDlNTJGKakTsYwJXUyhimpkzFMSZ2MYUrqZAxTUidjmJI6GcOU1MkYpqROxjAl&#10;dTKGKamTMUxJnYxhSupkDFNSJ2OYkjoZw5RUpl6wZphgrQVXJlhrwZUJ1lpwZYK1FlyZYK0FVyZY&#10;j+iCnnnXGcOU1MkYpqROxjAldTKGKamTMUxJnYxhSupkDFNSJ2OYkjoZw5TUyRimpE7GMCV1MoYp&#10;qZMxTEmdjGFK6mQMU1InY5iSOhnDlNTJGKakTsYwJXUyhimpkzFMSZ2MYUrqZAxTUidjmJI6GcOU&#10;1MkYpqQy9T1vY60FVyZYa8GVCdZacGWCtRZcmWCtBVcmWI/6gi5vY60FVyZYa8GVCdZacGWCtRZc&#10;mWCtBVcmWI/6gi5vY60FVyZYa8GVCdZacGWCtRZcmWCtBVcmWI/6wrLveYuIiMhQ0AvW6oxhSupk&#10;DFNSJ2OYkjoZw5TUyRimpE7GMCV1MoYpqZMxTEmdjGFK6mQMU1InY5iSOhnDlNTJGKakTsYwJXUy&#10;himpkzFMSZ2MYUrqZAxTUidjmJI6GcOU1MkYpqROxjAldTKGKamTMUxJnYxhSupkDFNSmfqyubHW&#10;gisTrLXgygRrLbgywVoLrkyw1oIrE6xHfUGXt7HWgisTrLXgygRrLbgywVoLrkyw1oIrE6xHfUGX&#10;t7HWgisTrLXgygRrLbgywVoLrkyw1oIrE6xHfUEvWBMRERkyurxFRESGjC5vERGRIaPveRtrLbgy&#10;wVoLrkwt4G3C21QmWGvBlQnWWnBlgvWoLyx95j3YUGYMU1InY5iSOhnDlNTJGKakTsYwJXUyhimp&#10;kzFMSZ2MYUrqZAxTUidjmJI6GcOU1MkYpqROxjAldTKGKamTMUxJnYxhSupkDFNSJ2OYkjoZw5TU&#10;yRimpE7GMCV1MoYpqZMxTEmdjGFK6mQMU1InY5iSOhnDlNTJGKakTsYwJXUyhilBz7yNtRZcmWCt&#10;BVcmWGvBlQnWWnBlgrUWXJlgPeoL+p63iIjIkHnYfffdh//gj2EaqRN0AukE0gmkE0gnkE6gB3/C&#10;0i+b4z/iyXhK6mQMU1InY5iSOhnDlNTJGKakTsYwJXUyhimpkzFMSZ2MYUrqZAxTUidjmJI6GcOU&#10;1MkYpqROxjAldTKGKamTMUxJnYxhSupkDFNSJ2OYkjoZw5TUyRimpE7GMCV1MoYpqZMxTEmdjGFK&#10;6mQMU1InY5iSOhnDlNTJGKakTsYwJU2d+rK5iIjIkMmXd7rbp0EnkE4gnUA6gXQC6QTSCTSNE/TM&#10;W0REZMjo8hYRERkyurxFRESGjC5vERGRIaMXrNV0AukE0gmkE0gnkE6gWTlBz7xFRESGjC5vERGR&#10;IaPLW0REZMgsu7zLv0Z1uf6qVZ1AOoF0AukE0gmkE0gn0LRP0DNvERGRIaPLW0REZMjoXwlqdALp&#10;BNIJpBNIJ5BOoLlwwtLLm2wwtjExwVoLrkyw1oIrE6y14MoEay24MsFaC65MsNaCKxOs5+SCnnkb&#10;nUA6gXQC6QTSCaQTaC6coO95i4iIDBn9UTGdYHQC6QTSCaQTSCfQ3DlBz7xFRESGjF6wZphgrQVX&#10;JlhrwZUJ1lpwZYK1FlyZYK0FVyZYj+iCLm/DBGstuDLBWguuTLDWgisTrLXgygRrLbgywXpEF/Rl&#10;cxERkSGjF6zpBKMTSCeQTiCdQDqB5s4J4y7vwQ0mWGvBlQnWWnBlgrUWXJlgrQVXJlhrwZUJ1lpw&#10;ZYL13F7Q97wNE6y14MoEay24MsFaC65MsNaCKxOsteDKBOsRXdDlbZhgrQVXJlhrwZUJ1lpwZYL1&#10;iltYsmTJLbfccs0111x66aVnn332aaeddvLJJ+PHs846C5Orr7765ptvXrx4cewD3x3KBGstuDLB&#10;WguuTLBe/gVd3oYJ1lpwZYL18CzcdtttP/vZz/Ajk/izUCZYr/wF3DHf/e53j6ucc8453BncByZY&#10;r+SFO+64Y7JHGL7zne/YW5OYegF3anzQsY+/FBOsGwu4mHHahz/84Te96U0ve9nL1l133VVXXfX5&#10;A9ZZZ53NNtts2223fd/73nfkkUdedNFFd9111+AJ6UAmWGvBlQnWWnBlgvXyL+gFazrBjNgJuGnw&#10;/8HxfOub3/zmnnvu+YY3vGH99ddfffXVf/7znzdPoDJX+AkLFy7cZZddVltttRdUPvaxj91zzz22&#10;OskJ08jlfZdf/epXa6yxhj2mlePwww+f+CsNZQ4OFyxYcMopp+AzibsZp/1LD+71Nddcc7vttjvq&#10;qKOuu+46O8st72OAaaRO0AnUP0EvWDPWWnBlgvUcW8D/x1+8ePG8efNwwXzve9/73Oc+9853vnOb&#10;bbbZeOONcSPimZb9/+l/+Zd0eccJxATrGVnAg8fTxLXWWsse4gQf+chHbHWMvf8KfQxlgvXY5Cc/&#10;+cngZ3JlOOyww+zjLeeDvPPOO88999z3vOc9G2ywwbQfJH5rgt/kHXPMMYsWLZr4IahMsNaCKxOs&#10;teDKBOvJF3R5G2stuDLBem4s4P9lX3755f/93/99yCGH7Lbbbq9+9avjC6T2/48nmIOX9xVXXPHK&#10;V77SHl9ljlze+B3G3Ly8cdfiHV/0ohfZKQ8OnoV/6EMf4lNw+wDL+YmamGCtBVcmWGvBlQnLvucN&#10;gz8BZcYwJXUyhimpkzFMSZ2MYUrqZAxTUidjmJI6GcOU1MkYpqROxjAldTKGKSkl/t80nlv/6Ec/&#10;OvTQQz/wgQ9svfXW6623Hv6/LS5s+3+9D+Tss8+2s8ZM4zGUGcOUNEXi9x///u//PvXj5+Vt7zCm&#10;zBimpE7GMCUdccQRM3N588OVj2Fizps3D79vw/8G7IgVAf914Ck4nso3H4O9NSa9S0rqZAxTUidj&#10;mJI6GcOU1MkYpqROxjAldTKGKamTMUxJnYxhSupkDCP1gjXDBGstuDLBemYXvv/972+55ZZrr732&#10;tG8RXN5xIIwdv1SZYL1yFvDjqaeeus4669iDm0Q88554Almv5IX99ttvhi9vYoL1wMLNN9+MZ8md&#10;37rhkWPtBS94AX7s/Cqw87rXve6qq64a/IjAhDLBWguuTLDWgisTrCcs6MvmxloLrkywnqWF//qv&#10;/3qQ98ec+rL5dddd99rXvtYe2eTmyJfNd99995m5vIkPAKwnPMhFixbtscceU9/cq6222tZbb/2e&#10;97zn05/+9KGHHnrUUUfhx3333fe9730v7uYpXmcA+MW+853vvOWWW6Z4DEyw1oIrE6y14MoE68kX&#10;dHkbay24MsF6lhZG6fK+88478Vy286LouXB533777W9961vtAQ3A41933XXXW0G+/OUv28d7oAd5&#10;99134xp+4QtfaI9jgg022OADH/jAqaeeev311+Oaxz7fEfD24sWL8awd/2PYe++9//Vf/9XeZwLc&#10;/Ycccsjg+w4+BmCCtRZcmWCtBVcmWE++oMvbWGvBlQnWs7QwSpf3mWeeuemmm9rDmtJcuLxx1eGp&#10;qj2gAS972cuOO+64008//Udj8AYxwbq3cPXVV9vHe6AHeemll2688cb2ICZ45StfeeKJJ+I3HHwv&#10;vgsMngB4e8mSJeecc85rXvOayf53teWWW/JPn9PEE8haC65MsNaCKxOsJ18Y94I1kTnuAS/vVVdd&#10;dY011lhrrbUmW+PlPesWLlyIC8Me0wOZ+IK1mXfllVe+/OUvtwc04C1vecu8efNsaabgefO///u/&#10;l/8V438Ab3vb2/CbAFvtufHGG3faaSc7Yjwc+OlPf3rWP/8iiV6wZphgrQVXJljP7MJ555130EEH&#10;felLXzriiCO++tWv4i7/9re//d3vfvcHP/jBD3/4QzyXxcIFF1yAyWRPy+bCC9buuusuPP6pv1k7&#10;aC68YO2iiy56yUteYg9owM4774yrFAv2Dg/iQ1g3FvA7sMn+YBiec1922WX33HPP4D7fHayrD4Ff&#10;4BZbbGGnjIdfOJ7ET3yXiQnWWnBlgrUWXJlgPWFBz7xl+Nj/eAf+18w3woUXXjjZNzLnwjNv/A6j&#10;vAgnMxeeeePzttFGG9kDGrDPPvvwppxJn/nMZ+zDj7fOOuscf/zx0/tc3X333V/84hcnewkCfl9o&#10;eyJzg77nbay14MoE67m9gCffU1/e9g4P4kNYL//CggUL3vnOd078ku8GG2zw5je/2WK8ufA97x/+&#10;8Ifln6U+/PDDuZD2mWC94hbwRH+bbbaxDz/ezjvvjE+vbS//h7jhhhsme0K///774/co8S7cByZY&#10;a8GVCdZacGWC9eQLuryNtRZcmWA9txfm7OWNC+BrX/ta+RppXDy77rqrxXhz4fL++te/Xn6d/7jj&#10;juNC2meC9YpbOP/88/EbHfvw433nO9+x1THcB+vGh3jXu95lZ42H328tXLgQC2mfCdZacGWCtRZc&#10;mWA9+YIub2OtBVcmWM/thTl7eV955ZXlA8OT2uOPP36PPfawHm8uXN6f+9znyheInXnmmVxI+0yw&#10;XnELJ554Yvk1APyW6Prrr5+4D9aND3HwwQeXv8zXvva1OBwLaZ8J1lpwZYK1FlyZYD35gr7nLSNo&#10;bn7PG0/dJvt7Tt785jffeuutH/7wh63Hmwvf88ZjKB/55Zdfbhsz5bDDDiu/BvCqV72KL517ME45&#10;5ZTydwabb775FVdcYUsic4AubxlBc/PyxnPrdddd1x7HgI033vjUU0/Fwoq9vPEud0zi7rvvtqW2&#10;d7/73RMv7zXWWCNehj0z7rnnnv/4j/+wDz/e2972NvzSbG+6fvazn5Vfk99kk00uueQSWxKZA/Rl&#10;c2OtBVcmWM/thTn4ZfNrr712spdZHXDAAUuWLMHm1Jd34IFgPcljuOWWW3DjvmuC97znPT/5yU+4&#10;xn3gu1hUH+L1r3/9xMv7pS99KV/GBWmfCdYraAG/7Tj66KPx65roC1/4wl133ZX2ybrxIc4999zy&#10;NWsbbrjhxRdfjIW0zwRrLbgywVoLrszOgp55ywiaa8+8cTfvtddeE/8YEq7DN77xjbfeeivXVuwz&#10;7+uuu6788vJqq6123HHH2VIPrszy84kHP/N/TgyfzEWVB/+0Gya7vPF0HJe3LYnMAXrmbay14MoE&#10;67m9MNeeef/4xz8uv2COK+GHP/whd/Djin3mPcXlzVdlT3wXiwkf4qabbir/1We77LILF2BwH5hg&#10;PSQLk33Z/MUvfjH/ktS0zwRrLbgywVoLrkywnnxBz7xlBM2pZ964RN/whjfYhx+AJ+IHHHDA4P81&#10;ztln3vh8ln+8be+9957GA5vLTjrppDXWWMN+eQNe8YpXXHPNNbYkMgfo8pYRNHcu73vuuWe//fZb&#10;ffXV7cMP2H777a+99lrbGzNnL++f/OQnE1+D/fznP//QQw+1jVFx0EEHlS+qf/e7371w4UJbEpkD&#10;dHnLCJo7l/f555+/4YYb2scesNZaa6W/ZR3m7OV9wgknTPz9B65zzG1jVOy88872yxuP/6JxWxKZ&#10;A3R5ywiaI5f3LbfcUv47sHERfu5zn5t4GczZy/vLX/7yxFfbrb/++j/+8Y9t47777rrrriuvvPK0&#10;0047+OCD8YBxC+64447/9m//huese+yxx/777//9738f/73M5eevV111FX5R9ssb8MIXvjB9jURk&#10;1i19wRr+I/5fQ0rqZAxTUidjmJI6GcOU1MkYpqROxjAldTKGKamTMUxJnYxhSupkDFNSJ2OYkqbO&#10;B3zBGnQOjGFKmjrvvvvuI488crIvmN9www3YSe/ygC9Yw056lyly6ss7Nh/wQNhvv/0mfjF50003&#10;Pe+887CD+/jMM8/cfffdt9pqq3XXXRebaZmTtdZa68UvfvHb3vY2/FYA1zz/WBdN/KD21hhmDFNS&#10;J2OYkvB48NuO8k8E7Lrrrp0TOhnDlNTJGKakTsYwJXUyhimpkzFMSZ2MYUrqZAxTUidjmJI6GcOU&#10;NHXqmbeMoLnwzBuPYfPNN7ePOmCDDTb4yU9+Ykvjzc1n3nfccccHPvABe+cB/EvHzj777N122618&#10;OdtkcB3ifQ855JCZ/xeBTwG/4dtss83sIQ7YeOON8Wu0JZE5Q5e3jKBZv7yXLFnyjne8Y+LdickX&#10;vvCFO++80/bGW7GXN5763ziJ5foj0QsWLHj7299uD2UArrp99913/fXXx2Vso+WB30Nst912p556&#10;6jR+aSvcpZde+ta3vnXiLwT/fX32s58d/CKByByhy1tG0Oxe3riNyld4wbbbbht/JctEK/byXlHw&#10;/Bi3rD2UAS94wQvKP1XVh8tyk002+d73vjfZ72ZWNnxWb7/99p/97Geve93rJn7BHLbffnv9CTGZ&#10;m3R5ywia3cv7kksu2WqrrezjDXjRi150xhln2FJlbl7eN9xwQ/nLWVHw3P2b3/zmDP8C8Vso/I8E&#10;H/ed73zn2muvbQ9lvFe84hVXXnmlvYPIHKPLW0bQLF7ed9xxxx577DHxC7B4YnfQQQdN/QXYuXl5&#10;46nnxhtvbA9l5cDz71NOOWUF/hpvvvnmffbZZ+yvPB/nXe9617/9279tu+22m2222UYbbbTmmmuW&#10;X/PHf1lYu+iii+w4kblHl7eMoFm8vE866aT11lvPPtgAXBg33nijLU1ibl7euMNWW201eyiTWHXV&#10;VVdfffVNN90Uv8yddtppl1122W233XBTvvGNb8QdibvwAb8vjqe5fAX+CoHfcLz61a/GB53IPt7k&#10;cKPvueee+mq5zHG6vGUEzdbljetn6623to80ABdY5xXLc/PyPvnkk6e489Zaa60dd9zx6KOPvvTS&#10;S5csWXLPBIsWLfrJT36y1157lf/Cj4AP8YlPfGJF/QtGcfW+6lWvsqPb8GvBbzhOP/10PGw7SGSu&#10;0uUtI2hWLu877rjjs5/97MRXmONp63/+5392XrE8Ny9vXMyTXd4bb7zxsccee+utt0798PCz+OSc&#10;c845O++8c/k6PsJpk/0huuU1jcsb/8W98Y1vPPXUU2+77TY7RWQOe9j999+P/+CPYRqpE3QCzYUT&#10;Opd358DOTjjjjDPK7w1vv/328QXzqU/oXN7L9ZCY03iXgDzooIPscYy3wQYb8K9H7RzIH+fNm/fR&#10;j350ii/Cf/CDH8SvdIoTwtR57bXXTuOZN6y//vrveMc7fvjDH6bfbE3jMZSpE3QCPfgT9MxbRtDM&#10;P/PGtbTtttvaxxiw3nrrnXvuubb0QObmM+9PfOIT9jgG4An0V7/61Wk8qkWLFuGGnvj1CcLduUJe&#10;Jja9L5uHF7zgBTvvvHP/vziRmafLW0bQDF/e/Js1J/6hZ9xwzS+Y09y8vHfbbTd7HAPe9KY3PeDr&#10;7yZzySWXvPrVr7aDxsOT8sMOO+zBf8v5+uuvf/vb3/7iCv6Hsckmm2y44YZrr732ZL+HAPzUFlts&#10;ccopp/T/6xOZSbq8ZQTN8OV9/vnnl18wf/Ob33zLLbfYUsPcvLxPOOGET37yk7jCd9hhBzydxc23&#10;5pprHn300Q/mIR177LGTfR99xx13fPD/8hJc/wsWLLjV3ebw9k033XTVVVfhvzJczPgt11vf+tYp&#10;/m7XjTba6MQTT5zFT77IZJZe3p2vs3d2gk4gnUAzf8IDXt4PeAJ0Ej/Omzfvne98p50+AJfcmWee&#10;yWWa7AQmTHZ5f/SjH+X98YAnwDRy6h24++67lyxZcvvtt+NGxBV43XXXxcvCOydMzEWLFr32ta+1&#10;X954+G3Qtddeu7wHxo+hk7jjFy9efMEFF7zvfe+b7K9qeclLXsL/HjsHdnaCTiCdQMt7wtIXrJEN&#10;xn56YoK1FlyZYK0FVyZYr4SFzuVN3IcywXqSBbxx5JFHrrXWWna6w9NK/h3m5bsQE6ynvLy5kPaZ&#10;YD08C/i9yCGHHFK+cg2futNPP91Wx/Ddwbr3ISYmWE9YwG9KDjvssPIP6OPx7LDDDnfddVd6lzLB&#10;WguuTLDWgisTrCcs6MvmMoJm7Mvmv/rVr8oP9PrXvx5PLm2pbW5+2XwlOeecczbaaCP7FY53xBFH&#10;2NIMwu+08HEn+/3Ef//3f9ueyNygy1tG0Mxc3ni69oEPfGDii57woX/84x/b0vJ4SF3e8+fP32ab&#10;bexXON7ee+89K7/eO+644x3veIc9iPHe/va33zr5v1FGZObp8pYRNDOX93e/+92Jr3XCs7TPfe5z&#10;03uJ8kPq8oZddtnFfoXjvfe9752tX+/JJ5+87rrr2uMYsOGGG5533nm2JDIH6AVry+gEGoETZuAF&#10;a1dcccXLX/5yO3TAjjvuGE/ROgcODufmC9ZW3gn/8R//Yb/C8d7whjekbzp0DuzshMlOmDdvHj66&#10;PY7xDjjgAC7TZCcwaRqpE3QCPeAJesGaYYK1FlyZYD0nF1b2C9buvvtuXLQT/w3Qq6+++re//e0r&#10;r7zyqmnZdddd7aDxdtttt8nOTP8yj8EHCUywnmMLBx988POrPzD2ute9bvBr1NwH6+X5EMQE68kX&#10;8JukT3/60+Wjeuc73zn49QDuWyzPh7DWgisTrLXgUuqZ9zI6gUbghJX9zPvMM8+c+ApzwHX+kpe8&#10;ZLPpWmeddeyg8dZee23bmODd7353+grzNH5R03iX8GBOOOKII8pr8jWvec1NN93EHeoc2NkJU5zw&#10;rW99q3xUW2655W0Df+35FCeEaaRO0An0gCcs+5738r4ndFIn6ASayROmvrw7J4SJiSe75d+EOivw&#10;SKb4inoocxrvElbICUceeeTUl3fnwM5O6Jzwk5/8pHxUL3rRi375y192TphG6gSdQP0T9II1GUEr&#10;9QVrl1xySfn3qc2KuLyH0aGHHlpek6973evmzZtnSzPu0ksvLf/a1I022ugXv/iFLYnMtnHPvAev&#10;dyZYa8GVCdZacGWC9cpc6D/z5r5F70Pg/7lP9geUZx4v74kPkqyn9csk65Wz8LnPfc5+GePxBWvc&#10;B3uHaX0Isu4tXHfddRNfzQDrr7/+T3/6U+5wGcbeeynr3oeYmGCtBVcmWD/kF5a9YA0GfwLKjGFK&#10;6mQMU1InY5iSOhnDlNTJGKakTsYwJXUyhimpkzFMSZ2MYUrqZAxTUidjGPmAl3eY7AQmpcQz7zl1&#10;eePh8RHG40xJnYxh5Omnn/5dd/zxx/ONE088ccmSJc0TmJTyox/9qP0yxttll10GvxfAZbr55psP&#10;G4Dn7nzjK1/5Ci7d9C7lCQ+YV199dfnMe4MNNjj77LO5w2UqM4YpqZMxTEmdjGFK6mQMU1InY5iS&#10;OhnDlNTJGKakTsYwJXUyhimpkzGM1KvNDROsteDKBOs5udB5wRpxH8oE64GFuXZ5D37ZPB4kMcF6&#10;+RfwJBg3WbL22mtff/31XOA+MKFMsPYJHvaOO+5ov4zx9t57b1sdw33A27/61a/wtPj5E+BmHfyL&#10;cWKfmGA95cIFF1yAX6M9lAH4L33wj3rHPjHBWguuTLDWgisTrCcs6MvmxloLrkywntsLK/XL5jfc&#10;cMNee+317+6DrkywbixsueWW9ijHe9nLXsaFtI+3DzjggJX6ZfPtt9/eHsSANddc8+KLL+Ya94H7&#10;Fo0Pgev/pS99qZ043lFHHYUF7gP3AW/fdNNN5ev88fuJH/zgB9zhMoy991LWEx4DE6zHJv/93/+N&#10;3w3YuQM23XTTyy+/fOI+Wfc+xMQEay24MsH6Ib+gF6zJCFqpL1jDZblkwB2uTLBuLHzoQx+yRzne&#10;HnvswYW0j7fvvPNOe1grx3vf+157EANWX331H/7wh7YxXT/60Y8m+xeB4KdsaYJbb7118803t9UB&#10;eK78pS99afCLENN2+OGHl5f3VltttWDBAlsSmW165m2steDKBOu5vbBSn3mT9QpdmOKvR+UmcR+s&#10;l+dDEBOsJ1/Ye++97UEMwE152GGH8Rm/vcNyfoh77rlnv/32K786vfHGG8d3r4nvAnh74cKFb3zj&#10;G211vJ133rn817iB9fjHAEywvu++u+666/3vf7+dON673vUuLKR9JlhrwZUJ1lpwZYL15Av6nrdh&#10;grUWXJlgPScXVur3vIkJ1itiYYq/HpULaZ8J1ith4Vvf+haeZ9vjGLDDDjvwbyzhPnAfygTrscm8&#10;efMm+5r5TjvtxJea2/b4E3C57rnnnrY63vrrr3/11VcPvgvfBiZYT75w2WWXbbHFFnbieAcddJBt&#10;j+G+xfJ8CGstuDLBWgsupS5vwwRrLbgywXpOLujyJiZYL/8CPl0vetGL7HEMWGeddfgCMe4D96FM&#10;sB572n3kkUeWT7tXW221o446qnxOD8zjjjtuzTXXtHcY7/Of/zz/lTCD+8AE68kXDj744PLfCrre&#10;euudddZZWLB3eBAfwloLrkyw1oJLqT8qNi6pkzFMSZ2MYUrqZAxTUidjmJI6GcOU1MkYpqROxjDy&#10;Ab9sHiY7gUmdjGFK6iR+nPry5jJNdkKZ1MkYRt56662vfe1r7XGM9653vWvBggXch8lOYBLzggsu&#10;eNnLXmanjLfhhhviue/g8sQTrr322sn+y8U8/ig2l+PHMEVeddVVL3nJS+ys8d7whjfcfPPNXOsc&#10;GMOU1MkYpqROxjAldTKGKamTMUxJnYxhSupkDFNSJ2OYkjoZw5TUyRhGjnvBGkehk9N4l6ATSCfQ&#10;Cjyh/4K1yU5g0jRyeic0v+cNnQPxHBQXYfjVr34Vb8yfP79zAn888MAD7XGMt/rqq++zzz7xirkp&#10;TgjI66+//k1velP5ijDYc88940Vnk52AH/FxJzvhFa94xS9/+UseMsUJIfKaa65529veNtmxxxxz&#10;THpgoZPTeJegE0gnUJygF6wZay24MsF6bi/oBWtw4403brnllltMsPXWW5988slc4z7wXSzGfwjc&#10;hZtssok9lPHWXHNNXO14ShrvMvbeSzHBeuxV+pdffvk73vGO8u8vA/xXNvhbK3v/6kGed955m222&#10;mb3beKuuuurrX//6s846C7934T7w3aFMPDD8GnfeeefJHhg+Y/E6c74L3wYmWGvBlQnWWnBlgvXk&#10;C3rmrROWGrET9MwbP+I57mTfVz7uuOO4GcoT+OOSJUs+9alPlUcBTttpp53OPPPMe+65Z+xdzeAJ&#10;cPvtt3/rW9961ateNdlTW/jsZz+Lj8V9SCcQExfzZP86Udp0003333//a6+9FhdzeULA7zy+/vWv&#10;b7755pOdts466xx77LG2PWbqA8ucxrsEnUA6geIEvWDNMMFaC65MsJ6TC3rBGnQub+4DE8rEk/hX&#10;vOIV9v4T4Npba621tt9++y9+8Ys/+9nPLrnkkquuuuqaa6654oorLr744lNPPRW3Mt59jTXWsHeY&#10;ACe88Y1vjH+HNz8o3wYmWI9NFi9e/O53v3uy58qAn9p4441322033M3nnHPOpZdeykeFH/H2ueee&#10;+53vfOdDH/rQi1/84vIVaoSf2m+//fgn0MgeQe9BTkyw1oIrE6y14FLqBWvjkjoZw5TUyRimpE7G&#10;MCV1MoYpqZMxTEmdjGFK6mQMI/WCNfz4gJc3l6k8YXDnlFNOwT1nR0wCd/B666330pe+9OUvfzlu&#10;66233nqzzTZbe+21p3iKTFjDrR/PkvkRJz4GGPzZX/3qV/zbW+2USWBho402wnNrPqptttlmiy22&#10;wASfh6kfGK5/3P3xLycNnYxhSupkDFNSJ2OYkjoZw5TUyRimpE7GMCV1MoYpqZMxTEmdjGFK6mQM&#10;I/U9b2OtBVcmWM/tBX3PGzqXN/eB72JRfQjcrN///vfLPzb2IOG/KfzOAB8ifUQmWFcLl19++U47&#10;7WQHrVCrr746bm5+MSB90IkJ1lpwZYK1FlyZYD35gi5vY60FVyZYz+0FXd6wYi9vvH3PPfecfvrp&#10;r3zlKx/wyW4Tztlqq61+/OMf33333fwQ6SOSdbWA31Lccsst+Lytu+66duiDhqfjG2ywwYEHHjhv&#10;3jx+RLAPOa0HSdZacGWCtRZcmaDL21hrwZUJ1nN7QZc3rPDLm3nxxRfvvvvu5V+7tlxwwnve857z&#10;zz+f50N8CGKC9eQLixYtOuaYY7beeusH/7uKF7zgBa997WtPOukkvnTOPkDjMVhrwZUJ1lpwZYL1&#10;5AvjvuctMhqmuLzPOeccW5p7+t/z7pj68ralacFT8DPOOANXb/lvFnlAL3zhC3fYYYdTTjll8IVg&#10;D978+fOPOuqo7bbbbopXxk1hzTXX3HbbbY899tiFCxdO47MtMsP0grVxSZ2MYUrqZAxTUidjmJI6&#10;GcOU1MkYpqROxjAldTKGkfxWKJ5CTYQnjlymyU5gUidjmJI6iR+/8IUv2KMc7+CDD26eMJi33HLL&#10;6173OjtiAK6o0047rXNCuRMWLFhw3nnnfeYzn8F9uckmm+BKnuz1X5jjanzRi170qle96pOf/CQu&#10;/vTCcmLGMCVNnfhdxU033YTfFnzsYx/Dx9p4443XWmutKV6Vhp/Fo3rFK16x9957n3rqqfiMLdeL&#10;5qjMGKakTsYwJXUyhimpkzFMSZ2MYUrqZAxTUidjmJI6GcOU1MkYpqROxjBSz7xlNOF/3Ph/xPiR&#10;bxDetp+ek/hQxx7yUnzMgLdtYznZ+6/MzwOOwlPV888//8QTTzzooIM++tGP7rLLLvid09ve9rZ3&#10;vOMdeBsT/KbkhBNO+MUvfoHbcQV+6Cng1zhv3ryf//znxx9//IEHHvjhD3948FG95z3v+chHPvL5&#10;z38ej/ncc8/F5sw8KpEVaOnlnf6HW2YMU1InY5iSOhnDlNTJGKakTsYwJXUyhimpkzFMSZ2MYUrq&#10;ZAxTUidjmJI6GcOU1MkYpqROxjAldTKGKamTMUxJnYxhSupk/IjnvnC3w9v87cLYrpnihIlJnZzs&#10;BLyBBzDxUcUCTHyXwaROxjAldTKGKamTMUxJnYxhSupkDFNSJ2OYkjoZw5TUyRimpE7GMCV1MoYp&#10;YekL1vAfU2xAJ2OYkjoZw5TUyRimpE7GMCV1MoYpqZMxTEmdjGFK6mQMU1InY5iSOhnDlNTJGKak&#10;TsYwJXUyhimpkzFMSZ2MYUrqZAxTUidjmJI6GcOU1MkYpqROxjAldTKGKamTMUxJnYxhSupkDFNS&#10;J2OYkjoZw5TUyRimpE7GMCV1MoYpaerUq82NtRZcmWCtBVcmWGvBlQnWWnBlgrUWXJlgPeoL+p63&#10;iIjIkNHlLSIiMmT0ZXNjrQVXJlhrwZUJ1lpwZYK1FlyZYK0FVyZYj/qCnnmLiIgMGf1RsWU6GcOU&#10;1MkYpqROxjAldTKGKamTMUxJnYxhSupkDFNSJ2OYkjoZw5TUyRimpE7GMCV1MoYpqZMxTEmdjGFK&#10;6mQMU1InY5iSOhnDlNTJGKakTsYwJXUyhimpkzFMSZ2MYUrqZAxTUidjmJI6GcOU1MkYpgQ98xYR&#10;ERkyurxFRESGzMN+/etf4z/4Y5hG6gSdQDqBdALpBNIJpBPowZ+gv2HNpHdJSZ2MYUrqZAxTUidj&#10;mJI6GcOU1MkYpqROxjAldTKGKamTMUxJnYxhSupkDFNSJ2OYkjoZw5TUyRimpE7GMCV1MoYpqZMx&#10;TEmdjGFK6mQMU1InY5iSOhnDlNTJGKakTsYwJXUyhimpkzFMSZ2MYUqaOvVlcxERkSGjy1tERGTI&#10;6PIWEREZMktfsEY2GPuu+MQEay24MsFaC65MsNaCKxOsteDKBGstuDLBWguuTLCekwt65i0iIjJk&#10;dHmLiIgMGV3eIiIiQ0aXt4iIyJDRC9YME6y14MoEay24MsFaC65MsNaCKxOsteDKBOsRXVj6zHuw&#10;oczOTtAJpBNIJ5BOIJ1AOoF0Ai3vCcu+bL687wmd1Ak6gXQC6QTSCaQTSCdQ/wR9z1tERGTIjHvm&#10;PXi9M8FaC65MsNaCKxOsteDKBGstuDLBWguuTLDWgisTrOf2gl6wZph01vTIAAA//0lEQVRgrQVX&#10;JlhrwZUJ1lpwZYK1FlyZYK0FVyZYj+iCLm/DBGstuDLBWguuTLDWgisTrLXgygRrLbgywXpEF/Rl&#10;c2OtBVcmWGvBlQnWWnBlgrUWXJlgrQVXJliP+oJesCYiIjJk9EfFdILRCaQTSCeQTiCdQHPnBH3P&#10;2zDBWguuTLDWgisTrLXgygRrLbgywVoLrkywHtEFXd6GCdZacGWC9Uwt3HvvvYsXL164cOGCBQvw&#10;I+FtKhOsH2ILsGjRorvvvpufRrDP4wr672JigrUWXJlgrQVXJlhrwaXU5W2YYK0FVyZYz8jCfffd&#10;h5tpyZIlGP72t7/9ncPbVCZYP8QWfvOb39xzzz233norfseTPpNlgrUWXJlgrQVXJlhrwZUJ1su/&#10;MO4Fa4M/AZ2cxrsEnUA6gaY4AU8i8bQb19Lvf/973k9UZmcnjPAJ/FoFP43Q+eQH5jTeJegE0gnE&#10;LIehkzqBiR/1R8WMtRZcmWA9swt33nnnXXfdhTuJeEVBmWD90F7AGwsWLEifSWKCtRZcmWCtBVcm&#10;WGvBlQnWD2JBz7x1wlJz/ARe3ryWxq4nU2ZnJ4z2CfPnz+enETqf/MCcxrsEnUA6gXQCrcAT9D1v&#10;wwRrLbgywXpGFnBz8/ImXEtk7RMLLTg+8x78TKZPLBOsteDKBGstuDLBWguuTLBe/gVd3oYJ1lpw&#10;ZYL1jCzo8qYywXrCgi5vYoK1FlyZYK0FVyZYz8aCvudtrLXgygTrmV3Q97wnJlhPvqDveZO1FlyZ&#10;YK0FVyZYz+qCLm9jrQVXJljP7IIu74kJ1pMv6PImay24MsFaC65MsJ7VBV3exloLrkywntkFXd4T&#10;E6wnX9DlTdZacGWCtRZcmWA9qwv6nrdhgrUWXJlgPSMLS7/jre95L/+CvudNTLDWgisTrLXgygTr&#10;2VhYdnkD2t4aU2YMU1InY5iSOhnDlNTJGKakTsYwJXUyhimpkzFMSZ2MYUrqZAxTUidjmJKYvLx5&#10;LfF+ImYMU1InY5iSOhnDlNTJGKakTsYwEpc3P41QfmJD+uSnpE7GMCV1MoYpqZMxTEmdjGFK6mQM&#10;U1InY5iSOhnDlNTJGKakTsYwJXUyhimpkzFMSZ2MYUrqZAxTUidjGKln3oYJ1lpwZYL1jCzw8sZt&#10;RLyiwHrg0iImWD9UF/TMm5hgrQVXJlhrwZUJ1rOxoO95G2stuDLBemYX9D3viQnWky/oe95krQVX&#10;JlhrwZUJ1rO6oMvbWGvBlQnWM7ugy3tigvXkC7q8yVoLrkyw1oIrE6xndUGXt7HWgisTrGd2QZf3&#10;xATryRd0eZO1FlyZYK0FVyZYz+rCuBesicxNS7/jPXB5S9PgC9ZEZJToBWuGCdZacGWC9Yws8PK2&#10;55Ur9Lmp9Ygu6AVrxARrLbgywVoLrkywno0FfdncWGvBlQnWM7ugL5tPTLCefEFfNidrLbgywVoL&#10;rkywntUFXd7GWguuzNla0OU9McF68gVd3mStBVcmWGvBlQnWs7qw9Mvmgw1lxjAldTKGKamTMUxJ&#10;nYxhSupkDFNSJ2OYkjoZw5TUyRimpE7GMCV1MoYpKeXEyzt+nJjUyRimpE7GMCV1MoYpqZMxTAnx&#10;ZfNQZgxTUidjmJI6GcOU1MkYpqROxjAldTKGKamTMUxJnYxhSupkDFNSJ2OYkjoZw5TUyRimpE7G&#10;MCV1MoYpqZMxTAl6wZoMgaXf8dYL1pafXrAmMqrGvWAtfpyY1MkYpqROxjAldTKGKamTMUxJnYxh&#10;SupkDFNSJ2OYkjoZw5TUyRimpE7iR17eE59ZQidjmJI6GcOU1MkYpqROxjAllRmXd3wmy6ROxjAl&#10;dTKGKamTMUxJnYxhSupkDFNSJ2OYkjoZw5TUyRimpE7GMCV1MoYpqZMxTEmdjGFK6mQMU1InY5iS&#10;ytQzbxkCvLx5LUmfnnmLjCq9YM1Ya8GVCdYzu6AXrE1MsJ58QS9YI2stuDLBWguuTLCe1QW9YG2Z&#10;TsYwJXUyhimpkzFMSZ2MYUrqZAxTUidjmJJS6gVrVGYMU4JesBY6GcOU1MkYpqROxjAldTKGKamT&#10;MUxJnYxhSupkDFNSJ2OYkjoZw5TUyRimpE7GMCXombex1oIrE6xndkHPvCcmWE++oGfeZK0FVyZY&#10;a8GVCdazuqDvecsQWPodb33Pe/npe94io0qXtwwBXd7To8tbZFTpy+bGWguuTLCe2YXZ/bL5b37z&#10;m/PPP/973/veWWedxUlamJhgPasL+rI5WWvBlQnWWnBlgvWsLuiZtwyB2X3mfe+99+6www5PeMIT&#10;ttlmm8Grce7TM2+RUaVn3sZaC65MsJ7Zhdl95n3PPfdsu+22D3vYwzbbbLPf/va3ExcmJljP6oKe&#10;eZO1FlyZYK0FVyZYz+qCnnnLEFipz7xx2910000/+9nPTj/99HPPPRcXnv3EmIULF1599dWvetWr&#10;cHlvsskm119//Y033nj33XfbT4/BCRjihDPOOOPCCy8sH+rtt99+ww03LF68GG/fd999v/zlL7GM&#10;D7do0SIurAx65i0yqnR5yxDAdZjuyxUFF/MHP/jBZz/72X/xF3/xZ3/2Z0996lOf//znf+pTn8Jd&#10;y4Xdd9/9Gc94xh//8R/j8n7c4x6Ht5/znOeceOKJ/Fm49NJLd9lll2c961k44clPfvJf/dVfbbjh&#10;hkcddRSer9vG73+P5+uf/vSn8b577LHHT3/605e//OVPf/rTsYwPt9pqqx199NGDyysQfudhn0ER&#10;GS26vGUIjD3xXvHPvHFDv/jFL37kIx/5mMc8Zq211nrJS17yzGc+c5VVVsFk1113XbJkCXY+9rGP&#10;/d//+39xr+PyfuITn4i311hjjR/84Ac84aqrrlp99dXxLjxh0003/Zu/+ZuHP/zhj33sYz/zmc/E&#10;lYzL+/3vfz9OwDI+BH4rgDt71VVXxXth+Cd/8ieHHnro4Je7VxQ98xYZVbq8ZQisjMsbl+WBBx74&#10;iEc8As+Yf/jDH/7mN7/BBM/vP/7xj+NOxZPs733ve1zDkN/zxu2ONdzEvGhx9+M59B/8wR8897nP&#10;PeecczjHlf+Rj3zkj/7oj57whCd861vfGvtQyy5vXPOvfOUrL7/8ci5feOGF66+/Pk7AlX/FFVdw&#10;eQXS5S0yqnR5yxBYGZf3fffdt8MOO+BCfdGLXoQPYdPf//7666/fZJNN/vIv//Kzn/0sL+l77713&#10;u+22w+Zmm23GCZ1yyim443FJf/3rX7fRmPnz52+55Zbc55PvuLyf/vSnX3fddVwDnHbGGWfgifij&#10;HvWo/ffff/DwFUKXt8io0uUtQ2BlXN54Dr3rrrs+/OEPf/azn33TTTfZ9Pe/x4e76qqrLrroohhO&#10;dnnvvvvuGK622mo33nijjdw3vvENnPzUpz4Vz62RcXk///nPx9vcCRtvvDGefG+zzTZ33nmnjVYQ&#10;Xd4io+ph+H9h+A/+GKaROkEn0Mo4ATf3ynjB2tlnn41n2Lhl//mf/3mvvfbCM2lc2/fff7/9tJvs&#10;8t5qq60wfNOb3oSHaiN39dVX41g8pT7hhBOQU1/e73vf+3B5v+AFL1i4cKGNVhC+YK3z2Q5l6gSd&#10;QDqB5sIJSy9vssHYxsQEay24MsFaC65MsG4s4OZeGZc37tFjjjlmnXXWefzjH//IRz7yiU984nOf&#10;+1xcxt/73vcGP1x5eePh4R0x3G233SZ+uRvvvsoqqzz2sY/9r//6L+TUl/d+++2Hy/sf//Efb731&#10;VhutIBMv77HP64P676JMsNaCKxOsteDKBGstuJR65m10As3NE1bSM2+64447TjzxRNzBG2+88ZOe&#10;9CTco49+9KN32WWX+BPY5eWNNzbaaCMMsTnx8r799tvxzPtxj3vcN7/5TeTUl/f++++PD/qsZz1r&#10;Bi5vmEbqBJ1AOoHmwgn6nrcMgbFvea/4Pyo2CB8FN+7ll1+OWxZPxB/1qEcddNBB/KnJvmz++te/&#10;HsNtttkGCzZyF154IS7vP/mTPzn55JORU1/ee+yxBy7vf/mXf1kw/u+HefD0PW+RUaXLW4bAyri8&#10;cbHtueeeu++++2WXXWajMfPnz+dT6je/+c28qie7vPfZZx9cus973vOuvPJKG43Bzhe/+EX81F//&#10;9V/jdwOYxOWNGxq/feYaYfllL3sZfuqlL30p/2T5CqTLW2RU6cvmRifQ3DwBN/cK/7L5jTfe+E//&#10;9E+4Yj/4wQ8OXsmLFi3613/9V9ymO+64Y1zeuMgx2XDDDQc38fT6qU99Kp6jf+ITn7DRmCuuuGLV&#10;VVfF/vbbb8/n2XF5P/nJT/7FL37BNcBpP/rRj57whCfgkM985jMTn5Q/SPqyOekE0gk0GifoBWuG&#10;CdZacGWC9Yws4OZe4Zf3fffd95GPfOSRj3zkk570pA9/+MPnnHPOr371q3PPPfd973vf4x//+Mc9&#10;7nF8rRngTt1rr71WWWWVP/3TPz3++OMvuOACfjscl/pHP/rRRz/60Tjh4x//+Pnnn48n8T/4wQ9w&#10;9z/iEY/4x3/8R5wZJ/DyxhxPvo866qhLxuANPHHHbyCwfPXVV3N5BdIL1ogJ1lpwZYK1FlyZYD0b&#10;C7q8DROsteDKBOsZWVgZlzfMnz//5S9/OZ714vr8sz/7s7/7u7/Djw9/+MNxT3/gAx+44447bO/3&#10;vz/zzDNxQ+P2fexjH/uXf/mXxx57LOe4Hd/whjf84R/+Id7rKU95yt/+7d/i1sdpf/EXf3HiiSfi&#10;kXMtLm98iLXXXvsxj3nM08bgQ2OI5W9+85uDz+lXFF3exARrLbgywVoLrkywno2Fcd/zHvwJ6OQ0&#10;3iXoBNIJNMUJK+N73nTPPffgln3zm9+83nrrrbnmmhtssMFOO+10yimnpKsUiefcW2655VprrfWy&#10;l73sjDPOsJ/4/e/vv//+k08+efvtt8cJ/AvSP/nJT1533XWDJ8Tl/fznP3/BggUHHHDA5ptvjg+3&#10;4YYb7rzzzni+vjJubhj8nnfnkx+Y03iXoBNIJ5BOoBV4gl6wJkNg5V3egIvz3nvvnTdv3k033XTr&#10;rbfed9995VWKC3jx4sU333wzfkwLcQJ+dtGiRfi/K/sJN3h5420ehQ932223Tfw7YVYgvWBNZFTp&#10;mbdOWGqOn7BSL+8ZkC5vm658euYdPwadQDqBhvcEfc/bMMFaC65MsJ6RhZX0Pe8ZM1uXt77nTUyw&#10;1oIrE6y14MoE69lY0OVtmGCtBVcmWM/Igi7v6dHlTUyw1oIrE6y14MoE69lY0OVtmGCtBVcmWM/I&#10;wrBf3r8b+3eHr7nmmtttt135DfWVRJc3McFaC65MsNaCKxOsZ2Nh2fe8B6fALIehkzpBJ9CDOWHY&#10;v+cN+M0HrtLbb7/dekbw8obyE9v85JNOoDI7O0EnkE6gaZ+gF6zphKXm+AkjcHnPCr1gLX4MOoF0&#10;Ag3vCfqyuWGCtRZcmWA9IwvD/mXz2aIvmxMTrLXgygRrLbgywXo2FpZd3oC2t8aUGcOU1MkYpqRO&#10;xjAldTKGKamTMUxJnYxhSupkDFNSJ2OYkjoZw5TUyRimJKYu7+nB5c1PI5Sf2JA++SmpkzFMSZ2M&#10;YUrqZAxTUidjmJI6GcOU1MkYpqROxjAldTKGKamTMUxJnYxhSupkDFNSJ2OYkjoZw5TUyRhG6pm3&#10;YYK1FlyZYD0jC7q8p0fPvIkJ1lpwZYK1FlyZYD0bC+NesDb4E0yw1oIrE6y14MoE6+VZ0Pe8p2fw&#10;BWv8TBITrLXgygRrLbgywVoLrkywfhALuryNtRZcmWA9swu6vKdHlzdZa8GVCdZacGWC9awu6PI2&#10;1lpwZYL1zC7o8p4eXd5krQVXJlhrwZUJ1rO6MO4FayJzk77nPT2DL1gTkVGiF6wZJlhrwZUJ1jOy&#10;oMt7evSCNWKCtRZcmWCtBVcmWM/Ggv6o2LikTsYwJXUyhimpkzFMSZ2MYUrqZAxTUidjmJKYuryn&#10;Z/CZd/mJDemTn5I6GcOU1MkYpqROxjAldTKGKamTMUxJnYxhSupkDFNSJ2OYkjoZw5TUyRimpE7G&#10;MCV1MoYpqZMxTEmdjGGkvudtrLXgygTrmV3Q97ynR9/zJmstuDLBWguuTLCe1YWlz7wHG8qMYUrq&#10;ZAxTUidjmJI6GcOU1MkYpqROxjAldTKGKamTMUxJnYxhSupkDFNSStzcM/nM+3e/+/1vfve7+377&#10;u3vH/rnnN7+7e8I/d03yjy/8lm/gfXECjsI/v/7tTP5LSZaKL5uHMmOYkjoZw5TUyRimpE7GMCV1&#10;MoYpqZMxTEmdjGFK6mQMU1InY5iSOhnDlNTJGKakTsYwJXUyhimpkzFMSZ2MYUrQC9ZkCMzwl81x&#10;cy+6/7dX3/nry2//9a9u//Wlt//6l4vvv3jR/RcuvP+ChfefN/bPuQvvP2fhffznXP/nF4vuP2/R&#10;fecvvP/CRfdftPh+vNelt99/+R2/vuKOX191x6/n3/tbXOH2MWaEXrAmMqrGvWAtfpyY1MkYpqRO&#10;xjAldTKGKamTMUxJnYxhSupkDFNSJ2OYkjoZw5TUyRimpE7ixxm+vHHF/uqOX7/73EVb/ei2rX40&#10;f8sfzX/Z6WP/nHbbFv7P5tU/8bPcxztu/aP525yx4BVnLHjlGfN/Nv++O+6fuX+ZN8TlHZ/JMqmT&#10;MUxJnYxhSupkDFNSJ2OYkjoZw5TUyRimpE7GMCV1MoYpqZMxTEmdjGFK6mQMU1InY5iSOhnDlNTJ&#10;GKakMvXMW4bADF/ed//md2cvuG+bM+Y//3u3PJh/Vv3+LauN/bPG2D8n3Hj3wvt+Yx9jRuiZt8io&#10;0gvWjLUWXJlgPbMLM/yCtbHL+97RuLzTZ5KYYK0FVyZYa8GVqQW8TXibylwhC3rB2jKdjGFK6mQM&#10;U1InY5iSOhnDlNTJGKakTsYwJaWc4ResLf2y+e2/fsfPF770tNvwz2b459Sl/7xk6T+3vvjU28b+&#10;wRv1P9jBJvbxvlucdtuWp9+21enztz59/pm33TvzXzaf+hObPvkpqZMxTEmdjGFK6mQMU1InY5iS&#10;OhnDlNTJGKakTsYwJXUyhimpkzFMSZ2MYUrqZAxTUidjmJI6GcOU1MkYpgQ98zbWWnBlgvXMLszw&#10;M++lL1i777dXLBl7ndripa8+O3/hfb9YeN+5C+47Z8F9Zy+476wF9/10/n1nzr8X/+CNsX/wxr0/&#10;G/vZny9Yuon98xbdh/cde9nary+7/de3zcYL1tJnkphgrQVXJlhrwZUJ1lpwZYL1g1jQ97xlCMzw&#10;97xXxB8Vs3/4R8X4p8V+/btZ+KNi9hkUkdGiy1uGwL333rtgwQK7kaRnyZIld9xxh30GRWS06PKW&#10;IfDrX//64osvvuGGG/CGXU0yOTzBv/32288+++z77rvPPoMiMlr0grVlOhnDlNTJGKakTsYwJXUy&#10;himpkzFMSZ2MYUqamDfddNMpsjzOO+88fN4mfibtrTHMGKakTsYwJXUyhimpkzFMSZ2MYUrqZAxT&#10;UidjmJI6GcOU1MkYpqROxjAldTKGKamTMUxJnYxhSupkDFNSJ2OYEvSCNWOtBVcmWM/4Ap5EXn31&#10;1T//+c9/Jg/krLPO+uUvf3nHHXfwUweDn0lggrUWXJlgrQVXJlhrwZUJ1g9iQV82l2GC/+3eLw2D&#10;/0cuIqNHl7eIiMiQ0eUtIiIyZHR5i4iIDJmlL1jDf8R3yFJSJ2OYkjoZw5TUyRimpE7GMCV1MoYp&#10;qZMxTEmdjGFK6mQMU1InY5iSOhnDlNTJGKakTsYwJXUyhimpkzFMSZ2MYUrqZAxTUidjmJI6GcOU&#10;1MkYpqROxjAldTKGKamTMUxJnYxhSupkDFNSJ2OYkjoZw5TUyRimpE7GMCV1MoYpaerUHxVbppMx&#10;TEmdjGFK6mQMU1InY5iSOhnDlNTJGKakTsYwJXUyhimpkzFMSZ2MYUrqZAxTUidjmJI6GcOU1MkY&#10;pqROxjAldTKGKamTMUxJnYxhSupkDFNSJ2OYkjoZw5TUyRimpE7GMCV1MoYpqZMxTEmdjGFKeNhv&#10;f/tb/Ad/DNNInaATSCeQTiCdQDqBdAI9+BP0PW8REZEho2feRieQTiCdQDqBdALpBJoLJ+iZt4iI&#10;yJDR5S0iIjJk9GVzoxNIJ5BOIJ1AOoF0As2FE/TMW0REZMgsfeZNNhi73icmWGvBlQnWWnBlgrUW&#10;XJlgrQVXJlhrwZUJ1lpwZYL1nFzQM28REZEho8tbRERkyOjyFhERGTK6vEVERIaMXrBmmGCtBVcm&#10;WGvBlQnWWnBlgrUWXJlgrQVXJliP6MLSZ96DDWV2doJOIJ1AOoF0AukE0gmkE2h5T1j2ZfPlfU/o&#10;pE7QCaQTSCeQTiCdQDqB+ifoe94iIiJDRl82X0YnkE4gnUA6gXQC6QSa9RP0gjXDBGstuDLBWguu&#10;TLDWgisTrLXgygRrLbgywXpEF3R5GyZYa8GVCdZacGWCtRZcmWCtBVcmWGvBlQnWI7ow7gVrgz/B&#10;BGstuDLBWguuTLDWgisTrLXgygRrLbgywVoLrsxhWdAL1kRERIaMnnkbay24MsFaC65MsNaCKxOs&#10;teDKBGstuDLBetQX9D1vwwRrLbgywVoLrkyw1oIrE6y14MoEay24MsF6RBd0eRsmWGvBlQnWWnBl&#10;grUWXJlgrQVXJlhrwZUJ1iO6oMvbMMFaC65MsNaCKxOsteDKBGstuDLBWguuTLAe0QW9YE1ERGTI&#10;6AVrxloLrkyw1oIrE6y14MoEay24MsFaC65MsB71BX3Z3DDBWguuTLDWgisTrLXgygRrLbgywVoL&#10;rkywHtGFcZd3/DgxqZMxTEmdjGFK6mQMU1InY5iSOhnDlNTJGKakTsYwJXUyhimpkzFMSZ2MYUrq&#10;ZAxTUidjmJI6GcOU1MkYpqROxjAldTKGKamTMUxJnYxhSupkDFNSJ2OYkjoZw5TUyRimpE7GMCV1&#10;MoYpqZMxTEmdjGFK6mQMU1InY5iSOhnDlFSmnnkbJlhrwZUJ1lpwZYK1FlyZYK0FVyZYa8GVCdYj&#10;uqDveRtrLbgywVoLrkyw1oIrE6y14MoEay24MsF61Bd0eRtrLbgywVoLrkyw1oIrE6y14MoEay24&#10;MsF61Bd0eRtrLbgywVoLrkyw1oIrE6y14MoEay24MsF61BeWfc9bREREhsK4y3vwVocyY5iSOhnD&#10;lNTJGKakTsYwJXUyhimpkzFMSZ2MYUrqZAxTUidjmJI6GcOU1MkYpqROxjAldTKGKamTMUxJnYxh&#10;SupkDFNSJ2OYkjoZw5TUyRimpE7GMCV1MoYpqZMxTEmdjGFK6mQMU1InY5iSOhnDlNTJGKakTsYw&#10;JXUyhimpkzGM1B8VqzOGKamTMUxJnYxhSupkDFNSJ2OYkjoZw5TUyRimpE7GMCV1MoYpqZMxTEmd&#10;jGFK6mQMU1InY5iSOhnDlNTJGKakTsYwJXUyhimpkzFMSZ2MYUrqZAxTUidjmJI6GcOU1MkYpqRO&#10;xjAldTKGKamTMUxJZep73sZaC65MsNaCKxOsteDw9sScOLHQgsPbZK0FVyZYj/qCLm9jrQVXJlhr&#10;wZUJ1lpwZYK1FlyZYK0FVyZYj/qCvmxeZwxTUidjmJI6GcOU1MkYpqROxjAldTKGKamTMUxJnYxh&#10;SupkDFNSJ2OYkjoZw5TUyRimpE7GMCV1MoYpqZMxTEmdjGFK6mQMU1InY5iSOhnDlNTJGKakTsYw&#10;JXUyhimpkzFMSZ2MYUrqZAxTUidjmJLK1KvNRUREhowubxERkSGj73kbay24MsFaC65MsNaCKxOs&#10;teDKBGstuDLBetQXll7e+I8YpaROxjAldTKGKamTMUxJnYxhSupkDFNSJ2OYkjoZw5TUyRimpE7G&#10;MCV1MoYpqZMxTEmdjGFK6mQMU1InY5iSOhnDlNTJGKakTsYwJXUyhimpkzFMSZ2MYUrqZAxTUidj&#10;mJI6GcOU1MkYpqROxjAldTKGKamTMUxJnYxhSupkDFPS1Kln3sZaC65MsNaCKxOsteDKBGstuDLB&#10;WguuTLAe9QV9z1tERGTI6PIWEREZMg/73e9+h//gj2EaqRN0AukE0gmkE0gnkE6gB3+CXrBm0ruk&#10;pE7GMCV1MoYpqZMxTEmdjGFK6mQMU1InY5iSOhnDlNTJGKakTsYwJXUyhimpkzFMSZ2MYUrqZAxT&#10;UidjmJI6GcOU1MkYpqROxjAldTKGKamTMUxJnYxhSupkDFNSJ2OYkjoZw5TUyRimpE7GMCVNnfqy&#10;uYiIyJDR5S0iIjJkdHmLiIgMmaUvWCMbjH1XfGKCtRZcmWCtBVcmWGvBlQnWWnBlgrUWXJlgrQVX&#10;JljPyQU98xYRERkyurxFRESGTL6804vRp0EnkE4gnUA6gXQC6QTSCTSNE/TMW0REZMjo8hYRERky&#10;Sy/vwRewQZmdnaATSCeQTiCdQDqBdALpBFreE5Y9817e94RO6gSdQDqBdALpBNIJpBOof4K+bC4i&#10;IjJk9GXzZXQC6QTSCaQTSCeQTqBZP0F/w5phgrUWXJlgrQVXJlhrwZUJ1lpwZYK1FlyZYD2iC3rm&#10;vYxOIJ1AOoF0AukE0gk06yfoe94iIiJDRpe3iIjIkFl2eS/vc3bopE7QCaQTSCeQTiCdQDqB+ifo&#10;BWuGCdZacGWCtRZcmWCtBVcmWGvBlQnWWnBlgvWILujyNkyw1oIrE6y14MoEay24MsFaC65MsNaC&#10;KxOsR3RBl7dhgrUWXJlgrQVXJlhrwZUJ1lpwZYK1FlyZYD2iC3rBmoiIyJAZ94K1wVudCdZacGWC&#10;tRZcmWCtBVcmWGvBlQnWWnBlgrUWXJlgPbcX9GVzwwRrLbgywVoLrkyw1oIrE6y14MoEay24MsF6&#10;RBd0eRsmWGvBlQnWWnBlgrUWXJlgrQVXJlhrwZUJ1iO6oMvbMMFaC65MsNaCKxOsteDKBGstuDLB&#10;WguuTLAe0QV9z9tYa8GVCdZacGWCtRZcmWCtBVcmWGvBlQnWo76gv2FNJxidQDqBdALpBNIJNHdO&#10;0DNvY60FVyZYa8GVCdZacGWCtRZcmWCtBVcmWI/6gr7nbZhgrQVXJlhrwZUJ1lpwZYK1FlyZYK0F&#10;VyZYj+jCsssb0PbWmDJjmJI6GcOU1MkYpqROxjAldTKGKamTMUxJnYxhSupkDFNSJ2OYkjoZw5TU&#10;yRimpE7GMCV1MoYpqZMxTEmdjGFK6mQMU1InY5iSOhnDlNTJGKakTsYwJXUyhimpkzFMSZ2MYUrq&#10;ZAxTUidjmJI6GcOU1MkYpqROxjAldTKGKamTMYzUM2/DBGstuDLBWguuTLDWgisTrLXgygRrLbgy&#10;wXpEF/Q9b2OtBVcmWGvBlQnWWnBlgrUWXJlgrQVXJliP+oIub2OtBVcmWGvBlQnWWnBlgrUWXJlg&#10;rQVXJliP+oK+bG6YYK0FVyZYa8GVCdZacGWCtRZcmWCtBVcmWI/owrgXrImIiMjcp2fehgnWWnBl&#10;grUWXJlgrQVXJlhrwZUJ1lpwZYL1iC7oe97GWguuTLDWgisTrLXgygRrLbgywVoLrkywHvUFXd7G&#10;WgsOb0/MiRMLLTi8TdZacGWCtRZcmWCtBVcmWI/6gi5vY60FVyZYa8GVCdZacGWCtRZcmWCtBVcm&#10;WI/6gl6wJiIiMmTGvWAtfpyY1MkYpqROxjAldTKGKamTMUxJnYxhSupkDFNSJ2OYkjoZw5TUyRim&#10;pE7GMCV1MoYpqZMxTEmdjGFK6mQMU1InY5iSOhnDlNTJGKakTsYwJXUyhimpkzFMSZ2MYUrqZAxT&#10;UidjmJI6GcOU1MkYpqROxjAldTKGKamTMUxJnYxhSipTz7xFRESGjL7nbay14MoEay24MsFaC65M&#10;sNaCKxOsteDKBOtRX9AzbxERkSGjy1tERGTI6PIWEREZMrq8RUREhoxesGasteDKBGstuDLBWguu&#10;TLDWgisTrLXgygTrUV/QM28REZEho2fexloLrkyw1oIrE6y14MoEay24MsFaC65MsB71BT3zFhER&#10;GTK6vEVERIbM0sv797//PYPK7OwEnUA6gXQC6QTSCaQTSCfQ8p6gZ94iIiJDRpe3iIjIkNGXzZfR&#10;CaQTSCeQTiCdQDqBZv0EPfMWEREZMnrmvYxOIJ1AOoF0AukE0gk06yfombeIiMiQ0eUtIiIyZHR5&#10;i4iIDJmH/d7ZYOyr6hMTrLXgygRrLbgywVoLrkyw1oIrE6y14MoEay24MsF6Ti7oBWvL6ATSCaQT&#10;SCeQTiCdQLN+gp55GyZYa8GVCdZacGWCtRZcmWCtBVcmWGvBlQnWI7qg73mLiIgMGV3eIiIiQ0Zf&#10;NjdMsNaCKxOsteDKBGstuDLBWguuTLDWgisTrEd0QZe3YYK1FlyZYK0FVyZYa8GVCdZacGWCtRZc&#10;mWA9ogu6vA0TrLXgygRrLbgywVoLrkyw1oIrE6y14MoE6xFd0Pe8RUREhsyyy3vwSgdmOQyd1Ak6&#10;gZjlMHRSJzDLYeikTtAJpBNouE7QM28REZEho+95GyZYa8GVCdZacGWCtRZcmWCtBVcmWGvBlQnW&#10;I7qw7PIGtL01pswYpqROxjAldTKGKamTMUxJnYxhSupkDFNSJ2OYkjoZw5TUyRimpE7GMCV1MoYp&#10;qZMxTEmdjGFK6mQMU1InY5iSOhnDlNTJGKakTsYwJXUyhimpkzFMSZ2MYUrqZAxTUidjmJI6GcOU&#10;1MkYpqROxjAldTKGKamTMUxJnYxhSupkDCP1zNswwVoLrkyw1oIrE6y14MoEay24MsFaC65MsB7R&#10;hXEvWBv8CSZYa8GVCdZacGWCtRZcmWCtBVcmWGvBlQnWWnBlgvXcXhj3gjW0vTWmk9N4l6ATSCeQ&#10;TiCdQDqBdALpBIoT9GVzwwRrLbgywVoLrkyw1oIrE6y14MoEay24MsF6RBf0grVxSZ2MYUrqZAxT&#10;UidjmJI6GcOU1MkYpqROxjAldTKGKamTMUxJnYxhSupkDFNSJ2OYkjoZw5TUyRimpE7GMCV1MoYp&#10;qZMxTEmdjGFK6mQMU1InY5iSOhnDlNTJGKakTsYwJXUyhimpkzFMSZ2MYUrqZAwj9czbMMFaC65M&#10;sNaCKxOsteDKBGstuDLBWguuTLAe0QW9YM1Ya8GVCdZacGWCtRZcmWCtBVcmWGvBlQnWo76gF6zp&#10;hKV0AukE0gmkE0gn0Jw6Qc+8jbUWXJlgrQVXJlhrwZUJ1lpwZYK1FlyZYD3qC3rB2rikTsYwJXUy&#10;himpkzFMSZ2MYUrqZAxTUidjmJI6GcOU1MkYpqROxjAldTKGKamTMUxJnYxhSupkDFNSJ2OYkjoZ&#10;w5TUyRimpE7GMCV1MoYpqZMxTEmdjGFK6mQMU1InY5iSOhnDlNTJGKakTsYwJXUyhpF6wZphgrUW&#10;XJlgrQVXJlhrwZUJ1lpwZYK1FlyZYD2iC+OeeYuIiMjcp+95G2stuDLBWguuTLDWgisTrLXgytQC&#10;3ia8TWU+dBZ0eRtrLbgywVoLrkyw1oIrE6y14MoEay24MsF61BfGXd721hhmOQyd1Ak6gXQC6QTS&#10;CaQTSCdQ/wR9z1tERGTI6I+KjUvqZAxTUidjmJI6GcOU1MkYpqROxjAldTKGKamTMUxJnYxhSupk&#10;DFNSJ2OYkjoZw5TUyRimpE7GMCV1MoYpqZMxTEmdjGFK6mQMU1InY5iSOhnDlNTJGKakTsYwJXUy&#10;himpkzFMSZ2MYUrqZAxTUidjGKnveRtrLbgywVoLrkyw1oIrE6y14MoEay24MsF61BeWPvMebCgz&#10;himpkzFMSZ2MYUrqZAxTUidjmJI6GcOU1MkYpqROxjAldTKGKamTMUxJnYxhSupkDFNSJ2OYkjoZ&#10;w5TUyRimpE7GMCV1MoYpqZMxTEmdjGFK6mQMU1InY5iSOhnDlNTJGKakTsYwJXUyhimpkzFMSZ2M&#10;YUrqZAxTUidjmJI6GcOUoGfexloLrkyw1oIrE6y14MoEay24MsFaC65MsB71Bb1gTUREZMjo8hYR&#10;ERkyurxFRESGjF6wtkwnY5iSOhnDlNTJGKakTsYwJXUyhimpkzFMSZ2MYUrqZAxTUidjmJI6GcOU&#10;1MkYpqROxjAldTKGKamTMUxJnYxhSupkDFNSJ2OYkjoZw5TUyRimpE7GMCV1MoYpqZMxTEmdjGFK&#10;6mQMU1InY5iSOhnDlKBn3iIiIkNGz7yX6WQMU1InY5iSOhnDlNTJGKakTsYwJXUyhimpkzFMSZ2M&#10;YUrqZAxTUidjmJI6GcOU1MkYpqROxjAldTKGKamTMUxJnYxhSupkDFNSJ2OYkjoZw5TUyRimpE7G&#10;MCV1MoYpqZMxTEmdjGFK6mQMU1InY5gS9MxbRERkyOjyFhERGTL6svkynYxhSupkDFNSJ2OYkjoZ&#10;w5TUyRimpE7GMCV1MoYpqZMxTEmdjGFK6mQMU1InY5iSOhnDlNTJGKakTsYwJXUyhimpkzFMSZ2M&#10;YUrqZAxTUidjmJI6GcOU1MkYpqROxjAldTKGKamTMUxJnYxhSupkDFOCnnmLiIgMGV3eIiIiQ+Zh&#10;/+///T/8B38M00idoBNIJ5BOIJ1AOoF0Aj34E/TMW0REZMgsfeZNNhi73icmWGvBlQnWWnBlgrUW&#10;XJlgrQVXJlhrwZUJ1lpwZYL1nFzQM28REZEho8tbRERkyOjyFhERGTK6vEVERIaMXrBmmGCtBVcm&#10;WGvBlQnWWnBlgrUWXJlgrQVXJliP6IKeeYuIiAwZXd4iIiJDRpe3iIjIkNH3vA0TrLXgygRrLbgy&#10;wVoLrkyw1oIrE6y14MoE6xFd0OVtmGCtBVcmWGvBlQnWWnBlgrUWXJlgrQVXJliP6IIub8MEay24&#10;MsFaC65MsNaCKxOsteDKBGstuDLBekQXln3PO/0EE6y14MoEay24MsFaC65MsNaCKxOsteDKBGst&#10;OLw9MSdOLObYgl6wJiIiMmT0zNtYa8GVCdZacGWCtRZcmWCtBVcmWGvBlQnWo76g73kbJlhrwZUJ&#10;1lpwZYK1FlyZYK0FVyZYa8GVCdYjuqDL2zDBWguuTLDWgisTrLXgygRrLbgywVoLrkywHtEFfdnc&#10;WGvBlQnWWnBlgrUWXJlgrQVXJlhrwZUJ1qO+MO4Fa2h7a0wnp/EuQSeQTiCdQDqBdALpBNIJFCfo&#10;mbex1oIrE6y14MoEay24MsFaC65MsNaCKxOsR31B3/M2TLDWgisTrLXgygRrLbgywVoLrkyw1oIr&#10;E6xHdEGXt2GCtRZcmWCtBVcmWGvBlQnWWnBlgrUWXJlgPaILurwNE6y14MoEay24MsFaC65MsNaC&#10;KxOsteDKBOsRXdD3vI21FlyZYK0FVyZYa8GVCdZacGWCtRZcmWA96gu6vI21FlyZYK0FVyZYa8GV&#10;CdZacGWCtRZcmWA96gu6vI21FlyZYK0FVyZYa8GVCdZacGWCtRZcmWA96gv6nrdhgrUWXJlgrQVX&#10;JlhrwZUJ1lpwZYK1FlyZYD2iC8sub0DbW2PKjGFK6mQMU1InY5iSOhnDlNTJGKakTsYwJXUyhimp&#10;kzFMSZ2MYUrqZAxTUidjmJI6GcOU1MkYpqROxjAldTKGKamTMUxJnYxhSupkDFNSJ2OYkjoZw5TU&#10;yRimpE7GMCV1MoYpqZMxTEmdjGFK6mQMU1InY5iSOhnDlNTJGKakTsYwUl82N9ZacGWCtRZcmWCt&#10;BVcmWGvBlQnWWnBlgvWoL+jyNtZacGWCtRZcmVrA24S3qUyw1oIrE6y14MoE61Ff0OVtrLXgygRr&#10;LbgywVoLrkyw1oIrE6y14MoE61FfGPeCtfhxYlInY5iSOhnDlNTJGKakTsYwJXUyhimpkzFMSZ2M&#10;YUrqZAxTUidjmJI6GcOU1MkYpqROxjAldTKGKamTMUxJnYxhSupkDFNSJ2OYkjoZw5TUyRimpE7G&#10;MCV1MoYpqZMxTEmdjGFK6mQMU1InY5iSOhnDlNTJGKakTsYwJXUyhimpzHEvWBMREZG5T8+864xh&#10;SupkDFNSJ2OYkjoZw5TUyRimpE7GMCV1MoYpqZMxTEmdjGFK6mQMU1InY5iSOhnDlNTJGKakTsYw&#10;JXUyhimpkzFMSZ2MYUrqZAxTUidjmJI6GcOU1MkYpqROxjAldTKGKamTMUxJnYxhSupkDFNSmfqe&#10;t7HWgisTrLXgygRrLbgywVoLrkyw1oIrE6xHfUGXt7HWgisTrLXgygRrLbgywVoLrkyw1oIrE6xH&#10;fWHpl80HG8qMYUrqZAxTUidjmJI6GcOU1MkYpqROxjAldTKGKamTMUxJnYxhSupkDFNSJ2OYkjoZ&#10;w5TUyRimpE7GMCV1MoYpqZMxTEmdjGFK6mQMU1InY5iSOhnDlNTJGKakTsYwJXUyhimpkzFMSZ2M&#10;YUrqZAxTUidjmJI6GcOU1MkYpqROxjAl6AVrIiIiQ0YvWKszhimpkzFMSZ2MYUrqZAxTUidjmJI6&#10;GcOU1MkYpqROxjAldTKGKamTMUxJnYxhSupkDFNSJ2OYkjoZw5TUyRimpE7GMCV1MoYpqZMxTEmd&#10;jGFK6mQMU1InY5iSOhnDlNTJGKakTsYwJXUyhimpkzFMSWXqy+bLdDKGKamTMUxJnYxhSupkDFNS&#10;J2OYkjoZw5TUyRimpE7GMCV1MoYpqZMxTEmdjGFK6mQMU1InY5iSOhnDlNTJGKakTsYwJXUyhimp&#10;kzFMSZ2MYUrqZAxTUidjmJI6GcOU1MkYpqROxjAldTKGKamTMUwJesGasdaCKxOsteDKBGstuDLB&#10;WguuTLDWgisTrEd9Qd/zFhERGTK6vEVERIaMLm8REZEho8tbRERkyOgFa8ZaC65MsNaCKxOsteDK&#10;BGstuDLBWguuzIfOgp55i4iIDJmlz7zxH3Gfp6ROxjAldTKGKamTMUxJnYxhSupkDFNSJ2OYkjoZ&#10;w5TUyRimpE7GMCV1MoYpqZMxTEmdjGFK6mQMU1InY5iSOhnDlNTJGKakTsYwJXUyhimpkzFMSZ2M&#10;YUrqZAxTUidjmJI6GcOU1MkYpqROxjAldTKGKamTMUxJnYxhSupkDFPS1Kln3iIiIkPmYf/f//f/&#10;4T/4Y5hG6gSdQDqBdALpBNIJpBPowZ+gL5ub9C4pqZMxTEmdjGFK6mQMU1InY5iSOhnDlNTJGKak&#10;TsYwJXUyhimpkzFMSZ2MYUrqZAxTUidjmJI6GcOU1MkYpqROxjAldTKGKamTMUxJnYxhSupkDFNS&#10;J2OYkjoZw5TUyRimpE7GMCV1MoYpqZMxTElTp75sLiIiMmTy5Z3u9mnQCaQTSCeQTiCdQDqBdAJN&#10;4wQ98xYRERkyesGa0QmkE0gnkE4gnUA6gebCCUsvb7LB2MbEBGstuDLBWguuTLDWgisTrLXgygRr&#10;LbgywVoLrkywnpML+rK5iIjIkNHlLSIiMmR0eYuIiAwZvWDN6ATSCaQTSCeQTiCdQHPhBL1gzTDB&#10;WguuTLDWgisTrLXgygRrLbgywVoLrkywHtGFZV82H5wCsxyGTuoEnUA6gXQC6QTSCaQTqH+Cvuct&#10;IiIyZHR5i4iIDBl9z9swwVoLrkyw1oIrE6y14MoEay24MsFaC65MsB7RBV3ehgnWWnBlgrUWXJlg&#10;rQVXJlhrwZUJ1lpwZYL1iC7o8jZMsNaCKxOsteDKBGstuDLBWguuTLDWgisTrEd0YdyrzQd/ggnW&#10;WnBlgrUWXJlgrQVXJlhrwZUJ1lpwZYK1FlyZYD23F/RHxXSC0QmkE0gnkE4gnUBz5wQ98zbWWnBl&#10;grUWXJlgrQVXJlhrwZUJ1lpwZYL1qC/oe96GCdZacGWCtRZcmWCtBVcmWGvBlQnWWnBlgvWILujy&#10;Nkyw1oIrE6y14MoEay24MsFaC65MsNaCKxOsR3Rh3F/SMvgT0MlpvEvQCaQTSCeQTiCdQDqBdALF&#10;Cfqet7HWgisTrLXgygRrLbgywVoLrkyw1oIrE6xHfUGXt7HWgisTrLXgygRrLbgywVoLrkyw1oIr&#10;E6xHfUHf8zZMsNaCKxOsteDKBGstuDLBWguuTLDWgisTrEd0YdnlLSIiIkNBz7wNE6y14MoEay24&#10;MsFaC65MsNaCKxOsteDKBOsRXdD3vI21FlyZYK0FVyZYa8GVCdZacGWCtRZcmWA96gu6vI21Fhze&#10;nphgrQVXJlhrwZUJ1lpwZYK1FlyZYD3qC7q8jbUWXJlgrQVXJlhrwZUJ1lpwZYK1FlyZYD3qC3rB&#10;moiIyJAZ94K1+HFiUidjmJI6GcOU1MkYpqROxjAldTKGKamTMUxJnYxhSupkDFNSJ2OYkjoZw5TU&#10;yRimpE7GMCV1MoYpqZMxTEmdjGFK6mQMU1InY5iSOhnDlNTJGKakTsYwJXUyhimpkzFMSZ2MYUrq&#10;ZAxTUidjmJI6GcOU1MkYpqROxjAldTKGKanMpZd3Zy+GKamTMUxJnYxhSupkDFNSJ2OYkjoZw5TU&#10;yRimpE7GMCV1MoYpqZMxTEmdjGFK6mQMU1InY5iSOhnDlNTJGKakTsYwJXUyhimpkzFMSZ2MYUrq&#10;ZAxTUidjmJI6GcOU1MkYpqROxjAldTKGKamTMUxJnYxhSupkDFNSJ2OYkjoZw5Sg73kbay24MsFa&#10;C65MsNaCKxOsteDKBGstuDLBetQX9D1vERGRIaPLW0REZMjo8hYRERkyurxFRESGjF6wZqy14MoE&#10;ay24MsFaC65MsNaCKxOsteDKBOtRX9AfFVumkzFMSZ2MYUrqZAxTUidjmJI6GcOU1MkYpqROxjAl&#10;dTKGKamTMUxJnYxhSupkDFNSJ2OYkjoZw5TUyRimpE7GMCV1MoYpqZMxTEmdjGFK6mQMU1InY5iS&#10;OhnDlNTJGKakTsYwJXUyhimpkzFMSZ2MYUpY+swb/zHFBnQyhimpkzFMSZ2MYUrqZAxTUidjmJI6&#10;GcOU1MkYpqROxjAldTKGKamTMUxJnYxhSupkDFNSJ2OYkjoZw5TUyRimpE7GMCV1MoYpqZMxTEmd&#10;jGFK6mQMU1InY5iSOhnDlNTJGKakTsYwJXUyhimpkzFMSZ2MYUrqZAxTUidjmJKmTn3PW0REZMjo&#10;8hYRERky+rK5Se+SkjoZw5TUyRimpE7GMCV1MoYpqZMxTEmdjGFK6mQMU1InY5iSOhnDlNTJGKak&#10;TsYwJXUyhimpkzFMSZ2MYUrqZAxTUidjmJI6GcOU1MkYpqROxjAldTKGKamTMUxJnYxhSupkDFNS&#10;J2OYkjoZw5Q0deqZt4iIyJDRM2+T3iUldTKGKamTMUxJnYxhSupkDFNSJ2OYkjoZw5TUyRimpE7G&#10;MCV1MoYpqZMxTEmdjGFK6mQMU1InY5iSOhnDlNTJGKakTsYwJXUyhimpkzFMSZ2MYUrqZAxTUidj&#10;mJI6GcOU1MkYpqROxjAldTKGKWnq1DNvERGRIaPLW0REZMjo8hYRERkyurxFRESGjC5vERGRIaPL&#10;W0REZMg87H/+53/wH/wxTCN1gk4gnUA6gXQC6QTSCfTgT1j6zLvzDp2doBNIJ5BOIJ1AOoF0AukE&#10;Wt4T9GVzERGRIaPLW0REZMjo8hYRERkyS1+wRjYY+6r6xARrLbgywVoLrkyw1oIrE6y14MoEay24&#10;MsFaC65MsJ6TC3rmLSIiMmT0zNswwVoLrkyw1oIrE6y14MoEay24MsFaC65MsB7RBT3zFhERGTLL&#10;Lu/BKx2Y5TB0Uicwy2HopE5glsPQSZ2gE0gnkE6g4TpBz7xFRESGzNLLu3PJd3aCTiCdQDqBdALp&#10;BNIJpBNoeU/QC9YME6y14MoEay24MsFaC65MsNaCKxOsteDKBOsRXdCXzUVERIbMuBesDd7qTLDW&#10;gisTrLXgygRrLbgywVoLrkyw1oIrE6y14MoE67m9oGfeIiIiQ0bf8zZMsNaCKxOsteDKBGstuDLB&#10;WguuTLDWgisTrEd0QZe3YYK1FlyZYK0FVyZYa8GVCdZacGWCtRZcmWA9ogu6vA0TrLXgygRrLbgy&#10;wVoLrkyw1oIrE6y14MoE6xFd0AvWjLUWXJlgrQVXJlhrwZUJ1lpwZYK1FlyZYD3qC+NesIa2t8Z0&#10;chrvEnQC6QTSCaQTSCeQTiCdQHGCnnkbay24MsFaC65MsNaCKxOsteDKBGstuDLBetQXln3PGwZ/&#10;AsqMYUrqZAxTUidjmJI6GcOU1MkYpqROxjAldTKGKamTMUxJnYxhSupkDFNSJ2OYkjoZw5TUyRim&#10;pE7GMCV1MoYpqZMxTEmdjGFK6mQMU1InY5iSOhnDlNTJGKakTsYwJXUyhimpkzFMSZ2MYUrqZAxT&#10;UidjmJI6GcOU1MkYpqROxjBSL1gzTLDWgisTrLXgygRrLbgywVoLrkyw1oIrE6xHdEFfNjfWWnBl&#10;grUWXJlgrQVXJlhrwZUJ1lpwZYL1qC/o8jbWWnBlgrUWXJlgrQVXphbwNuFtKlMLeJvwNpUJ1qO+&#10;oMvbWGvBlQnWWnBlgrUWXJlgrQVXJlhrwZUJ1qO+oBesjUvqZAxTUidjmJI6GcOU1MkYpqROxjAl&#10;dTKGKamTMUxJnYxhSupkDFNSJ2OYkjoZw5TUyRimpE7GMCV1MoYpqZMxTEmdjGFK6mQMU1InY5iS&#10;OhnDlNTJGKakTsYwJXUyhimpkzFMSZ2MYUrqZAxTUidjGDnu8hYREZG5T8+8xyV1MoYpqZMxTEmd&#10;jGFK6mQMU1InY5iSOhnDlNTJGKakTsYwJXUyhimpkzFMSZ2MYUrqZAxTUidjmJI6GcOU1MkYpqRO&#10;xjAldTKGKamTMUxJnYxhSupkDFNSJ2OYkjoZw5TUyRimpE7GMCV1MoYpqZMxjNT3vI21FlyZYK0F&#10;VyZYa8GVCdZacGWCtRZcmWA96gu6vI21FlyZYK0FVyZYa8GVCdZacGWCtRZcmWA96gu6vI21FlyZ&#10;YK0FVyZYa8GVCdZacGWCtRZcmWA96gt6wZqIiMiQ0eUtIiIyZJZ+2Rz/EU/GU1InY5iSOhnDlNTJ&#10;GKakTsYwJXUyhimpkzFMSZ2MYUrqZAxTUidjmJI6GcOU1MkYpqROxjAldTKGKamTMUxJnYxhSupk&#10;DFNSJ2OYkjoZw5TUyRimpE7GMCV1MoYpqZMxTEmdjGFK6mQMU1InY5iSOhnDlNTJGKakTsYwJXUy&#10;hilp6tT3vI21FlyZYK0FVyZYa8GVCdZacGWCtRZcmWA96gt65m3Su6SkTsYwJXUyhimpkzFMSZ2M&#10;YUrqZAxTUidjmJI6GcOU1MkYpqROxjAldTKGKamTMUxJnYxhSupkDFNSJ2OYkjoZw5TUyRimpE7G&#10;MCV1MoYpqZMxTEmdjGFK6mQMU1InY5iSOhnDlNTJGKakTsYwJU2d+p63iIjIkNHlLSIiMmR0eYuI&#10;iAyZpZd35+vsMUxJnYxhSupkDFNSJ2OYkjoZw5TUyRimpE7GMCV1MoYpqZMxTEmdjGFK6mQMU1In&#10;Y5iSOhnDlNTJGKakTsYwJXUyhimpkzFMSZ2MYUrqZAxTUidjmJI6GcOU1MkYpqROxjAldTKGKamT&#10;MUxJnYxhSupkDFNSJ2OYkjoZw5TUyRimBL1gzaR3SUmdjGFK6mQMU1InY5iSOhnDlNTJGKakTsYw&#10;JXUyhimpkzFMSZ2MYUrqZAxTUidjmJI6GcOU1MkYpqROxjAldTKGKamTMUxJnYxhSupkDFNSJ2OY&#10;kjoZw5TUyRimpE7GMCV1MoYpqZMxTEmdjGFKmjr1ZXMREZEho8tbRERkyOjyFhERGTK6vEVERIaM&#10;Lm8REZEho8tbRERkyOjyFhERGTK6vEVERIaMLm8REZEho8tbRERkyOjyFhERGTK6vEVERIaMLm8R&#10;EZEho8tbRERkyOjyFhERGTK6vEVERIaMLm8REZEho8tbRERkyOjyFhERGTK6vEVERIaMLm8REZEh&#10;o8tbRERkyOjyFhERGTK6vEVERIaMLm8REZEho8tbRERkyOjyFhERGTK6vEVERIaMLm8REZEho8tb&#10;RERkyOjyFhERGSr/8z//P4QIE8aXXKUzAAAAAElFTkSuQmCCUEsBAi0AFAAGAAgAAAAhALGCZ7YK&#10;AQAAEwIAABMAAAAAAAAAAAAAAAAAAAAAAFtDb250ZW50X1R5cGVzXS54bWxQSwECLQAUAAYACAAA&#10;ACEAOP0h/9YAAACUAQAACwAAAAAAAAAAAAAAAAA7AQAAX3JlbHMvLnJlbHNQSwECLQAUAAYACAAA&#10;ACEAJ9Ad/90DAAATCQAADgAAAAAAAAAAAAAAAAA6AgAAZHJzL2Uyb0RvYy54bWxQSwECLQAUAAYA&#10;CAAAACEAqiYOvrwAAAAhAQAAGQAAAAAAAAAAAAAAAABDBgAAZHJzL19yZWxzL2Uyb0RvYy54bWwu&#10;cmVsc1BLAQItABQABgAIAAAAIQCaIxc+3wAAAAgBAAAPAAAAAAAAAAAAAAAAADYHAABkcnMvZG93&#10;bnJldi54bWxQSwECLQAKAAAAAAAAACEApC76XxtAAQAbQAEAFAAAAAAAAAAAAAAAAABCCAAAZHJz&#10;L21lZGlhL2ltYWdlMS5wbmdQSwUGAAAAAAYABgB8AQAAj0gBAAAA&#10;">
                <v:shape id="Picture 153" o:spid="_x0000_s1128"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00" o:title=""/>
                  <v:path arrowok="t"/>
                </v:shape>
                <v:shape id="Text Box 155" o:spid="_x0000_s1129"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0645D1" w:rsidRPr="00153470" w:rsidRDefault="000645D1" w:rsidP="000645D1">
                        <w:pPr>
                          <w:pStyle w:val="Caption"/>
                          <w:rPr>
                            <w:sz w:val="24"/>
                            <w:szCs w:val="20"/>
                          </w:rPr>
                        </w:pPr>
                        <w:bookmarkStart w:id="71" w:name="_Ref404437394"/>
                        <w:r>
                          <w:t xml:space="preserve">Figure </w:t>
                        </w:r>
                        <w:r>
                          <w:fldChar w:fldCharType="begin"/>
                        </w:r>
                        <w:r>
                          <w:instrText xml:space="preserve"> SEQ Figure \* ARABIC </w:instrText>
                        </w:r>
                        <w:r>
                          <w:fldChar w:fldCharType="separate"/>
                        </w:r>
                        <w:r w:rsidR="002E5147">
                          <w:rPr>
                            <w:noProof/>
                          </w:rPr>
                          <w:t>27</w:t>
                        </w:r>
                        <w:r>
                          <w:fldChar w:fldCharType="end"/>
                        </w:r>
                        <w:bookmarkEnd w:id="71"/>
                        <w:r>
                          <w:t xml:space="preserve"> - Ui for the subject</w:t>
                        </w:r>
                      </w:p>
                    </w:txbxContent>
                  </v:textbox>
                </v:shape>
                <w10:wrap type="square"/>
              </v:group>
            </w:pict>
          </mc:Fallback>
        </mc:AlternateContent>
      </w:r>
      <w:r w:rsidR="000645D1">
        <w:rPr>
          <w:noProof/>
        </w:rPr>
        <mc:AlternateContent>
          <mc:Choice Requires="wpg">
            <w:drawing>
              <wp:anchor distT="0" distB="0" distL="114300" distR="114300" simplePos="0" relativeHeight="251826176" behindDoc="0" locked="0" layoutInCell="1" allowOverlap="1" wp14:anchorId="4B748B3E" wp14:editId="510EA2D6">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0645D1" w:rsidRPr="006562E1" w:rsidRDefault="000645D1" w:rsidP="000645D1">
                              <w:pPr>
                                <w:pStyle w:val="Caption"/>
                                <w:rPr>
                                  <w:noProof/>
                                  <w:sz w:val="24"/>
                                  <w:szCs w:val="20"/>
                                </w:rPr>
                              </w:pPr>
                              <w:bookmarkStart w:id="72" w:name="_Ref404437367"/>
                              <w:r>
                                <w:t xml:space="preserve">Figure </w:t>
                              </w:r>
                              <w:r>
                                <w:fldChar w:fldCharType="begin"/>
                              </w:r>
                              <w:r>
                                <w:instrText xml:space="preserve"> SEQ Figure \* ARABIC </w:instrText>
                              </w:r>
                              <w:r>
                                <w:fldChar w:fldCharType="separate"/>
                              </w:r>
                              <w:r w:rsidR="002E5147">
                                <w:rPr>
                                  <w:noProof/>
                                </w:rPr>
                                <w:t>28</w:t>
                              </w:r>
                              <w:r>
                                <w:fldChar w:fldCharType="end"/>
                              </w:r>
                              <w:bookmarkEnd w:id="72"/>
                              <w:r>
                                <w:t xml:space="preserve"> - UI for the researcher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130" style="position:absolute;left:0;text-align:left;margin-left:2.85pt;margin-top:0;width:218.85pt;height:409.45pt;z-index:251826176;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AOE/QMAACMJAAAOAAAAZHJzL2Uyb0RvYy54bWycVttu4zYQfS/QfxD0&#10;7liy5cgW4iy8zgULBLtBk2KfaZmyiJVIlqRjZ4v+e8+Qkp2Liwb7EGVIDsmZc84MffFp3zbREzdW&#10;KDmP07Mkjrgs1VrIzTz+8/FmMI0j65hcs0ZJPo+fuY0/Xf7+28VOF3ykatWsuYlwiLTFTs/j2jld&#10;DIe2rHnL7JnSXGKxUqZlDkOzGa4N2+H0thmOkuR8uFNmrY0qubWYvQqL8aU/v6p46b5VleUuauYx&#10;YnP+a/x3Rd/h5QUrNobpWpRdGOwXomiZkLj0cNQVcyzaGvHuqFaURllVubNStUNVVaLkPgdkkyZv&#10;srk1aqt9Lptit9EHmADtG5x++djy69O9icQa3E2yOJKsBUn+3ogmAM9Obwp43Rr9oO9NN7EJI8p4&#10;X5mW/iOXaO+BfT4Ay/cuKjE5yvPZeDaJoxJrE/CWpJMAfVmDn+O+QTaeztJRv3b9Yn+enx/3Z+Oc&#10;fIb99UOK8hCUFmWBvw4vWO/w+n9dYZfbGh53h7QfOqNl5sdWD0CtZk6sRCPcs5cpSKSg5NO9KO9N&#10;GLyEPu2hxzpdC/BTSpA2kV/YxSirO1X+sJFUy5rJDV9YDY2DPQ/Ha/chDV9duWqEvhFNQ3yR3SWH&#10;enijpxP4BK1eqXLbculC8RneIE8lbS20jSNT8HbFoSXzZY2MShS+g5y0EdL56oAe7qyj20kZvj7+&#10;Hk0XSTIbfR4sJ8lykCX59WAxy/JBnlznWZJN02W6/Id2p1mxtRzps+ZKiy50zL4L/mQxdG0jlJkv&#10;1+iJ+aYQdISAvJ76ECEtQohitc5wV9ZkVgDvDwAe9hwWPNJHcAl3i2KhHSfL45XMCYpQJNkYpRFE&#10;nk3z2Wg8eyVy0G+su+WqjcgAzIjE48qeAGuIqXehuxsZ7VB800k+8W5WNWLd8+9bLF82JuDg9kFC&#10;SPfoBRAaCViOCXkTQ+oL6Ni2lxBGH+OB+vWpXvdQM80RJR37sjJGfWU8Ek6f1R6l4ftD50hNKXJ7&#10;LHRFQPP/Af74fEJNBD0oy2bp+aRr/ycJGJ3PpoAtgNqT2IP7QfxfIBm4O6C9q4Xj3eGvvAhuVkhF&#10;LIW7wwz3b1nH8jFFstx+tfcdfOzDpamVWj8DFqMgEgjK6vJGQDF3zLp7ZvDAYRKPtvuGT9UoiER1&#10;VhzVyvw8NU/+oBircbTDgzmP7V9bRh2y+SJBPr2uvWF6Y9UbctsuFcoNbQHReBMbjGt6szKq/Q5t&#10;LOgWLDFZ4q557Hpz6cKzjd8CJV8svFNotHfyQaM9p17jRNHj/jszuiPJgd6vqpcXK97USvAl0K1e&#10;bB2A94V0RBHypwGk7i3/EvtO0f1qoKf+5dh7HX/bXP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8F2fU3gAAAAYBAAAPAAAAZHJzL2Rvd25yZXYueG1sTI9BS8NAFITvgv9heYI3&#10;u4lNNY3ZlFLUUxFsBentNfuahGbfhuw2Sf+960mPwwwz3+SrybRioN41lhXEswgEcWl1w5WCr/3b&#10;QwrCeWSNrWVScCUHq+L2JsdM25E/adj5SoQSdhkqqL3vMildWZNBN7MdcfBOtjfog+wrqXscQ7lp&#10;5WMUPUmDDYeFGjva1FSedxej4H3EcT2PX4ft+bS5HvaLj+9tTErd303rFxCeJv8Xhl/8gA5FYDra&#10;C2snWgWL5xBUEP4EM0nmCYijgjROlyCLXP7HL34AAAD//wMAUEsDBAoAAAAAAAAAIQD5Ajdq3hoC&#10;AN4aAgAUAAAAZHJzL21lZGlhL2ltYWdlMS5wbmeJUE5HDQoaCgAAAA1JSERSAAAClAAABJUIAgAA&#10;AJ0h2fQAAAABc1JHQgCuzhzpAAAABGdBTUEAALGPC/xhBQAAAAlwSFlzAAAh1QAAIdUBBJy0nQAA&#10;/6VJREFUeF7snQV8FOf2/ntL3eXSW78lIRBIIAkJnuBWXIq7u7s7BAhOgEBwCe4R3IO7EyyEyEpo&#10;e+X3v9b2/+yed1+GmUmYBAK7yfl+ttN9znvmHdmZed4zO1leYxiGYRiGYRiGYRiGYRiGYRiGYRiG&#10;YRiGYRiGYRiGYRiGyWI+/fTTfGnw5ptviiSGeeH86U9/Eu8YhmFeKLi8vPXWWx999NFXX32VJ0+e&#10;AgUKFCpUyM/PD1O8RwRxtCLHdS9E2IqaafDuu++KJIZ54eCcAW+88QbOH+Ltt9/GgPH1118XGQqQ&#10;iSbKoeRsP7TMlSvXO++88957773//vuYYsMREW0Mw6QBLiAff/xx/vz5S5QoUbly5erVq9fSA3G0&#10;IgeZyNe97Lw0Mndqs3kzrwycM5UqVWppp5Wdxo0be3p6wqpFhgMMk+vUqUNplF+7du0vv/xSNGcK&#10;LAVn7POjXdvnAWedm5sbriwDBw5csWJFVFTUvn37du7cuXjx4j59+pQrV+7777/H2EVkMwzjAJXA&#10;119/XaxYsRo1auD6AIcWVmaHPBsIbQcSmcjHXJgXPYi+XiKffvpp69atM3EZYfNmXhl+fn5LliyB&#10;P0m2b9/eo0cP1SmEw7pq1arr168XSXY2bNgAh8uccWIu1LKff/457P85+ctf/oJzDyXy81s4zreg&#10;oKDRo0evW7duz549B/WIjo5es2bNkCFDfHx82MIZhsAY+rPPPoMB45pA7kU+DVdGeV22bFlU2P7+&#10;/kWKFMEU7xFBHK2URrNg3uLFi+OygN5Ev1nPhx9+OHbs2PDw8PQvILheYZ1VoPKhNdeCUb5IclC0&#10;aFHRF8M8JzhYS5cuvWXLFuFLdvbv3z9y5EiVLSHzp59+gm+JJDsxMTGNGjXKxGmG3j744AMPDw+c&#10;6jimcZQ/D2XKlMHl4IcffnjOoe5XX33Vu3dv5TYeOHBg165dGKNg1LJx40aMV0SDvWnr1q0dOnT4&#10;6KOPxPwMk1PBRcDNzQ1mLG0YxXSVKlVwYn777beffPLJ22+/TXfICLxHBHG0IgeZyKcZ0QNk3rx5&#10;X85XVHDugQMH4nRevnw5VkxE9cAli9Yw0+BiJfpiXBdc8THALPV8uLu7i+4yCw5WXfMeNWqUEfPe&#10;vXt348aNM2feOGlh29WqVRPHtZ369eu3aNECjgiaN28uLwSA7th37NgRTc2aNYMUDTVrYvCOsx07&#10;5M9//rNYQAbB+qDgXrZsGc5h2jRU3v369StfvjzGBKgDUFKgc4w2cHnCyAa2TWnInzt3rpeXV/qn&#10;PcNkY+BqMGB5tuINnTgYTNN58eabb3766ad58uTxdoD3iNBDM8h55513kA9vox4AOkGdCme1LyGr&#10;wDqg5qaz3vnNG6MZrAP2idyxxsH1/LvvvitQoICnp+c333yTzkUbTVhEOhj5XgOLE9lPg/VPf0yG&#10;IZ1I/fBDg9uIo0jM8OGHmTCjDIPDF5UcPGDTpk14k1Ew186dO3v16pXRj1AFZn8l5o1ZcK7CcX+0&#10;U716dYy74c1DhgyZN28ejDMiImLKlClYIpooAa2zZs1CBbxmzZqZM2f26dOnadOmOB8oAeB68WWm&#10;voDHwVSsWDH0TOcwlt6zZ0/4tGoPENgPOHN8fHyGDh26fft25GOuBQsWFCpUSGQwTA4DVQQG0ORP&#10;GI7DIXCNxplChoFTe8SIEYsWLcJJvdkB3iOCcXDdunXpCRLkYy5YS9WqVdEPzBt95suXTywjC8CJ&#10;jAvd3r177RczFzDvChUqhIaG0pM3MDkRfRbIRGUyceLE1atXk92sWrUKly9cxHRt+KuvvqKlpEVA&#10;QIBITZvAwMCFCxeKGRTgQ58zZw6u86i+vvjiC62RYxuRg8ywsLC//vWvIpo26AE2QbNMnz4dfYqG&#10;rKNw4cK7du3q3bt3mTJlsGczCmwPZjNgwID0j7ZngtlfoXmjisWJirO9Xr162BXz58/fsWMHziWs&#10;QGRk5OzZsxs2bIhW5MCbW7dujY8TS0Trnj17cP7Dyzt37oyTHAkg0+ZdsGDBFStWYHNgwzgC8NHo&#10;2rYK1Ar4FDZs2EAz4uhBgS7aGCYngdLHy8sLJo0rL66eOLtxuUB5171797Vr1+KEtV8t9EErjBx1&#10;CGwec4HcuXPjXEZvGARk6d+zYMxB43XCyc37k08+gfvSqk6dOtXgV4S4TKHIkddtvJGP8uASWqlS&#10;Ja19+vn5KXeLFiNbgSu2HBXpgkWEh4fjg1btc3iBXDoKtmeaCz4U+ALlY4tw1ImGrIPMG1VjJpwP&#10;YI2XLVvm6uZdsWJF+B8+rbFjx2IsguWCmJgYDAxHjx4Nt8bhTiN6THEyd+jQAeU4PUqGDxgHx8qV&#10;KwcOHIhBHD0RkwnzxjATowRsCzqcNm2akbGeBFvh7e29dOlSzAtQXnz88ceijWFyEjgXcN3EdQnv&#10;Ma1fvz4qPJwUdKEgcLnA5XXNmjWY4r2I2kEmghisf2i/T/7+++9/++23mbs2GsfDw0O5hs5s3vDg&#10;bt26ybU1bt4wURRCuK7iylm8eHFswqeffopL5ZIlS9Db1q1btbcMcS1FE+ZCfYzqSEvevHlFatqQ&#10;eeNTbt++vag47aBYRbk1ePBg+uYR1Roiyg9aad6oiJ55SUef+/bto3w275dk3t9//z2GXfiM+/fv&#10;j52OheIzwJuQkJCuXbs2b968S5cuw4YNmzhxIg678ePH4/OmL8IxSJ87d+7OnTuRT/7do0cPjAPw&#10;Kf7lL38RCzDGG2+8geKARogLFy7EQZnR/YkN8ff3x3gCPWDYgSPvOT8RhnFpPvroI1yX5KOdOK9x&#10;mZ4+fTrO3GLFinl6eubJkwfTokWLIoKTHa3IoWRcXnCao8QUfWUNMEIq6F3IvEuUKLFt2zZcqWhf&#10;GTRvjIEWLFiAfEzpxgbF8cbX1xejKDQNHTpUdanHEAq7Ze3atW5ubsjUIvLShcwbHyj8RYQcoIe3&#10;334bF384IFZg3rx5ymd+ybwBLu+YvUKFCuksEf0MHz4cndA1nM37JZk3DiaMuXBAz5kzB5U09kZY&#10;WFjPnj2bNWsGe8YnilocQSwCHwx8EWM0HE8ojmHtyMGoECUv1geXieDgYHzGpUqVyp07t1iAMdzd&#10;3dEtbQiuJpnbmdgW7Bn0gH6wSpm7dc8w2QO4Ampu++XhIFVvBQoUkBcTnGI4X+SJBhOFkQ8cOJCu&#10;4wDnIzyeWrMCjAxQwtJJ6irmjVoZF0ms4fz583FVxBuD5h0QEIAdCxesU6eOatPwKaBuweaTSYuo&#10;nU6dOmERKM2/+uorEco46Zi3pHfv3lgB2I2fn58IOcwbhwHKbqzGhAkT0nk+Dp8gFU4YBWIuNu+X&#10;ZN7ffvstFl2lShUsCwclTnKM+Jo0aTJ27Fic/OgZZ/6GDRtWrVqFkwqDxE2bNsGn4eL0N9YNGjRo&#10;2rQpkjGoHDRoEMYBxYsXz5B548KBUh4fOUCJn/4zkOnz2Wef4XTCDsHqac8Thsk54DxCUYWTFBdf&#10;nOCojXCywywxvO7RowdOk1mzZmGKAXrFihURRytyUFkuXLhw+/bt9evXz7rvuT/++ONx48bhSuJC&#10;5o3907FjR5Q3uPphx6I8wKpqzRtjphEjRowcObJIkSIUwbY0atQIzo1rKUZIFFSC3rD5uKSj7BEh&#10;O4MHD8YiMFx4nlsgRswbHzrdoalbt64IOcwbV/727dtjq7dt25Y/f37RpqFt27ZwKxxseIO52Lxf&#10;knljL5csWTIwMJD+WqxSpUo1atTAqbV161Z0i89j4sSJMNdWrVph2rJlS4yXUXbj40Er3L1///6Y&#10;sXLlypgXU2wFSucMPTL25z//GfU9tgJ9Kod+mQA7B2cC9ht6w1BRtesYJkeBUqlQoUKwRpzmcGKc&#10;oaGhoRjXKp0S73EiY9QOt8b5gkx3d3fY+TvvvCN6edHAuTHox0mKK4wLmTesC2MaGCGGOyhO0jLv&#10;qlWr0rbgKkpbgU+hX79+iOCirXth9PLyollwYZcbjg8Cl1kEcfnF54I4RmMg/T2jxYh5+/j40B/s&#10;oGaT/ZN54wqPazIsHIMPWABWgFqV4FAJDw9HMip49IA3bN4vw7zR21dffVWsWDEMvgiYHzYHnyX6&#10;xKkOt0aEgthSjMJw3OPc7tq165IlS3BYREREwM7h/WL+EiUw5EQFLBZgAH9/fxr3TZ48GftTRDML&#10;eqBnQdFnpv/cnGGyEzgfBw0aRA6RFmgdOnQo/YXPc17N0uHTTz/FNY3WxIXMG7VvcHAw1m327Nm4&#10;qgDj5o0LOGpxRHBF0h0S/fDDD1RvtGvXTm44hjiLFy9GsGfPnkho0KBB3759MQiAO3p7exu/KWLE&#10;vLE3cLWndRYhh3lv2rTJzc0N64BWXPB17wGgZ8wOG4WZsnkLXo554/yBfQbYgYujcwyj8Hlj2qxZ&#10;s1KlSiFeoUKFSZMmYcyOA6hMmTKorYOCgjp27AjnxqLnzp1bpUoVBKkTX19fnKJiAQZo0aIFPm+A&#10;DuXIDtuCdcsQcsbx48ejN+wWrCQFGSYn8/XXX0+fPp2uFbjcwYF69OjRsGHD7t27z5w5ExFqWrdu&#10;XVb/TMLYsWNxbaHFZdq8YQyoBVEUZppZs2alvwglyIQn4UK3bdu24sWLI5KOecMR4LV58uShx/UB&#10;DBtbjWSYt+piTnz//fdk3l26dJFrhY9s5cqVCMLCUY3InYYKGDYxcOBAgz8o+UzzxiqNHj0aPePy&#10;rrwxTuYNG86XLx8u6XiDRWuvqNi64cOHIxMHGLpCsUdzsXm/DPPGWBufDcplULJkSZzVO3fuxGHa&#10;p08fSIpjaDZx4kQsBUGsJwXLli2LTx1HJD4qeoSV4jj/M/QlzZgxY7AJOMJwnFEkd+7cuKzgADUI&#10;qor27du/7fi1hE6dOuE4Q5/KkSzD5GRgk4sWLcLFCgPx999/n84LTN97772KFSvCimCl5cuXz7rv&#10;uQlyKSLT5v3Xv/5VmZ8JnrkIJTBj+iv5zp0700UmHfPWkjnzzps3Lz0Chi3F1R6fHYZcWG254b16&#10;9XrmokH65o11wxgOto0OsS04MESDw7zxGdFP/QQHB0OOGDFCtQn4LDAYwiJq164NiUsu0l6ZeWP3&#10;YdRj8FvbbGDecErYLfYDwNkLk96zZ8/8+fNr1apFQYABF5k3nBInf4kSJVBn+/n5NW3adM2aNVgZ&#10;xOH0lFywYMEM/Zk1PcCJAwg9UATjVnqY0zgYn8ojr1GjRtgEBHF8P+fnwjDZBtSCNKrG6Ynzt0aN&#10;Ghh/f/XVV3QRcHd3fwkni8uZNwyS7uThkiiL3Zdg3j4+Ptg/CE6YMOHbb79FHOAKj9KffskKF0wj&#10;N//JvAG2AhWRpGfPnqiY5WgALqZ61p3MG1Uc3YzBZR8VEXxa9cwdldrykXiMbyBfjXljHIo9gmHO&#10;lClTYEJyV6ZFNjBvDFMwtvKyU7ly5blz5+JDmjRpEk5sCgKsGz57HAE4ZCdPnoxjsWPHjqVKlapa&#10;tSr2FQ4jtEJScv78+Q3e0iGwRGwCtghjAopkwryxGvjsaHaMJdm8GUYXGA8sZ/v27bi84KTDGY1B&#10;cyYuHcbBRRILpfeuZd7YLbjE4foGN5KlBXgJ5o2x1JAhQ6ZPn46LIUUIrFKlSpUiIyORP3LkyGd+&#10;cGTeSNYFTbBnrB4sQLVDyLxxnNBDxLAJ7DSsZ9u2bWXmZ599hjEN+oFn0x+SYUzwaswbV/++ffvS&#10;c3dYA7gyRhnpf8bZwLzxAeTLlw9bCnBY4MOAeY8ePRpWSkEQEBAwaNAgrB52DqabNm0KDg6uUqUK&#10;BjqhoaFwSji6zM+bN6/8vscIOAGwCeikYsWKFMGBiyEebZpBcC7hs6DZ27RpQ8drt27dnvNzYZhs&#10;Bk4TnMu4YtCJs3r1am9vb5wmABfcdP6WN3OgysdFVf4RlGuZN0re8PBw5Hfq1El5HX4J5g1sH4ne&#10;SuKKTX+es3Llymd+QUnmjUv6tGnTBisYOHAg6u86derAAXXXisx7586duPhD4sDATsB6Ytdhiygn&#10;KCgI7onBjfzpe3zWWLGXbd5ffPEFqm3lsQXWrVsHR6EDGoYEf2rSpIny97+ygXl/+umnMEtsFChT&#10;psyMGTOo8g4MDKQgwGdTvnz5du3adbWDcRY+dR8fH1TqVHljPf39/SkZQ0Xpo0bAMYRNwIHSqlUr&#10;2gRMsbfRiUGQLL/Gw7wjRoygc7tmzZrP+bkwTPYDVQrONXgJRup02c2VK1fBggVr1KgBH83EZSQt&#10;YC3jxo3D9cEVzRuX/eHDh2OFV6xYUahQIVisBJKeJps9ezZWHhF5a0HL22+/jRIZydjh0vaUyKfN&#10;27dvb+R6hRWD+yIfRRTmFdE0kN9549qOGZXo/t2XRJp3Uce/fZ4/f36U6egN1kARfLhYDVRu8nkj&#10;+qO4l23esJyIiAgsWMX69evhAWXLlsUgC+aKAhFujQi5BZzD1c0bQ2N6PBLAgIcNG4beYMnYJ25u&#10;bhQHcGV8eFRbAxyyAEMZjG8iIyPh6PTPCwIcysoHH54JjioqlHGq6B7cGQI9LFy4EL1hCPLMI5th&#10;cibw70aNGsmaG3aIqzwua1WrVkW5KZKeDzg3zmichrhmuqJ5wxpgXUjGFFatZPXq1fTFHK7DFEnn&#10;Jt+bb76JMpeSdf8MB5dT2hxcTp+5VkSPHj2QD4/EZVmE0kCaN/xFhIyhNW/4PXwaQXjEu++++5e/&#10;/AVXfozMsAi52s5l3gDHH7mLBJ/c2LFjfX19UfO5unl/9NFH3333nX1A+T0OhebNm2N4tWPHDhwf&#10;GIxTXAvOnyJFimBEiTWBf1erVg1OT0342OTXz0bA0ukRDJwD6FZEMwvOBLoluGDBAjkeZBgG4GKC&#10;UhvgbKVLFqZw0CpVqsC5icqVK2for0V0QQ+4xNsvTrarpSuad8WKFcmhjTBixIi0OkQcF1VsOK5L&#10;ul6LKz82B60oEUXotdewx1q2bFm3bl3t8//4EOkPxzds2ICLp4imwQs0b1CpUiW4NSp+d3d3DP6w&#10;DrA/5V0HpzNvXbBhcFYco65u3h988AF2NIbbRMmSJUNCQtAhDLVhw4aotkWDAhwxGLO3b98eR09U&#10;VNSYMWMgRdu333711VfP/B5ICSy2f//+2Apsb6dOnZ7nrh0GDXRY43ht0aLFC7wByDDZAJzs5NC4&#10;CtMl6+OPP4ZLUVASFBSUocdWtAwaNEgWPC5q3u+//z4W9IMePj4+q1atQj9z5szBSAiR9H8QGhdV&#10;FKkoAuUvt0hwjcKFFJuzfv16dCWir72GUh5B1FHaYh1mSY+JLVq06Jm3Kl+seaPaRlGEeJ8+febN&#10;m4c3HTp0UG6Ra5g3GD9+fDYwbxyjOIXguAT2Q9OmTXEk4ZQLCwtr0qQJdhGOTrjy119/jSkSUHPD&#10;ZeHuOCwWL15cq1Yt8mwCH3CG7n5jHXBwYxOwIRs3bkTtLhoyDvrBFQH9YFRRsGBBEWUYxo7KvDFu&#10;DggIqGr/t/wpDneBBH5+fkgQs2Uc+ke0CBc173RI54G1XLlyYa8C5TfKMGC6uYh81a9PohCCB6Np&#10;8uTJym8b8RHQJbFKlSrKCztWG4Mtuv736NFDRNPmxZo31qRNmzYURwkOw1JdZl+NecOfsH+xkcbJ&#10;HpU3qlUcixg5ErDeEiVKYESJpQO44JQpU1q2bFm5cuXAwEAcChhqzZw5k/7UBGPJcePG+fv7f/HF&#10;F2L+3Lk///xzHLvUv0GwjdOmTaMTEqVz5u7aYdxAf3WGfnr37p2JvcEw2Rtt5Y0pgLtQvFy5chQB&#10;NEvmyLHmjfohNDQUlbF8qouoX78+3A6rPXLkyAIFCuCq++GHH3p5ec2YMQNB1OX0220SXM3o51E3&#10;bdpUp04dXJZxUcVyMbqiP6Ndt26d8gfR0uLFmjdAnQbHtO3EgwdhT6pvSF+NeWPUAxPCQWYcT09P&#10;V//OG6BKxmAQjku4u7t36dIFa4KlR0VF4ajCsnCa4YiJiIiAl8O2EcFOQytyEIedo1wW83/+OS4E&#10;mfidJm9vb/pNcmxLr169MnrXDqOHSZMmYTCBHubNm/fMr4IYJgeiNW8Cw2WKG/ndj7T46KOP4Eb0&#10;PseaNypmWjfVHXLsHBTKuLhhD+DqutL+1Bv2ABkkqiNVwYN5y5QpA4dGAq63uPaitsQUV12aBRX5&#10;Gwb+ru+Fmzeu7WPGjEETUA1QwCswbzgfhjYwgIySJ08efAwubd44aHDqSnCahYeHY9HYLbDD4cOH&#10;wwvXrl2LdYNt41NZtWrVrFmzBg4cGBwcjCMJR8aiRYtgvfBs6uHjjz/OhHlj5WvXrk1jOgxRcaCj&#10;H9H2LHAy0/GEeXfs2FGkSBEuuxlGCa4bAGNiMmmYN84RRKgVpy3FM23eMKdBgwY1a9aMZLY37yVL&#10;lmBbpkyZojJveCpKCDShIFQtAiOnhg0bwoNtvudg4cKF8Ffd7xlz5crl6+s7efJkXO1Ftv25tpkz&#10;Z+JjMniJq1atGmZBDSY/AoPUrVsXG4Jrvsq8Qfny5XGhXrNmjfbB5L59+2LbN27c+PLMG+MLLC8T&#10;bNq0CVvo0uaN/mGTAKcfgPOFhIRgxDdixIhChQphTFOwYEGc6vXr18ci8ImWLVsWJ1vu3Ln9/f3H&#10;jh2LTAw/8+fPTz3QNBPmDTBXgwYNcKpji3CYYtCA5aZ/Bx4Xozp16mAMi3zMhR2Ik+c5PwuGyWbg&#10;IovTFrUgIJMGeA/bwJmL8+U5zRsD93HjxuEcbN68OUWyt3kDXGyBthNE0moicJVzc3MrXrw4TPGH&#10;H35ApmhIA/SD3QsXL1GihJ+fHy7Iz5xFyTPXJy3SmZGadDuUcwmdpeDoadeuXZfng74oEj1mCsz+&#10;Cs37888/x9mLgSHAwYE1wWmMYQ0OGkRgxmjFe4LsGfHPPvsMBxMyS5YsifeIwErxBjlG7ufoghEo&#10;Pg65H1BGjx49umrVqnnz5kW3uAZhnPv+++9j5Ovp6VmvXj2MG2hX4GReu3ZtrVq1Mvp1O8Nke3DR&#10;wGgb55HdoJ8AS6Bx9vOYNy4IOEn32p8tzznmzTgF+BSfE9HRc4BOdM175MiRRsw7JiamUaNGmTNv&#10;2GGePHlwPuD0trvzpzBg8mAjyGRMv/jiC3d392+//Va1zhkC7lu+fPk1a9aIbbNv3fr16+fMmTN+&#10;/PgxY8ZMmDABl4aNGzfSN9wAZ/LixYt9fHwyPWhgmGwPTnP5VDkIDAyUt3xx0qEcBDh5KWIQODf9&#10;2hfB5s3kOHAkFStWjB5PkGAwO2jQINUtaGTWqVNn165dIskOJMrQzJl3rly5vvvuO1TPsMwKzwd6&#10;CAgIwCDgOU8MzP7VV1917NgxPDxcOrQuu3fvxmUCA5fPjf0rcAyTY8H1wdPTk+6co8L+ICO/YawL&#10;6nWMp5V+zObN5ES++eabrl27TlaAKrNixYpaSy5YsCBGuyLJDjxePueZCVAo4zz883MDB/3www9f&#10;VPmLtcKoomrVqjNnzty8eTMGKNF2oqKi6BmFcePG4RqE858LboYxAs4pf3//SpUqkWs+JzjZixQp&#10;UlQBxtzUhGuUCBUtigE9Li8Ux3sRtf+bwvQl13vvvSdCdujfoEwHNm/GicCRBJP+6KOPcFJJUMLq&#10;3n9GrQybFEl2PvvsM+VvAmQzsGl/+ctfcKqXKVMGbh0YGIjTG3uATz+GySjvvPPO898be7V8/PHH&#10;rVq1av0c1K1bV/TFMM8DOTedTphKqDUtRJIdEWIYhmEYhmEYhmEYhmEYhmEYhmEYhmEYhmEYhmEY&#10;hmEYhmEUvPfee+8zDMMwDOM62P4J1VIMwzAMw7gOr/n6+voxDMMwDOM62H5wn35Vn2EYhmEYl4DN&#10;m2EYhmFcDDZvhmEYhnEx2LwZhmEYxsVg82YYhmEYF4PNm2EYhmFcDDZvhmEYhnEx2LwZhmEYxsVg&#10;82YYhmEYF4PNm2EYhmFcDDZvhmEYhnEx2LwZhmEYxsVg82YYhmEYF4PNm2EYhmFcDDZvhmEYhnEx&#10;2LwZhmEYxsVwDfPOlz9vqbLehYt4uLmLiEH8AjxLlyvo4SEkwzAMw2QDXMO8/QLyDZ0V2GGIv2dB&#10;d6V/u0PZXkC8f4K7m2eBvH3GBQ2eUaqQX15bBsMwDMNkC1zDvPPmc6/d3Hv29jK1mnrnRfnt7ubh&#10;4e7tnS8w0LdK1aI1apWoXrN4pcpFS5QsnN/TA000S71W/nN3lq/RuKA7V94MwzBMNsJlvvP29vHo&#10;NqbI6EUlgioVrFjJf8iw2uu3dDp6ts+FWwMu3xtw5m6nIzc67DrZes6qn9r3Kle8tFeZyt6TVpbr&#10;ONy3YKG8Gb3ZzjAMwzDOjOs8sObuVjwo/4TlJVdE1jl7faD5n2N//d/4X34f+8tvY1N/H37395Y3&#10;fvvpyu8Nzv+n/rHUBisO15kWUXnskhIBJTL8NTnDMAzDODkuY96FCufv1KPi0Wvtk//b9/Fvo3/5&#10;Y8w//5j2vz/Cf/9j9f/+WProj363/mh95Y+m5/5b/+T/1Tporbo7oer0TaUq1PDyyMfuzTAMw2Qr&#10;XMO8C/vmHzii+tWEgabfhln+GG7+Y9g//5j9nz/C//XH4v/3R9jf/5jz8I++t//odPX31uf+0/jE&#10;P+odtFbf/ajK1pvlp24oVaV+wXzs3wzDMEw2wgXMO79n3kFjql+3DI7/o0/CH4Me/NEn6Y/hyX+M&#10;SvpjWOIfgx/9MejhHwPv/tH75h9dr/zW/sz/a37815/2m2pGxVfbdrtixIUyUzYUrVynQN68ojeG&#10;YRiGcXWc3bw98uWt16zoBdPAm791u/17rxu/9bjxe89bv3e/9UfXuD+63/mjN15xf/S68XuPK791&#10;Pv/vtif+1uxI6k97EmtG3q2+/caPEefLhh8uOXyBX0ApD3f2b4ZhGCZb4OzmXax0gRV7m13/b98z&#10;/6/J1X8PMv03Jv4/qy78q/3F/7W78lvHq791ufJb18v/63LhP53O/V/7k39rdcTaeH9Svaj7tU4/&#10;Gn/XujPmWvfww6Xm7CrarEdB29+IMwzDMIzr49Tm7ZHPrfOQwBOPu5/4W/ND1tr3/rHutz/+/fjf&#10;V0793Onk35uf/kfL0/9sc/ofbU7+vXXsL62OpTY/aGq8N6FB1P3a22/WvGXZ9L/f/3Mrcc/i/WXn&#10;RBZD8V26Ij95zjAMw2QHnNi83d38iuafv7PWIVOrPYk/7k6oeiZpXPKvpy4kh+xLbHDQ1PCwufFh&#10;S5NDpiYHUxrvT2y0N+Gn6Pv1dsbV2nqj+oZLlWOudb2VFL3z2KQ5u0rO2lFswir/nzrmz+cp+mYY&#10;hmEY18V5zdvd3a1avUIRp+vsultjx50KO+9W3BlXbdetn3bcrhF5r0ZMfO3d8XXxinlQL/p+3ci7&#10;dXbG1d52o8bmq9XWX6y89mz5FSfKLj1cZe6uwDm7SszcXmri6mIdhnsW8n36J1RdEPtvwdoQ2oGI&#10;8q/AMgzD5ACc17w98rl3GFxszZnKG6+W23i17KZr5TZfr7D5WoUt1yttvVFl261q22/9uP1W9e03&#10;q2+98eOWaz9uulIVBffacxVXnS63PLbMkiOBYftLhUaXmLWjeMjm4uNW+Hcb71k00LXNu1y5csHB&#10;wTNnzuzfv3+BAgVE1M2tcuXKU6dORbxXr1758+cXUYZhGCab4lzmrSwcbX8hFlJm+fEyq8+UXnsu&#10;MOJ80LoLZdZdLLv+Yvn1FytsvFRxw6VKcOsNFyutu1Bp3flKa89WWHWqnK3gPhYUfrh02IGS8/cU&#10;n7Or6PSt/sHriowK9+k2IV/pSraNpQoV5LX9eyUvzMw9PT2LFStWtmzZSpUqVahQISgoqEiRIh4v&#10;9F80a968eWJi4t///ve9e/cWLlxYRN3cOnTokJKSgviOHTu8vb1F9Gny5s3r5+cXGBhYvnx5rCHG&#10;ASVLlkTyC9wDDMMwzMvBWczb5qLu7vnzw+xsP0WO9wUKeoyaXyn8cJmlx0otjy214kTplacCV50K&#10;Wn0Gdl5mzZmya86Us7/Ko9Qm24bTLz0aFH7I5twL9paYF1101o6i0zb5T1zjNzyscI+J+ctWd3PP&#10;6+ZZwKNm3eKdepVv2aVU8cACsHCxEpkFvli9evUlS5bExsbeuXMnKSkpPj7++vXrBw4cCAkJgZ1j&#10;c0Tq85E588bS4dnjxo3bs2fPtWvXHjx4gDXEep47d27z5s0dO3b08vISqQzDMIwr4BTmDWurUbfY&#10;7CVNdsV2Wb67Ye+xZXyL5s+bL2+1+n4DphebElFq1o4SoTHFFx0sueRoqeXHA5fHBq44EbjiZNDK&#10;k0ErTpRZHhuE19JjgUuOlF5sq7lL2Z27xKwdxaZsCBi3wn/Y/ICe4wLqti3gG+Be2C//yFlVTsb3&#10;vvZrv32J9eZFBtZqWvB5fsIF5eycOXPgqX/7299gnyp+/fXX+/fvDx8+/IUYZCbMu0CBAn369ImL&#10;i8Oa2NdIzePHjzHIqFq16osaYTAMwzBZzas3b3hGpRo+qw40OmHqdPZxz30JTVafqtJhiK+XT952&#10;fcsGL2nYbUSZuq0LVmvsVr2pW5027g07ezTpmb/VgAJthxTsMMy784hCnUYWxqvj8ELtBnu3GuDV&#10;rFeBBp3y1WzlXrVhnrI1vw+s9tey1T1qNw7Aq7A/BgReC2LK7Y1vvO9hky3Xqi0+WKrPlMLePrYB&#10;RCaAJaPgtlqtcEHYZ3R0NArcLl269OzZc9q0aceOHaOmR48ejRw5EgW6mC2zZNS8sW8HDx788OFD&#10;NJnN5iNHjkyePBnrhmob8UWLFqEQ/+WXXzDsOH78OPxbzMYwDMM4N05g3nndWnQLWLQvaPnxsiuO&#10;Vwg/WGHmtpI9J3oVD/KYvKLSrluN1l2oHH6wUsimUiMXBfSZ4guTbtG7QMNO+eq0dqvR9IeqDf9a&#10;6afvKjT4tkKDbyo1/KZq42+rt/iuTtvvf+ry1+Z98rQflrfbBM8+0wr2m+7Vc5JX+Zpu1Rt7jl9Z&#10;ZMHeUmEHAlGdB68v0mW0l7ffD5kwbw8Pj/79+//888+wRnhq9+7dCxYsKNrs+Pr6wizhjkhISkqq&#10;VKmSaMgsGTXvihUr3rx5E3GTyTR27NhChQqJBjuw9jJlymzdupWK8m3btqkSGIZhGOfEKcy7aaei&#10;kyP8p20uMm2T7eGy0Ut82g/LXywo38AZJUL3FF98uOTyE6VXnw6KOFdu3YWKGy5W2XCx2sZL1Tdd&#10;qrHpYs0N52usO1d9zelqq05WXhFbcdmx8ksOl120P3D+nlJzo4vP2F50ygb/cSv9hoT6dhvvWbb6&#10;D9V+yjcqvPCsncXmRBafsa3o+FV+HYfDvPNkwrwrV6586dIl2F5ycvLAgQN1C2vY+Zo1a8gdly1b&#10;pnxEPBNkyLyxPuPGjcPYAoX16tWr0zJm+PexY8cwL4YXbdu2FVGGYRjGiXEK827csejE1f7BG3yD&#10;1/tNXOM7cnHhtkPyFQ306DWxeMhm/9k7A+bFFJ2/p9jCfcXDDpQIO1ByEV4HS9lfpcP2l16wt/SC&#10;PaXn7y41f3fJ0JgSc6OKz95ZDMY8bbM/CusJq/xGh/sNnOXXeXSBoB9/+LFRvpGLfWZuLzprZ/Hp&#10;W4rC1zsMK+jtZytDxQoZhqwRtrd9+/Z0atbGjRvTjeuLFy8GBQWJ6NPky5cPPRQtWrR48eKo12H5&#10;ukOBDJk3Bgrr1q1DECvZs2dPCmrBgiZPngyDB/Pnz9fdDx4eHujW39+/RIkSWD28132KHkEvO9gc&#10;inh6evr4+GAubBpW+Jl/xoalY9uxCOyHYsWKYV7IZ3402AQsFHNhQVjJ9BekWkmaF8vCErG2lCOh&#10;Dffz8ytVqlSRIkXQM3IycagwDMO8WJzEvItNXFUkeJ3v5Ai/Cat9R4QJ8+4+ttjkdX4hW/xn7QyY&#10;G1U0NKZY6G68itNrXkzxeVGlVh1oduRq6LbYAfMjK83aUQwv2HbIloBpmwKC1/tPXFNk7HK/kWG+&#10;/Wf4dhpVILBaHpj3iDCf6VuLzrT9/XfRsSv82g318sr4d964gh84cADW+Msvv3Tq1ElE9YD9HD9+&#10;HJmpqakNGzYUUQfo58cff1y8ePH58+fNZvPjx4/v3bsHbx41alRAQIBIcpAh84Ynbd26FUH0mf4a&#10;tmjR4sKFCxhbYDW0zlS2bNmQkJBTp06hNMfGPnjw4OjRo9OmTQsMDBQZDrB62CegS5cukI0aNYqI&#10;iLh9+zbmslqtly9fXrZsWc2aNSlZCzxy8ODBu3fvxh7AgAPcvXsXWzp06FA0iSQNsFUMPg4fPnz/&#10;/n0sKDk5+cqVK6tWrcLKyDGEEuVKwrl79+595MgR7Hl8OngvkuxUqlRp1qxZ2HDs819//RU5V69e&#10;xXioVatWWptnGIZ5mTiFeTdqX2z8Kv9JET4ou8et9IG5thuSr1iQR9dRRSeu8Zu2qcjM7bb6G/49&#10;B6/IoiisF0RXWHu47Znba37+e8J///ev//v3L/eSTuw8NWphZI3pm0tO2VAEzj0posiE1X5jlvkO&#10;X+jTb7pPx5GeQVXzVGvoMXxh4ZAtRWduLwaDH7Pct+3gggUKZ/i2eenSpeExsEaYU5kyZUQ0DWA/&#10;uOgD+JkI2YEH9OrV686dO3RfHVM4Ft4AuN3+/fsrVKggUu1kyLxhXQsXLqSSGm/SuWOPJpSeQOWR&#10;8LaWLVvC12mt0A/GAbaVs1fzcDXV5vTo0QM5aJ0+fTrew01JSrCBt27datKkiXaIgKHAnj17LBYL&#10;ZdqsW7ErIiMjdZ+nww45ffq0cq1oiZg+fPgwNDQUtbtIdSBXcs6cOcOGDcOIxD6r7XlDbKxIcnPr&#10;2LEjRhv0vALyYe30GVHP8+fPx9hIpDIMw7x0nMK8G7QJGL8SVbLPxNU+Y1f4DFtQuN1Qm3l3Hh4w&#10;YZXPlA1+07cWmbnDf/augJk7AubsCFx7qP3Fu5t+/sej337/7x9//P6Hnd9+/+1f//nH3aQTUScn&#10;zt5ceeIa/wmri4xf6Td6qe+w+T59Q3w6jvAMrJKnepN8wxcWmrY5YMY2m3mjtc3AAgULZdi8a9Wq&#10;9ejRI1zNUVUXLVpURDNIt27d4uPj0Qn8KTo6esCAAT179pw7dy4GBGQw27ZtK1KkiMjOoHmDdu3a&#10;URyrirIyoz++VrduXXgtZodvHTp0aNSoUV27doUxnz9/nlbvzJkzJUuWFNkKX8SwA0UzzBsV8MiR&#10;I8eMGbNy5cqEhAQ0USsGCmIeO7BY1OjUiiXOmDEDXWFYs3z5cvrGASuwc+dOVb0LO79+/TpasdCz&#10;Z89iLuxPjJM2bNhAdg4vnzJlimouuZL44DD8QubNmzexIUePHq1RowblBAUFYf2pZ6ztuHHjOnfu&#10;DKfHOpCFo+f+/ftjcEP5DMMwLxknMe+iMO8JqwuPX+UzdpnP0PmF2g7OVzQob4fB/vDy4PW+IVv8&#10;Zmyz1d8r9ra4FX/k//37b7///tvvDttW8Dv43//+a/75/q6j0yauKjF2hd+oJTDvwn2n+XYY7lm6&#10;Up4aTfPDvKduCpi+1fYs2+glNvMuUCjDt80bN25MRdu+ffvSuambDpUqVaJHwc1m8/Dhw6Wzoiot&#10;X748vARNKPgGDhxIcZBR80afa9asofIRXUVFRbVq1crgUAOufPjwYZoRhbvSAgMCArZu3Qpjg5PN&#10;mjVL3p2WvoglwuwrVKiAbaEiG9MGDRrQUEB7G79Zs2bJyclowrCA5qI43tSvXz8uLo7mwliE4sDX&#10;1xfDHSwOy8I2Koc4mAuDDHJf7K727duLBjtyJbHy8OyGDRtiL2EWODEt18PDY/bs2bR16Fm54djS&#10;SZMm0e0BrKr2iwOGYZiXgxOYt7tb/VYB45b7j19VeOyKwqOXFh4aWsh227xM3g6Dio5ZVnhyhO+0&#10;TX7w77k7g5Zs6xq+dsLNuIv/7//9E/4tLFvBf//7H2tqSvS+DRNmd5m+qt6YZb6jwn2HhBYeOLNk&#10;51GFS1d2q944Hyr7KRsCQjYXDV7vPyrcp1V/T0+vDFfe8Bvyyz179sBIRNQwMIw5c+bAeGASa9eu&#10;Vd3dhYt07NiR7hvv3r2bTAVk1LwBDAblr7wdjdnPnTu3dOnSLl26lCtXLp17v0OGDKE/Uj9w4ICy&#10;vCZQpNLYBb1J45S+iEFJzZo15WoTMEUs17YSf/87LF/ZipqeZly0aJGqnIVfItlkMmGIM3nyZDlX&#10;mzZtaPUuXbqkNVHMFRwcTKOWXbt2KW85yJW8c+cOnFu1kgCfBUY5SMB4QjlcILCxsbGx2J/x8fHp&#10;fH/PMAyTpTiFeddtUXTsMv9xKwuPXV541JLCQ+bZzLtEWZh3ALx84hrfKRtt/r14d92U1Li9x9dO&#10;Dm0fsX3m/fgbsGqU2vBsW8X9+29/+/svB45tmxLafXpY36u3zuw7uWzkIh+8YN6DZpTuNKJwqUpu&#10;1ZvkGzLfO3h9kWmbik5e5z9qsW+bAYU9C75s80axDtvD7KhrVd8cE/7+/levXkXCw4cPZf+ZMG+A&#10;yNChQy9evIgECYwNFotxQ9OmTZXeJsGggTL79esnQk9z5MgRtGL95bfR0he3bNmiNUUwePBgSoiI&#10;iFAmjBkzhuJwd+2MGGRgqIFiWjkgWLx4MfLB9OnTdZeFuejGRkJCQuXKlUVUsZI7d+7EeEJEFcC8&#10;Y2JikIBdih0rogrweWFlQKa/LmEYhnlOnMO8m9vMe+yKQmOWFRoVXmjwXNtt8+Jl3NsPDBi1pNCE&#10;1T5TNvhO3ei7MLLGr/9I+u23/6X+krjr4LzZy7ptipp3+96Vf/3r/1msKYdid85dOmjeyn5nr+75&#10;93/+9b///XfP8RVDQwsPX+gzZB7MO9Bm3hXda7XIP9Ru3lM32v64fORi39b9fPIXeNnmDR+iwhoO&#10;DSMvpKFEiRLkjijyqlWrRnNlzrwB7A35qCM3bNhw4cIFVLFIJtB/ZGQk7E1Z8gYEBNA3+nC+SpUq&#10;iXV6mk2bNlEP8r609EU06Rpq586dKWH79u3KhJ9++om+EUc5O2DAAFS3urNLsMNPnjyJfOyNBg0a&#10;iOjTYD9s27YNOdhAGK2IGlhJ7AdU7UgAJ06cqFu3bsGnf3uHYRjmleMU5l2rScDoJUVg3qOXFhqx&#10;uNCgOd5tBnsUC3Jr06/IyMWFxq30CV7nE7zBZ8GuGr/8M5nq7P/8918JKde37J4+M7zX6k2zZiwY&#10;NHNx36Ont/z699T//fY/pPzvf//bfXTZoNmFhi0oPGhu4YHTS3cYVqhE+Ty1W+QfNr/Q5HVFpmwI&#10;mBThP2KRb6u+r8C8YXhkIejkmB6xsbF0X9pqtdavX5/myrR5E/Aq+FDZsmVbtGgxd+7c06dPk4tj&#10;TfC+Xr160sx+/PFHasLSYZNinZ6GHrUDvXr1orme6YtYT0rYtWuXMgHbgkqanjLDhhw9ejQ0NLRb&#10;t25BQUFo0naFTaDbEtevX1dW1UrgwfTV9S+//DJy5EgRNbCSIDAwEEMcejbtzp07UVFREydObNKk&#10;SfHixZ/zZ3YYhmFeCM5g3u61GgeMXuw/Zpn3qCXew8O8B832ajs4f/Gy7i37+I1YVGjsisIT1/pM&#10;XucTurM6mbfkv//7V1z8+dFzakceXPLL38zKb8Fh3nuOLu8/wxtl98DZhQdML91+mBfMu1bzfENC&#10;vSdFFAleFzBxTZHhYX4tevvk88yweTds2JDM9cCBA5l4YK13795kIc8kVfHX4c9p3iow5sBqyNvp&#10;hw4dgjlRE0ph+TX5M+nbty/NlWnzBticqVOn0rNpBDIfPHgQHR09cOBAf39/kWenatWqdEscK1+u&#10;XDkR1TB27Fj62jskJEQuzoh5Ayxiw4YN8hYFZvn555+vXbu2cuVKDH1UT7AzDMO8ZJzCvKv/FDBq&#10;kf/opd4jw72HL/QeMKtgm0F5S5Rzb9m7yIiwQmOXF564xmdSROHQHWrzBn/7x8+zV7aPiz9tL7gl&#10;v//3v/+JPLi4/3TvwXMLDZrtMyAksP1Qr+Ll8tRs5jEk1GviWr/J6wImrC4yfIFv814+Hvkz/Nvm&#10;NWrUoDu9KExVf/ikxcvLy8eOvOj37NmTLAQV5JIlS8LTJiwsrHz58jTXizVvgJ2PIvvMmTOYF6OE&#10;wYMHUxxVOJn3vXv3YFdiVdJA3rh+HvMGHh4eKHmxDqh0L1++TM+fA6wYdnLr1q1FnptblSpVbty4&#10;gSaYt9w5WsaNG4fqGUucMmWKXJxB8wYFCxasVavWzJkzMay5desW3RjAvFix7du3lyhRQuQxDMO8&#10;dJzCvKvWDRgRFjAq3GvEIq+hC7z6zSjQaqB7iXJurfoEDF9ou5c+fhWK78Lztuub94zl7eLiz6jM&#10;+z//+fe2vaH9QrwGzik0YJbvgGml2w4pWKK8W+2WqLy9UHNPjggYv6rIsAW+zXr4euTL8E5AkXrn&#10;zh1cze/evZtO8UcEBwfbf9TrAIo2irRr144sBEZFf6SUDjQLyJB5401JOxg0UEQXLB0mRyuzceNG&#10;Wly1atWo6ISvo+ql1UgL6gc8p3kTiGPNK1SogI2dP38+Bjd0+xqlNjybcpS3zWVQBbZr7ty5WBwq&#10;5hEjRohoRsybQD/YA9WrV8eMERERSUlJNPu6desy9yeCDMMwz49TmHeV2v4jFtrMe3iY15D5CvPu&#10;7Y9CnMx7whqY948ZMu/tKvMeXBB91mmV327efpPWBoxfWWTYfL8mXXw8dH5G89lER0fjIo5LeVrP&#10;YxOwotOnTyPTZDLVrVuXglWrVqW/dLp27Zrxe7AZMm/5CPeiRYvSdyl0S5kYXlAmbOnBgweIJCQk&#10;GP9r5hdi3ipKly69e/duzAVCQ0PpwfhChQods/9jKiiCmzZtSpkqkIOlIMdisXTs2FFEM27eSpCP&#10;4Rfd20e32G+igWEY5uXy6s0bVKxRZFhowMhFXsMWeg0OLdg3xLPlALfiZd1a9CwydL7NvMetLDRh&#10;daG526r9/I8k1W+z2Mx7ma55/2v7vtC+IV4DZhUaOKvI4OkV2w0uVLxsntqt8g8O9Zqwym/SmoBx&#10;K4oMmefXuLOf3l8MPZuhQ4fSrVRYqepLWSW4xNOT2ydOnJB/MA13PHv2LIKw8MaNG1PwmWTIvOFY&#10;VLMeOnQo/fFB165dyc8iIyOln9GfSyHev39/ijyTzJl3iRIl1qxZs23btiVLlmh/zh1pXbp0odsA&#10;UVFR8i7CwoULafXmzJmju6yKFSvevn0bOffv38d7ETWwki1btsTKgFGjRmkTUIivXr0aswNlQc8w&#10;DPMycQrzLlvZd/BsFNkouwsOnFug91TPFv3dipWBeQfAvEeFe49dbiu+p0SUPHZuw69/S/1N4dM2&#10;817SLu7Bmf/9TwR///33f//nX7fuXp4a1rHPtIL9Z3gPmFFk6IxqHYYULRrkVvWn/P1nYDTgP2FV&#10;sTHL/AfPKla/VYB7pn7msmzZsvS32ijCJkyYgMu6aFBQoEABmAS5xdSpU+WPkeENXIe+kV23bp3S&#10;iSVwDpSPQtjJkHmXKlWKftEMzocE3dUDWMTatWuRhpWZNWuWiCp+pOXgwYNyzKGEVk9pb5kzb19f&#10;X/qVU2yCfK5eSfv27U0mExJ27twptxq7ghz96tWr2n+rDRuLvU3L2r59u/LvuZ+5kq1atUpNTUXC&#10;8ePHtd84YJZly5ahFWD0JqIMwzAvF6e4be7jl791P59+IYX7hnj3nFyw48gCNVq4FSri3qFfuREL&#10;i45aUgjmPW5lYbz6TCk0blbT46cj4TW//WZ7tvxv/3g8HeZtr7ztf0L2n4TEu0sjgtsPKNWyf96+&#10;IQUHzPQeML3IkOnVugwtVzTQvZCfR5NuRUYvqDFpWd1hcyq37lvKv2Tm//inTZs2ZCEoweHfqifX&#10;ypQps2DBArKKK1euKH/CE5QrV+7y5cto+vnnn5Emn/QG2CeBgYGTJk3av3+/0pkyZN5wrJEjR5IP&#10;JSQkjB07tnTp0tREYClYQ9S7lAMH/fHHH0Wbmxu2Zc+ePYjD1OF/yFRaHUpkWFdsbGz16tVFKLPm&#10;DUJDQ+kmAbZX9bNlGCFhNTAXEsaNGyeHIBg3REREUDwmJqZy5cqyw4IFC44ePZr+FgBld5MmTShO&#10;PHMl8UHQPXnslvnz5yt/iQVLxydOP7z68OHD2rVriwaGYZiXi1NU3riEFinuUaOxV+PO/j+1963S&#10;oGBhf7f8nh5dBtUYE16WKm84N4rvEYu9+83w7Del2Jxl3U9d2PuPf/76y9+s05e2jYs//a9//V9i&#10;8v21W2cNmVKnw3CvTqPz95hUoN90r37TvfvP8LeZ95AK/iXzYlnePh7lq/nVbFyyYk2/wkU88ubV&#10;uYIbxNPTc9q0aWSoqFPPnDkTFhYGF4fvLl++HN5M99Xh3Mp/sYqAc/Ts2ZOcAD5x9uxZWAVmDAkJ&#10;2bBhA+ZFEMCHpMdkyLyBl5cX+iQbs1gs6HPFihXBwcFjxoyZMmXKmjVrULbSb8XAigYNGiRvDAAs&#10;tEGDBteuXYPV/fLLL5cuXVq6dOnkyZOxvStXrjx37hxGLYgrf/Y80+ZdqVIl+i13dBgXF7dq1Sqs&#10;5MSJE7HECxcuIIi5zp8/rxp8YC6sBswbYA9j07B6s2fPhtlTpY5NxpaqvjJ45krCobGe9Kw7/Zk7&#10;fabYcHwuDx48oB2CDVfuaoZhmJeJU5i3DXe4tbu3T14vn7z5C9guqvnyebTtWW3MovIjF3uPXir8&#10;e+zywiPDCw1bAAsvODAkcMHKgecuHw5Z0vrCjf279q0ePrVhl9GFe0wu2G9Gob6w7Rle/Wd428w7&#10;xH9wyI8dB5bzK/bkYq133c4MqPNQg6r+QJnsgd4fP368cePGuj6RP3/+jh073rx5U5lPbwAcYsuW&#10;LfLn1UBGzRvAv7t163bx4kU4nL1XsXpAShgzVkP7I6mwsUaNGp06dUqZLN+jQzjuTz/9JKvhTJs3&#10;wGai3lWtJL0HaNJ9MqBu3boo1mWmcq6EhAQ4rvbL/meuJDFgwAD6ypxQ9gxHX79+fTpPOTAMw2Q1&#10;TmPe4OkLKS6s5aoWHTi13ND5tr//Hr3UdvMc5o03o8ILwcKHhxXqP8Or2xj/XpN8e40v1XZIwV7B&#10;XgNnFxo8r/CQeYUHzy2M9wNmFYJ595tWbMDk6o3aFyuQNZUSVrVYsWKjRo2Cd8Lq4JQoo2Fsy5Yt&#10;69y5c/o/rknzDhkyZNu2bSjyUF+imjx8+PCSJUuaNGmi8p6qVauiz3Xr1sGWlN3WrFkTdSfiKNO1&#10;doVFFCpUqF27dosWLULPWDes4ZkzZw4dOoS5YNvp/0IcWmH/GzdujI2NxeoBWGlERET79u1VX8nX&#10;r18f6wCGDx+u64tYT0pAQaxNQG9dunRZs2YNhjvYCVgQ3mzevLlXr17KkYoKjE66du2KPpGMWU6f&#10;Pn3gwAGU4KjL5ahCyTNXkkATCn18plFRUfS5YL9h76EKx4BGeYuCYRjm5eNM5q3B0yvfT22Kd59Q&#10;eMAsr6HzCw8P8xm5GK/Co/AKL4z3I8J8Bs0tPGgOEnz6zYBh+w2bX2TYArz8h4YWGTS7SL/pvr0m&#10;+/aeULbDwKDASp5pPLP1woD9lCpVqmzZskFBQbBk45d48teSJUuWKVMG8wYEBKQ1LzKBEArSiiuB&#10;maHnwMBArCGm6SxFC8YKxYsXx+oBbJp2iEA8czUoAQitIX/+/FgQdgIWhDfpD30kBQoUoNWD4z7z&#10;p9HTXwElSJOfC+0x3X/LhGEY5iXj1OYNvAvlq/aTV7shBXpOKjJkdtkR88qPmB80PLTksPklhi8s&#10;PsL2KjkyrPTIsMCRC4NGLSo3enGFUWEVR8yvMHRO+YHTy/aZHNhldPEWvX0DK+fz0PmnsxiGYRjG&#10;9XB28wYe+dxLVyjUvGfh1gM9e4wvNTik6ojZtUbNrTMqtPbo0Npj5tcdG1Z/wuJGk5Y0nby0efCy&#10;FpOWtBgX1mTE3LoDplZpN6BUxdre9qfSRG8MwzAM4+q4gHm7u7sFFPdu0sWneosvf2zxTd12bk16&#10;FGwzsEjn4aW6jijXfWTl3mOr95tUa0hInQFTf+wzsVL30WXbDizWqKtXvbbelWr65rM//sYwDMMw&#10;2QYXMe8S3u0H+Tfv9329Tt9Ua/51hQZfl639dZma3xXy/949rxuq6oLe+SvW8CpW+dPAmn8uV++r&#10;yg2/q9L4+xrN8per5uOe19k3kGEYhmEyhAuYN4B5dx1VrOt49/bD3Jr2zlO3w1+rNf2uUoMffIr+&#10;4OZue6rIs0D+SrW94dyVGn5Zrdl3tdrkwatuO8/y1dm8GYZhmOyGi5h3Se9e44v3Dcnfc3K+zqM9&#10;Wg7IW79jnupN3fxK/IDKG+adL79HpTpeFRp8UbP1Nw0652na06NJz7xNuntVquXL5s0wDMNkM1zD&#10;vIuW9O47ucSAWQX6TffsNaVA57GeLft71O/gUaR0HmneNRr51GzzdZOeP7Qe6NF+eIG2Qz1bD/Cp&#10;XMePzZthGIbJZrjMbfPek0oMnF2g/6wCfUMK9phUsP1wTxTWAYHu9tvmbvnze9RtGdCo+/dthuTt&#10;NNqz6zjvTqMLdhjqW7UumzfDMAyT3XAF83Z3K1zEs8PggAGzC/afafu58t5TvTuP9mrao4BfCfEX&#10;YPny5a3+k2/rQfm6jCnQY1KhXsF+3ScW7jDct9yPXvyoOcMwDJPNcA3zzuvhHlTZs+Mw3wHTSg+Y&#10;Vqr/tHJdRwdWa1Qgn6dj5d3dfAM8mnb1GTyj0piFNcYtqjdoepWGHXy80vxVTYZhGIZxVVzjtjnw&#10;yOcWUMqjZhO/xh1LNmpfunx134LeT/3wSt68KNA9ajTyb9WjfJtelavVCyjsl4/LboZhGCb74TLm&#10;TeT1cMuX3x2vtFzZPa9bvnzpJTAMwzCMq+Ni5s0wDMMwDJs3wzAMw7gYbN4MwzAM42KweTMMwzCM&#10;i8HmzTAMwzAuBps3wzAMw7gYbN4MwzAM42KweTMMwzCMi8HmzTAMwzAuBps3wzAMw7gYbN4MwzAM&#10;42KweTMMwzCMi8HmzTAMwzAuBps3wzAMw7gYr33zzTffMgzDMAzjOrz29ddfw78ZhmEYhnEV2LwZ&#10;hmEYxsV4LYhhGIZhGJfitePHjx9jGIZhGMZ1eO20nVMKdKWRHAn3QHAPBPdAcA8E90BwDwT3QGSo&#10;B7x57YqDyw50JRCaExzoSiA0JzjQlUBoTnCgK4HQnOBAVwKhOcGBrgRCc4IDXQmEdsqE164yDMMw&#10;DONSvHb9+vUbN25gKtGVRnIk3APBPRDcA8E9ENwDwT0Q3AOR0R5eu+XgpgNdCYTmBAe6EgjNCQ50&#10;JRCaExzoSiA0JzjQlUBoTnCgK4HQnOBAVwKhnTLhtdsMwzAMw7gUr93VIy4u7urVq/T1ON1eBySB&#10;rgRCc4IDXQmEdr4EjObEEcAwDMM4Ma/d04Do5cuXMU1MTExmcgZJSUkPHjzA545xmzgOGIZhGGfl&#10;tfsOcO2mN7h837p1y8TkPBISEq5fv06HgTweCJK6QYkRyT1wDwT3QHAPBPdAGO/hNfxPEh8fjynM&#10;G1Ncys1mM13TCV1pJEfCPRDO3MPVq1ftx4INOh4kRmQmZpFwDwT3QHAPBPdAcA+E7OE1/Ec8tIM3&#10;d+7cQZvFAS7ohK4EQnOCA10JhHbuhGvXrqmOB4IkENpFEvbv3x9p5+DBg/fu3RPNL2gR6PDw4cPU&#10;/969eyFVCYSuBEJzggNdCYROOwE7P8rOoUOH7t69K5pf6CKE5gQHuhIIzQkOdCUQ+jkSXktwAEFT&#10;OvpxHbdarTSV2C/vTyLaVjnVSgJSGdG2yqlWEpDKiLZVTrWSgFRGtK1yqpUEpDKibZVTrSQglRFt&#10;q5xqJQGpjGhb5VQrCUhlhN7fuHFDHglyqpUEpDKibZVTrSQglRFtq5xqJQGpjKha/fz8ctnx9/e/&#10;dOkStapybPOn3QNJGVRKDHQqVqxI/RcoUAD921My0IMEUhnRtsqpVhKQyoi2VU61koBURrStcqqV&#10;BKQyom2VU60kIJURbaucKqWHhwd9CkFBQVeuXFHOpXwP5Cy6koBURrStcqqVBKQyom2VU60kIJUR&#10;baucaiUBqYxoW+VUKwlIZUTbKqdaSUAqI9pWOdVKAlIZ0bbKqVYSkMqItlVOtZKAVEa0rXKqlQSk&#10;MqJtlVOtJCCVEXr/2iMHEDSlAgXX8dTUVJpKbNd4RUTbKqdaSUAqI9pWOdVKAlIZ0bbKqVYSkMqI&#10;tlVOtZKAVEa0rXKqlQSkMqJtlVOtJCCVEW2rnGolAamM0HuYtzwS5FQrCUhlRNsqp1pJQCojqtbr&#10;168ft3PixIm4uDhqVeXY5k+7h8KFC79mx9fX9/Lly9SqyrHNn3YPJGVQKbF65cuXp/7z5csH87an&#10;ZKAHCaQyom2VU60EGG2fPXuW9tXp06fRpGwFJGVQJQlIZUTbKqdaSUAqI9pWOdVKAlIZ0bbKqVK6&#10;ubnRp1CqVKmrV68q51K+B3IWXUlAKiPaVjnVSgJSGdG2yqlWEpDKiLZVTrWSgFRGtK1yqpUEpDKi&#10;bZVTrSQglRFtq5xqJQGpjGhb5VQrCUhlRNsqp1pJQCoj2lY51UoCUhnRtsqpVhKQygi9fy1Rw4MH&#10;D9DwmMmR3Lp1SxwHTsCECRM++uijDz/88Msvv1y/fr2IZgQfHx+6rKMER00moi8IDHSkeefPn/+F&#10;928crEm5cuWwo0CRIkVw/oqGnIG7uzt9CqVLl8aISkQZJlvzlHknJSVhKs37559/pqnEfnl/EtG2&#10;yqlWEpDKiLZVTrWSgFRGtK1yqpUEpDKibZVTrSQglRFtq5xqJQGpjGhb5VQrCUhlRNsqp1pJQCoj&#10;9F5p3nQ8SIzITMwi0fYwevToP/3pT7gow5PWrl2LSEZ7aN26daCdtm3b3rx5E5GM9gDSkrrmnaEe&#10;iNu3b8t/KejOnTuZ6AFrUqxYMVqTAgUKkHlnqAdd6So9KM372rVr1ASM9yDRldwD90A4VQ9PzBuC&#10;ojBvTH9xQFd2oCuB0JzgQFcCoZ07QZq3PB4IkkDol5IwZswYpXmL5oz0AC/EFgG8gaWJ5oz0oCsB&#10;3mM0UKFCBbINpXkT9nQbuhIInZgYHh7u7e3t5eXl6+u7adMm0ZyRHrTmrUrQlUBoF09Iq/IWzS9i&#10;EUJzggNdCYTmBAe6Egj9HAmviR/psP9MB03j4+MxxXX8119/panEfnl/EtG2yqlWEpDKiLZVTrWS&#10;gFRGtK1yqpUEpDKibZVTrSQglRFtq5xqJQGpjGhb5VQrCUhlRNsqp1pJQCoj9D4uLk4eCXKqlQSk&#10;MqJtlVOtJCCVEVWr0rwjIiKoVZVjmz/tHkjKoEoSkMqItlVOVRJjAqV5X7161Z6SgR6IadOm0Wa+&#10;/fbby5cvRySjPWAYoTRvOsNFm51n9gAglRFtq5xqJQGpjGhb5VQrCUhlRNsqp0qpNG+MY5RzKd8D&#10;OYuuJCCVEW2rnGolAamMaFvlVCsJSGVE2yqnWklAKiPaVjnVSgJSGdG2yqlWEpDKiLZVTrWSgFRG&#10;tK1yqpUEpDKibZVTrSQglRFtq5xqJQGpjGhb5VQrCUhlhN6/luKAouDhw4eY0gUd/M2B0I6IEJzg&#10;gCQQ2jUTUKHi01ceD6rDgyQQOisTxo4dK8173bp1ovmFLkLoTCXcvn1bad7Xrl1TJRBCp72IkJAQ&#10;ad4rVqwQzRnpAcMIpXnL81w0G+hBaNdMUJo3xjGIqBJIAqE5wYGuBEJzggNdCYR+FQlPzNtkMtGb&#10;hIQENPz973/HNZ2mkkxI7sG1eoB502EgjweCpG5QYkRmaJZx48ZJ816/fn0metCVL6oHmHfFihXJ&#10;NmDe169ft6dkoAdCad4rV65EJKM9YE2KFy9OawLzxvmb0R5AJqST9CDNOzAwEOMYaiUM9kCSyITk&#10;HrgH4mX28Br+R8gQzBtTeTXHVGK7xisi2lY51UoCUhnRtsqpVhKQyoi2VU61koBURrStcqqVBKQy&#10;om2VU60kIJURbaucaiUBqYxoW+VUKwlIZYTek3krjwfbwaGRBKQyom2VU60kIJURVauy8oZ5U6sq&#10;xzZ/2j2QlEGVJCBBYmLi+fPn9+zZExMTc/To0fv371OacqqSqsob5m1PMcE7r1y5snfvXnR15MgR&#10;7FIEdXsgpk+frjRvRJStQDWLtgesibLyxgpktAcAqYzExcVh5aOiorBPTp48+fDhQwRlAr1R5gPb&#10;/IqItlVOtZKABDDgQ4cORUdHYx+eOnXq0aNHslVOlVJZeZN5UwJQvgfo6uzZs/v27cNHc/DgwcuX&#10;L+vuK2VE2yqnWklAKiPaVjnVSgJSGdG2yqlWEpDKiLZVTrWSgFRGtK1yqpUEpDKibZVTrSQglRFt&#10;q5xqJQGpjGhb5VQrCUhlRNsqp1pJQCoj2lY51UoCUhmh96+JX9hygBCdKv9IA1zfxbs04ATCRRPu&#10;3r2LT18cDY7fTE2HLE1QVt4bNmwQUQ3p9NCuXTsUx6Bz584wURF9mnv37i1fvrxmzZp58uT58ssv&#10;//KXv3zzzTfwwtGjR1+6dAmdY9GVKlVCJ126dFEuC/aGINkGzPvGjRs4d7Zu3dq0adN8+fLJrnx8&#10;fHr06HHs2DH4hJjTztKlS6nbggULUievv/46km2ra2ft2rXKxaWzmVgTWXmjN5zbouFp0umBQEJS&#10;UtLx48d79uyJNcHKf/HFF9iQ77//Hr44fPjw06dPq7bi2rVrbdq0oRXGTsYYSDTosWnTJtrkKlWq&#10;rFu3TrU+mPfw4cPdu3f39vb++uuv5aLLlCkzZsyYM2fOUL52K5SVN8Yx2gTsEHj2xIkTg4KCfvjh&#10;h6+++gofDRaBGWvVqjV37tybN28q59L2oIITCE4gXknCU+Ztsf9eJp1+uI7/85//pAs6oSuN5Ei4&#10;B8KZe4B5248FG3Q8SIzITMwi0fagNe+M9uDr60uX9SJFiuACjYhqFhRqnTp1+uCDDyhNyRtvvAHH&#10;OnHihLwBUKpUKZxCsgeMBuBDlOzp6YnCHfbw+eefU0QJXNnDw2Pz5s00I/UgH8dLi1mzZlE+UK22&#10;SmJNlOZN53n6s+hKzDhnzhyMPHRXDFuBzVy/fr1yFng5BiuUkDt3bhi/slW5FDgoxlLyA42NjVW2&#10;YtFTp07F+El30bly5fLy8tqxY4fIdkA9qMybmoBcBwwUAgICsP6UpgIf9I8//ohCXM4ikT2QJDIh&#10;uQfugXiBPbyG/5QgSuaN67gudIlPB04gXDQBZSgdGYTyvS5ZmqAybxHVkE4PKvMWUQcPHz6sU6eO&#10;8pr+6aefwrrgEyjOYBiIYMbKlSvTakjzJpTmDW9u0aLF22+/jfefffYZCnF08u2338IYKAH89a9/&#10;3b17t5jZYpk5cyYiqCz//Oc/UwKWAv9DhAgLC1NuWjqbqTVv0fA06X8WOPGHDRv2zjvvUD9vvvmm&#10;m5sbPK9w4cIogqWnYm2XL1+u7AofDW04ZsHwJa2lo2rHbqFOatSooewBH0S/fv0wO7W+9dZb8OOi&#10;RYti0dghFAT0Wz3arVCad1xcnDIB77F6H3/8MSXgM0XB7efnh86xo95//32KgwIFCij9m2ZPC04g&#10;OIF4JQmv0W9kEtCYJiUlIe///u//cCnHVEJSBlWSMCJlUCUJI1IGVZIwImVQJQkjUgZVkjAiZVAl&#10;CSNSBlWSMCJlUMr79+/TwQDoeJDoShlUScKIlEGVBOPHj5fmvXHjRkQy2oPSvFFkIyJbcZAvWrTo&#10;3XffpQTYdps2baKjo8+cOYMa+siRI5MmTYLZwH2ln8G86RSiHu7evVupUiVqQg66gm336tUrJiaG&#10;Ojl27BiqZ1ggbQVGCa1bt8bs1ANsBtUnGDJkCCXAtFB9UhDAkmlBQC6UUEmVeWMlEUx/FpWE42Jv&#10;fPTRR9QJhg6w4ZMnT169evXixYv79+/HmksLhKdev35d9oD3sENqwkCHDiFqVS4Flk9miX01b948&#10;RKgVi8Y4hm5+YD/88MMP06dPP3XqFC163759jRs3lrdGSpYsiUGYvT8b1IPSvLEr5ELxBp3gU6NW&#10;fEADBw48dOjQ5cuXET937tyaNWuw32iUhk+nfv36jx49ohllD0pJGJEyqJKEESmDKkkYkTKokoQR&#10;KYMqSRiRMqiShBEpgypJGJEyqJKEESmDKkkYkTKokoQRKYNSPjFvCILMG9dxgi7uQGjF5Z4gCYTm&#10;BAe6EgjtlAm48uIYUB4PqsODJBA6KxNU5i2aM9KDyrxFsz3hxo0b/v7+1IrCcfLkyQkJCaLZnoCz&#10;4OjRo56enpQDpHlTAsxbVt4ArqMsSW2Lt68S1hzVHuWgdoRnKxPAjBkzaDOxGqtXr6ZWIJoNbKbW&#10;vFUJJIGuBDBLb29v6gFDEKxzSkqKMiE+Pr5///60nhjQYJBBS0ETMtFENzA++eST48eP2/sW0Oyg&#10;WbNm9u5tvwOPxYlmiwVDnLx581LTV199tW3bNvSMfNFssTx48KBz5860aBj/3LlzVQmqyhsR+wJt&#10;CatWrcKQCE1w6C5duuDiZp/jScKJEyfkyAPujjGTKoEgCYTmBAe6EgjNCQ50JRA64wlPbpvLBjq+&#10;6ZoOxEU9C3yCJBCaExzoSiB0ViaQeQN5PBAkgdAvJUFbeROi2UAP0rzh01R5E2hatmwZlVxYxE8/&#10;/QSHQFA0K3rAcr/44gvqhMxbJigrb9SU8AnZCmh2AG9r27attOcdO3YgqExQmjc6odmBaDawmVgT&#10;beWtTNCVQGiLpW/fvrQ3YHUjR47U7QElr/yt+KCgoNu3b8sElLOyah8zZgzlE5SA5G+++YYS4MSo&#10;tkWz1dqhQwcyfmx+cHAwFk2ziGZ7D5cuXfLy8qLZUdyrPixt5U2gafjw4bRvP/30061bt1KQWgG9&#10;Dw0NpRwwf/58aiJsvdsR2hERghMckARCc4IDXQmEfo6Ep77zhsaUzJsu6HRlJ3SlkRwJ90A4cw/3&#10;7t2zHws26HiQGJGZmEWi7UFbeWe0B5V5IyJb27RpQ03w3YiICApqe7h8+bL8p8mkeVOTsvJGNUnf&#10;qWt7ACgWaUPefPPNsLAwEXWgNW8EVT2kL7XmjaDxHnDKYy6aHRty8uRJalXNkpycjOKVVvXbb789&#10;e/asaLAPUGCc1EO5cuWwPqoeVq9eja1DK/bA5s2bKYhWLPr777+nGbGfz58/T01A2QPSWrduTYv+&#10;61//SjftZau28ibQOnjwYJoL5r1lyxYKUisBeebMmT59+vS2s2vXLtFgh5K1s4h3doxI7oF7IF5g&#10;D0/dNqepyrwxlRiRMqiShBEpgypJGJEyqJKEESmDKkkYkTKokoQRKYMqSRiRMqiShK6U33krjxKt&#10;JIxIGVRJIn2ZlnlTK5G+VJo3ij/ZA8YoRYoUoSZc+slsCFUPV69elZ0ozRtTpXl7enrKyl7VAyRW&#10;norLN954Y/r06Ygoc1S3zRFRtgKSMqiSIC3zlqTfw/79++WjW61atYITK1sJknPmzCEPxuaQz1Er&#10;mDp1Kt2g/vLLL2NiYhCRrYn2fyGGthEfBPxVtu7evZv2DOjWrZuyIgfK/qdMmUJP/yH/8OHDiFAr&#10;pirztqcLFixYQHcUMG+7du2wJgjKbmUPKqiV0JUyqJKEESmDKkkYkTKokoQRKYMqSRiRMqiShBEp&#10;gypJGJEyqJKEESmDKkkYkTKokoQRKYMqSejKpx5YI8i86YLO5DSUD6y9ctK6bW4clXmLqNUaGxv7&#10;ww8/UFOtWrXIknW5du2a1rwJjADkbXOleWuBz5FFwUgmTpyoOhW15p1RtOYtGoyxdOlS8l3QtWvX&#10;qKio6DQYOnQomTdYsWKFmN8OdimZKLYU9a5yGy9dukTPmcNBhw0bRoMDAuZK2w769euXzqL79+9P&#10;5g1QQ4v57ahum4uoHZTy8ittrHnt2rWXL1+OUjs+Pl5kMIxrwpW3vpRBlSSMSBlUScKIlEGVJIxI&#10;GVRJQlfmkMobBd9XX31FTV26dFHOperhhVTekZGR0rwnTJiAiDLnlVfe06dPl7747rvvfpQ27733&#10;nvRa+nqYegC4bjRt2pRaixUrBoeWrdgo+jOwTz75ZM+ePRSkVgxlZIfoXCxGD/l3AUD15UI6lTdK&#10;+bVr13722WdyKegHH1b16tVHjhyJQRUO+HTKfaArZVAlCSNSBlWSMCJlUCUJI1IGVZIwImVQJQkj&#10;UgZVkjAiZVAlCSNSBlWSMCJlUCUJI1IGVZLQlTbzVjWoKm/VdV8lCSNSBlWSMCJlUCUJI1IGVZIw&#10;ImVQJQkjUgZVkjAiZVAlCSNSBlUS0ANr4lCwoytlUCUJI1IGVZIgmc4Da3KqlQTJtCrvHTt2yL+u&#10;HjRokKpDgqSueVOrtvLW7QEoK28yb9mKaVoPrIG0OiRkD+lU3kZ6gINK8zaO8s+9aLpu3Trq5513&#10;3sHwCBGAlWnZsiXNgrEOnFK5DiNGjJC2ahxV0a+qvJWrRG9iYmJq1aql+ikeLBcfSr58+bp163bk&#10;yBHliql6IIxIGVRJwoiUQZUkjEgZVEnCiJRBlSSMSBlUScKIlEGVJIxIGVRJwoiUQZUkjEgZVEnC&#10;iJRBlQT8tLlA6ByfQOYN5PFAkARCv5SEdMyb0JVA6LSfNt+yZQuqMWoaPny4yNbrIR3zhmWmY972&#10;uW3gfVrmTaRl3qLZ0acQeotIy7xF87N6mDRpkjRvPz+/CsbYtGkTzU6gt5s3bxYqVAidYGOHDRtG&#10;Fe25c+fkPfOQkBCR7ViHUaNGSfMuWrSo6PpZREZGyh6A1rwJ0WzfTOyibdu2dejQAWuYO3du+YMw&#10;AGv7ww8/DB06FKMxmU+QBEI7IkJwggOSQGhOcKArgdDPkcCV9xOMSBlUScKIlEGVJIxIGVRJwoiU&#10;QZUEObDyHjhwYDo95ITKe/r06dLMsAKYHXGayjdyKt8oe6BpSkpK7969aUuxr2i0tHLlSnx8iLi5&#10;uR0/flwmE8rb5vQX3rJ/OVVJmor57aRfeRMkMe+NGzfwcUydOrVBgwbKX47Dzu/Vq1dycrJM1u1B&#10;oitlUCUJI1IGVZIwImVQJQkjUgZVkjAiZVAlCSNSBlWSMCJlUCUJI1IGVZIwImVQJQkjUgZVEmT/&#10;B9Z++eWX+Pj4uLg4XFlUTsZokd95OwNZ98Da3r175Q+ntGvXTnlKqHghD6xpv/MWDXZe+QNr8Fcs&#10;mmaHq6WzN57Jnj176JbGe++9B49E5KeffqKeW7dujWsLpUnCw8OlfS5YsCBzi07ngbW0wIKwl3BZ&#10;mDRp0l/+8hea/a233tq+fbvIYBjnJts+sPb3v/8dV7QpU6ZUq1bN29sb11Zcvtu0aYPRPVyckgma&#10;Zf78+RiJp8/atWuR/OjRo/79+4tQGrRs2fLy5cvK/mkqMSJlUCUJI1IGVZLQldK85fGgKwkjUgZV&#10;kkhfZt0Da2fPnpW/6lW2bFnl88+qHnLCA2uHDh2SfyqGQ5f2RoZ6ICBx9ShTpgx11a9fPxxO9GAg&#10;NnzdunWUI5Mx3b9/P5oov2vXrsoPAmj7l1OlTOuBNZyqVxw8ePAAEW0PKLVnzZpFnw6Qt2EkulLZ&#10;g1ISRqQMqiRhRMqgShJGpAyqJGFEyqBKEkakDKokYUTKoEoSRqQMqiRhRMqgShJGpAyqJKErs23l&#10;HR0dXaJECbom4urw7rvv0vsPPvigefPmuKaIPAe4cMgKIC3GjRsHh8PQXv7xSVp88sknR48eFV27&#10;FDmk8sZBXq5cOWr685//fOLECdGg4dKlS/Q9LsiulTf2RoECBWh2Dw8P+pGWTDN58mTy46JFiy5Z&#10;soQ2LV++fPIbZSVY9HfffWdf8msYZJ8/f140ZIS0Km+U/jhVMUoDGMerdrsEe09+a9CsWbO00hjG&#10;qciGD6xhunfv3u+//x6Xy5IlS4aHh9+4cSMhIeHIkSODBw/+y1/+gitLlSpVcCmhfKKL/aejcInH&#10;dRaz64J+MIs07+7du4sGDQcOHMCI3rZCmd0KrQRCZ2UCzNt+ODw5HgiSQOiXkpB1D6yhCSZKneN4&#10;6NGjR2JiIoKiWdFDSEgIfWULlOaNJlz0X8gDawsXLqTWN954A4erfW4botnRpxB6i0jLvEWzgR6G&#10;Dh1KBoZ16Natm6yARbOiB5SzWBxJQK1AyuPHj5ObfvnllzjRsJOx1b1795YFPUH5oGfPnvS4HKYo&#10;fJGmSiAJcBbL4xOI5rQfWMMpL/8gsFq1apid8kWzo4erV6/Kyrtz586izQ4lAKEdESE4wQFJIDQn&#10;ONCVQOjnSMiGD6xh/XHJwNmIy9m1a9f+8Y9/yNZff/11xYoVX3/9NS4TY8aM+dvf/mafwwZV3mXK&#10;lElNTaWIbv+YSvNGhaGbI0mrB11JGJEyqJKEESmDKgno4igOBTu6UgZVkjAiZVAlCZJZ98AaWlFt&#10;y5rv008/RY1I/6KUBAfSpk2b5C9yA5V5v6gH1tatWyf/iHnAgAHKujmtDgnZQzqVt8EeYmNjZfGN&#10;vREWFqa0OnpjMplwQvXv3x8jXXqwC8gepMRubNKkCT44nGW0XZ999tmOHTsoAchk4tChQ9J9MbZe&#10;tmyZaiAF4OiwWIwq+vbtS+4uGuxozRtBTNGP/IA++eSTuXPnyo9Y9hAfHz9y5Eg6zDCdPXs2mqhV&#10;5hBGpAyqJGFEyqBKEkakDKokYUTKoEoSRqQMqiRhRMqgShJGpAyqJGFEyqBKEkakDKokYUTKoEqC&#10;bHjbfP369aghvvjiC1wvREgBDJvO1bx5854/f15E9cw7LdIx72yAc942hwegOA51MM+BVq5cufLh&#10;w4di/rTNG8B+Ro8eTTUfwPigWbNmq1ev3rt378GDByMiIjp16iT/nIzIotvm+/fvl0OEb7/9dsGC&#10;BVFRUTiMlf/2ZfoozRtdwaW0e0YrsaVifjso+uVfQmNvtGzZEqOKkydP0r9tumHDhsGDB+fPnx+b&#10;8N5772FYI2bTA3tP1rKgdOnSyg9Fy6xZs9AnJX/88ccdOnTAWO3UqVNY9NGjR9Fbv379PDw80Cc8&#10;WDkOINK6bQ6wG+WHiI1q3br12rVrMVK5ePEiNg2t+NDlVru5uV25ckXMyTDOTXYzb9TZOPNxxa9W&#10;rRoKBRF9Ggzhv/zyy7feegtXKxFi83bgnOYN8Hm94+BtB1rp7e2Nz1fMn655A2xs7dq15fedWNb7&#10;77+PuhOXe1zoYRWIFCtWTBboWWTeWI0ff/yR+gGwMVgUHMX4999K88Y6065Q7Rmt7NWrl3JNUKdO&#10;mjRJ/gUdVhg7ARLj4M8//xzvsfLU9NFHH02bNk3eWteCLcIOoWT0gzNFNKQBrH3MmDHYajkLFpc7&#10;d27toiExNKG/IJekY964ms2cOVP+S+ToGTsWG4USH1P6lKkJnzJGfsrPl2Gcmexm3lh5DPNxKqJK&#10;SMtZcdGhB2Jx8ZI5bN6E05q3QVAaGjdvgAqsTZs28nlGCSTsDd4M35WdZJF5A1STqJhV6zB27Fht&#10;pi5K8zZO9+7dVf3Dv8PCwgoVKiRvSCjB6mGgg1bYZ/qVNMy1W7dutMnffvvtkSNHREPaYNFz5szB&#10;bkxn0TjvFi1aJO/nS9Ixb5CcnDx//nz0LEdpSqhnDNHWrVunGhMwjDOT3R5Yi4uLo39yePr06ZCi&#10;+elZsJl169ZFTtOmTekbcdDF/sBaUFAQmbfI1ushLfOmVqArgdDOnQDzth8OT44HgiQQ+qUkbNu2&#10;rVMGGTFiBDxVzG+xwP8ojnGA8t+iEM32hWIwt2vXro4dO+LSX7BgwQIFCsDpmzRpsnz5cviE8p8E&#10;LVu2rDRvzPvo0aOQkBDqf+TIkeifOiTs3dvA+7Nnz3bu3BlpmG7fvp2C1ArwHt0eOnSoVatWWDSt&#10;QL169aKiomSCKp8Q2r4mEydOpDUxzqpVq8T8Ty8CQwFYOM6OkiVLYodgPATDxqnRunXrZcuWqf4t&#10;bZoFqOTx48cxOMZSpk6dCqdHRJVAEghtBwMsGG2jRo1KlCiB/YBFY+djt7dr127FihXUj0TMb7UO&#10;GzaMtig4OBgfmWh+ehE4bcPDw5s3b47BPfqEl2OKjULP+KBlzzKfIAmE5gQHuhIIzQkOdCUQ+jkS&#10;stsDazdv3vT29sZ1dvbs2coE5SywZ/rhCExlDlXe+fLlGzduHFwZTJo0id4QuKIhDfnSvGvXrq3K&#10;IYkLHK7FlGzvW6BcB60kjEgZVEnCiJRBlQRk3uJQsKMrZVAlCSNSBlWSULZmFDmjanaKEyRlEG9w&#10;2MM5rly5Are+fv06eQCaTp8+Tb/uCWrWrKk0b5pKZFCilPYUG0IrepASHoxF0wpQaavMB7pSTjOK&#10;qgeVxMrcunULK3Pp0qWrV69i59BzZNQqISmDSompxN4o0JUyiDfY+TiRsWiARWNEThclSgDaHiQk&#10;5VRCEpuAjUKfcqPQs2yVs6TTg0RXyqBKEkakDKokYUTKoEoSRqQMqiRhRMqgShJGpAyqJGFEyqBK&#10;EkakDKokYUTKoEoSRqQMqiTIbpV3OuZN4L007wYNGqgqbwQx1eXYsWPUgzTvtJJRNKD4o2RA/QOh&#10;DWyFrgRCZ2WCU1XeuhII/VISoqOj/+L4Ba4OHTogokrQlUBoTnCgK4HQnOBAVwKhOcGBrgRCZ/eE&#10;7Padd1rmrQTm3bBhQ+RoK28PDw+UziF6wI8pU5p33bp1RdvTrLL/OjQluxxO9Z23M9CpUyccGPi4&#10;33nnnSVLlogowzDMKyW7mbd01mnTpqVl3tjG2rVrI6dFixYq8y5TpgxaEdRCaUAuAjaPwl00P41I&#10;dUFymnnfvn378uXLug9OI7hly5bcuXPjswYYFJ49e1a0MQzDvFKym3knJyeXLFkSl9pBgwalZaK4&#10;KAcFBSGHnzbXktPMe8CAAQULFuzduzd8+tq1ayJqtZ48eXL8+PHyz69z5co1ceJE5T0rhmGYV0h2&#10;M2+4aY8ePWDDZcuWxYaI6NNcvHjxz3/+87vvvrtq1SoRYvN2kKPM+9GjR3BufJSvv/46jodPPvkk&#10;X758vr6+7u7uH3zwgfybpTfffLNt27b8hQLDMM5DdjNvgBLqrbfe+vzzzzds2CBCCn755ZchQ4bA&#10;p3HVvuz4h78AmzeRoyzqxo0b5cqVU/5ShwrEv/jii169eqXzN9wMwzAvn2xo3mazuUaNGnBib29v&#10;FNkiagdeGxoaCl/HRTk4OFg+ag7YvIkcZd44zh8+fLh169bevXsHBgb+8MMP7733Hg4DTL/55ptS&#10;pUr16NHj4MGDut+IMwzDvEJeg1fhfzQlXN28YainTp3y8vKCQ+fLl2/MmDF79+49evTo+vXrW7Zs&#10;+dFHH7355pvNmzdPTEwUM9hh8ybonz1WHg8gE9K1eoA937t3D4X4pUuXTp8+fdn+l9Z3795V2bbx&#10;DgHJTMwi4R4I7oHgHgjugciGlTexb98+OPFbb72VK1cuGHbu3Lnffvtt2Pknn3zSsWPH+Ph4keeA&#10;zZvgb3YZhmGcn2xr3gA2vGrVqjZt2lSuXLls2bK1atUaPnx4bGzs3//+d5GhICIiomfPnjNnzvz1&#10;119FKA2Sk5ODg4ORHBMTw+bNMAzDvHyys3kTjx8/xhYlJCSYTCbll9yMLmzeDMMwzk/2N28mQ7B5&#10;MwzDOD+2B9YIEbD/C3ps3jkW7QNrqsODJBCaExzoSiA0JzjQlUBoTnCgK4HQnOBAVwKhs2kCmzfz&#10;FGzeBEkgNCc40JVAaE5woCuB0JzgQFcCoTnBgUqyeTNPweZNkARCc4IDXQmE5gQHuhIIzQkOdCUQ&#10;mhMcqCR/5808BX/nzTAM4/yweTNPwebNMAzj/LB5M0+R7c0bG7hkyZLZs2dfuHBBhBiGYVwN/s6b&#10;eQpn+M779u3bR+xgHEkRVQK9v379OnKOHz+OI1abQAit6OHSpUvVq1cvUqTI9u3bdRMIkkBoJ0hI&#10;SUnBgAOrvWjRorCwsM2bN2NbTCaTTADKfEASkIyPj8ceW7169YIFCyIiImJjY7GHlQlAVwKhOcGB&#10;rgRCc4IDXQmE5gQHuhIIrUlg82aewhnMOzo6ulq1amXKlNmzZw9FVAl4n5iYOGzYMOS0b98+LQcC&#10;Qit6cFHzxucSEhJSq1atYsWKBdgpWrRo3bp1YeRyiANkPkES4Iy+cuXKgAEDKlSoQLODSpUqTZgw&#10;AUMlJIgZ0l0HQlcCoTnBga4EQnOCA10JhOYEByrJt82Zp3CG2+ZxcXFNmzaFv44ePTqtf9ELHgyD&#10;9/f3Dw0NxeEqoga4ePGiNG8Rcnrg3IMGDcLGwnr79OmDunnu3Lldu3aFAZcoUWLOnDlms1mkpsG1&#10;a9fatm2LHmrXrj1+/HgU7iNGjKhatSoi3bt3pxEbwzAuxBPzlq7OlXdORl7H5fFAkARCZ3HCjBkz&#10;4K8NGjS4fPkytQLRbE9YtWoVrAv+feLECWoFojndRSgrb4qoEgihnSNhxYoVJUuWhHPv2rXr0aNH&#10;FIyPjx8yZAjqbxTQ8GZlPs0OhLZaUbWjZK9Xrx52F42HcJofOnQIfaJn7Eyc8sp8mh0IbWAldSUQ&#10;mhMc6EogNCc40JVA6Byf8FTlDY0pm3dORll50/EgMSIzMYtE2cPx48eDgoJQVm7dulVZWFMr7Kdn&#10;z54w4F69ej18+JCagLIHiUpqzZvihJEejEhVUEVGe+jYsSNK5GHDhuHcpAi1Hjt2rEqVKtgW7CWK&#10;E6oekpKS6tatC/NeuHChrNGpdfTo0Zi9U6dOynvvQNUDkQnJPXAPBPdAvMAe+Dtv5imc4TtvvIcl&#10;d+3aFb7Sr18/iigTTp48WbVqVbRu2bKFIpRw7969zZs3jxw5snPnzl26dBk+fPi2bdvkFgG80X7n&#10;fePGjSlTpsyePfvq1au2vuxQflRUFJqWL18uI9QKq9u5cyecDwvq0aPH5MmTDx48iCGFTAB4j5EQ&#10;1gemS+szZswYrE9CQoJMAOfPn1+yZMnKlSuxyRShVkDSZDJhhcuWLRsREUFBagU3b95EMY1tWbZs&#10;GUVoFnoPSGJ3lSpVqkyZMjB7ClIriIyMxCCpXLly2HUUoVnoPSAJhOYEB7oSCM0JDnQlEJoTHOhK&#10;ILQmgc2beQonMW9MV6xYgWIRJn3t2jUZJMLCwtBUrVq1O3fuiJD9y2x4ZGBgIOr18uXLw+2QA9m3&#10;b1+YnH0Jth605h0bG0tfJx86dMjekw3Khysjs02bNnRXGaApLi5uwoQJ8EIsCLaHN0WLFq1YsWJo&#10;aKi8pw2uXLnSp0+f0qVLlyxZEmkA6wOnHDJkyK1bt5BAHW7YsKF48eJYunYzKQGLPnXq1IkTJ+Cv&#10;FBHN9k2uWbMm1hCdUESVQBJDENonNDpRJhw+fLhSpUrY/LNnz1KEZqH3gCQQmhMc6EogNCc40JVA&#10;aE5woCuB0JoENm/mKZzEvMH169fhN3CddevWUZBaAT17NWLECFSlFIGLd+/eHTZWv359lKGw4b17&#10;986cORPmDWeF18qy+DnNG2fHuHHj0Cfy58yZc+DAgejoaJTgMGAYM60qgYI7ICCgSpUqS5cuRdq+&#10;ffvQG5wey0I1LzuE78LUsaVpmTcQ2hERwmpFWY8NxPgALk4RVQLJLVu20Pjg9u3bFKRWgG2nexhw&#10;cYrQLPQekARCc4IDXQmE5gQHuhIIzQkOdCUQWpPAD6wxT+EkD6wRAwYMgK/07NmTKlpqPX/+PNwO&#10;LhgTE0NBTCMjI2Fj8CeYEI5e28xWq9lsnjFjBowW5SnV6EjWfuetNG/bAuzYO7AqzZsimAuLxgrs&#10;2LGDvj9GcmJiIvwbVt20aVMaJWCF6R4ARhLk08hE06xZs7Cs2rVroy6392cLxsfHP3z4UC7Ctng7&#10;JIGuxCfVqFEjbB09k69NACQ3btyoNG8gmlNTjx8/Tua9f/9+aiJE87PWAQjNCQ50JRCaExzoSiA0&#10;JzjQlYDNm3kKpzJvlIwoKytVqkRWR01hYWHwvyZNmmBVZf6tW7f27NkD506y/823bWY7CKIghnXJ&#10;uvZ5zBuFPv3JVuvWreGXlEP5KPSxoFKlSlERfPfuXRh8yZIlVbcNMPKAf2MT6M45QT0I4ZBAaL0E&#10;mH1wcDDWpH79+uhTm0CQZPMWmhMc6EogNCc40JVA6FeaoPN33mzeORlp3s7AjRs3UFzCWuiRMQBT&#10;bNu2LSKzZ8+mSPocPHiwXLlyyIdnU0Rl3kD3tjmhMm9U2HXr1kUyit2zZ8+eU4DSv2zZsvBI+cMy&#10;GF5gXqw/IvIhtRcCxhDz58/HQKF8+fI7duwQ0bTRmrckLfNmGMbJyT7fea9evXqqk4HiTKyc60Dm&#10;rTweVIcHSSB0VibgOAwJCYFZdu3alfzvyJEj8EjU4qdOnUIC5QO8x95G67Rp05AMy6xTp07t2rXh&#10;TAEBAWTelK80b4oY/8770aNHWDoiZJxKEEcn8Mhdu3ZRD7DDpk2bFi1aNDAwECszYMCAFStWwPJV&#10;JTsgCXQlENoewZqsXLkSIxKsw5o1a4z8PKrKvJUJ8jvvAwcOUIRmofeAJBCaExzoSiA0JzjQlUBo&#10;TnCgK4HQmoSnzJumMG9MxbXcdVi4cOHw4cOHDRsmp1pJGJEyqJKEEYlpUlKSWDnXQXkvWk61kjAi&#10;ZVAliWfKY8eOlSxZEgYDm4GcOXMmnKZbt27x8fEyB1Ps6iVLlsDUixUrBmNr1apVRzuwT0QwS1rm&#10;DaR5Hz58mHIoDrTmjZXBaADDgmZ6YLnkgkjG9MKFC3Pnzm3cuDH8G6sBatasieEI/V2WfQkCIxJT&#10;rMbu3buxqnDu4OBgcm4inR62bt1K5n3r1i2KyA5l5X306NF0egByFl1JGJEyqJKEESmDKkkYkTKo&#10;koQRKYMqSRiRMqiShBEpgypJGJEyqJKEESmDKkkYkTKokoQRKYMqSRiRMqiShBEpgypJGJEyqJKE&#10;rsw+33nDvKWJ4g1BEgj9chNc1LxVxwNBEgj9shJQcLdv3x5+CReEYcMI4TTr16+XCZRPd63hjuPG&#10;jbt+/ToOYAJWqrxtjmSleVPk5MmTsvK292fD1rvmtjnMu3LlylhKREQE9Q8oUwi7VPYAYLEXL17c&#10;tGlTv379goKCsKyBAwfSI3iEKp8kEFqRAOeuVq0aVmDq1KmJiYnUCmQCQRKQjImJoT8Vkz9XJ5pT&#10;U7HJGPFgG1X/xppo1lsHgiQQmhMc6EogNCc40JVAaE5woCtB9jHvzZs3h4aGzreDNwRJIPTLTTCb&#10;zWLlXAdnM28ciiipYVctW7aECcGh4bLaXxSBZ8OBWrRoQcUltQLVd95o0pr3lStX0H+ZMmX27dtn&#10;686OfW7rpEmTlOaNUwOrgQgWRwlAmQ9I3rlz5+zZs2SWFMEbGDa2BeaNEQBKXnu6DZlAkARC2yOY&#10;xsbGNmjQAKs6ZswY+ptvagX29DR7OHfuHEp/jBuwNygimu1FeenSpbE+dCeDWgG1AqGftQigK4HQ&#10;nOBAVwKhOcGBrgRC5/iE7GPe//znP//hZIg1cymczbzB+fPnUTWWKlVqmP0vp/v37y+aFT0MGjQI&#10;ntqzZ09U6hQhFi9ejKIzffOG0aKcLVq06OrVqykC8AZd9erVS2neGI3BzrEONWvWhNshAmQ+QZLu&#10;4cPplbf3AbYF5o3xxN69eykClAmAJBDaHrl27Rp6w6K7deum/bUWXQlI4owm16cBpTJh1KhRWJ9O&#10;nTohB5LyAbUCoZ+1CKArgdCc4EBXAqE5wYGuBELn+IQn33lLXNS8mReC/M7becDx2q9fP3gM1cdR&#10;UVGiQcG0adPgsnDlAwcOwJ9wAF+9ehVehXITcSD/nkpp3hRJTEwkk0bhfv36dTo9bt68iT4xYkAc&#10;5i3PGVSxtWvXRnDIkCEwVApicRcuXAgODo6OjqYIquSSdmbPnn3//n0KPnz4cMaMGdgQeL9cH8wY&#10;Hh6+YsUKGnboggXRz5vDua9cuYIVJlDKE3iPdaDkEydOYMiyfv16BCkCFi1ahJVBhb179276pjwl&#10;JWXnzp3YQBTl9CuzlMkwjEug88Aazm1cwVHIiss5k2PABR1OoDoedCVhRMqgShJGJKYbN26E98Ay&#10;GzdufNv+709LKOfIkSM//vgj7A01NHyuQ4cOsFgUuH369KHb5vJhNK15IxgZGVnB/g9do0JFZd+3&#10;b9/69eujB5TyqMjlA2sAI4O1a9fCBYsXL47kYcOGjR07Ft5fo0YNlPiQ6A0gDXFYI2jevPmIESMg&#10;0Q+cEhsya9Ys7GrqcIPj51ExbqAIQA/inR2U+xi4YJ2xdU30QOksRwNhYWHYEKx/XFwcRQB2GgZA&#10;2JYqVar07t17/PjxPXr0qFixIhaNdaYPXbVQXSmDKkkYkTKokoQRKYMqSRiRMqiShBEpgypJGJEy&#10;qJKEESmDKkkYkTKokoQRKYMqSRiRMqiShBEpgypJGJEyqJKEESmDKkkYkTKokoSu1Km80XDq1Klb&#10;t2797W9/Exd1JruDsVpSUtLBgwfhOuI4cCZQRv/0009wr5CQENVxTGDEuXnzZlS08G+kYVqvXr1l&#10;y5adPHkSQUTguJSpNW+ArV6zZk2dOnUQJxo1aoSEiIgI2Juy8gZY1p49e1q1aoUmSsbiYOfjxo27&#10;ePGiSEpNjY+PR71LfxdOafBULAJ1thwhAYxLYMzly5dXmrcK+qW5dMDSUXBTMhZKm680b4AzGp6N&#10;UQLNghyYN4YRd+/eFRkMw7gOOt95A4zTd+zYsXXr1i0KdKWRHAn3QOhKIzmSrOhh27ZtGX2KSiuB&#10;0C80AYVvYmJiQkIC3fKlViATAHIePnx47NgxlNHYEPrBUTkj/XU1JcM7qSuKUBCZiKOCj4qKOnr0&#10;KIYyiCAHmXiPBELmJycnX758GS4eHR2NhcKqzU9/nYz36AHzYiiMHHR75swZLAJBmQCwCAQpThFq&#10;BSQBloUErIlEJem2OSXT7RNESBLUIZZ17969AwcO7Ny589ChQ3hP6ywT6D0gCYTmBAe6EgjNCQ50&#10;JRCaExzoSiB02gn65o0LAWodXMhwhqMaI/BeK4HQnOBAVwKhnTLh8OHDZ8+eVV7xlccDIAmEzr4J&#10;ckrY25/Rg3hnh1qB0HaUklqB0I6IEC8lAagiuhIIzQkOdCUQmhMc6EogNCc40JVA6LQT9M0bKN8z&#10;OQHtAaCVQGhOcKArgdCc4EBXAqE5wYGuBEJzggNdCYTO7gk6D6zpSsKIlEGVJIxIGVRJwoiUQZUk&#10;jEgZVEnCiJRBlSSMSBlUScKIlEGVJIxIGVRJwoiUQZUkjEgZVEnCiJRBlSSMSBlUScKIlEGVJIxI&#10;GVRJwoiUQZUkjEgZVEnCiJRBlSSMSBlUScKIlEGVJIxIGVRJwoiUQZUkjEgZVEnCiJRBlSSMSBlU&#10;ScKIlEGVJIxIGVRJwoiUQZUkjEgZVEnCiJRBlSR0pc4DawzDMAzDODPp3TYnhOYEB7oSCM0JDnQl&#10;EJoTHOhKIDQnONCVQGhOcKArgdCc4EBXAqGdO8FWeSs10JUyqJKEESmDKkkYkTKokoQRKYMqSRiR&#10;MqiShBEpgypJGJEyqJKEESmDKkkYkTKokoQRKYMqSRiRMqiShBEpgypJGJEyqJKEESmDKkkYkTKo&#10;koQRKYMqSRiRMqiShBEpgypJGJEyqJKEESmDKkkYkTKokoQRKYMqSRiRMqiShBEpgypJGJEyqJKE&#10;ESmDKkkYkTKokoQRKYMqSRiRMqiShBEpgyoJuPIWCM0JDnQlEJoTHOhKIDQnONCVQGhOcKArgdCc&#10;4EBXAqGzewI/sKYvZVAlCSNSBlWSMCJlUCUJI1IGVZIwImVQJQkjUgZVkjAiZVAlCSNSBlWSMCJl&#10;UCUJI1IGVZIwIjG1WFPxMlmsJmtqisWSgqntBWl7ma2pcra0etCVhBEpgypJGJEyqJKEESmDKklI&#10;SfvKbNszqdg5Yl/Zdt2TfZV+D4SulEGVJIxIGVRJwoiUQZUkjEgZVEnCiJRBlSSMSBlUScKIlEGV&#10;JIxIGVRJwoiUQZUkjEgZVElCV/IDawzj1OA8tRm21ZpksT6ypD40We+brHdN1rhkS1wKpta4FMvd&#10;FART4022hCSLzc4xC87vp874HAC2l/ZVssWaiH1ltj6w76s72FFiX1nt+8qKfZVgFvvKZuSKcQ/D&#10;uARs3gzjjNh8KNVWZCeZrTChe6bUm0nWS4nW0w8tsQ8tRx5Y9t8z77ln2X3PvPee5fADy/F4C5ou&#10;PbJeT7J5FcwpyQwbs5lZTrAl7Csz9pUl9ZHZ5s23kq1XkqxnEiwnsK/iLfvvP9lXhx5YjsVbTj20&#10;XHhkvZZks3MYfKLZVprb9hV7OOMisHkzjNMBK0JFmGC2lYnXEq0nH1r23bdsjzOvumFedNU057Jp&#10;xkVTyIWUaRdSpl5IwZsZF1PmXDKFXTGtum7efNuy+67lRLzlcqLNxVFfJtvvHmdXV7INcaypiRab&#10;Z19PtJxNsBx8YNl5xxJx07z4qmneZdPMS6bpF020rzCdfjFl9iXTwivm5dfMG29Zou5Yjj2wYFQE&#10;v4/HvrKgELfdt2AYJ0dt3s9/jnMPBPdAcA+EwR4sViuqbZSPKLUvJaLCNm+/bV56zTz7sin4Qsr4&#10;c6YxZ1PwGu14jTqbTG/GnEsZew4JKZPPm2ZeNIVfNW26ZT5031Zforh8ZLZ93YvOxWIyi1PtSfwP&#10;Rptkt23U0LHx5l13bOObuVdMUy6YJpw3YYfQvqK9JPfV6LPJaBp3LmXSeZuvL7hiWn/TVpSfTbDe&#10;TrI+NNnuupvTXU2n2g+ZhnsgXLQHrrwZxinA2QsrSrakPjBZryRajz4wb7xphq/As8cJBzL6QvLY&#10;s3CmFNSdETdM++9ZLj2y3EtJTTSnmizZ4S46NgEDEeyreJP1ZpL1+AMLhjios6ddtA1fMrqvYPAT&#10;z5tmXTKtvG7afcd8LsESl0zDHduNdIZxTvTN22KxJCQkPLBzn8kB4IOOj49PTk4WRwDzcoFH2O79&#10;mlPjUlJPPrRsizMvvGJCXQhfUZlNhl6jz5omnLPdUUcVfvSB5Uay7etzLMilLQkrj7I4yZJ6NyUV&#10;Rht91wLbnnrBNCaDtq16YV+hFp950bT6hvnAPcvVJNt34fBvtm/GOdExb1QA9+7du379+uXLly8w&#10;OYOLFy9evXr1xo0b8h+sZF4atm+4LTZbvZZkPfzAsuK6efpFGIlp1Fm81B6TiRdGAFMupCy5Ztp9&#10;13w5EZ5k+6MpF60pbaMci+2L/FvJ1uPx1vU3zRiawHRhvaqtztwL9j/pXMrCKym7bCW49V6KbZTA&#10;9TfjhOiYt9lsPm/nDJOTOHfuXGxsbFJSkjgOmJcCfAFWGm9OvZxoe3gq7Kp5/Dnzi7Jt5WusvQTf&#10;ftvmSfdTbPecXc6SbM5tTX1kTr2eZD1437r0mnnSBfOLsm3lC8MdjJ/W3TSfemi7hZ7I/s04HzoP&#10;rJlMphMnTpw+fVpc1Jkcw8GDBxMSEsShYOeVPIihIhv3YLFaUXPfN6VeeGTdHmeZfck0/hzMQ7jR&#10;yDPJcqqVymD6UgbhSTMumdbdMp15aHsQPQmLz+BmvcI9iRlNllTU3FeTrDF3McqxPZKm2lfylf5+&#10;UEllUL5Qgk+5YFp1w3T0geVmsu0P9pT+/Qr3g4R7IHJsDzqVN8wbFdipU6fEFZ3JGWC4tn//fpV5&#10;M1kHTlbbHWCT7a+3d9wxz76cMsZ2q/yJf2TFC/497aJp023z2QTLA5Ptt8ae96rzsjDbHsJPhY/u&#10;vWeef8U03ubc6q174a/gC7avwI/HW+7ZH0F3lX3F5AQMmffZs2fFOzu60kiOhHsgnKoHNu+XjNn+&#10;l9xXElFzm2ddtj1vpXKOrHmZRp81Tbtg2njLci7B9lsuJldwJPhmosV2t3zvPcv8q6ax51UblUUv&#10;276afN60/Lr5VILtb+5d8bsGJrvClTcjYPN+mVhSbb8rcjPJuu+eZd5lejxN5RxZ97I9xD7rUgoG&#10;DVeTbOWsk3+hi7VD1Xs3JfXIA8vSa7bn5zVblLWvKRdSNt0yn3uEsY7tBoBYLYZ5pbz2+PFj/I+m&#10;BFfekhzVg9K8lccDyITkHtLpwWr7/e1UVHLH4y1LrpnHv1TnFq9xZ03zrpgP3DffTrZ/+U3rl5Gt&#10;kBiRme7Bvq8ex5us5xKsa26YUQerNuQlvMacNc2+ZN55x3wtyfZDqtK+M7FRmZhFwj0Q3APBlTcj&#10;4Mr7pWG2piaYbW607qbNjUa/CvPGa/z5lBXXTSceWh6YbIMJ5wROCb+8lmjdEWeeftH8qvbV2HOm&#10;hVdMh+5b7qTYfryFq2/mlcPmzQjYvF8OuO4nW1Ljkm2PTM++9Lw/w/I8r9FnU0IumrbFWa4mWhMt&#10;Vuf8A3+T/cdYjj6wLLpq+7lT1Sa8zFfweVPETfP5BNtf5Jv52TXmVcPmzQjYvF8OKLvjTdazCdZl&#10;1832P3ZSm8TLfI09mxJ21XTkgfm+yfbPajmbI9meDDBbLyZaNt02T76AffUqdxfGOrMumfbcM99K&#10;5ifXmFcPmzcjYPN+CaBgS7ba/t4p+q4FVe/z/Jzni3oFXzBtvo3i25IIQ3IyRzJZU++ZrAfuW+Zf&#10;eZW3KORr/HnTmpu2v7JD8c0PrjGvFn5gTcA98ANr4p2dLOoBpWSCORVl9+ob9Hssr/419hyKb/OJ&#10;eNs332bbrfNnb0UmZCZmgTliPHEtybrxlnnKBfVqv6rXvMu2f3/sTortF2Owpvb1FRjZKCM5Eu6B&#10;4B4IleTKmxFw5f0SsH+Da/vzsDmXTaOfw7xHnk0ZfiZlyOmUwadThp5OGXYmGRFVjsEX/ZRY1F3b&#10;P1uS7EzlpNlq+wfWTj60LLhqfp5vu2376mzKkDO2fYU9Nux08ogz6hzjr0nnTetv2f6t9CTnu1HB&#10;5CjYvBkBm3dWg0t9ksV6NSl1823L5MyWkvCefidTOh9PaX3U1ORwSqNDyc0Pp7Q7mtIjNmXwqZQR&#10;mnwjr3HnTGtu2B7FeuRMD2KlWFJvJ6fuuWeZdiGT3y9gfDPgVEq32JTWx1KaHrHtq2aHUtocSe56&#10;PGXgKRMcXZVv5GW/UWE6EW+JNz3j3/xmmCyFzZsRsHlnNShrE+yPqq24npkHp1FBDjltghU1PJRU&#10;bX9yuT1JgTFJpaOTgmKSKu5JqrU/qfURm69noqwcc8608Kr5mP3OuZPU3liLRLMVBe7m2+ZxmSq7&#10;h58x9TyR0uxwUo39yeX3JmMv0b4qvzup+r6k5oeTe51IGX46w0/AYRgx45Jp7z3znRTn/fs6Jidg&#10;+86bEAGHeeNSTtf0sw5IAl0JhOYEB7oSCO18CWTequNBVwKhOcGBrgRCp6aaUx/fN6cefmAJvZKZ&#10;UhKFdZtjpur7kktFJxWNSgyIfPKCLBGVWDYmqcHB5O6xpoz6N1Zm+iVTzF1LnM2QHmPVxRpnzX7Q&#10;lUBoe8Sa+vih5fHpBNs/kJqJfTX0dEqX46Za+1PKxCQVf3pf4VUsKhHxWvuTOx9PGZrxsc6k8ylb&#10;b5uvJ9v+tVAJbQIQ2thmaiUQmhMc6EogdE5NYPMWkARC58gENm8hsibBZHmMci36nmXGRbUfPPMF&#10;N+p4LLna3qRS0Yn+kfqvopE2T4J/2+pvTQ/pvyafN229bbmeZE1GNfl8m6krgdAGEhCzWB/fN6Ue&#10;ibcuuJLh4nj4mZRux1Nq77eV2rBq1V6iF+JorX0gqXusLV/VQ/qvcedS1twwX0y0PlL8wZjYhhe6&#10;H3QlEJoTHOhKIHQ2TWDzFpAEQufIhOxt3idPnox8deyKjNy+K2rtrj1TIo/3jrzQOfJSBl5Rl9vE&#10;3KyxJ6GkvYhU+ZDyBf8uuzupzoHknw4l/XQwA69Gh5I6HU/GEAHONOFcysTzr/hFj+L3PpHc4nCy&#10;alWNvGrsTw6Meca+QmtQTGLdPQ/bxdxQ7/B0X12jLo2IOr141/7NkTE78bkyTNqcOHFCXoJUVyRC&#10;6IwnPPnOW0aV5q28yoNMSO6BpG5QYkRmdQ9A+Z238igBJHWDEiPyFfawcePG4FfH5ODgiVOnjZgx&#10;r/PCjU1W7G246qDx109rj9Xcdq1MVAK8WeVA2lexqMSg3UmlYpJU8We+iojpI2Xwlb2ibOtTZJcm&#10;/qwXLDkwOjEwxvbNgqpJ+yoWmVguKr721ss/rT6s2ufpvBqtOtB66a6Bc8LHTpsxKXiK+IAZRo/1&#10;69eLC5ADI5csIzn8wBojyPYPrL1y854wNWTYzPmdFm1uvHKfyg/Sef206lD9daeq7rxT0pit2m4I&#10;xyQFxiQbcfqnXrsy6ZdZ8bKvxiPb+mRwMFEsyvZUWsm0b5grX7Z9FfXoxx23MDxS7fZ0XwdaLo3q&#10;P3fpmGmzJk1h82bSA+adRf9oPlfe3MMTuPLOOmDe46eGDJ25oMPirY1X7tf4Qdqv1YfqbTxXMeoB&#10;ykSV96T1Khlt82+U4Kp4+i9b5e0czo1XEcfK0/0A468S9kfKi0cZvfFQIiqx8q67DSJiG646pN7z&#10;ab9aLIvpN3f5mBCY91TxATOMHllYeeN/BEUBf+dN6EogdHZMyN7feTtB5T0d5t0+4+ZdZ+O5clEP&#10;jZs3DKx0THKxqAzfALeVuc7j35mqvIvb7plj29XxtF6w+YqR9+tHnFDv9nRfNvOeB/OezebNpI80&#10;b+0ViRA64wls3gKSQOgcmcDmnXU8T+Vdd8PZ8lHxxm+Dl4y23TbPaOXtVK9MV97Fo2xfeBczXHkj&#10;v9Kuew3WwbwzWHnbzJsrb+YZZKF5i//bG+gN3zYX7+zknB4A3zbPOmzmPSVk+Mz5HRdvyfBt8/Wn&#10;K0XeL2a4BrWZ9+4M3zb3j8zwM25Z96J7+JmpvKMS7bfN1fG0XiWjEqvuuvNTxHH1bk/31XJZdP+5&#10;y+zfebN5M+nxMh5Yg6aQNG9c3JXXd10JhH7RCceOHYuJiYnOIEeOHNF2CITO4DoAkkDo7JuA6YED&#10;B5TmTccDQRII7YIJr/62+ZRpI2aGdg7b2CQjD6yhImwQEVt9x61Sxm6DF7WXnqVikgIyaN52v7Td&#10;qXaSO+d251YHn/kqGkmb/4y/E6MXcoKiEmpuv/7Tmow+bR45YM6SsdNm8tPmTPqozJuuSEDoDF7E&#10;AEngvOYdGhpauHDhQnbwhiAJdCUYP348zU5Qh0DoDK4DIAmEzr4JmGZv8960adPUV8eUqVMnT5s+&#10;eua87mHrm67c22j1IeOvhmuO1N1yycidc7hRiejEMruTStrdK0MvuH4xxxRV+6t+2e4cYPyhWsln&#10;vrCLStv2QLKR4tt2zzzyfr1N5xpq9nk6r8arD7ZfunPonPAJ02cFT50mPmCG0WPDhg10/SHoigSE&#10;zuBFDJAEzvudN8Ysf/rTn17LIH379pU9qDokhOYEB0qZvb/ztr5qUszWuGRr5B3z9IspI8/glWz8&#10;NfBUSrMjyWVjbMamciDlq2R0YrV9SV1jU4ahf/vPoRt8TTqfsum25UqSNdGSarE+ttp/Xdz+sv1S&#10;qf1lkxarjGRhgiX1Mf3zawfvW0Ivm1Sr+szX0NMpbY6lVN7zjJvn2JOV9ia1PZYy+LR6b6f/Gns2&#10;ZeV104VHlgST1SI+W4bRR1yAXtBFTCmd17xXrVrVvHnzZnbwhqhXr95nn30Gk/7www9r1KhBrUA0&#10;N28+f/582YOqQ0JoTnCglNnbvLUSCP1SEsxW22+bw5Dm2X7yM2O/+jnibErvkykNDtn+PRJbSaqx&#10;IlSccO6qe5NaH7X9+yWq2dN/jT6XMu2i7V8FvZ1stf9jG8+1mboSCG0sAf790JJ66qFl2fUM7yv4&#10;d/9TKc2PpFTYk1RCb18hUiI6Ea0YDw04ZRscqHpI/zXRNtAxX0uyJvNvm3OCA10JhM6CBNd42lyy&#10;fft2Dw8PmPfXX3+9evVqEdVD1QNJIDQnOFBKNm8hsiYBtvjQDEOyLr1mGnsuY4aE1/AzKb1t/0xW&#10;SuW9yYH2P2UuGpVY1HZ7OalEdFLZ3bZ/aaPDsRTU6KoZn/kac84Uetl8+IH1vslW9SrX2b4FNoR+&#10;EftBVwKh7RH8l2ixXkq0brhlzsS+wlgH/t3ySPKP+5LL7IaFi32FKfZbUEwS4i2PpPQ/aXN61bzp&#10;v0afTQm5KP4Rl5QnZVUmN1MrgdCc4EBXAqFzaoLzfucNSAKhz5zZsWNH3rx5ybzXrFkjml/oInQl&#10;EDr7JmCavb/zBiSB0C83AZf6ZGvq1aTUTbctk8+rXcHIa8SZ5IG2fy8LFp5c50BKtX3JVfYlV9+f&#10;XP9gcpujKb1O2P6NrJEZ/2eyxp1LWXXDfO6RNdGCkvfJOgO7sqErgdBZkABrvJWcuvueZWqm/j3v&#10;kWeSB59J6XEipdWR5LoHkqvb9xU8u86B5BZHkrvHpgw+nWHnxmvsWds/n3o83oJxmNlKq2xDrHQW&#10;7AeSQGhOcKArgdDZPSGbm/epU6dgSJGRkRs3bty5c+eePXuOHz8u2uxQPtJQdIIjR45QHG+io6O3&#10;bNmyefPmmJiYo0ePUhxQ/r59+7Ay6DYqKurgwYPyRgWgPvEGy0KfWIGTJ08igikkVmPdunWYd+/e&#10;vYjIfGCf24auBEJnTQKmbN4kgdAvOgGGdCcldc89y6xLMKQMF5R4wW9Qgg8+bep70gQH6hab0vNE&#10;Sr9TpqGnM/MveeMFXwy+YNp1x3Ij+UkpSesMhM7gZgKSQOiMJ5itqfdNqbHxtn9BFZapWm2DL+yT&#10;IfZ91cOxr/qetP3jqohnwrnxmnjBFHHTcumR7d8Dxd6idQZipTO+mSSB0JzgQFcCoXN8QnY2b/hr&#10;jx49Chcu/PHHH//pT396//338+TJU69evfDwcEoAlL99+3YfHx9kdunS5cSJE8uWLatcufJXX32V&#10;K1eu119/HW+qVq26YcMGmgVW3b9//4IFC7733ntYE3QeEBAwcuRI1RcNeDNlyhT7I/CFly9ffvjw&#10;YayMl5cXVgNzvfvuu56ent27d8d4gvIBzQ50JRA6axIwZfMmCYR+0QmoaxMsqacTrCtvWMZlqviW&#10;L3iP8qVqNf4ae840/4r52EPbPXMzreVzbyYgCYTOeAKsMdGaeiXRuv6WZfKFTJo3vV7Uvhp9zjT7&#10;snn3fUtcCj0c8AI2kyQQmhMc6EogdI5PcLFfWIN5y++8Yd6iWa8HGLCfn98bb7yBZPDWW2/Rs+uY&#10;fvbZZ8OHD4dJy/xNmzZRa9myZQcOHPjFF1+oHnSHdHd3hwdjQICcN998UzQ4ePvtt7t27Xrs2DHl&#10;OgwZMoT6wZigYsWKcmUk6Mff3x+1OOXbt8AGSaArgdAvOmE/f+ftgCQQ+gUl2O6cW1JvJKVG3bVM&#10;u5iZu8Ev/DXpgmnjbTM80v6cOa3m826mVgKhM5KQYnvmPHX/fWvoFbMz7Ktx500rb5jPJFgfmrGv&#10;sIaGtoIgCYTmBAe6EgjNCQ5U8ol5S8xmM4xNVt5OhdK8165dK6IaUEmjxoVxom5GidynT59Zs2YN&#10;HTq0TJkycHHM/sknnyxcuFBalzTvL7/8EtYOn27btu2YMWPgvjBdqpVB+fLlW7RoAcdF9d+xY8fR&#10;o0f37NkTJTu58qeffjp//nzqkMASqdvcuXNjuSjBMdfYsWMxV1BQEK0J1rBu3bqoy8U8rw7sDVTe&#10;jx49EscBkzWYUx8/MNmK78XXzOPPP1dB+fyvsedS4IsHH1jvmlLpOXOnwpL6+JEl9fyj1HW3zJNe&#10;9b7C6GH6JXP0XcvNZNs9c2fbV0xOIxveNj969Gj16tVhijDOChUqxMTEiLYzZ06ePNmuXTtyzdKl&#10;Sx88eJBm37hxI7ksgEPv2rVLzGD/1rx///4orNGUK1cuzIs+o6OjRbPd8KpUqULz1q5dGxHqE29k&#10;5Y256tWrJ79QBxgeodt33nkHre+9996cOXNoFkL2QJAEQmdNAqZ825wkEDoLEqyPH+PSfzs5decd&#10;y4xXXXxPuZCyKc5y2VZ2P7aXkgJaZyB0xjeTJBA6Uwn4z2R9fCfF9vd1oVdMY86p1/9lviaeT0HZ&#10;ffaRrew22++Z00oSQmfNfiCE5gQHuhIInd0TsqF5L1myhGrlL774YsuWLRSkVhAVFYUKGK2ff/45&#10;Mu1zPzHvjz/+eP369cp8vMcshQoVQislrFu3TpWAIv6DDz5Aa548eeB/iFCCNG9/f3/lGIISjh8/&#10;/uOPP9p7fa1WrVr08BpBCUI4JBA6axIwZfMmCYTOggQEcOlPMKeeTbCuuWme9Hzf5j7Pa9w507Lr&#10;5uMPrfdE2f0EWmcgdMY3kyQQOlMJmFisqY/Mtm++t8bZvmhQbcJLe409lzL/imn/fevtFNsXH3Jv&#10;0ToDofW2ghCaExzoSiA0JzjQlSAbmnf79u3JMhs0aEARVUKrVq2QgDJ6+PDhFJHm7e7ujsJdlY8q&#10;GXWzzWPt9Tp2jiph+/btsG205s6dm7yfEqR5Y3ZKJmQCCm4aZ2B2+c03kAkESSB01iRgyuZNEgid&#10;NQnW1Mcp1sdxybaCcsHVzPwd8/O/UMXOvGTafdd6I9maZP/VM9VKEkJnajMJoTObgP9jYHHflHry&#10;oXXpdfOEV3HznH7EZvNty+Uka4LF9tShhFYSCJ3GVgChOcGBrgRCc4IDXQmy23fehw8fDggIQMJ7&#10;770XHBx8SI8+ffqQp8LFybfkd94YGZB5q+jatSslNG3a9NSpUyLqIDo6mkrzzz77bPny5SKq+M6b&#10;zFtEFcCw8+fPTzOGh4eL6CuCzJu/8345wCwTLY+vJ1ljbH829rL92/b17UXTFpsb2Z5+p4fMxZo5&#10;H2Ksk2I9+MAadtU83ravXurumnzetO6m+XRC6gNzqsn+5YJYM4Z5dWQ3846MjCQ7RGH97bffIlnL&#10;F198gQTQsGFDg+bdq1cvSmjZsqXWvHfv3u3j44PWTz75ZPHixSJqwLwx1ChZsiQSMNSYMWOGiL4i&#10;2LxfJrj+m+2/AHop0brptnn6JdMYjWdk0QvOPeWi7Y+VTydY75vE76E6ORb7WOdacmr0Xcvcy6ax&#10;L/HL70kXTEuuWWIfWjF6SHHcomCYV052M++tW7e6ubkhwQj169d/Uebt6+uL1oyaN3YyPez29ttv&#10;T548WURfEWzeLxm4gCn1cbw59cwj66ZbVvtfjmV5TTn6nGnyBdPqG3Cj1Lumx8nWx4pfCXNesK9s&#10;v3ZuTr2caN15xzrzpdyrwL6acM4Ufs184D6cOzXJ8tgiVodhXj3Zzby3bdvm7u6OhA8//LBOnTqt&#10;02XKlCmv1rxBrVq1kPDmm2+OHz9ehF4RbN4vH9S8KObum1PPPbJuuW2ecck0Lis9CcV9yEXTmhvm&#10;UwlWu3O7Uh2JfWWy2m7yX0my7rpje/g8S//QbrT9bvny6+bD8dZbKfZRDtfcjDOR3R5Yi4qK8vT0&#10;RELu3LmXL18uomlDs6f/wBrQmrdoticob5svWrSIgpg+84E17Ofy5csj4Z133qGRBCETCJJA6KxJ&#10;wJQfWCMJhM76BKvNvx/fN6Wef2Tdets897I5i/wbpSoGBxtvWU7YHy8nN6J1AMpVAiSB0M6RgJjJ&#10;KurvmLuWBVfMqIyz4m/tMMqZetG08oblqM25UxOt4iffgWqVSAKhOcGBrgRCc4IDXQmETjshu1Xe&#10;x44dK1WqFNnhtGnTRPRZvKrKe8+ePeT6H3300bx580T0FUHmzZX3y8f6+HGK/f755cTUvfdtP94y&#10;5eKLvC085pxp0gUTrG5nnOV8Yiqc2/bdrVi4i4FLlzn1MervG8mpBx+kwl9D7PvqRVn46HMpKOhn&#10;XzZvvm05mWD7IfokayrfLWeckOxm3kA+GV6zZk2DW5HV5l23bl1d8162bFnu3LmRgM3ZsGGDiL4i&#10;2LxfIXZPSn1keXwrxXos3vbvYM65ZJpw/nk9CbOPP5+CgnvtTcuhB9ZrSakPzbYnt136DjDW3ZL6&#10;OMnyOC7F9kN1O+Js/z765OfeV3iNPW/7WmHZdcuee1YMpB6YHyfb/jBMLJdhnIpsaN6rV69GIYuc&#10;Tz/9dNWqVVrXRGTfvn3YRqGz3ry9vLx27twpog7QT9OmTV9//XUkBAUF0e+iv0LYvF8tNv+2Pk6y&#10;Pr5rv4W+555l1Q0zSkDYkr0Kz1ghjlkmnE+Zdcn2MyyRdy1nH6XC6h5ZbD8Nlj2+u4WnJtsfF7iS&#10;ZD1w37L+pjn0ijn4gnxoIAO7a4xtX5lg24uvmbfHWU48tJX1KO7tz5azdTNOSjY079jYWJhirly5&#10;YJyenp4LFy5U2i38acqUKQUKFJg4caIIZb15Y2Vgz9u3b5cjiSNHjvTt2/fdd99F69tvvx0cHEzx&#10;VwibtzMAZzVZbS57J8UKC99337LulnnBFdO0S+aJ52zfxaZvS/ZS2zT1gin0imn1Tcvue5YzCbYf&#10;BXtotn2zbv/iViwoG4BtwVgkyZqK4c7lROvhB5ZNty2Lrtq+2p9kG/God47qhX0Fp4ffz75kWnHD&#10;vPOu7WmAm8mp8WbbT5dns33FZD9sD6zhf/I4xRuYt/KBNaAqXnWlDKokYUTKoEoSJJUPrCnNWzVL&#10;VFRUiRIlyL8///xzGGcrO7Vq1cLs9KNmxYsXl/8cpzRv5QNrcgp0zVu2Ks170aJFFESrNO8PPvjg&#10;nXfe+e6773788cfWrVs3atTIx8eHftgclTfWin5lXbVQlSSMSBlUSSItiTcwb/pXxZTHg1ISRqQM&#10;qiRhRMqgShJGpAyqJGFEyqBKEkakDKokoT+LvayE1z40W++k2GzpWLw1+q5lwy3z8uvmBVdt5fj0&#10;S6ZpF01TLtj+Ke6pF1JCLtp+Lg2l59Jrtj/gjrxjOfLAciEx9Xay7Ye4k20/w4LOM7AOEtUsKkkY&#10;kTKokoQRKYMqad9Xtp9QvWdKvZqUejLBdtNi023zyhvmhVctc67YnuFX7asZF1PmXTGHXzWtvWne&#10;ccey/77l3CPbP/X2ALZttf39Hj3KR/0T6a8DYUTKoEoSRqQMqiRhRMqgShJGpAyqJGFEyqBKEkak&#10;DKokYUTKoEoSRqQMqiRhRMqgShLpy2xYeRObN2+uXr36G2+8QfaJKb0B8Es3N7eQkBB55zyrK++K&#10;FSs2a9aMBhMEguDNN98sU6ZMTEyMmOGVQubNlbeTgNPUVoXbf5wEpoLqGS5+KgH1pc3Id8ZZtsaZ&#10;t8RZNtveWHbEWRA88MAK67r4yHor2fZ97SOrbQQAb3vqjM+O0L7CACXJYnvuDyOeK0mpZxKsR+Kt&#10;u+9ZdsVZtsVZaF9huj0Ogxvz/vvW2IfW8wnW60mp97CvbDfJbfsqe3ynwOQEXMy89+3b17Vr1wYN&#10;GrRr1y4yMlJE0wAuGxYW1qJFi2LFihUsWNDT09PPz69GjRpjx449dOiQSLID90WfoEuXLsrvwiXz&#10;5s1Da/369adOnardM4cPH+7duzdasaytW7eK6NNPm2OuuXPnIgfrUKBAAVTeWJPp06cfP35cZL9q&#10;2LydEAy1YScW+584J1lsX8TCnO6ZU+NSrLdTYNLWm8m2N3EptlvH8PgEc2qixfYTnhb78+Q5yomw&#10;r/CifZVste0H7Kv79n2FHWXbV0m2KYZBcHfsq4f2fQXPtj8H8HRRwzBOj4uZN4DHEEI/i5MnT+7f&#10;vx/VbXR09N69e2GWuvNSn0BoDem3Am2C0rypKTY2FuuANdmzZ8+xY8dU+a8WrAybtzMDM7Ybue25&#10;NtgzXEe+UKAjgtITCbAh9iGqxS32ZwCxZ8Tussh9ZfsewVZn57DxDZOdcD3zdiG05u3MsHm7HDAe&#10;9h6D0L7i3cVkG1zsgTWJrpRBlSSMSBlUScKIlEG80Zq37iwSVY7xWSSqWVSSSEviDT+wJlHNopKE&#10;ESmDKkkYkTKokoQRKYMqSRiRMqiShBEpgypJGJEyqJKEESmDKkkYkTKokoQRKYMqSRiRMqiShBEp&#10;gypJGJEyqJKEESmDKkkYkTKokoQRKYMqSRiRMqiShBEpgypJpC+58s5CuPJmGIZhsgK1ecPbufLW&#10;SsKIlEG8cd3KW6Ia62UC7oHgHgjugeAeCO6ByEQPXHlnIcOGDXvjjTdy5col/+1RZ4bMmytvhmEY&#10;5+e1nx2IAJv3i2Pnzp0z7aT/J+nOA5m36njQlUBoTnCgK4HQnOBAVwKhOcGBrgRCc4IDXQmEzqYJ&#10;XHkzAq68GYZhXAU2b0bA5s0wDOMqsHkzAjZvhmEYV8Fm3srb6IDNO8civ/MWh4IdXWkkR8I9ENwD&#10;wT0Q3APBPRAZ7YEfWGOewA+sCcEJDkgCoTnBga4EQnOCA10JhOYEB7oSCK1J4MqbeQJX3uKdHe6B&#10;4B4I7oHgHohX3sOT77xllMzb+f8umXmxqL7zzuiRBIxI7oF7ILgHgnsguAfCeA/8wBoj4AfWGIZh&#10;XAWuvBkBV94E90BwDwT3QHAPhPP0wA+sMU/gB9aE4AQHJIHQnOBAVwKhOcGBrgRCc4IDXQmE1iTw&#10;A2vME/iBNfHODvdAcA8E90BwD8Qr74FvmzMCvm1OcA8E90AYkZmYRcI9ECR1gxIjMuf0wA+sMQJ+&#10;YI1hGMZV0K+8jx07dvLkSXFRZ3IGGK7t3buXK2/ugeAeCO6B4B4I5+lB/4G1PXv27NixA/W3uK4z&#10;2R04Nz70tWvX8gNrBEkgNCc40JVAaE5woCuB0JzgQFcCoTnBgUrqmLfVasWlfOrUqXPnzg0PD1/C&#10;5AAWLFgwZcqU9evXp6SkqI4HXQmE5gQHuhIIzQkOdCUQmhMc6EogNCc40JVA6GyaoGPeIDEx8dCh&#10;Q8uXL1/E5Azg39u3b79161ZqaqrqeNCVQGhOcKArgdCc4EBXAqE5wYGuBEJzggNdCYTOpgk6D6wR&#10;ZrMZFp7A5AwePXqEmttqtYqPn2EYhnFinnpgTenqJIHQnOBAVwKhOcGBrgRCc4IDXQmE5gQHuhII&#10;zQkOdCUQmhMc6EogtHMnPFV5Q4t3dozITMwi4R4I7oHgHgjugeAeCO6B4B4I2YPOd966EgjNCQ50&#10;JRCaExzoSiA0JzjQlUBoTnCgK4HQnOBAVwKhOcGBrgRCO2XCE/MG0OKdHV0pgypJGJEyqJKEESmD&#10;KkkYkTKokoQRKYMqSRiRMqiShBEpgypJGJEyqJKEESmDKkkYkTKokoQRKYMqSRiRMqiShBEpgypJ&#10;GJEyqJKEESmDKkkYkTKokoQRKYMqSRiRMqiShBEpgypJGJEyqJKEESmDKkkYkTKokoQRKYMqSRiR&#10;MqiShBEpgypJGJEyqJKEESmDKkkYkTKokoQRKYMqSRiRMigl3zbnHmxwDwT3QHAPBPdAcA+EU/XA&#10;D6wJhOYEB7oSCM0JDnQlEJoTHOhKIDQnONCVQGhOcKArgdDZPYErb+7BBvdAcA8E90BwDwT3QDhV&#10;D/zAmoAkEJoTHOhKIDQnONCVQGhOcKArgdCc4EBXAqE5wYGuBEJn0wR+YO0pSRiRMqiShBEpgypJ&#10;GJEyqJKEESmDKkkYkTKokoQRKYMqSRiRMqiShBEpgypJGJEyqJKEESmDKkkYkTKokoQRKYMqSRiR&#10;MqiShBEpgypJGJEyqJKEESmDKkkYkTKokoQRKYMqSRiRMqiShBEpgypJGJEyqJKEESmDKkkYkTKo&#10;koQRKYMqSRiRMqiShBEpg1Jy5S0gCYTmBAe6EgjNCQ50JRCaExzoSiA0JzjQlUBoTnCgK4HQ2TSB&#10;H1gTCM0JDvBeK7URITjBAd4TQnOCA10JhOYEB7oSCM0JDnQlEDq7J7B5C4TmBAe6EgjNCQ50JRCa&#10;ExzoSiA0JzjQlUBoTnCgK4HQ2T2BzVsgNCc40JVAaE5woCuB0JzgQFcCoTnBga4EQnOCA10JhM7u&#10;CfoPrFmt1kePHsXHxz948OA+kwPAB/3w4UP5j3kTygMF6EoZVEnCiJRBlSSMSBlUScKIlEGVJIxI&#10;GVRJwoiUQZUkjEgZVEnCiJRBlSSMSBlUScKIlEGVJIxIGVRJwoiUQZUkjEgZVEnCiJRBlSSMSBlU&#10;ScKIlEGVJIxIGVRJwoiUQZUkjEgZVEnCiJRBlSSMSBlUScKIlEEpnzJvAlFczW/cuHHlypVLly5d&#10;ZHIA+KCvXbt28+ZN+e95MwzDME6Lzm1zlN24mp8/f/4sk5PAJ37ixAkU36rjgSAJhOYEB7oSCM0J&#10;DnQlEJoTHOhKIDQnONCVQOjsnqBj3maz+eTJk2fOnBEXdSbHcOjQocTERNXxQJAEQnOCA10JhOYE&#10;B7oSCM0JDnQlEJoTHOhKIHR2T9A3b1RgbN45DXziBw4cePTokep4IEgCoTnBga4EQnOCA10JhOYE&#10;B7oSCM0JDnQlEDq7J+h8522xWNi8cyYwb1Te4jhgGIZhnBU2b+YJbN4MwzAuAZs38wQ2b4ZhGJeA&#10;v/NmBPydNyAJhOYEB7oSCM0JDnQlEJoTHOhKIDQnONCVgM2bEbB5A5JAaE5woCuB0JzgQFcCoTnB&#10;ga4EQnOCA10J+LY58wS+bc4wDOMSsHkzT2DzZhiGcQnYvJknsHkzDMO4BGzezBPYvBmGYVwCNm/m&#10;CWzeDMMwLgGbN/MENm+GYRiXIPub96FDh/baiY2NFaHn4NSpU/v27UNv+/fvz37jGzZvhmEYlyD7&#10;m3fTpk2/tzNr1iwReg6ioqLy58+P3ooXLw6rE9HsAps3wzCMS+Ay5n369On169eHhYUtXrx49+7d&#10;ImqAKlWqvGZn0qRJIvQc7Ny587333kNv3333HepvEc0usHkzDMO4BC5j3kePHoUN58qV6/33358y&#10;ZYqIGoDN2zhs3gzDMC6BK5l3pUqV4JrvvPPO5MmTRdQAS5cuRT7YtWuXCD0Hz2PeS5Ys6WcnPDxc&#10;hJwMNm+GYRiXIPub94vlecy7U6dOr7/++p/+9KeOHTs65yMFbN4MwzAuwWu/OBABu3mfPHlSuss5&#10;BySBrgRCZ03CsWPHpHkHBwdTkFqBPd2G0Ho9EEJnNkFl3toEILSmh86dO8O5MS9cnCKqBJJA6Jee&#10;QOatOh50JRCaExzoSiA0JzjQlUBoTnCgK4HQnOBAVwKhs2mCrfJWaqCqvOnKLq/vRCbkc/agrLy1&#10;5g2MyHRysL1ykwnd5LTMm2ZPp38gzRuVtwilu0pAV2ZiFkn6PUjzFoeCHV1pJEfCPRDcA8E9ENwD&#10;wT0QGe0h+982j4iIWGhnz549IvQ08OOpU6d2794dBfHw4cNXr1598uRJxLdu3Yq5wsPDjx8/TplA&#10;e9s8Ojoas/fs2bNLly4jR45ctmzZ6dOnKZnA7EuXLkVXtWvXJvOuVavWggULEFmxYsUL+evzFwXf&#10;NmcYhnEJsr95wzI/tAOLFSEHx44d69+/P2z43Xffha2CN9988/PPP69Xrx4suXnz5pjL3d0dhi1m&#10;eNq8d+3aNX78+Dx58mB2+jL7rbfe+vjjj7HETZs2iRnOnkWah4cHunr77bcxI0CafY0+LFKkSExM&#10;jMhzAti8GYZhXILsb95p/akYtrFv377wXTSRbcNcAd688cYbmKtYsWJo+vLLL3fs2CHmUZj3t99+&#10;27Fjx48++gjJmAtrBUuGhaMpV65cZcuWPXz4sJzlr3/9K1oRRyslQIJChQqxeb98Hj9+nJCQcPHi&#10;xdjYWAzgTp06df369ZSUFNH8LDB7amoqThN0gqmIugJWq/XOnTvnz58/fvw4TiicAteuXUtOThbN&#10;aYCNxZZeunQJ+ZgLO+3ChQvx8fGIiww9sJdwLF25ckXOheXeu3cv/bkYhjFI9n9grWrVqmSZKsuf&#10;N2/ep59+ijhMtHz58osWLdpr/9HT0NBQLAj+CldGqzRv6lCaNzm9n5/f9OnTo6KiYNVr1qxp06bN&#10;+++/T62jRo3CPsQsuHht3759y5YtzZo1QxNo0qTJ5s2bEUFvcA5aH0CLAEIrtoIgCYR+0Qk54YG1&#10;pKSkI0eOrFy5ctnTrF+/Hp+U2WxW5gOSAO5+//59uBGsCJ94hJ0HDx6I5oysA0ESCJ2VCbBtrPnW&#10;rVuXL18uNtgBtkK74fQewG737Nkjd9fSpUvpDSI4Xx4+fEj5QMxg7wEDAjojKFmyYsWKXbt2YQAB&#10;axfZGdkKoTnBga4EQnOCA10JhHbNhOz/wJo0b2XlDcuEYVMcRTb9ZJucBVermjVrUqGsNG9MpXmj&#10;WK9WrZqyKAdYyaZNm1L9XblyZQw4RIMdfmCNeIU9PHr0KDIyEi6yZMkS2M/GjRs3bdq0bt06WBoi&#10;mMKQZCUqe0CxiDNiw4YNcCPKJCBh55RDZGKVMjGLxGAPWH+U2qtXr8Y6Y/3Xrl2r3fBDhw4p/RtT&#10;+GtcXBxyYNjIwezYA5gLU+w6RBCHpFs1yoWiTMfghuZCJkZFGKpiieiBgohcv35dZDvm1a62eGfH&#10;iOQeuAcih/SQQytvXEo+//xzBD/55BNcuRChfEAJuCpRXZ5W5Y3Z0YnMB5QQHh6ONUSCp6cn6nhl&#10;Av+pGEESCP2yEuBG+/btg3ngM4J/oBJFMY2jHY5+/vx5ODHiaIVPUz6B9yhbo6Oj0UosXryY3sCN&#10;lOYt8wmSQOhXlIApnBIlL1YbU5zaDx48MJlMtOEwdQSxLRjQXLx4kWahuXAkbNmyBU1w3JiYGBg5&#10;hjWYC9Nr167B1O37IBy7FEGahcBRhN2IxeEEuXz5clJSEnYglnj79m25G3F+YS7KpyUCkkBXAqE5&#10;wYGuBEJzggNdCYR2zYQc+p33hAkTyGKDgoLkl9NKcEnKnTs3EtL6zls+ba4CVTvdOf/6669Vz7fD&#10;s2Xl7Wy7l8je33nfvHkTtrFo0SIM15S3u4kbN26gTESrypIBXP/evXu3bt2Cgd29exf9wLqQiXzE&#10;RZKzggEKCl+sLQz10qVLIqoAdo5WAEOFy4rozz8fOXKE4jiMlXHizp07tLuwM/FeRH/+GbsIEcS1&#10;tyUALBwDArTC2nVXhmEYgzwxb2npSvNWlmggE/JF9QDzrly5MpxPZd7P7EFr3qdPn27Xrh189PXX&#10;X4ehqnyUekDRrDRv2a2ueSsXivX88MMPkfDnP/+ZHkajVkyV5m3PfYKyB6ArjeRIMtEDUJq3cogH&#10;SOoGJUbkq+ohNTUVJrRw4cKwsLBDhw5RkKAc+JNMoOKb0HaIXYTCfcGCBXApMu+0FkroykzMIslQ&#10;D3BTOCW2a8OGDdKDlT08fPhw1apVSEDxLcc0ZrMZ24ggym70gIiqfwxoIiMjkQBwQonozz+fOnUK&#10;OxBBDH9Vz6ZRD9i3lHDw4EF0ouo2E5J74B6InNbDU5U3haR5P78fvMAetN95AyM9qMwbrbGxsbVr&#10;10bkjTfeGD16NAXtuQJI45U3zSt7OH78OJn3559/Lp8kp9a0Km9VD0Qm5PP3gOupsvI2cgBJSGZi&#10;FkmW9kCOO3/+fLgRamhqAspk1IJIAPiU4SsiqukQXaHyRhrcDoW47uJ0gxIj8kX1gCMN4wysLYYm&#10;uhuFahg1NxLg8Tdv3qQgimZsHYIRERGPHj2ioGopOCWRAHDYQKIV/ePSgZ2DXS1vwttzBZCXL19G&#10;5Y254P2qgl6bLKeSTEjugXsgslkPOfE7b/grOfqbb74p/4EyygckVZW3TFCZt8wHlKAyb2UCf+dN&#10;kARCv5QE1JQrVqwIDQ1duXJlQkKCaH56FjgWEsCaNWsookogiV0ES5s3b96SJUuUt81lAkESCP2K&#10;Eq5duwbbBnBNiqgSUlJSNm7ciK2Gp9KwBkHsIhwMmAvHM9xdNQvJI0eOYC7sB+WdDFTbuIAAOVCg&#10;fEASIySU3Zhr165dZN6iWW8RBEkgNCc40JVAaE5woCuB0K6ZkNPNW1nEEyTZvMXRkAXHHEkg9EtJ&#10;gMuGh4fPmTNn1apVycnJovnpWZKSkubOnYscVOcUUSWQxC6CuyMTHTq/eSslUEXwHoX18uXLsdWo&#10;vOWwRjTbUUWkhPtiLuwHHDm6CQRJQBL1Opwb4IymiGg23APQlUBoTnCgK4HQnOBAVwKhnTIhJ942&#10;x9bVq1cPkTfeeGPEiBEUtOcKIPm2OVAeKMCIzMQskiztAS4Lc5o9ezaMKq1tNJvNsCLkoDRM/7b5&#10;6tWrkYZS1flvm0vSkjgU4cHYnK1bt1IEPLOHBw8eYOyCuTDQiY+PR0Q3WRXErsPgCXOFhYXRXEqM&#10;9JAJyT1wD0Q26+GpB9YoqjRv5SVeVwKhszgB43T5wFpa5TLQSq15Y9qrV69cuXLBSps3b37y5EnV&#10;LMD4A2uUDyhBa96iOe0H1kSzZh2EeFkJmCrNWx4PBEkgtKslwCpgMzNnzoSFp1Uuw7zhK8iZP38+&#10;RYAyAeA9ORDS4PFk3qoEQmi9HgihX2kCdsvKlSuxLQsWLLh69apoflYPVqsVZfesWbMw44EDB+jB&#10;NGUCwHvEUco/tAOzv3LlyqZNmzAXdm9sbCzlqGbRSiA0JzjQlUBoTnCgK4HQLp6QEytvTHEFIQ/2&#10;8vJS3dwGkJs3b1b9nTfxPJW38kdauPIGL7OHlJSUtWvXTp8+HVXm+fPnqQkok7HtODCQM2/evPQr&#10;7xUrVsyYMQOGd+fOHd3F6QYlRuRL6AHbiGMbBoxtiY6Oxokv2p7Vw8WLF7EbsaMwEkpKSqKgNhme&#10;HRERgTEToO8ssCCMeE6dOkXLSqt/gqSRHAn3QHAPRPbuIYf+SMuhQ4fc3d0RfP3117t164bBCuUD&#10;tKLs/vHHH+mH0l7gd959+/Yl827cuDHtXpqFWgFJIPRLT8jG33kDDE1C7KBuxkGuSkAEnxclzJ07&#10;FxFVgpT0JfG0adNCQ0NReVMrkAkESSC0kyWgesZZQNuLsYjyd+UogSAJhP75ZxToGLVgLmw+imnR&#10;rLcIVNuwauwoArPA71evXn358mXlc+aUD4Q2sA66EgjNCQ50JRCaExzoSiC0Uya4nnm//fbbvXv3&#10;RhWFQT2mBN4T9H7Pnj2yB13zBgMHDsQ4APFPPvmkadOm69atgzEDFBOYBUuhuV6geePiRfO6ubnh&#10;8rd9+/bIyEjRZod6AELr7QdC6BedkI3NG+/hJSipp06dCiPBnoeEhaD6NJlMeI8IalC0gtmzZ9Ms&#10;qh5IwrxRSiINvSl/n0QmECSB0M6UkJqaGhsbi83EVsBfb9y4IZqf1UNcXBxqaMyFGvro0aPoRzTr&#10;rUNKSgquJEg7cuQIDq3NmzfPnz8f86IExxkq/ZvyAUmgK4HQnOBAVwKhOcGBrgRCu2aC65k3gLPC&#10;BdPi/fff79WrF82FaVrmjatJrVq1qBQGn332GWpx2OoHH3yAmtvb25v+wbEXaN64eH3//fe2hb32&#10;2qeffvrDDz+UK1cO1zXR7OgBCO2ICJH1CdnbvDHFp4PiD0cCLCQsLGzDhg1bt27FgA+mMmXKFNgY&#10;4miFi9Msqh5IwrxhYMHBwTAhVzRvTC9cuICVx5bOmjULnzs1Edp8Au8TEhKWL1+OHQUw1sGFQpVA&#10;qKQETn/z5s1FixZh1+FToD9dA5QPSAJdCYTmBAe6EgjNCQ50JRDaNRNc74G1ZwI/7tatm+xB+503&#10;dQhQE7Rr1+7rr7+mO+QEbLVOnTq4oL/wB9bwHutA3RL58uXbtm2baHb0AHQlEDprEjDNxg+sSXBg&#10;L168GB+EBB4GO1mzZg0KULyBpMqbUPWA92TemBHOh0pUm0AIrdcDIfRLT7h69SpGJ1j/kJAQfO70&#10;7b4yAZAEQtude9WqVZgLuwgjHtTNqgRdCYS2RzDFEqdNm4Z+cIqZzWZVglYCoTnBga4EQnOCA10J&#10;hHbxBJd5YO306dObNm3CZfeZ4MK6a9cumgug3qX4vn37IFX9x8bGrl+/fvTo0W3btm3dunWfPn1W&#10;rFhx+PDhqKgouC/8FSat7A35S5cuRW8rV648efIkIqqtwH6jhGXLllECkK2IoP/u3bu3aNECU6Sh&#10;Q1UPRCbk8/eQjR9Yk8CrHj58eOTIERwYcCN8HBs3bsQBjw2/f//+xIkTJ0yYEBoams4Da7AxVO1I&#10;mzFjBpm3aLBjZB2MyCzqAbUvrTwcdP/+/XIz0+/BZDLhNMGwBvsHbzB8UbYS6fdAQMbHx6Pspp2M&#10;PSka7BjsQbyzY0RyD9wDkc16cJnKm9CV/5+9sw63quretomEioQIgmIjYKPYviYGxmsjdregyCsq&#10;IQgoDaKAktLd3d0tICgd0ino7/vve9jPWMPF3PMcJgeOnBj35bXd91hjzhVn7TXmXHudAxA/dgld&#10;u3bNmzcvineJEiWcu99MEEnTKhxk8TFdhVeBuC8Br1l+5k0F4oeyaNGir7/+uk6dOhj/ScjXA0pO&#10;mzZtkIYilLlm3iicqNzYR9TgUaNGJT81JnJoD7ggDBkyBOUWYEiKoY+TQPAeQwGcPzg+IKWpOWbb&#10;GPTw6K1duzY5QSSFVSQrELeECK8CcUuI8CoQz9gJ/3znDbgAnzr9zpuXeKKXeK+SENWgoyRENego&#10;CVENOkowy69UqdKpp56K4l2uXLkpU6bIggQhPYSoBh0lIapBR0mIahBvwPjx4//44w+eDCB+ogCv&#10;atBREqIadJSEqAYdJSGKV4BRWu0EgwYNYpzE3wNUptatW3/11VeYvMb/0Q4udZSEqAYdJSGqQUcJ&#10;ii4GJdg7FO9hw4bxlrWSUg+o3MOHD0cTNGzbti3/sko8R2Fyt27dMEFv2LAhRkIMcimBoro3btwY&#10;R6958+bYJFmQgMnaxFESohp0lISoBh0lIapBR0mIatBREqIadJSEqAYdJSGqQUdJiGrQURKiGnSU&#10;hKgGHSUhqkFHSYhqUDXTPLBGxI9RwtAE06dPp5JZs2b9/PPPfLIM9RuzDc0nVOBVIJ4JE7L2A2vJ&#10;CsQT/7gWSnKtWrUwK8WhkMW+HlC8f/jhB2SiRP32229cCjSBUIH4cU3YuHFjjx49UDJRg/Fmy5Yt&#10;TgIVxBUz6XHjxtWvXx87+/333/Oh9HgCoAK8x7ifX0JhRXpPXhZHTZYsWcIO27Rpw98Rl8UpbAOg&#10;AnFLiPAqELeECK8C8cyZkH1vm2N6/dJLL51zzjnly5f/8ssvcTnGxKJFixZ8hA2VG9x000067WZz&#10;4FUgnmkT8JoNb5tTcc73798fFaVGjRo//fST/uERwASRhKJ4o5Ih89tvv0XxTk4g4r4eiHj6J2Dv&#10;evbsyb3DzFjHZ4AJIFlRejGIr1OnDlo1atRI/8ExwnwgnojgFUNhjA/QBB8l5y/Y4D23pGbNmkgY&#10;MmQIf9NMFvu2gYhbQoRXLQHvCd4Tr2aZhOxbvMeMGXPrrbeiQp944ok5cuQ4/fTTzzzzzDx58px8&#10;8skInnLKKXfccUefPn2YD9gceBWIZ9oEvGaH4o0Z4bRp037//fe1a9dito3XX375pUuXLqhtGMN9&#10;8803CxcudJo4iuL93XffIRkzyBUrViQnEHFfD0Q8nRPwcUaZRL3EBjds2BD1GHPflFi6dCm/CEdb&#10;nA8NGjRAK0yjhw0bhqMkST4ws+caN2/e/OOPP1ZPgCEOVrd69Woe58WLF3fv3p1bgp7XrFnDJolN&#10;PohXgbglRHgViFtChFeBeCZPyL7FG/v4888/V6hQ4ZJLLsmVK9epCVDFc+fOffnll1euXDn5F72I&#10;V4F4pk3Aa5Yv3lu2bGnWrBmKBybNeIPZIR+e+iLB119/PWXKFD5pJQ18q0Apat68OfLr1auX8Yv3&#10;unXrUCk/T4AdxxgFoILqqwLFHmFowh7w6cA+ohVesYjJfNU3fEV1nzRpElvhFbWcxwdtkdC4cWPn&#10;OGOEhE9fYgMPgibEq0DcEiK8CsQtIcKrQDyTJxzywBrRB9Z4fc/aoGLNmjULUxNMF1q2bNm2bdvB&#10;gwfPnj2b9SxbweIdf2At64HK1KFDBxSbaodSu3Zt1CrMO+OfjZRAJyhOaIVir8U7w4LiXbduXe7m&#10;YUElxt6xYfv27SV6OFCPJ06cyFYEnfTr1w8jJNRvSUqA+t2lSxc+KCCphmGkiWz9wJqj+koSy4+s&#10;ByKeCROywwNrmzdv/v333zHDHjlyJAZqeMV7RLZu3ZqcD8RjPezcuXP16tUo2ytXrsSHhUuBJhAq&#10;ED9OCRiLYzuxtQpqp7xLEFe81++h165dy4i+KsmqfxodJDbh4HrXrFmDy8ioUaMwOB4xYsT06dOx&#10;Jdu2bWMOkwHzgbhvL4i4JUR4FYhbQoRXgXjmTMjuM29DQfHO8jNvB3wA5J2RnthxNoxjjv2RFkE8&#10;GyfgNds+bS5iCRFUIG4JEV4F4pYQ4VUgbgkRXgXiKSccnHnHHehtc72+62uykhDVoKMkRDXoKAlR&#10;DTpKQlSDjpIQ1aCjJEQ16CgJUQ3GFa+ceTvng1c16CgJUQ06SkJUg46SENWgoyRENegoCVENOkpC&#10;VIOOkhDVoKMkRDXoKAlRDTpKQlSDjpIQ1aCjJEQ16CgJUQ06SkJUg46SENWgoyRENegoCVENOkpC&#10;VIOOkhDVoKMkRDXoKAlRDToKbOYtiGfjBLzazJsKxC0hwqtA3BIivArELSHCq0DcEiK8Cg55YI2v&#10;8e+8eVlXQlSDjpIQ1aCjJEQ16CgJUQ06SkJUg46CESNGfP7551WqVPnmm2/i/zCJctgeQIhq0FGS&#10;rCzezvngVRKiGnSUhKgGHSUhqkFHSYhq0FESohp0lISoBh0lIapBR0mIatBREqIadJSEqAYdJSGq&#10;QUdJiGrQURKiGnSUhKgGHSUhqkFHSYhq0FESohp0lISoBh0lIapBR0mIatBREqIadJR4NdM8sDZ7&#10;9uypCVjtMjXt2rXLnz//iSeeePXVV6NeSvR4w+KdrR5YMwzDyKRkmtvm7du3v+OOO26//fZ33nmH&#10;S4EsPkarIF4F4sciAcU7X758J5xwwlVXXTV+/HhZfExX4VUg7kvAq902pwJxS4jwKhC3hAivAnFL&#10;iPAqELeECK+CTPPAWqNGjTBVRcG76667Mvst/ZSKNwjswaskRDUYV7xy5u2cD17VoKMkRDXoKAlR&#10;DTpKQlSDjpIQ1aCjJEQ16CgJUQ06SkJUg46SENWgoyRENegoCVENOkpCVIOOkhDVoKMkRDXoKAlR&#10;DTpKQlSDjpIQ1aCjJEQ16CgJUQ06SkJUg46SENWgoyRENegoyDQz74YNG8aLd3IC8SoQzxgJNvMm&#10;XgXilhDhVSBuCRFeBeKWEOFVIG4JEV4F4sc1IdN85x2febPYZF7ixdu+8zYMwzCOFCvexwEr3oZh&#10;GMbRkO2K9+zZs7F3IunDYVdhxdswDMM4GrLLA2sDBgx4++23S5cunTt37lNOOeXss8++9dZbP//8&#10;83HjxknGvHkoXRUqVED8nnvu6dWrl7fDSZMm3XfffcgpV67c6NGj4zkDBw5MXsUXX3yhq2AyXu2B&#10;NX1NVmI9kBDVoKMkRDXoKAlRDTpKQlSDjpIQ1aCjJEQ16CgJUQ06SkJUg46SENWgoyRENegoCVEN&#10;OkpCVIOOkhDVoKMkRDXoKAlRDTpKQlSDjoKs/8Aa5sFt2rS5+OKLUVDRHJ2cfPLJeANy5sz5n//8&#10;B0WXTbDXKN4nnXQSMqtUqcK1JPo7SKK/uS1btjzttNPQCQrz5MmTmRC+CmIPrBGvAnFLiPAqELeE&#10;CK8CcUuI8CoQt4QIrwLx45qQ9W+bt2rVqkiRImiIgopi+d5771WtWvWJJ54oVKjQwep6wgkorlpB&#10;UYNRmxG86aabUJsZVHBYnnvuOWzGqaeeilm7bsYRrQLYbXPDMAzjaMjixXvIkCElS5ZEqxw5crz6&#10;6qsTJ05k21mzZvXs2fPqq6/GIlRrVGLmY8dLly6NYJ48eZDAoDJy5MhLL70US8855xz0zGAqq+jV&#10;q1fyKoAVb8MwDONoyMrFG7tQqVIlzJLR6tZbbx09erQsSIBOmjZtyvvbZcqU0T7feeedk046CcHK&#10;lSs7K2rZsiUqNBY9+OCDPD5pW4UVb8MwDONoyMrFe/r06VdccQWagO+++y651dSpU4sXL46luXLl&#10;woyZwa5duxYuXBjBG264wamsFSpUQDxnzpzYGPaWtlVY8TYMwzCOhqxcvIcMGcIvsPPnzz9u3Lhp&#10;SaBWXX/99UgA3bt3ZyvE7733XkQKFCiAKssgGDZs2CWXXIJ4qVKl8J7BtK3CirdhGIZxNGTl4v3j&#10;jz+yyemnn36bj1tvvRVF92BdPeGEn376SZrNm1e7du2TEvAfQWEQE+szzjgDma+88srs2bMZTNsq&#10;rHgbhmEYR8MJe/fuxf/4SpKL9/z58+VdAq+G5Chp6MEp3iE9NGnShE1CaN26NZqwh9GjR5933nkI&#10;Xn755TgUic7mPfbYY+gtR44c3bp1YwTJR7SKVq1asWFKxdu7F2nQtPUQL97x8wGkQa0H64FYD8R6&#10;INYDOfoesvLMu2nTpmxSqFChew+H3tMG2P2nn34abXPlytWxY0dEpk+fzl8Gu+6666ZOnco0kLZV&#10;2MzbMAzDOBqy8sy7TZs2bFKmTBnsDlqlAptoD999912ePHl45xxt2dUpp5xSuXJlPTJIxnz9iFbB&#10;/m3mbT0Q64FYD8R6INYDSV2z8sx74MCB/M2us88+W+9+B4LpdalSpdD2iiuuGD58eIUKFbD2c845&#10;p0+fPpKRIG2rsJm3YRiGcTRk5eI9bdo0/k0VNGzbtq1Eg3n77bcx886VK1e9evUuv/xy9HPffffN&#10;mjVLFidI2yqseBuGYRhHQ1Yu3tiFV199lX8j5aGHHpo0aZIsOJQZM2bIu0Pp3Lkz5tOs2Xny5Dnl&#10;lFPq1q0ryyJmz56dhlVY8TYMwzCOhoPfeRMJRMVbC+T8CCrwKhBPn4Tk77ydBCIeRfr163fxxRej&#10;VY4cOV566aUxY8bI4gRjx46tXr36f/7zn8GDBzMfyLJ586ZMmXL33XezLV4vu+yyIUOGxBOYn4ZV&#10;tG/fXou3/uUWIIuTViGS/gks3s754FUgbgkRXgXilhDhVSBuCRFeBeKWEOFVIJ5FEzJf8S5cuPAD&#10;DzzwYMo8//zzWt3xpnbt2qyUp5122nXXXffee++hmn722WdIu/rqq3PlynXqqae+//77XAvgGgHe&#10;8xe+0RZUrFgRh8VJAGlYhRVvIm4JEV4F4pYQ4VUgbgkRXgXilhDhVSCeIRMy323zw3LeeefFN37W&#10;rFkNGzYsUqSINscbfX/yySffcMMNqKaSfSiYRvNfBkN+hw4dJJrEka7CbpsbhmEYR0OmKd4ofjff&#10;fPNNEXifrADvH330Ub1tQLAvAwYM+PDDD8uWLXvhhRcWS3DppZfedddd9erVGzt2rJOvzJ49G9No&#10;9Pnwww87j6o5HNEqevfufd9996FbzOanTJki0eONFW/DMIzMQqYp3gDVJRBpcCiIT5o0aeDAgaid&#10;ffr0GTZs2PTp02VZqqTSp0P4KtgnEM8AYGOseBuGYWQKMs133kTcEiK8CsSPMMG+8xaxhAgqELeE&#10;CK8CcUuI8CoQt4QIrwLxpAQr3gIViGfLBCveIpYQQQXilhDhVSBuCRFeBeKWEOFVIJ6UYMVboALx&#10;bJlgxVvEEiKoQNwSIrwKxC0hwqtA3BIivArEkxIy03feRrpi33kbhmFkFg4p3qzqWrzj8zPg1ZAc&#10;xXogGbOH5OIdH+WBEE1DE8V6INYDsR6I9UCsB6I9/FO8IYzqbXNc0OOXeK8CcUuI8CoQz6gJeI0X&#10;bz0fCBWIW0KEV4G4JUR4FYhbQoRXgbglRHgViGf1BPvOW6AC8WyZYN95i1hCBBWIW0KEV4G4JUR4&#10;FYhbQoRXgXhSghVvgQrEs2WCFW8RS4igAnFLiPAqELeECK8CcUuI8CoQT0qw4i1QgXi2TLDiLWIJ&#10;EVQgbgkRXgXilhDhVSBuCRFeBeJJCfbAmvVwEKg9sAasB2I9EOuBWA8kQ/VgD6wJ4tk4Aa/2wBoV&#10;iFtChFeBuCVEeBWIW0KEV4G4JUR4Ffxz21zZuXNnvHgb2QQW782bN8t5YBiGYWRU/N95T506dcaM&#10;GYkp2bGZ1RFxS4jwKhD/dxNmz549atQo+86bUIG4JUR4FYhbQoRXgbglRHgViFtChKP+mfeYMWP6&#10;9+/v/ItYepUnVCBuCRFeBeIZMgGVe+TIkV27drWZt2EYRsbH85337t27f/nll0aNGtWtW7dBgwZ4&#10;Y2RtGjZsWL9+/a+//nrIkCE7duxwzgdCBeKWEIH3yZocEbGECLwn4pYQ4VUgbgkRXgXiWT3BU7zB&#10;1q1bMS3DVAxX88EReJ+sQNwSIrwKxDNkwrBhw6ZNm7Z+/XqeACB+PgAqELeECK8CcUuI8CoQt4QI&#10;rwJxS4jwKhDP6gn+4g127dq1ffv2bdu2oZATvE9WIG4JEV4F4hkyAT/rnTt3ys8+gXM+UIG4JUR4&#10;FYhbQoRXgbglRHgViFtChFeBeFZPOOSBNX1NVhKiGnSUhKgGHSUhqkFHSYhq0FESohp0lISoBh0l&#10;IapBR0mIatBREqIadJR4deqGXfxvyvp/XpM1HkxdNehoPJi6atDReDB11aCj8WDqqkFH48HUVYOO&#10;xoOpqwYdjQdTVw06Gg+mrnxdl/h6R88ZJUQ16CgJUQ06SkJUg46SENWgoyRENegoCVENOkpCVIOO&#10;khDVoKMkRDXoKAlRDTpKQlSDjhKveh5YM4zjy4czt74/Y8sHMw6+6n9pUOshC/eAEi6ni2FkS2zm&#10;7VcNOkpCVIOOkhDVoKMkRDXoKAlRDTpKQlSDjhKvvjdjy7vT7T/7L7X/Jq/fFX5GKU4TR0mIatBR&#10;EqIadJSEqAYdJSGqQUdJiGrQURKiGnSUhKgGHSUhqkFHSYhq0FESohp0lHj1YPEOydOgoyRENego&#10;CVENOkpCVIOOkhDVoKMkRDXoKAlRDTpKQlSDjpIQ1aCjJEQ16CjAvEqu0TO2HvxPL9nU5IijlpAN&#10;ElC85XQJOKNAiGrQURKiGnSUhKgGHSUhqkFHSYhq0FESohp0lISoBh0lIapBR0mIatBREqIadJSE&#10;qAYdBSk+sEYF4pYQ4VUgbgkRXgXiKSdMWb8z+u/gF5yTD9XEf07EUTdiPVCzUg/rtu+W0+VYnHLi&#10;lhDhVSBuCRFeBeLpmWC3zf2qQUdJiGrQURKiGnSUhKgGHSUhqkFHSYhq0FESohp0lISoBh0lIapB&#10;R0mIatBREqIadJSEqAYdJSGqQUdJiGrQURKiGnSUhKgGHSUhqkFHSYhq0FESohp0lISoBh0lIapB&#10;R0mIatBREqIadJSEqAYdJSGqQUdJiGrQUeJVe2DNMAzDMDIZNvP2qwYdJSGqQUdJiGrQURKiGnSU&#10;hKgGHSUhqkFHSYhq0FESohp0lISoBh0lIapBR0mIatBREqIadJSEqAYdJSGqQUdJiGrQURKiGnSU&#10;hKgGHSUhqkFHSYhq0FESohp0lISoBh0lIapBR0mIatBREqIadJSEqAYdJSGqQUeJV+2BtX8IUQ06&#10;SkJUg46SENWgoyRENegoCVENOkpCVIOOkhDVoKMkRDXoKAlRDTpKQlSDjpIQ1aCjJEQ16CgJUQ06&#10;SkJUg46SENWgoyRENegoCVENOkpCVIOOkhDVoKMkRDXoKAlRDTpKQlSDjpIQ1aCjJEQ16CgJUQ06&#10;SkJUg46Cgw+s4X+pZIAQ1aCjJEQ16CgJUQ06SkJUg46SENWgoyRENegoCVENOkpCVIOOkhDVoKMk&#10;RDXoKAlRDTpKQlSDjpIQ1aCjJEQ16CgJUQ06SkJUg46SENWgoyRENegoCVENOkpCVIOOkhDVoKMk&#10;RDXoKAlRDTpKQlSDjpIQ1aCjJEQ16CgJUQ06SkJUg46SENWgoyR1tZn3P4SoBh0lIapBR0mIatBR&#10;EqIadJSEqAYdJSGqQUdJiGrQURKiGnSUhKgGHSUhqkFHSYhq0FESohp0lISoBh0lIapBR0mIatBR&#10;EqIadJSEqAYdJSGqQUdJiGrQURKiGnSUhKgGHSUhqkFHSYhq0FESohp0lISoBh0lIapBR4E9sGYY&#10;hmEYmYwUizcq/G4jOxEf0xmGYRgZGX/x3rlz5/r169esWbPKyB6sXr167dq1W7ZssRJuGIaR8fE8&#10;sAZwNV+6dOmiRYsWJliwYAHfEK9q0FESohp0lISoBh0lIapBR0mIatBREqIadJSEqAYdJSnpkiVL&#10;8EPHuM05H+JKQlSDjpIQ1aCjJEQ16CgJUQ06SkJUg46SENWgoyRENegoCVENOkpCVIOOkhDVoKMk&#10;RDXoKAlRDTpKQlSDjpIQ1aCjJEQ16CgJUQ06SkJUg46SENWgoyRENegoCVENOkpCVIOOktTVM/PG&#10;5ZsX9PlGdgI/9BkzZmzdulXOA8MwDCOj4i/es2bNmjdvnlzUjWzDxIkTN2/eLOeBYRiGkVHxF++Z&#10;M2fOnTtXruhG9gDDtQkTJljxNgzDyPicsG/fPvyPr4Qzbyve2Y148Y6fDyANaj1YD8R6INYDsR7I&#10;0ffgeWAteebt3EL3qgYdJSGqQUdJiGrQURKiGnSUhKgGHSUhqkFHSYhq0FGSkuINivcff/zhnA9x&#10;JSGqQUdJiGrQURKiGnSUhKgGHSUhqkFHSYhq0FESohp0lISoBh0lIapBR0mIatBREqIadJSEqAYd&#10;JSGqQUdJiGrQURKiGnSUhKgGHSUhqkFHSYhq0FESohp0lISoBh0lIapBR0nqarfNDYHF226bG4Zh&#10;ZHyseBuCFW/DMIzMghVvQ7DibRiGkVmwB9YMIV68j+i5Ca9aD9YDsR6I9UCsB3L0PdjM2xBs5m0Y&#10;hpFZsOJtCFa8DcMwMgtWvA3BirdhGEZmwYq3IVjxNgzDyCwcfGCNSMAeWMuuaPF2zgevAnFLiPAq&#10;ELeECK8CcUuI8CoQt4QIrwLxLJpgM29DsJm3YRhGZsGKtyFY8TYMw8gsWPE2BCvehmEYmYV/irfe&#10;TLfinT1xinf8yxVA9QaVELUerAdiPRDrgVgPJLwHe2DNEOyBtWQF4pYQ4VUgbgkRXgXilhDhVSBu&#10;CRGOWvE2BCveyQrELSHCq0DcEiK8CsQtIcKrQNwSIhy14m0IVryTFYhbQoRXgbglRHgViFtChFeB&#10;uCVEOGoPrGVcZs+ePSXB9OnTUVklmm4433kbhmEYGRZ7YC3j0rp161tuueWGG2744IMPZs2aJdF0&#10;wyne8SEeoHqDSohmhB5whk+dOrVhw4bvv//+m2+++b///a9Dhw6//vor4pqjqO7atWvVqlXdu3ev&#10;Xr36O++88/rrr7PhypUrd+/ezRwSsg0hOcox6QEbuX79+gEDBtSpU+e999577bXXKleu3KZNm0WL&#10;FqW+41u2bMHhatq0KfLRCgetfv36EydORJwJSurbsHr16l69ev388889evTAkeTS1JuEqPVgPZDs&#10;1sOxvG0+atQoXNrI6NGjJRrApEmTevbsyYZDhw6VaLanXr16p5122gknnPDQQw/NmDFDoulGNrlt&#10;vmTJEpTe3Llzn3goxYoVq1q16rp16+L5gLpx48batWtfcsklJ510EvPxc+EbBBs3brx169Z4PqAC&#10;8SPZSEIF4keRgEL7448/XnXVVaeccgo3W7e/cOHCGIVs2LAh3oTvAT7Ijz76aPLhypUr1xNPPDF9&#10;+nTkOE28CqpUqZIjRw60LViw4IgRI2RxLEE85R7ELSHCq0DcEiK8CsQzZ8KxLN6ffPIJPpYFEuCD&#10;HX6n98MPPzz77LPZ8Pnnn/8XbhFnCqx4ix+jBLwuWLDgnnvuQQHDUc2XL1/p0qWvu+66yy677PTT&#10;T0cEpeWpp55asWIF8wner1mz5oUXXkC5QuHJkyfPxRdffM0116DhhRdeiCZoeMYZZ3zxxRfbtm1j&#10;PmFzIB62kckKxNOasH37dnw2zzrrLGxqzpw5ixcvju0vU6YMdhzKHX/99dc5cGETvMFMfdCgQRjT&#10;cLxSpEgRHK7rr78er/icotXJJ59csmRJnDbahCQrXjEIYCuAN8OHD+dSwHwg7uuBiFtChFeBuCVE&#10;eBWIZ86EY1m833vvPXzI+flEFR85cqQsSJU5c+Zg7sJW4L///W/2Kd5Dhw5tmqBLly4SitGnT5+P&#10;P/4YI5vmzZvjKEk03cjyxXvHjh0VK1Zk5b788su7du3622+/bdq0afHixa1bt0ZJQxxLq1WrhrrF&#10;5mDPnj0YRbFIn3/++cjEgcI8FQ1nzpz50UcfnXrqqVh05plnxmeTQNof671IViDuS8Brt27dMLzA&#10;RqJq1q1bFwNB1Ok//vgDO16rVi0MYrAIc+sffviBTdhq0aJF1157LRZhBPnMM8+MGTMGhwunB177&#10;9u1bokQJLAI4pDgUbEK0B4L3WF358uX14mDFm3gViFtChFeBeHZNOJYPrMWLN0bln376aUgnLVu2&#10;xNCerUC2Kt64dHJakxH2Wou3nAdZjgEDBuC0xDl29tln48yUaAJUaMwyMbnE0qJFi06ePFkW7N2L&#10;UocZNuJYOmzYMGTKgoiXXnqJp/2zzz6L8YFEMwwrV67EdBmbh/LcoUMH5+t5gKEJP4DXXXfd1q1b&#10;Jbp3b6VKlbhfL774YjxOcKoULlwYSzGhx6xaoj6wRowYsAoMgDjQcYq3YRhp4JAH1ljVj37mzWvB&#10;DTfcMH78eFmWAtOmTXv00UeRjIZsla2Kd82aNXnEHnvssYxQvCdOnKjFW88HQgXimS1h+/btL7zw&#10;Ag416vfHH3/MpUATtm3b9sorryABk+/atWtzKfjuu+9YcjDFRCfMB7J4794hQ4YULFgQCVdeeeXS&#10;pUtlsW8bCBWIp3PCyJEjc+XKhc3D59H54QK8X7BgAe865M+fH6N2Jqxfv/6qq65ikLVZ8wmuEk88&#10;8QQScAI3aNAAESeBCnAR4K21K6644qKLLsIbFm9ZnNRE5NCNJF4F4pYQ4VUgbgkRXgXiGTshXYo3&#10;P6u4ZPz000+yLAX69et37rnnIvn888/nnT0r3seLrF28f/31V94ExrQ7+Wkpvu/YsSN/HBhQ6gz7&#10;rbfeYjBeogCXAnxSLr30UiSgMqH4yWLfNhAqEE/nhKZNm3L7X3vtNd0pWZxIWLNmza233ooEfACH&#10;Dh3KhOnTp/M+BEYkS5YsQUTzCd5Xq1aNPXMwlJwAsMZHHnkE43KAA3jTTTch34p3sgJxS4jwKhDP&#10;9gnp8p03ZjB8Oubxxx+fPXu2LPbx/vvvowlmNm+//TYfGkqpeCOIa267du0aN25cq1atJk2adOjQ&#10;YcyYMYeteWPHjkVm/fr1v/rqq5YtWw4aNIjfH48aNapnz559+vTBBZeZAO979eqFOK5iPALjxo1r&#10;3759vXr1vv766x9++KF///6HXSM66du3L2ZsmMBha9EcWx5vhWMyYMAArOWdd97hEbv77rt79OiB&#10;CBrq9kyYMIEbM2zYMO9KsYXYzrZt2zZq1KhOnTrNmjXr1q3b5MmTZfERglVk4e+8cVQ5v8TIcvHi&#10;xbL40CYzZszg7R/MEfVr7zZt2uDEfvfddzGDlNQEXApw3C677DK0uvjii3FqyeI0baRXgXiaEnDG&#10;YuOxCzjBGHEStHifeeaZmKYzuGjRok8//RStvvnmm40bNzpNqJ999hnP3v/9739cRDRh165drVu3&#10;Pvnkk3FUn3nmmd9+++2WW25Bvn3nTbwKxC0hwqtAPLsmpEvxrl69OofYuFxibi2Lk8A8D+N6pOHa&#10;h7LKZ4K8xXv06NGVKlUqVapUvnz5UOmxFiTnz5//qquu+uKLLyZNmiR5h4K9QI2/7rrrkMkrSO7c&#10;uXGFxYgBFe7NN9/EpB894DoiDebPx3vMnxB/4oknkNOqVavrr79em2N4gT3CpRDbIw0OBQcNVRlt&#10;zzvvPKwLTbC1aF66dOnKlStPmzaNaRhP3HHHHVgLnxUCefLkgYKrr74apZpp2PgLLrgAwYoVK8ZH&#10;GACHCAMX1H4cOh4TrCtnzpyFCxe+/fbbcTCx75IaTNYu3lOmTOFUsmTJkr///rssPrQJ4vxSHD8+&#10;Ld5cyjmrKuBSgJEZZvNoVbZs2VWrVsli3zZ4FYinT4K8i0hO+OWXX3g3+5xzzsF7BrmUJFq4q8Dx&#10;efrpp9EKJx7GN7IsARPwBh8HfsDxoZs6deqGDRuseANxS4jwKhC3hAhH06V4Y57KG8IoKlWrVk0u&#10;xqRFixa8VY462qVLF7ZNLt6YDaCC8iFhgD5RRJkMUMUfeeQRp7YBzIEw1eZs3gFdPfXUU5xtoNoN&#10;GTJE2iQe/0bRRfzGG2/EsAB1N9HiENC8fPny06dPlzYx2rVrh+ugbluuXLlYDACCWCnGK0hD7cdA&#10;hHEHbM/gwYPZWyq/KobpFIZHuiKsBZutir3GrCj5mKRO1i7eGDkVLVoUB6dEiRLLly+XxYc22bRp&#10;E0eQGA85xRt4FXzwwQcoYGhVrVo1WZZAFgf0IH6cEr7//ntuPz56GKMkJxDxKIJLBIY4aIUTHmdO&#10;csL27dtfeuklJOBTgFUgbsWbiFtChFeBuCVEOJou33mjamJyiSkj3mPS6Z0FIvjggw8iH/UJpah9&#10;+/Zs6xRvVDum4fqCrr7++utBgwZh0tm5c+fXXnvtzDPPRBOULowVnJLfsWNHbgBq7bXXXotC2LNn&#10;z969e2PbypQpgxEAn+JJqXhjFoJLzCWXXPL5559369Zt4MCB33333WOPPcZWyGnYsKGzRqRhhoGl&#10;2KN77733p59+QpHu16/fxx9/zMsctgSHCK2w7127dkXCq6++yr3GdBkKOnXqpMOClIo3JjG4CPKC&#10;i5l6jRo1UO+xLhwTjA/y5s2LOF4bNGggDcLAhmXh77yxd7y5jZ8FCjmXAk0ATvFmMJ4AqADvUepw&#10;nuM8QZPixYvjGDoJxKtA/LgmzJ49+4orrsD2n3322TjJZfHheti6dWvFihU5MMUYl8/YxxNwZDp0&#10;6MAbSy+88ML69esR3LhxY7x4Mx+wCfAqELeECK8CcUuI8CoQz+QJ6VK8v/zyS1wUnn32WSgqFoqK&#10;ZMQYNmwY57X4POPC2rp1a2/xbtOmDWfPF154Ya9eveKLsJFvv/02r7boBLNGWZCoQ48++ig7LFu2&#10;LOp9vCGqNfK5NKXiDVDju3fvHm+IVTz88MNoCFDI4wUVaffddx8LKnJwTZcFiXvpjRs35oUMe6F3&#10;xUHqD6x5izfS6taty71GNerbt2+8IQr/hx9+iGOOpddff7132JQS6CcLF+/Vq1djhITDkidPnnbt&#10;2nEp0ATwyy+/8NAFFu8VK1bcfffd+AliSPftt9/u2rXLSSBeBeLHLwGf9Keffhq7jF344IMP4r8P&#10;xgQgHusBRwZDbd7pufzyy/WbAk0AK1euxLASR7JIkSILFixg0Io38SoQt4QIrwLxbJ9wyG1zvuIa&#10;dJTFm7fK8QlnxapQoULyLdwqVaogGZeA+vXrQ5s3b862TvFG2bspAfLjcYLShSkyWl1wwQWo0BKd&#10;Px/v+ds7KPy4Uks0BmbhfKQupeKNhj///HPyGlu1asXCifkK74GTHj16YDaPeKFChdCJRCNQevkb&#10;cbzKSzRNxRsrvfHGGxHMmTMnqnhyq3Hjxl1zzTVIOPPMM7FVEg0AXbF4O+eDV0mIatBREqIadJSE&#10;KF4xF9SjjfEc/64IYQ4i+mA5i3d8qXaritnk888/j3zw5JNPbtmyhQlAk0lKPVBJiGrQURKiGsQb&#10;lOrq1atz+3FGYXAT2EOfPn349AA+O/gAcilhzrZt2ypXroxu8SHC51r7Sb5tjqAuJSGqQUdJiGrQ&#10;URKiGnSUhKgGHSUhqkFHSYhq0FESohp0lISoBh0lIapBR0mIatBREqIadJSEqAYdJV79p3gDho6+&#10;eOOji0qAenPbbbdBUVn79+8vSQnGjBlz3XXXYVHJkiX5h9gaNmzItk7xRieTEni/Y0Y/vCPN64hE&#10;E73x/jauSvESq4wfP54PGaVUvNFtfPasYFjAhOLFi6NMMogNxnwX2w+eeuop7wP2rBzgpZde0j+X&#10;lobijSPJOxbYcu9zc/jZvfbaa5ji49hi/CTRALABEyZMOGwRUqgadJSEqAYdJSGqQUeJ6sKFC4sV&#10;K4ZDd/LJJ7/66qs4UBipYPaJooLB5SuvvMJzBmBgp9/+guQOUZ/effdd/m1RTOhx9DSHb5KbyLsE&#10;XtWgoyRENegoieuOHTvwGeG3TpdddhkfpEc89R5wTJDJv62WJ08eDKxx9GRZrEm/fv0wpMaJ/dxz&#10;z8UHSckzb6d/Z6WOkhDVoKMkRDXoKAlRDTpKQlSDjpIQ1aCjJEQ16CgJUQ06SkJUg46SENWgoyRE&#10;NegoCVENOkpCVIOq6TLzfv/991mKUJxwoQQY4zOHfP/99/qoGiOYRLKtU7wdsFUAxY+gep1//vlo&#10;hYuFFm80f+edd05K/OUyXJG9O3LY4o1uvcUbwwXexkdDvGdw2rRp99xzD4Kotf/73/9G+KhduzZ3&#10;EJUYh5cN01C8mzVrxia4DqZ0oFCDsSNg6tSpEgoAvWXhmTdeUXtatGihz0mgaOHAPv300/feey/G&#10;l4iUKlUKr1ia+swblQ8/BVZunCdTpkzRpcSr8R7iSkJUg46SEOUrjkPnzp1xAmP7CxUq1KVLl/hS&#10;JVkXL16M0TBOv1NOOaVSpUr8hkUWJ4CuX7/+jjvuQM84pDj9ZEECm3kTp4mjJEQ16CgJUQ06SkJU&#10;g46SENWgoyRENegoCVENOkpCVIOOkhDVoKPEq+nynffbb7/NuoKPKMfpZcqUiRcSXDSRWbBgwT59&#10;+jCiZcxbvLE93bp1+/TTTx988EFcPq666qrSCXC1ZXmLF28koxYiiAvxV199xaBDmos3gizeWKMW&#10;b0zB+RcoAfYC44ZkuHfg7rvvPprizVudKTU5GrR4O+cDoQLxzJkAULf411rioBqVL18eP1AWb/xw&#10;U/rOG5WvadOmHAFcdNFFGJYhGE9gPhBP6oEKxP/dBGz/wIEDUT6x/RhAd+/enXuqCYQKxBOV+667&#10;7sK5lyNHDoyJ9Y/NyeJEE1w6vvzySyTgvG3Xrh3WFU+w77yJV4G4JUR4FYhn+4R0Kd6vv/4668rs&#10;2bPfeOMNBPPmzdumTRum4drBu2oPPPCAVnStSU7xxntcUp944glUWT5Zg0tDnjx5UEEJ6iJaxYs3&#10;6tz999+P4KmnnprSE9fHtnjjDR/P4ebhypUK9913nz4BkIbijREMmzz11FPJTY4G9Jblizfe79q1&#10;69dff23ZsiXOTBRsnCovv/xy+/btV65cOWfOHJ5OmJR7izeqEeap/C2GokWLYhwQn6ATKhD3bQMR&#10;/3cTRo0ahVEvtj9fvnw4wfiQXTyBUAEV82mcovhAYXBToUKFlH7XbsqUKZzQ47zFIBXnbRwcag4a&#10;8Bm5+eabGYz/jnhyh0TcEiK8CsQtIcKrQDyTJ6Rv8Qa9e/fGZx7XRHzmcXFEt1WrVkUEYAbDHJBS&#10;8cakFtWOi1A1sRST6WbNmrVIUL9+fdZgp3iXK1cOQayiYcOGDDoc2+KNICdzaPvWW29hq1Khbdu2&#10;emzTULz1b1Ie0T+6GkI2Kd6EimLMN6R///48trfeeqsuiufjtOEvi+fKlQv1PvlXpAAViGekhIUL&#10;F/JERfnEFDn58XKRQ3v4448/3nnnHZRtfIpRkpctW+YkELzXP8UaTpUqVaR9qttAvArELSHCq0Dc&#10;EiK8CsQzdsIhD6yRo//OO1688YaPrRUqVAij/kmTJnGSWqJECS1IIKXijc82J0MXXHBBhw4dnGfB&#10;UNpRZbE0Xryx8egEQczUa9WqxaDDsS3e2Cn+yZc8efI0b96cwRDSULy/+eYbNrn33nuTmxwN6A3F&#10;O/7AWrYCc2j9e5/vvvtu/ENCcPbyN8UxZ23SpAnvCWciFi1aVLZsWewgKjeGgPpwQ+ogrVKlSqjc&#10;aHjHHXc4ldsBn8FHHnnk4RR44IEHdOZ9yy23MIixbCodGoaREulevEHdunVZETFpbtOmDQoSrgVI&#10;juekVLwx0kcQi7y/KuYt3thyfWANW+LdkWNbvOfMmVOxYkUEsV8fffRR8namRBqKd7du3fhQ9KWX&#10;Xup9Ah/9YO+wI8OGDfMmpAQaZufivXjxYv4GRN68eXv06CHRBKguODisfDj4NWrUwJxVlmUSli9f&#10;/sQTT+BDceqppz7//PPxh8BTAZcCfGb5BX+ZMmUwSJUFKYD87SmzevXqm2++GV2hhA8aNIhBNJHG&#10;hmEcCf9G8R45ciQfW8Nwm99Gn3vuuT179pTFCVIq3vzbyKhhXbp0kVCM/v378zu2ePEGmBixwl1z&#10;zTX6C11xUNv0F66OvniDRo0acfuvvvpq/RvmhyUNxRsrvfzyyxHEZnh/hR0Fu3z58qeccgqKUOvW&#10;rSUaQHYu3phfvvnmmxh74cDefvvta9eulQUJ+MdYUPmQ8PHHHwfOWTMO+JlWqFABpwT27umnn161&#10;apUsSBVcBzp06MCPQ/HixZMfqj9SUnpgzTCMNHDwO2/8Tz+WeHPMizfev/3224jnSIA3jz/+OFYh&#10;ixOkVLx5yx2LateuLaEEyMHn/8477+QF1yneqHCckWOe8fnnnzs323EZeu6553gtO1bFGwX7ggsu&#10;QBzbk9LfFe/evfuoUaNEEtSvX597fe+99yYfcG/xxixf7yuUK1cOkyHGlc7RbwFhhMTfoQ+ExZuV&#10;KX4+xJWEqAYdJSGqQUdJiGowrnXq1Pnuu+9wDmCXf/nlFxz2AQMGPPzww/zVL54P8SaYL6Lg8TS7&#10;9tpr+/TpM3jwYOQAfUOg+Pl6V5qsJEQ16Cg5rKJyV6pUiSfShRde2L59++TNlndDhgwbNmzbtm1s&#10;27VrV/4xFnwiqlWrxrT4axznETZ5l4CK11SKt7eJoj14lYSoBh0lIapBR0mIatBREqIadJSEqAYd&#10;JSGqQUdJiGrQURKiGnSUhKgGHSUhqkFHSYhq0FGSuqb7A2ukR48e+o98oGp+//33siAipeL92muv&#10;MY7pZtu2bSdPnozL7ujRo3EJvv766zEU4FJcDnr16iVtErz11ltanj/99NMJEyZMTYDy/PLLL7NC&#10;cykuPdLmKIo3wC7wl9cLFixYuXJlzPgxCQZYKVZRtWrVYsWKxf9CC/jpp5/y5MnD1XXr1o1bKMtS&#10;KN4AG4mZEOJYig7ROYYOXBHK0lVXXYVF2Pfkn0LqaPF2zgdCBeKZM2HDhg2lSpXCwSlatCjOqCuv&#10;vPKyyy4766yzcBaBQoUK4RzbsWNHvAkGQPxrfQDnG06PVLj00kv1u3Bpnw57QQXiqSYsXbqUA1mA&#10;Hc+VK5dsqw8cAZRh9vDEE0+wFY5M6q3OPPPMli1bstXB1SdIrP8g4varYhFeBeKWEOFVIJ7tE/6N&#10;2+YA1eWBBx5IXAoO3lhGkZAFESkV7549e/L5XoBpNIrWJZdcgqstpp64Er3yyiv8m1kogSh+0iYB&#10;Kiv/cApAz6i1qGq4WPNKffHFF8dnWtLm6Io36itGDOwWm4eJ74033njrrbdeccUVKOrcO5SK+N82&#10;x3veAwf58uUrXbo0mnBSCFIq3qBJkyacFaFbNMQ4BitiWWLw8ccfHz9+vGSHweKdtW+br1ixAieY&#10;84/F4XCdffbZFSpUwA83/tkg+BnhCEvq4cBpk9EeZFuyZAl/ty0ElGGdQz/88MMSPRz4YLZo0YKt&#10;UsFumxvGMeRfKt6gadOmmLjgc445aHLnKRVvzFMxm7zgggtYlsjJJ5984YUXVqlSBdNN/jkntI3/&#10;zXAyYsQIXIBw5WXPBGUeda5169acTh3D4g0w9/3qq68wvOA37go2AIOGcuXKderUKT7zxnFAhY5v&#10;IbrVP1yTSvFGJ9gFVHodFhAcJWz5u+++mzw8OizZoXijNmPyvWDBgp9//rlBgwa1atXCK34oiKT0&#10;TfbWrVuxFAcnhMWLF0uzDAM+zosWLZLtOxzYU+SzIaq4RA8HTh4UZrZKBQxrli1bhvyFCxdmuif+&#10;DCOjcSyLN2bJtRN0795dQjEwoUQ1At6/yD1gwAC27dixo4Ri9OvXr1q1ao899thdd9314IMPVq5c&#10;uVevXqyCyGdDrXlxMONv06bNm2++ef/99997773PPPMM5qwowKNGjWLxxrQ+PhVG9cUWorfGjRs7&#10;9ZIgyARc9L0JYPDgwVj67LPPolpjgzGAwLAGm+F9kA178f3332PDkIkdrFGjhtZdjCrq1q2LdbVv&#10;3z5e8pVx48ZhxvPaa6/hmNxzzz2PPvrol19+iePgTT4suKpm+eIdJ3EL6iDihmEYmYdj+cBaepMY&#10;5QsSCkPaJGAE4wz+u9eXXXaZ8xDZsULWFyHRFJCkI9wvIi0TSChNoDmKd5Z/YE0JUQ06SkJUg46S&#10;ENWgoyRENegoCVENOkpCVIOOkhDVoKMkRDXoKAlRDTpKQlSDjpIQ1aCjJEQ16CgJUQ06SkJUg46S&#10;ENWgoyRENegoCVENOkpCVIOOktT1WM68MwvYNf4FZhTvO++8c/LkybIge8PinX1m3oZhGJmXzDTz&#10;PlImTJgw3fdXSgYPHszfOz/55JM///zzo5ywZhls5i3vEjhNHCUhqkFHSYhq0FESohp0lISoBh0l&#10;IapBR0mIatBREqIadJSEqAYdJSGqQUdJiGrQURKiGnSUhKgGHSUhqkFHSYhq0FESohp0lISoBh0l&#10;IapBR0nqmmVn3tj+t99+++KLL3755ZdbtGjRrVu3Xr16de7cuVq1apdeeikqN7j66quTf08622Iz&#10;b8MwjMxCUPFesGCBvEvg1ZAc5V/oYfz48fxbjCeddFKePHkKFy5ctGjRQoUK8W45gqVLl+7QoYNk&#10;+3oAadDM24MVb8MwjMxClp15z5gxo2XLlvfee+85iX9+NDHTPgh/A/uFF14YNGiQpBoJrHgbhmFk&#10;FrL4A2so4WPHju3UqVO9evVq1qxZv379jh07jhs3DjsoGUaEFW/DMIzMglu892ahB9aMIyL+wJri&#10;PCKRBqwHYj0Q64FYD8R6IGnoIYvPvI1wbOZtGIaRWTjhzwgJRMUbl3Je0xdEUIFXgbglRHgViGe8&#10;BBZv53zwKhC3hAivAnFLiPAqELeECK8CcUuI8CoQz6IJB2fecQfJxVtflTSo9ZDxe9DiLadCAq+G&#10;5CjWA7EeiPVArAdiPZAj7cFumxuC3TY3DMPILFjxNgQr3oZhGJmFf4q3zsfjt81D7sEqXrUeMksP&#10;IF68j/QeDghR68F6INYDsR6I9UDCe7AH1gQqEM+WCfbAmoglRFCBuCVEeBWIW0KEV4G4JUR4FYgn&#10;JdgDa/9gPdgDa/IugfVArAdiPRDrgRz3HmzmLVCBeLZMsJm3iCVEUIG4JUR4FYhbQoRXgbglRHgV&#10;iCcl2ANrhmAPrBmGYWQW7IE16+Ef7IE1YD0Q64FYD8R6IBmnhxRvm+vMG5d4QgVeBeKWEOFVIJ7x&#10;Euy2uYglRFCBuCVEeBWIW0KEV4G4JUR4FYgnJfgfWJs2bdrMmTPjk2+9vpM0qPWQwXuYM2fOqFGj&#10;7IE1xXog1gOxHoj1QI57D56Z9+7du8eOHduvXz+UcMy/UcKNLM+sWbOGDx/erVu3rVu3OueDV4G4&#10;JUR4FYhbQoRXgbglRHgViFtChFeBeBZN8DywtmfPnmXLljVp0qRu3brffvttQyMbUL9+ffy4Ub93&#10;7twp54FhGIaRUfE8sAZ27NixePFizL9HGNmDUaNGzZw5c+PGjXIGHHo+AKo3qISo9WA9EOuBWA/E&#10;eiDhPXhm3gTzb0zCthvZAwzXdu/effT/pLxhGIbxL+D5zturQNwSIrwKxC0hwqtA3BIivArELSHC&#10;q0DcEiK8CsQtIcKrQDxDJljxFqhA3BIivArELSHCq0DcEiK8CsQtIcKrQNwSIrwKxLNoghVvgQrE&#10;LSHCq0DcEiK8CsQtIcKrQNwSIrwKxC0hwqtAPIsm+B9YA1RvUAlR68F6INYDsR6I9UCsB2I9kPAe&#10;Dine8QwqELeECK8CcUuI8CoQTzmh5ZLt0X87vjv43yGKVyri1O9+4ftIk5pYD1mvh8Vb9sjpcixO&#10;OXFLiPAqELeECK8C8fRMsNvmAhWIW0KEV4F4OiR8MHPrezO2vj9zG171v7g6i1L6z3rgf1myh6kb&#10;98jpcixOOSoQt4QIrwJxS4jwKhBPhwQr3gIViFtChFeBeDokoHi/n/jvvRlb+J9XLSE7J0zduFtO&#10;l2NxylGBuCVEeBWIW0KEV4F4OiRY8RaoQNwSIrwKxNMh4ZNZWz9O/Fd5pvznVUvIzgnTbOZtCRFe&#10;BeJZNMG+8xbELSHCq0A8PRP27tvH/xDbe/C/QzTxKhHRvYdqUhNHrYcs0MNBiUjYQbxqCXhP8J54&#10;1RLwnuA98SoQP64JVrwFcUuI8CoQt4QIrwJxS4jwKhC3hAivAnFLiPAqEM/qCVa8BXFLiPAqELeE&#10;CK8CcUuI8CoQt4QIrwJxS4jwKhDP6gn/fOcN4guAVzXoKAlRDTpKQlSDjpIQ1aCjJEQ16CgJUQ06&#10;SkJUg46SENWgoyRENegoCVENOkpCVIOOkhDVoKMkRDXoKAlRDTpKQlSDjpIQ1aCjJEQ16CgJUQ06&#10;SkJUg46SENWgoyRENegoCVENOkpCVIOOkhDVoKMkRDXoKAlRDTpKQlSDjpIQ1aCjJEQ16CgJUQ2q&#10;+h9Yw+vevXv3GNkM/vRJ4lw4iFeBuCVEeBWIW0KEV4G4JUR4FYhbQoRXgXgWTThk5q3s2rVrw4YN&#10;a9euXb169aoIvE9WIG4JEV4F4hkyYc2aNevWrdu2bRvOCTkJDMMwjIyK5ztvzLlxNV+6dOmiRYsW&#10;JrFgwQJ5lwKWQDJXAn7WS5YswQ9992759Vk9HwgViFtChFeBuCVEeBWIW0KEV4G4JUR4FYhn9QRP&#10;8cblmxd0XNnB/AivAnFLiPAqEM/ACTNmzODkO34+ECoQt4QIrwJxS4jwKhC3hAivAnFLiPAqEM/q&#10;CZ7b5ijec+bM0Qu6kX2YPHny1q1b5TwwDMMwMiqeB9Z27do1a9asefPmxedkgAq8CsQtIcKrQDzj&#10;JUycOHHLli3O+eBVIG4JEV4F4pYQ4VUgbgkRXgXilhDhVSCeRRP8M+/Zs2ejePOybmQTULwnTZpk&#10;M2/DMIyMj+c7b8y848WbczLgVSBuCRFeBeIZNQGvKN6YeTvnA6ECcUuI8CoQt4QIrwJxS4jwKhC3&#10;hAivAvGsnmDFWxDPxgl4teJNBeKWEOFVIG4JEV4F4pYQ4VUgbgkRXgVWvAXxbJyAVyveVCBuCRFe&#10;BeKWEOFVIG4JEV4F4pYQ4VVg33kbAou3fedtGIaR8bHibQhWvA3DMDILVrwNwYq3YRhGZsGKtyFY&#10;8TYMw8gs2ANrgng2TsCrPbBGBeKWEOFVIG4JEV4F4pYQ4VUgbgkRXgU28zYEFm+beRuGYWR8rHgb&#10;ghVvwzCMzIIVb0Ow4m0YhpFZsOJtCFa8DcMwMgtWvA3BirdhGEZmwYq3IVjxNgzDyCxY8TYEK96G&#10;YRiZhYPFe//+/RRixTt7osXbOR+8GpKjWA/EeiDWA7EeiPVAjrQHm3kbgs28DcMwMgtWvA3Birdh&#10;GEZmwYq3IVjxNgzDyCycsD9CAseieM+ZM6d///7dUqBXr15Dhw6dNWuWZBsZg/h33vHzwatA3BIi&#10;vArELSHCq0DcEiK8CsQtIcKrQDyLJqTLA2uoAXfeeedZKZAvX76CBQuWKFGiQoUKHTp0mDlzpjQz&#10;jiv2wJr1QKwHYj0Q64FktB7SZeY9ceLEG2644YQEJ5988imHgshJJ53EpWefffZbb701d+5caWkc&#10;P2zmnaxA3BIivArELSHCq0DcEiK8CsQtIcLRdPnOW4t3njx53nnnncaH8s0331SqVOnWW2897bTT&#10;WMJRv23+fdyx77wNwzAyC+lbvM8666w2bdpINAbrxCeffHLmmWciLX/+/O3atZNlxnHCirdhGEZm&#10;4fgUb4LZ9sMPP3ziiSci8/nnn0fxkAXG8cCKt2EYRmYhXR5YCyzeAEt587x06dJz5sxBBCVk2LBh&#10;3bt379Gjx4wZMxBBRWnVqlXNmjXr1q07derURLt/QKsBAwY0b94cCfXr10eHgwcPTn3jR48e3bZt&#10;WyR/+eWXDRo0wPuRI0fKshSYMGFCu3btkPzFF1988803WAs2Mnktc+fOHTRoEDceB0GiMdBk6NCh&#10;TBg/frxEEw2x2Yj37t2bz+GPHTv2hx9+qF69Olaa/GT+8OHDsQ116tT5+uuvW7Rooa2OBi3ezvng&#10;1ZAcxXog1gOxHoj1QKwHcqQ9pO8Da4ct3v369StUqBAyzzvvPBRIRLDqV1555ZxzzkEEFa5Xr153&#10;3HHHmWeeedJJJ+XOnRsljQ0Big0qZcWKFc8//3wsQsIpp5ySN2/eiy666M033xwzZozkxZg2bVqV&#10;KlUwUMiXLx+SMek/9dRT8f6yyy6rVq0aN8ABA4ivvvrq2muvzZ8/f44cOdCEa7nkkkvef/99jAMk&#10;LwH6f+yxx7DxxYsX//777yUaAyUWG8y9a9y4sUQXLJg+ffp///tfxEuVKoWxSPv27XEAzzjjDKwO&#10;xyf+QAA28rPPPsPasQ0nJ8iTJ8+5556L9aL2S1KaiBfv+PngVSBuCRFeBeKWEOFVIG4JEV4F4pYQ&#10;4VUgnkUTjvPMO168OVXFqp944glEUFYxzb3qqqvwniAH1ZENQZ8+fUqUKMG77iBXrlwoq3wP7rnn&#10;nlGjRklqAszan332WVQ7JiAZ1VGfe8fqUD4nT54s2QkwIX7ttddy5szJHLRFk3gPGFjEJ9BYxX/+&#10;8x8swsY0adJEojH4TQESTjvttLp160o0UfXvuusuxHHEatWqheHIwRUkwFADZZVp48aNe+SRR3Q3&#10;0QnvW5CiRYv27NmTmWnAZt7WA7EeiPVArAeS0Xr45ztvjf6bxRuzT5ai66+/nmvU4o2yigkliiW6&#10;wlwcRfSTTz7BUjbs37//lVdeiTQU3VtuuaVdu3YoosOHD0flu/zyy9kc/cT3AhNW1t1ixYrVqFFj&#10;6NCh2E6MHt555x1MvhFHIaxUqVL899ZQgNE/FiEBU3PMiVHeBg4cWLVqVY450CG2TW9ZH33xxuQe&#10;828ct9tuuw27/Oqrr2IEw+KNtTz44IPcBexj7dq1Me8fM2ZMq1atbr/9dm7ntddee9ivAFJCizdP&#10;gyM9k0CIWg/WA7EeiPVArAcS3sMhD6wx9K8Vb5S6e++9F2mYPaNQMajFG+TOnRvVdMKECagrhDnY&#10;tgoVKrCMoVjGyxVyfv75Z9Q/LMqbNy9qPOOojhgfIIiyirKnXQEURRRITsFLlizJL9oBCu0DDzyA&#10;IArqhx9+GG+CAl+vXr08efJg6YUXXjhixAjGj754g9NPP/2rr76aPHnywR1OgAS8Nm3aFFuCBIxp&#10;unXrFv8BjRo16sYbb8QijIQwfJHoEYJVxIs3CDmBFGoamijWA7EeiPVArAdiPRDt4bh9541Z43PP&#10;Pce7vkWKFOnRowfjWrxR0R999NH4fXIFJfnss89GToECBbp27SrRiDlz5mA2jGKM6o7ZNoOYlKPK&#10;oknRokX79OnDoIKaiqXoE0t59x6MGzcOE1k0yZ8/f/v27RlUsJ0YDaAJSimm7wweffHGNr/44ot8&#10;di8OturWW29lQ+xU8k/nu+++4+199MN6f6Ro8XbOB68CcUuI8CoQt4QIrwJxS4jwKhC3hAivAvEs&#10;mpC+xRs1DLXqzUN5+eWXH3zwwfPPP583zDG9/vrrr/VmtRZvlDFMiBmMgxpTo0YNzkHLlSvnre7N&#10;mjXDqpFQvnx51EtExo8fj1k1ImeccUaLFi2YFgelekwC3XHMfVkv0VXNmjUZjDNhwgQ20Vp79MUb&#10;R6Nhw4YSjdGrVy+MVJBw3nnnYSAi0RiDBw8uXrw4EnBg44/1hWPFO1mBuCVEeBWIW0KEV4G4JUR4&#10;FYhbQoSj6f7nUTGBToaLUJ6LFSv25Zdfxiea8eJdvXp1icZAwlNPPYUEzK0xFBji49tvv0UVRM5t&#10;t902ZcoUtMLuVKxYkau+9NJLv/nmG2wkukplkopFlStX5u30IkWK1KlTB3U69SNzTIp3/Cl0BXvE&#10;LbnxxhsHDRok+xmjU6dOl1xyCRLOOecc/bLgiLDinaxA3BIivArELSHCq0DcEiK8CsQtIcLRQx5Y&#10;44JjWLxRgDERvPxQSpcuff311z/00EO1atVCOXTK52GL94wZM+6++24kABRjlDQvTMBmYGPYcMSI&#10;EajlXISGBQsWxMT6vffea926dfyJ8TiYfN977728Q4AmZ511FmrnG2+88d133yVvOUi/4l2lShWO&#10;PFLZZSZgv/Q7iCNCi7dzPhAqELeECK8CcUuI8CoQt4QIrwJxS4jwKhDP6gnp+8Ba3rx5GzRoMPpQ&#10;UPYmTJiAMpZc/MBhizfqHGowEgBKYM5UueWWW/S3t7G6sWPHvvvuu5dddhnn5QA1DxuJyKeffuq9&#10;HY3mVatWveKKK04//XRWRzTB+4svvhhdDRw4UPISpF/xfv/997l2jCRk31Lg3HPPPSbFG/B8UEI0&#10;DU0U64FYD8R6INYDsR6I9pC+M+/D/qpYMoct3tOnT7/zzjuZ8OqrrzZMlbZt2zp/egwlClPwRo0a&#10;Pf3001deeSV/wwqgKJYtW9YpxoRVv2nTpi+88MK1116LAskmqOIlSpSI/2p1+hXvypUrs3ijf9m3&#10;FGjevDlqsDQ7EpzirecDoQJxS4jwKhC3hAivAnFLiPAqELeECK8C8aye8M933oAL9uzZk5GLN4ox&#10;6x/Kbe3atSV65KBWzZ07F4W8WrVql156KToE2GzUV8lIAk1wWMaMGVOnTh3MxVG80aR06dKIMAE1&#10;mLf0UeC9NTjNxbtmzZos3uXLl8dmSPSYwuK9bds2ngwgfqIAr2rQURKiGnSUhKgGHSUhqkFHSYhq&#10;0FESohp0lISoBh0lIapBR0mIatBREqIadJSEqAYdJSGqQUdJiGrQURKiGnSUhKgGHSUhqkFHSYhq&#10;0FESohp0lISoBh0lIapBR0mIatBREqIaVD3Ofx41mcMWb2zYRx99hKUoZhUrVkz+rSovKEsjE2By&#10;LKEIlHDMnvnvm+XIkUN/kQyZbOL82TWAOtevXz8+3Y0xxA8//MA4avNDDz2EoFOblTQX7w4dOvBW&#10;f8mSJZN34ZjA4m0PrBEqELeECK8CcUuI8CoQt4QIrwJxS4hwNPPNvMGPP/54+umnIwczZhRXiabK&#10;+++/XyzBZ5995p25li1bFh0CrcS1atVik9dff93bhGUY6C+S4aC9+uqrGFVgUo41JrdC3eU9/yMt&#10;3iNGjChRogQSMMho1aqVRI8pLN42844rCVENOkpCVIOOkhDVoKMkRDXoKAlRDTpKQlSDjpIQ1aCj&#10;JEQ16CgJUQ06SkJUg46SENWgoyRENegoCVENOkpCVIOOkhDVoKMkRDXoKAlRDTpKQlSDqun7wFo6&#10;Fe9Zs2bddNNNyEGZfOWVV6ZPny4LYmACPWjQIJEFC+rVq8fvqsuUKeP8zXOAHvgnXDCN1qe9sOUc&#10;Ilx88cXxrgjm0PyjZtjO+C+ON2jQgN+jX3/99aiFEk0wZ84c/btsR1q8586d++GHHyIBu4xdGH3o&#10;P4hCxo8f36lTJ/2N+SNFZ948GQDPByVE09BEsR4I1RtUQtR6sB6I9UCyWA+Z74E1gnpZsGBBpJ1x&#10;xhkvvPAC5t+Y1KIETp48ediwYVWrVkXFve+++9Ab84cPH166dGnk58iRAzPm3r17T5kyBfloNXTo&#10;0JdeeolfYJcqVUpvSo8bN+7WxB9pQUW//fbbu3fvjs7ZBLXz7bffzpX4OzAXXXQR1sgmAIv4x1mx&#10;orfeeguLsCI0xIjho48+Klq0KMcQR1q8wdixY7FTnNZj17p27aq7gEUYNNx8882XX36595m7EJzi&#10;recDoQLxzJywZ8+e3377QpFu7QAA//RJREFUDT/ffv364UwYMmQIRm8bN27cu3cvE4A0iPWAVhs2&#10;bMDRHjx4cK9evfr27YuzDgdt+/bt+/btYzJgPhBPYRuA+L+VgI3ED3fhwoU4FbHj2AWcKtiddevW&#10;6Y5L9qE97Ny5E4cLQ0MMYdGqf//+Y8aMWb58OeJMIJoPcEwwwsYANxV+//13tmITEO8BUIG4JUR4&#10;FYhbQoRXgXgmT8iUt80B0rCUs1jUs0KFCmE+iup1xRVXYKWIIH722WfHK9n333/PP6qKpZhSX331&#10;1ajNaIUg8zEaaNasWfxeN2bh5557LpugrKL8owmm1EWKFGETbED8z8ORypUrs0KjymLDrrrqKjQs&#10;UKAAmlx55ZVPPfUU4mko3uDHH3/EWIHbg1Wjt1tuueW6664rXLgwDhfiWC+2R7KPkGxy2xxFGuWn&#10;Tp06NQ+lUaNGGMah6iAnuYcdO3Zg/IccyY6oVasWzqsZM2bE65++KiGqQUdJiGrQUYAROQYoLVu2&#10;/Oqrr7DNsvWJ7cewD7uGHURacg+//vpr586d9XDVqFGDrXCadenSZdWqVcwH8ZWiFVbEJkgmVEDF&#10;UEBXR+I9JCsJUQ06SkJUg46SENWgoyRENegoCVENOkpCVIOOkhDVoKMkRDXoKAlRDTpKQlSDjpIQ&#10;1aCjJEQ1qJr5HlhTkIk6d+211/LmtoLChvWiFrZt2zZeVrFHHTt2vPHGG/lsWhwUwrJly+LS5jz+&#10;hnrWrVu3u+++O3/+/JIagWk3qnL9+vWxGZIdgdkM6jcKKmfzBGUV0/eePXtipzCVT1vxxi5ge+6/&#10;//58+fLFOwdoWKpUqW+++QZrl+wjRGfezvngVSCeqRIwy2zfvn3t2rVRWlC0WrdujZME1Rc/R0RQ&#10;orp3775582bNB3iPY4LDjqXIQSby0QoDqebNm6OGIYjDPnnyZNbvxNoOwuZAPHgjRY5dAobjGJdw&#10;H3HWtWjRAhvPHYdyxzEXx8BFm+ANZuqLFy/GeAWHCzRp0oSHC68NGzZEKwTRFQ6pNiF4jxMVS5GT&#10;DMo23wwePFjzCRV4FYhbQoRXgbglRHgViGfOhHSZeaM5rg64oqEOHenf2cZ6MaJH22+//RYfb4mm&#10;zOjRo3ENevnllx955JFy5cr997//fe+997D25EfEybhx43D1effddx977DFUQbR68803cRVGPD7n&#10;joOucMV///33H3/8cTR5+OGHX331Vewa75pK0qFgEIDL/UcffcS1VKhQAXvEv+M2bNgw7BoqR/xm&#10;OwYZWAVycFk87CN4KM/t2rVD59ye8uXLY3twbR0xYkRK2xMCi3cWnnnjxO7Tpw/KLWoVzoFFixZh&#10;Z3ft2vXHH3/g54WhG+JYOmrUKNQtNgFojnODrVCr8JNCPga4mKquXbsWx7xevXpY1LRpU5ax1LeB&#10;eFWDjpIQ1WBc8YrPFE4tbCROkilTpmA7d+7cyR3HOBvlGYtQ2mfMmBHvYcOGDThKXNS/f/+VK1di&#10;EIMdx+vSpUtbtWqFRQCHVO+f6ytOURwx0LdvX7xXsHZ5N3XqihUrdHUk3kOykhDVoKMkRDXoKAlR&#10;DTpKQlSDjpIQ1aCjJEQ16CgJUQ06SkJUg46SENWgoyRENegoCVENOkpCVIOq6fLA2r8PCk8ciaaM&#10;5EVI9HBIdgIJpYqkJpDQsUP6jZDoUYBOsvYDa0uWLEGhRUVBoUVlYlCXLlu2rFmzZliKkdyqVasY&#10;BCh1GB2yFXpAJN4/yjyqF+avSBgzZgwiqW8DCdFj1QN+oBjqYfMwXsSPOLH8INoEY1Nu/08//YTx&#10;DYNYOnz4cASxaODAgXv37mWQSwFqOQ8Xav9vv/2GSHwphtRoiDVi7i6hBPEcEKJpaKJYD8R6IFms&#10;h3R5YM3IjDjFW88HQgXimS0BZWnAgAEo3piDorRwKYgnDBkyhAkTJkzgUoDy07BhQ8S7du2K2Srz&#10;gSz+80/M4FHAmIBOZLFvGwgViKdzwvLly7/99ltsXseOHeO1meD9pk2bMDpBAkYna9euZcKOHTt+&#10;/PFHBlGnEdF8glELZtWYlAPMpxGJJ6Deoy2qO9bOCIgnACoQt4QIrwJxS4jwKhDP6glWvA0haxfv&#10;zZs3YwKKMtaiRQvOFIkmgIULFyIBxbtXr16MAByZDh06tG/fHjNUKPMBl4Lff//9u+++Qyuk8Xk3&#10;IouPZCMJFYgfXcL06dOxbdgvDE24FMjiRALqdOfOnZHTpEkTrbWo4typtm3bxh8C4FKA9+PHj+fh&#10;4mBIE3AB6dGjB+IYE6xZsyaRfhBNIFQgbgkRXgXilhDhVSCe1RPS5YE1IzOixds5H7wKxDNJwrp1&#10;61q3bt2gQQNMKP/44w9ZfGgT5GCSjRxULEaYgFkmYORgagIuBSjeLVu2RBn7+eefUQhlsW8bvArE&#10;0yfh119/HZNg6dKljDgJLN7Ya0yU9QY4vw5Hq5kzZ6b0K2Hjxo1DK4A3XES2bduGQ4H4Tz/9tGXL&#10;FuYDWezbBiJuCRFeBeKWEOFVIJ5FEw55YI3s2bNnzpw5VryzGyze8QfWshKYArZq1apRo0aYQ8fn&#10;x3Gw75h9IqdNmzb4bEj0cOC4NW3aFK2GDx8e3irjgDqNAQ22H8cHk2yJHg7s6YABA9AKRwxHQKIJ&#10;0GGHDh2wCCUcMwEc7U2bNuH4b9y4EUND3rqXVMMw0sohM2++WvHOniTPvPU1WUmIatBREqIadJSE&#10;KF4xq0aJQqVBXdF9JNpk165dzZs3R84PP/ygQe3BqyhOvXr1QpPvvvsO01YGdSlJvQcSohp0lISo&#10;BuOKDzsGH9iFgQMHxlvF34N4E7B+/Xoez3bt2qEqM8ilWIQ5NxbhyMyePbtLly7ff/89VtGiRQuM&#10;nIYOHbp27VpN9q5F8aoGHSUhqkFHSYhq0FESohp0lISoBh0lIapBR0mIatBREqIadJSEqAYdJSGq&#10;QUdJiGrQURKiGnSUeNW+8zYELd7O+UCoQDyzJWDy17Fjx2bNmrVt21YfywKaAFC8UWCQgzkoIyCe&#10;ANDPhgToZNmyZf3790eTli1b4tDpI9mE+cCrQPy4JmBM06lTJ+xymzZtkh8FAOKH9oBLxJAhQzDQ&#10;QcMpU6bEdxxvVq9e3bp1ayzCgIbH0wE/gkWLFjEfJLo8iFeBuCVEeBWIW0KEV4F4Jk+w4m0IWbt4&#10;79ixo3fv3qg3mAUuXLiQS4EmgM2bN6PeIAe1hxEQT0CV6tevH+buAJNI1HgkY5Y5ffp0FH7mMB9Q&#10;gVeB+PFLwO4MGjSIJXbChAn6LDpgAhCP9bBv3z6cKjiMaNW5c2f9ml8Tli9fzsOIBByoESNGTEww&#10;YMAADBEQB5ivYwCkTYhXgbglRHgViFtChFeBeCZPsO+8DYHFO6t+542Tftq0aSgqoGfPnvFf+iIY&#10;s44ZM4YJP/74Y/xDouCj0aVLF+YoXbt2xeclucMMDvZl6tSpLVu2xC706tULNVgWHI5ff/0VAxe0&#10;QgFesWKFRGPg0pE4MN/1799/y5YtiQvOQVD1f//9944dO2IR1jt69Ghsg7QxDOMIseJtCFm7eANM&#10;rH/++WdMGX/44YdRo0atX78eBRsVZefOnevWrRs5ciQm3FgK4k+bx0Hy0qVLMXEH+Ixgttq9e3f0&#10;hgml/l30TAF2ZNasWRijYGcx+MDuy4JUwTFZvXo1ZttohbY4YbxH6bfffsPhHThwYHK3yP/ll19w&#10;uNBDp06dwp+PMwzDwYq3IWT54o3KgaKL+WKrVq1QpzGHHjRoEIouJogo6ohgRo5XLMXM0luW4iAB&#10;YGaJTtjh7NmzD9sqI4DKjQraoUMHbDYqKGbSsuBwbNq0qXfv3thTVN8pU6akMm/GccBavEcDAyYc&#10;Z4x40A8m4hI1DOMIOVi8nc8YPl1WvLMhWryd88GrGnSUhKgGHSUhqkFHSUpNUKv69u2L8kNYijCP&#10;HD58+Jo1a/AGilqOTDZRvIpXzC8xGUU/qEnxX2sGgT14lYSoBh0lyYqZMSo3Nhiv+ldZdKm+KlTM&#10;kgcMGIBWP/300/jx4/em8K+opdKDMnr06MSxb4NTDpqGHryqQUdJiGrQURKiGnSUhKgGHSUhqkFH&#10;SYhq0FESohp0lISoBh0lIapBR0mIatBREqIadJSEqAYdBfbAmiGweGfVB9YI32/fvh1TT+zsyJEj&#10;UbMnTJiwbNmynTt3YmaJyoT6jTLMfJDcAxFPPArXr18/tEIJR/mXxaluAxH/dxNWrVqFvcPWYoCC&#10;nzjnx/EEQgVUHJxhw4a1bdsWx2fs2LFH+YfkcOSxAQCTBC4imkCoQNwSIrwKxC0hwqtAPJMn2Mzb&#10;ELLDzFtxmvANpqTt27dHieI/Nc0gajPm0xjT4HORyBW4FK+Ygw4ePBitUA5XrlzJpYQ5ilc16CgJ&#10;UQ06SuKK2XPfvn3btWuH3Zw1a5b+ilfqPWDHcWKgFRg6dKjzxUpyD6j0OGh4jQf5hkycOBFd4Yjh&#10;rIMm9xBXEqIadJSEqAYdJSGqQUdJiGrQURKiGnSUhKgGHSUhqkFHSYhq0FESohp0lISoBh0lIapB&#10;R0mIatBRYN95G4IWbzkPshn4VMyYMYO/AzZ16lSJ7t+PY4IgwCGS0KHs2rULxR6tunXrFp95ZzR4&#10;3xvb2alTp9mzZ+t979RB5Z4yZQqPQOBDeRjKILlXr17OH8MhOM7Dhw9HArbE+7C6YRghWPE2hGxe&#10;vDG9HjhwYMeOHVGD4w9S4bOAaoc45ov7Yv/Ot7Jp06Y+ffogAZPa+F9Nz1Cgjo4ePRob+fPPP+On&#10;7NxFSAnsL8p8165d0RAlWX8zO3XGjBmD/M6dO69evVpCMTCG6NmzJxJ69OhhT5sbRpqx4m0I2bl4&#10;45yfPHky6g0YMWJE/Je2161bh0kkah5enbvigPP1Ll26IGHcuHGB09l/Gezd+PHjuZF4szPxD40c&#10;FlTuZcuWoXKjFcYl+jdQDwtOJB5JrMsZJeD4TJ8+HYvQJ2p84BjCMIxkrHgbQjYp3jixFy9ejEkk&#10;pn2Yj2KujJKMQoIJN8ob5tD8y9sK6s20adOwiEsXLlyIMoZpOpqvWbNmypQpbIjSHvjb0v8yrJfc&#10;yP79+6Mer0oZzJV1/LF8+fLevXujVffu3XFBkIwUiJ82ODiYpqMhVooDi+OJY4Wgc7gy8lcMhpHx&#10;sQfWDEGLt3M+eFWDjpIQ1aCjJEQ16CjxKqbUqCuoRv369Rs0aBDeDxw4EIUE80sUFdS2FStW6L1x&#10;7QHHBLPqHj16IAevaIuGaI5azoaYmC5ZsgT52oSEqAYdJSGqQUfJ9u3bsV/YSIAdx/b3jEHVIPYI&#10;+exhwoQJbIV9jLdK7gEHELvP1aEt+O2333BM2Bx98lDjDTYAEYwJcLJxLWyir8lKQlSDjpIQ1aCj&#10;JEQ16CgJUQ06SkJUg46SENWgoyRENegoCVENOkpCVIOOkhDVoKMkRDXoKAlRDToKbOZtCNlh5r1j&#10;xw7sI+oKqkgc1OOpU6emcmcYI9pFixYNHz4ctUraJEBBQof8l04kNYOBHyiKt2zu4UBZ1UfSxo8f&#10;L9HDgWOixZvgaKxfv37ixIks2ArK/KhRo37//Xfv0wOGYYTjL97Tp0+fOXOmXNSN7AFGbKNHj87a&#10;xRvg9EZ9WrVq1bJlyxYvXrx06dKVK1dirw/7dTUKEibuGzZs+PXXX3/55ReUKxShrYl/oFoyMiTY&#10;bAxZsMuB6Chk586dEgrAe/QQxPHBLBzHCkds+fLlmzZtsu+5DeOYcMKBAwfwP74SXIww6MbsZNq0&#10;aXPnzsUU3Mja4Kc8a9YsTCu7deuGCzHOgfj5ANKgGb8HhzT0EKLWg6MkDT2koYliPRDrgWSNHjwz&#10;73379mFu0axZs7p16zZo0KChkQ2oV69e/fr1R44caRMjwzCMjI+neINdu3YtWbJkwoQJo43swdix&#10;Y+fMmbN58+YM+92tYRiGofiLN9i7dy8mYajiO3fu5Kvi1ZAcxXogGacHvO7Zs8cqt2EYRqYgxeJt&#10;GIZhGEbG5OADa0QCiW/FkxWIW0KEV4G4JUR4FYhbQoRXgbglRHgViFtChFeBuCVEeBWIZ8gEm3kb&#10;hmEYRibDirdhGIZhZDKseBuGYRhGJsOKt2EYhmFkMuyBNYEKxC0hwqtA3BIivArELSHCq0DcEiK8&#10;CsQtIcKrQDyLJtjM2zAMwzAyGf8U73hJB1RvUAlR68F6INYDsR6I9UCsB2I9kPAebOZtGIZhGJmM&#10;Q2be8fJOBeKWEOFVIG4JEV4F4pYQ4VUgbgkRXgXilhDhVSBuCRFeBeIZO8EeWBOoQNwSIrwKxC0h&#10;wqtA3BIivArELSHCq0DcEiK8CsSzaIK/eON13759exPgDaECrwJxS4jwKhDPYAl45U+fJM6Fg3gV&#10;iFtChFeBuCVEeBWIW0KEV4G4JUR4FYhn0QRP8QZ79uzZuHHj2rVrVxvZA/ys169fv337dvz0nfPB&#10;q0DcEiK8CsQtIcKrQNwSIrwKxC0hwqtAPIsmeB5Y+/PPP9esWbNs2bLFixcvNLIHixYtWrp0KX7o&#10;mILLeWAYhmFkVDwPrOHyjUs54GV9QYRXgbglRHgViGfghBkzZuzYscM5HwgViFtChFeBuCVEeBWI&#10;W0KEV4G4JUR4FYhn9QTPzHvPnj1z5syZN2+eXNeN7MH8+fMnT568bds2OQ8MwzCMjIrnO28Wb1zK&#10;eU3nnAxQgVeBuCVEeBWIZ7yESZMmoXg754NXgbglRHgViFtChFeBuCVEeBWIW0KEV4F4Fk2w4i1Q&#10;gXi2TLDiLWIJEVQgbgkRXgXilhDhVSBuCRFeBeJJCYfcNucCvW0ev8QDr4bkKNYDyZg9JN82j58o&#10;IETT0ESxHoj1QKwHYj0Q64FQ8ep5YE1n3rigxy/xXrUEvCd4T7wKxDNqAl7jxVvPB0IF4pYQ4VUg&#10;bgkRXgXilhDhVSBuCRFeBeJZPcGKtyCejRPwasWbCsQtIcKrQNwSIrwKxC0hwqtA3BIivAoO+c6b&#10;r3v37tXizcu6EqIadJSEqAYdJSGqQUdJiGrQURKiGnSUhKgGHSUhqkFHSbKyeDvng1dJiGrQURKi&#10;GnSUhKgGHSUhqkFHSYhq0FESohp0lISoBh0lIapBR0mIatBREqIadJSEqAYdJSGqQUdJiGrQURKi&#10;GnSUhKgGHSUhqkFHSYhq0FESohp0lISoBh0lIapBR0mIatBR4lV7YE2gAvFsmWAPrIlYQgQViFtC&#10;hFeBuCVEeBWIW0KEV4F4UoLNvP2qQUdJiGrQURKiGnSUhKgGHSXJajNv4FUNOkpCVIOOkhDVoKMk&#10;RDXoKAlRDTpKQlSDjpIQ1aCjJEQ16CgJUQ06SkJUg46SENWgoyRENegoCVENOkpCVIOOkhDVoKMk&#10;RDXoKAlRDTpKQlSDjhKv2nfegng2TsCrfedNBeKWEOFVIG4JEV4F4pYQ4VUgbgkRXgVWvAXxbJyA&#10;VyveVCBuCRFeBeKWEOFVIG4JEV4F4pYQ4VVgxVsQz8YJeLXiTQXilhDhVSBuCRFeBeKWEOFVIG4J&#10;EV4F/3znrezdu3fu3LlavI1sAov39u3b5TwwDMMwMir2wJpfNegoCVENOkpCVIOOkhDVoKMkWe2B&#10;NeBVDTpKQlSDjpIQ1aCjJEQ16CgJUQ06SkJUg46SENWgoyRENegoCVENOkpCVIOOkhDVoKMkRDXo&#10;KAlRDTpKQlSDjpIQ1aCjJEQ16CgJUQ06SkJUg44Sr9ptc0E8Gyfg1W6bU4G4JUR4FYhbQoRXgbgl&#10;RHgViFtChFeBFW9BPBsn4NWKNxWIW0KEV4G4JUR4FYhbQoRXgbglRHgVWPEWxLNxAl6teFOBuCVE&#10;eBWIW0KEV4G4JUR4FYhbQoRXgT2wZggs3vbAmmEYRsbHirchWPE2DMPILFjxNgQr3oZhGJkF+85b&#10;EP93EzBImjJlCkrm1KlTuYhoAqEC8fRJwKt9500F4pYQgffJmhwRsYQIvCfilhDhVSBuCRFeBQdn&#10;3nEHKN7xmbde2b1KQlSDjpIQ1aCjJEQ16CgJUQ06SkJUg3gzcODAO+644+qrry5fvjwKZ3wpOWwP&#10;cSUhqsG44pUzb+d88KoGHSUhqkFHSYhq0FESohp0lISoBh0lIapBR0mIatBREqIadJSEqAYdJSGq&#10;QUdJiGrQURKiGnSUhKgGHSUhqkFHSYhq0FESohp0lISoBh0lIapBR0mIatBREqIadJSEqAYdJSGq&#10;QUdB5pt5Y8OGDBnStWvX7t27z549OzkhWYF4BkvALpx99tknnHDCpZdeOmHCBC4FmkCoQDx9EvBq&#10;M28qELeECK8CcUuI8CoQt4QIrwJxS4jwKsh833mjwJQtWzZv3rwFCxZs3bq1RDMnPXr0iBdviR4n&#10;WLztO2/DMIyMzwl//fUX/sdXkly8Fy1aJO8SeDUkRzmaHtq1a5czZ04UvBNPPPGZZ57h5PuIeiBe&#10;/Zd76NmzZ7x4p6EHr6ath3jxjp8PIA1qPVgPxHog1gOxHsjR93Dwtjn+p5NxvEHxjt82B7ytqnhV&#10;g46SENWgo4SKUcVTTz2Fso2CB84777xhw4bp0pAeFK9q0FESohp0lDiafNscwSPqwasadJSkpHjD&#10;2+bO+RBXEqIadJSEqAYdJSGqQUdJiGrQURKiGnSUhKgGHSUhqkFHSYhq0FESohp0lISoBh0lIapB&#10;R0mIatBREqIadJSEqAYdJSGqQUdJiGrQURKiGnSUhKgGHSUhqkFHSYhq0FESohp0lKSumey2+YAB&#10;Ay688EJUO9S8U0899aSTTqpZs6Ysy4TYbXPDMAwjDbjFG7U9eeZ9RDgTuzSQSg81atTIkSMHqt1r&#10;r73GKn7HHXfMnDlTFkek6zYEEtJD6sX7X94LJOvMW3HGemnAeiDWA7EeiPVArAeShh4y08x73rx5&#10;ZcqUQakrVqzYiBEjKlSogPcFChTo2LGjZKTKrFmz+vTp07x589q1a1evXr1Zs2Y9e/bEMEUWpwDq&#10;WefOnRs3bowmderU+f7774cOHYotkcUpgErctm3bunXrfvnll2jbpUuXKVOmyLIYNvM2DMMw0kBm&#10;Kt7dunXLkyfPiSee+MQTT8yePbtVq1annHLKSSedhFm4ZKQA9qVTp04PPvhgkSJF0ANanXzyyblz&#10;5y5cuPBDDz3UtWtXbzHGhL5JkybXXXddwYIFc+bMiRWh4RlnnHHRRRe9/PLLI0eOlLxDwRABNfua&#10;a67Jly8fb+yjLXq44YYbfvjhB2esYMXbMAzDSAOZpnhjk9544w3UQhTd7777DpFp06ahjqLyXXDB&#10;BfoL38lgR1q3bo3yiUySI0eOXLly6VNvxYsXb9mypXOHGVX23XffPf3005kDsF4UY77HZqAYYwou&#10;2RGo92jFh+EBij1a8T0466yzMHePr8iKt2EYhpEGMk3xHj16NCoc6tzll1+Oso0ItpDlHGX4+++/&#10;Z1oyXbp0KVasGBqedtpp5cuXb9++PUrUlClTfvzxR8zFUV+xCBV0+PDh0iDRc82aNVl3MYF+++23&#10;e/XqNX369HHjxjVs2LBUqVJc6d13342upE1ieFGpUiV2eM4553z66aejRo3Cpnbv3r1ChQqY8SNe&#10;qFChzp07SwMr3oZxOPbv379ixYoZM2bgo7Rs2bLdu3fLgvShXLlyTzzxxJ9//ikeY/PmzdiAP/74&#10;QzwGturXX39ds2YN3r/yyiu33HILkrnomMBVk+XLl69fv37fvn2yzMiuZJoH1ho1aoSJL0rma6+9&#10;pgnt2rVDcUXx++9//xt/bE0T5s2b9+ijj6IVyu3jjz+O4qSL8Ab18v7778ci9IAZs948R5G+7LLL&#10;EES9r1GjhvN33FCMMYDA0jPOOANTdi4CXbt25SgBm1S/fn3UcsbRZOrUqS+++CI345lnntFF9sBa&#10;CNYDyYY9rFy5slatWtdee23JBFdfffWbb765ePHio9yMVJrjo33jjTd6i/fEiROvu+66evXqYanT&#10;A6YWV111VePGjRF//vnnr7nmmsMW7yPaBVzorrzySnSLQ4FtuOmmm15++eWhQ4fu3LlTMtLEUR5G&#10;YD2Q49JD5ph5o3xiRIwiV6BAgU6dOkl04UKMx3EqI46qOXDgQInG0L+CUrRo0T59+kg0Biou+kQC&#10;+kHNZrBOnTootAiWLVvW+0QbKjoTKlasqAUS02sGn3322VmzZjGojB07ljfhsam8cwBs5m0YKbFu&#10;3bpHHnkEQ+T33nsPn9NevXpVrVq1cOHCmNf+/vvvknSsSaV4Y2KN2nn99dc7a9+zZ8/777+fN2/e&#10;kSNHQvEJ2rJlCxcdKxo0aIBrC9bSrFmzJk2aVKlSBfUba6xZs6Z9YLMtmaN4Y7KLDy2K3O233+48&#10;tv3JJ5/wJjY+2BKKgZMbs2c0fOihh5J/owygjt599934xN53330YPiOC+TcuGejw5JNP/vzzz72T&#10;1/79+2MegFYvvfQSE3DEzjvvPKzolFNOwYWGaQ745CMBW9u7d29GrHinBK6ev/766zfffIMjjFFR&#10;9erVp0+fLssS4PqIkdk777zzzDPPvPXWWxiZOfcMlFWrVuE0aN68eUoJRgYEJ8BXX3111lln1a1b&#10;V2+Vo0y2adMGn2gMr5NnKlgav6mOBPzEU7nNjgsdZq5OP1q8Ed+xYwf6lAWJ/C+++AIlEx9/CSVY&#10;vnz5FVdccdddd2G0IaEk0E/yusJh8R42bBh13759WBfGNAULFvzhhx8YVLCd2PKU1oU4tsS5645P&#10;fUr34Xft2nWU83sjncgcxfuDDz7gd8n48DjVFFfwQoUKYdENN9yAibhEE6AM89fJAEq7twwjiAn3&#10;qFGjMDPm3WwU0SuvvBJN8uXL1759e6Y5oGc0AVpxhw4dimKPVueccw6GGgN84KKQ2JYT9E+yW/FO&#10;Cfwob775Zvxk77zzzgceeABHqUSJEpMmTeIlCZX7ww8/zJ8//3XXXVe+fHkMpHAV+/LLL5MnTLho&#10;VqtWDT+aMmXK8CtJI1OAglG2bFl8EleuXCmhBOvXr8c4+/XXX0d9gmIS/Omnn2LY3bdv36effhqj&#10;NFy+AD6P77777r333vvYY499++23GzZs4JmDyxpG5BgItmvXDvkY03/99de//fZbou+DoHhjvb/8&#10;8gtOG5x4GBriQ6ojAJyBp59+OoaM8dLYq1evnDlzYi2sfy1atMBlipsHtm7d+tNPPz311FPoDTMN&#10;rBpnKTIxxMeQFIWfaThRsSOdO3fWnkeMGPG///0Pn0q8d4o3wb7jQ4GritZdDFY6deqEbb7//vvx&#10;AcE8Rxdhyt6wYcPFixfjY4Klzz//fL9+/bDSWbNmVa5cGYf07bffxiVI1443y5Ytw/HE5wtbXqNG&#10;jUWLFsX32jju/FO89e+msniz1AX+WWzi1aPvARtzySWXoMKhmib/ghamzjjzsBSDdNTaeA9oiNPu&#10;YLU84QSc/RI93ErxCUEpRZNzzz0XH0suTb0J9Oeff8anC604ZffCBNC0aVM2TKl4e1d32G2QdwnS&#10;0AOIF2/vn9VN/W/thmhIDq5BuGTg+ONaibMRFzvMdYoUKfLoo49u3rwZOa1atULlxuUVl0gsxSwE&#10;l2lMiWbOnMl+FDQsXLgwrq0o8yje4dugeNV6SO8eMD4744wzUGPiAzIuRUFiEIragzMBI7zLLrvs&#10;6quvxowcBalx48YFChTAcK1ixYo4Mc4880ycOWvXrkWTIUOGYNH111+PCo2Cescdd+TOnRvDRP2K&#10;GsX7vPPOu+2221Dh/vvf/15wwQU4r3C+cSnWe/vtt+NyhDEEI+CFF15ARdcyjGsOTrlNmzbhPc5k&#10;7AK2EL0999xz2Eic1ayRqOgYceIKw53C5AGXCGwV7w9hvotuke8t3nqUXnnlFWw/hhp4jx1/9dVX&#10;cZHE9RDrKl26NCYSGMQw85577rnooouwXxivPPHEE/g0Ye0YcKD2Y4MffvhhXIgQxDWB+VOnTr32&#10;2muLFi365JNPYpRz/vnnlypVCvMcLgW6DYTqDSohaj2E95AJZt44yzntxjDzq6++qpuEPpKG052z&#10;ZzJnzpy77rorUS5PwMBToodj8ODB/A20YsWKYTgv0cPx448/sjbjE5grVy58olJBN8Zm3l5wRb74&#10;4otfeuklXI8YwbUVVx9cWDlJwgUFV1W90IDvv/8+R44cHTp0EE+AC+gtt9xyxRVX8DEfm3lnIlat&#10;WoWPkjPHTQbDNZQrlG3MU9EE58nGjRvxQ8eEe8mSJZi+o8pWqVIFo7fevXsjH59ujAlQrlDwcKpj&#10;6ccff3zqqafi/OGKcI7hI9mtWzf0g0kzyhXqFmq8jiEwf8U8oXv37lSsBecqKqImoHNUTZx76BDd&#10;5smTB9NWKDZm4sSJOG9x9qJnXJ0KFSr00UcfIQ3Dkc8//xyKpePHj0cnWDt2Cpmo4lDvzBtUrVoV&#10;u4Ym6ATzB6wLu4O2WBeODAYZ2Bg+Hn/33XfjuoQLGhTjgy5duqB449BhCxHBUAmXWSTgAosdwfY8&#10;8sgjGGdgjUjGgcKsCVdFDJJS+RrC+JfJ6MV79uzZGPcdLL8BFC9eHANGaZmYeXNSDjAYl+jhwFiV&#10;E32MOvXL6cOCssHijTKMjzfKM2nevLm8S0Dll+vAircXzKR79uw5Y8YMvXBjq3AZKlmyJIs3rim4&#10;DPG6Rtq3b4/i3bFjR/HEaVy/fn1cENu2bYsJhxXvzMXvv/+O4fi7777LcwA1A5NmFBiCnz5PVBZv&#10;VCy9P4wB35QpU5YuXYr3aAsGDBiArnAFQATFG/lNmzZN5B4EVwmUTNQqPmWG4o15ufaGSoZrCMbx&#10;WptxRUIZwxyXpx9KJqogxu5cCrR4o4hi3o/ZMwo8mgPUbMx6cRpj3InzEzN+gPjatWtxinK6zKfZ&#10;sRaUUmwndz+l4o2Sj+I9atQobDzGKxdeeCHGBIlV/bljxw5MZrCpiCATxfu8887T/fr111+vvPJK&#10;bBtvSACMZnDdw3ABhX/x4sV58+atWLEi1w7wBgMpTKJwuBgxjjsZ/Z8EHThwIB8Ew6mMC3FKYDSN&#10;HJzfjRo1YnMwb948nIuIg+rVq0s0IqVtGDt2bKlSpdAEn8n472QDbxPSr18/Fm98HuJfvafSBOjD&#10;8CzeXJp6kxBNWw/x4h1y00bx6rHtARuGkRnm4jq2iC/Flf3xxx/HacBLNsBSTEdwDcXVDZen22+/&#10;HcVbr1PEu1KFGpKjWA/kmPSwcuVKVFzOvKEoe6+//jrKXokSJfBhx09z9erVyJw1axaK8RdffMGG&#10;BOcDfvoYQ7///vtvvfUWqho+m6h/WMTijQE03nOlmHxjQokOOS5E8eYDa7pJOLVwKUAE7xFE5yiK&#10;OBuRj4ECOsflgvfM2USLN8ohFuE9yj+CDz74IF4xUMAFjd/vYLMxV0alxNZiNo/RyfPPP/+f//wH&#10;dbdFixYon7xnDli8hw8fjve6YeCzzz5D8cYlCxuDXcB2YriAtRAU4yJFiuDCgsx77rkH26x7gYEs&#10;xii33HILtpMdYhdQztEK44D+/fuj22+//ZYH/+CaDhxo3bo1tqFbt254H98GkAa1Ho6+h4PFm0jg&#10;0O+8AS7uhAq8CsSPaQIuvicnHgTD/JuPfREUdSAyYMBXX33FX8TCJ4S1E82xC//73/94yx2jWuwU&#10;+ySJNSzCGAWfZwzk8clhAgaq+ACgyWmnnYbTV7IP3UiMi9EEBVu/g+dFBK0wyMAAmUHNJ1Qgfmjx&#10;njhxoixOaiLi68GrQPwIE1i8nfPBq0A8/RNwNXnqqafOPffcadOmMSKLEwmYTGDajcqNC5lOFDDp&#10;efTRR3F5wkVq8+bNycVb2gdvA/AqELeECK8C8bAE/NBR2FAmWT9QdVCtly1bho8eiuu1116bXLzZ&#10;AybENWrUQI1EDkZ7b7/9tlO88+fPHy/ef/zxByoW6hYmo4iweHOlTNDirRF8bHFxwJz7999/x+f3&#10;vffe06UAvRUuXBjd4mOF3rAlmMJiS5QPP/wQ60I/I0aMQM/oB5cvnN7btm1r27Ytqjg+iUhDZUUn&#10;6BCZKRXvN954A0cJF7EVK1ZcffXVxYoVw4WOayHYNmwGMrV4J7bxn+Ktq4gX7169emEH9SgxoWPH&#10;jtiGTp06MYhXogmECsQtIcKrQPzIEzL0zBufTHyQUNtwguK0lgUJnOTRo0djyotMfAb097mR065d&#10;O3wYEMcQeNSoUYwT9oBB64UXXnjqqaeWLl0anyUGP/nkE5ymaPXII4/oIAboSjt06ICTG63Kly+v&#10;CagQaAJQReJDH74hjtrMm6TSAyY6OJ4FChTgX8BILD+INsFPsGjRoijV8bviTZs2RRDXIDTxFm8Q&#10;vg1KGtR6SFsPmH1eccUVN9xwA8Zh8R5QWu644w5v8Sao7pizomCjGqFWgaFDh2ISn8rMG5PdMmXK&#10;8Le3Dzvzxuu6detKliyJMtmqVavcuXPr3WwuRf3jzBsbcM0112AmsGHDhsSG/APzMRZBxcXw4rbb&#10;bsPkBOcqJusowLVq1cL24CqESzEzvcUbhwLHAZeOnTt34mjcdNNNt956K97IOiKYfEQzb1wqMQn5&#10;8ssvOYhJdHDwy35sw6BBg/BegyQNaj0cfQ8Z+jtvLb34OB32K2EMQpGJ0+uDDz7Q2onPNk5oxDF9&#10;/+ijj/RvqBHsY9WqVXGaIuHhhx/W2934tGMmhyBm85jVxes3mDp1Kh+RQ/H+PPaL4Lgi8O49PiTe&#10;f+gME8effvoJFxdx+877cOCqVLdu3TPPPLN27dp4L9EYGLThMorajEuPhA4cWLx4McZwmHPgIovr&#10;JmY5N998My6j2MetW7fGRwBGhgVlpnr16ii0vHkr0cREGT9NLd78zhvFW3P69u2Lz2aTJk0Y4cPn&#10;iGjxxiUFPeu3v/jcFSlS5JlnnuGZr8WbS0G8eBNcIVFZL7roImwGLi84zWRBAi3eOGMx98WVZOLE&#10;ibIsMRjV3yJDP7hq4bOP07Vz586IYPL91FNPoaJffPHFAwcOZBpg8Y5/541M7DX2hccH3fLXvuM5&#10;2Hf9ON999924Lulex4s3I1q8MdhF8IILLsBoAEebS/HBKVeuHMbQzs4ax5GM+6tiqKwvvvgi75l/&#10;+umnOphIqUmnTp0wQUcyTn0tw1j63Xff5c+fH3GceR9//DEu91MSYBj7v//9D598LEJD/cNtaILd&#10;f+edd3LkyIEPTIkSJTCNGz9+PGo2alv//v3xYWa9x4p4h5zbgNqMEQDG+GiFioL1shXWhdkhyjYG&#10;v5gO/vDDDzi2bGK/KpaK4kLz/fffYyLy7rvv8iIS7wEXLBRpTFBQlfHj1ms3rmLvv/8+fgqXXXYZ&#10;5m24QmHOjfKPcRgutVWqVMGlM3wbgFeth3+hh99++w0fGXxAvvrqKxRpKKogRtv4zD777LOYICI5&#10;uXjPmTMHP27MzjFHxAyyWrVq+DDiI1avXj0sHTJkCEbYKI2YGCxdunTMmDH33Xdfzpw5+/Tpw+aH&#10;Ld7cQvSMIP9cDE7U+GZr8cb7cePGIe2uu+7CfADbD8XUAvN17e3nn38+5ZRTsD24JkCxF1iKywtG&#10;BvEbRSze33zzDXYKlyDkYKaOnl955ZX169dz7ZioYL0Y2aDqr1ixYtKkSbjcYRDDdbF463rRebx4&#10;o4d48UYExxwHFgMCTDZw7a1UqRKuougw0fog8V0GVG9QCVHrIbyHjDvzRiHBhRufOny04v9qSErg&#10;ZMXpyEr8448/SjTx/TQ+8JglYxE+AOgTV/yyZctitItLPIL4qCNBsiPQG0aaHDqgLT5d+Ejj6s87&#10;AejnvPPOS55e4yOKDw+7Re1H/UArFI/zzz+fX73jFZ83vQFgM++UwFUGU6jChQtXrFhRh/9xcK25&#10;9957S5UqheuvhBKgeOO6jNGe8tFHH+H4Y3aFoo4fGRIk1cjwLFu2DD81TF5xEcibNy8+ifj8Vq5c&#10;mbe4QXLx3rVrF6fs+JCiuOIkwdUAH0m0Qg5vm2N2izEfPvj4POIcQ742D5l5A8yq8UnHOACfZQlF&#10;xIs3WnXp0gXXDVwNsDq8li5dumvXrjoDXrlyJfbrySefxFWXkSVLluAi88wzz+gmARZvgp3Ctes/&#10;//lPixYtMCGWjAS9evXClQ0JXBdGLZgzsOcjmnlD8VqjRg0cHIwkcufOjR8BKveGDRuYbGQEMu4D&#10;azhfWTtvv/12jCSSExzFBqMG49OI8xunPgbgmoDdwUDyiiuu4IxZgeIMbtmyJZMJmwAMk3HhwMWC&#10;dVfBDB6nOEqLTqAJ3iOCmf3zzz+f3ArXHdRyXEEwLJAG9sBahKMAw6ALLrigfPnymE/gkrExgrcc&#10;V69e/cQTT+DKggOImYcs27gRVxxcLnHVw6uCyxN/VQyt9ILINQIq8CoQt4QIrwLxY52Awdavv/46&#10;bNgwVKaxY8ei2nH4xYQ9e/Ygwll4vAk+iZih4rOGnz5yMOvFGyTwgbWmTZuiemHYN2DAAMy/kcDm&#10;ACcJp7xUvMHpx7/yphHCePIZhROScSrOwHXr1mFojisGPuNohYg2QdqqVatYQZmPCJrrrSaANyjS&#10;mExjLwAGLthCnuqaQBBB/9hrrGv8+PHYEr0rgPdYEd6wCTJxBNAPtxNxZCKCNI3gsKCiDxkyBFN5&#10;HCX+alyi9UHwnngViFtChFeB+JEnZNzi3a9fv0YJ8KFlxElIVny2mzRpgibt27fHLsQTsDv4/GPp&#10;q6++iqH0o48++vrrrzdr1gxNuKfsATAf4D2G1b17965Zs+YLL7zwyCOPoGB88MEHmL3xt8mT86mY&#10;62ObMZx/7rnn0Arrevnll+vVq6cPtDMfoFh+99132ODWrVt7BxBeBeLHOiGDFG9cgDCxwJgGE+s7&#10;YiDIX6jFwcT0AvMhVGUEZfEdd7zxxhso4UhghwDvcZkLfNocr7juA1yn+IZA45HkpfqarAQajyQv&#10;1ddkJdB4JHmpviYrgcYjyUv1NVkJNB5JXqqvyUqg8UjyUn11FK9xEssPEn8PqPqqJBYeBBUdM+/G&#10;jRvLggSyLAFVg44SaDySvFRf+UZhBCSrvEtA1aCjBBqPeJcCVX1VEstT64GvigYVjZPkpfqarAQa&#10;jyQv1ddkJdB4JHmpviYrgcYjyUv1NVkJNB5JXqqvyUqg8UjyUn3VNxhaZYK/sGb8O2AQk0Fum2Pa&#10;Ub9+/co+MADCzAAjqo8//lhCMTAMcm4kgp07dzZv3ty7yAGfBwz72hlZF5w2eRK/gSZuGJmTvn37&#10;ZtwH1oD1QP6dHkC8eMdnpYDqDSohekRNAEo1EEkQz+GieEJI/6nkbEmAyTrfEGg8krxUX5OVQOOR&#10;5KX6mqwEGo8kL9XXZCXQeCR5qb4mK4HGI8lL9TVZCTQeSV6qr8lKoPFI8lJ9TVYwfPjwO+64A9c+&#10;8SPvAUDjkeSl+pqsBBqPJC/V12Ql0Hgkeam+JiuBxiPJS/U1WQk0Hkleqq/JSqDxSPJSfU1WAo1H&#10;kpfqa7ISaDySvFRfk5VA45HkpfqarAQajyQv1Vd9s23btkOKN69iWrxxcY9f370KxC0hwqtAPKMm&#10;4NUp3jwfCBWIW0KEV4G4JUR4FYj/Kwn79u3DtW9X9Id1ZfExXYVXgbglRHgViFtChFdBRv8La4QK&#10;xC0hwqtA/AgTMsh33lQgbgkRXgXilhDhVSBuCRFeBeKWEOFVIH48Eqx4C1Qgni0TrHiLWEIEFYhb&#10;QoRXgbglRHgViFtChFeBeFKCFW+BCsSzZYIVbxFLiKACcUuI8CoQt4QIrwJxS4jwKhBPSrAH1qyH&#10;f8hoD6xZD8R6IF4NyVGsB+LVkBzFeiDHsQd7YE0Qz8YJeLUH1qhA3BIivArELSHCq0DcEiK8CsQt&#10;IcKrwIq3IJ6NE/BqxZsKxC0hwqtA3BIivArELSHCq0DcEiK8Cv75zhtwwb59++K3zRW9xHuVhKgG&#10;HSUhqkFHSYhq0FESohp0lISoBh0lIapBR0mIahBvAIo3/90OEj9RgFc16CgJUQ06SkJUg46SENWg&#10;oyRENegoCVENOkpCVIOOkhDVoKMkRDXoKAlRDTpKQlSDjpIQ1aCjJEQ16CgJUQ06SkJUg46SENWg&#10;oyRENegoCVENOkpCVIOOkhDVoKMkRDXoKAlRDaraA2sCFYhnywR7YE3EEiKoQNwSIrwKxC0hwqtA&#10;3BIivArEkxLstrkgno0T8Gq3zalA3BIivArELSHCq0DcEiK8CsQtIcKrwIq3IJ6NE/BqxZsKxC0h&#10;wqtA3BIivArELSHCq0DcEiK8Cqx4C+LZOAGvVrypQNwSIrwKxC0hwqtA3BIivArELSHCq+CQB9aI&#10;PrDG67uRTWDxjj+wZhiGYWRM7IE1gQrEs2WCPbAmYgkRVCBuCRFeBeKWEOFVIG4JEV4F4kkJNvM2&#10;BBZvm3kbhmFkfOw7b0E8Gyfg1b7zpgJxS4jwKhC3hAivAnFLiPAqELeECK8CK96CeDZOwKsVbyoQ&#10;t4QIrwJxS4jwKhC3hAivAnFLiPAqSLF4z58/X6/pJHG1P7J6QMQtIcKrQPw4JeDVijcViFtChFeB&#10;uCVEeBWIW0KEV4G4JUR4Ffi/854xY8asWbN4TTeyCfPmzRs9erR9520YhpHx8RfviRMn9u3bd9q0&#10;abigG9mB2bNnDxs2rHv37la8DcMwMj6e2+b79+9fsWJFixYt6tat++233zYwsgH16tX75ptvMPPe&#10;u3evcz4QKhC3hAivAnFLiPAqELeECK8CcUuI8CoQz+oJnpk32LNnz/LlyzHzxhTcyA5Mnjx54cKF&#10;27Zti58chmEYRsbEM/Mmf/75JyZhqOK7I/A+WYG4JUR4FYhnyAT8rPETl599Aud8oAJxS4jwKhC3&#10;hAivAnFLiPAqELeECK8C8aye4J95G4ZhGIaRYbHibRiGYRiZDCvehmEYhpHJsOJtGIZhGJmMgw+s&#10;4X/6NbijJEQ16CgJUQ06SkJUg46SENWgoyRENegoCVENOkpCVIOOkhDVoKMkRDXoKAlRDTpKQlSD&#10;jpIQ1aCjJEQ16CgJUQ06SkJUg46SENWgoyRENegoCVENOkpCVIOOkhDVoKMkRDXoKAlRDTpKQlSD&#10;jpIQ1aCjJEQ16CgJUQ06SkJUg46SENWgoyRENegoSV1t5m0YhmEYmQwr3kbGZf369QsWLJgzZ86q&#10;Vav+/PNPiR4K4t5fT9+/fz9azZ07d968eegnOcEwDCPzYsXbyIjs2rWrc+fOt99+e+nSpS+//PKb&#10;brrp22+/3bNnjyz+669NmzaNHDmyQYMGL774Ys2aNeOLAJbWr1+/bNmypRLceeedffr02bdvnyw2&#10;DMPI5FjxNjIiLVu2PP3005944om2bduiij/00EM5c+Zs3LixFuA333zznHPOKVy48Kmnnvrcc8+h&#10;2DNOXnvttfz58yOnS5cubdq0ue666woVKtS/f39ZbBiGkcmx4m1kOH7//fdrrrkGs2293b1o0aKr&#10;rroKkbVr1zJn3bp1K1asGDZs2AUXXOAU77lz5+bKlev111/fuXMnFD2MGjUqX758FStWtJvnhmFk&#10;Dax4GxmOadOmlS5d+tNPP9V59u7dux9++OFLLrkEBZsRMm/evIsvvtgp3j179jz77LMx5xb/66+t&#10;W7cWLVr0P//5z/79+yVkGIaRmbHibWQ4MD/+888/44UW8+xbb721bNmyOvMm3uKN5qj68Un2woUL&#10;Uc4rVKhgM2/DMLIGKRZvXDpxATWyFRm2tnXo0KFAgQL169d3HjrzFm8HzNo/++yzwoUL9+7dW0KG&#10;YRiZnBP+/vtv/I+vCi6RmzZtwixnjZE9wM96w4YNO3bs4AngnA9p0GPYw4IFC0qWLIlp98aNGxkB&#10;XJpS8Y73MGDAgPz587/11lu6d0T7J14NyVGsB2I9EOuBWA/kmPfgmXlj+oWr+a+//vrLL78sNrIH&#10;+FkvS4D5t5wHGQNsW5kyZa699tpZs2ZJKMZhZ96DBg268MILy5cvHy/8hmEYmR1P8ca0mxf0RUZ2&#10;Aj9xFMhU7j//+6xYseLxxx8vXrz44MGDvaOKVIo3xqCzZ8++4oorbrzxxvnz50vUMAwjS+Av3rgm&#10;LliwQC7qRvZg4cKFU6ZMce4tH0e2b9/+zDPPnHvuuT179kzpfkAqxXvJkiW33HLLNddcM3nyZAkZ&#10;hmFkFQ4Wb+dOOor33LlzrXhnN1C8UedQvEO+dwnJUdLQw+bNm999993zzjuvXbt2qNwp9RAv3vGc&#10;ZcuWlStX7tJLL506dSqfwkupBypJg1oP1gOxHoj1QP6FHg4+sEYkYDPv7Eq8eMfPB68C8XRIQLWu&#10;Xbt27ty5X3vttWHDho2Lwd/zZj7wFu89e/Y88cQT+fLl++KLL8aMGSMtx40bP368fvPN5oAKvArE&#10;LSHCq0DcEiK8CsQtIcKrQNwSIhz13za3mXc2RIu3nAfHj5UrV5YqVeqEE0446aSTTj6UmjVrxn+f&#10;zXvbHEFknnjiiWyi5MqVK/W/kIqe+bSHYRhGRua3336z4m0IGad44wxctmwZtieZDRs2SFICTLKX&#10;Ll26evXqeEVHULIPBfu4fft2SfKBGf+AAQNQ4AHeECrwKhC3hAivAnFLiPAqELeECK8C8WyZMHr0&#10;aCvehoDylkGK93EEgwDDMIyMjz2wZghavJ3zwashOYr1QKwHYj0Q64FYD+RIe7AH1gwhXrzj54NX&#10;gbglRHgViFtChFeBuCVEeBWIW0KEV4F4Fk2wmbch2MzbeiDWA7EeiPVAMloP/3znrVEr3tkT5zvv&#10;Iz2TQIhaD9YDsR6I9UCsBxLegz2wZgj2wJphGEZm4ZCZN+u5Fe/sCYp3/M+j6vlAqEDcEiK8CsQt&#10;IcKrQNwSIrwKxC0hwqtAPKsn/PPAGuCCP//80x5Yy4Zw5r1z506eDCB+ogCvatBREqIadJSEqAYd&#10;JSGqQUdJiGrQURKiGnSUhKgGHSUhqkFHSYhq0FESohp0lISoBh0lIapBR0mIatBREqIadJSEqAYd&#10;JSGqQUdJiGrQURKiGnSUhKgGHSUhqkFHSYhq0FESohpUtafNDSH+wFr8fPAqELeECK8CcUuI8CoQ&#10;t4QIrwJxS4jwKhDPogl229wQ7LY5oAJxS4jwKhC3hAivAnFLiPAqELeECK8Ce2DNEOyBNcMwjMyC&#10;zbwNwWbegArELSHCq0DcEiK8CsQtIcKrQNwSIrwK7DtvQ7DvvJMViFtChFeBuCVEeBWIW0KEV4G4&#10;JUQ4asXbEKx4JysQt4QIrwJxS4jwKhC3hAivAnFLiHDUflXMEFi87VfF4kpCVIOOkhDVoKMkRDXo&#10;KAlRDTpKQlSDjpIQ1aCjJEQ16CgJUQ06SkJUg46SENWgoyRENegoCVENOkpCVIOOkhDVoKMkRDXo&#10;KAlRDTpKQlSDjpIQ1aDqIQ+sMWTfec+cORNlDMyePVtC6QZK5tSpU7m643vMne+8Ac8HJUTT0ESx&#10;Hoj1QKwHYj0Q64FoD/bAmofPPvvsyiuvvOKKK+rXr4+SJtH0AeODcuXKYV1g7NixEj0eOMVbzwdC&#10;BeKWEOFVIG4JEV4F4pYQ4VUgbgkRXgXiWT3hWM68R40a1SUFunfv3r9/f9QGSc3YvPzyyyeeeOIJ&#10;J5zwySefpHfxnjVr1kUXXYR1gREjRkj0eGAzb2A9EOuBWA/EeiAZqodj+cBapUqVcufOncsH4nny&#10;5ClYsODNN99cq1at8ePHS5sMSbYt3pPtgbUIKhC3hAivAnFLiPAqELeECK8CcUuIcPRYPrD2/vvv&#10;s+adcsopOZPIkSMHl5522ml33nknJuLSLOPRpUsXjDBAnz59JJRuzJ8/v1GjRlzd9OnTJbpoEY5/&#10;p06dateuXadOnX79+kk0PWHxtgfW4kpCVIOOkhDVoKMkRDXoKAlRDTpKQlSDjpIQ1aCjJEQ16CgJ&#10;UQ06SkJUg46SENWgoyRENegoCVENOkpCVIOOkhDVoKMkRDXoKAlRDTpKQlSDjpIQ1aDqsfzOW4v3&#10;gw8++N2hNG/evG7duk8//XThwoWRgLTSpUsf3694MzgYPz377LM4UBgJVa9eXaLpiXPbXM8HQgXi&#10;lhDhVSBuCRFeBeKWEOFVIG4JEV4F4lk9IV2K95tvvum92zxnzpyff/65RIkSSDvppJPefvttrEiW&#10;GYeC4v3MM8/gYJ588slWvAkViFtChFeBuCVEeBWIW0KEV4G4JUR4FYinZ8K/WrwBuv3mm29y5cqF&#10;tJIlS44bN04WGIdixRt4FYhbQoRXgbglRHgViFtChFeBuCVEeBWIp2fCId95k6P/zjuV4g1mzpx5&#10;4YUXIu20007TL5UnTZrUOcHo0aOhs2fPxvsvv/zyf//7X/IXz1OnTu3YseO3335btWrVWrVqtWjR&#10;Yvjw4fPnz5fFEdiGQYMGsdt+/fphp2RBBBL69+/PBLzRhGHDhjE4ZswYRgAGNL169UKwb9++vGEw&#10;duzY1q1bYyOrVKmCEUm8B4D3PXr0QBxL69Sp07Zt2xkzZsiyGDjOSOPq5syZgwiOT9euXbGD9957&#10;L4v3q6++ygSsAjm6U3iT0o9pxIgRzMHRS95xLyze8e+8DcMwjIxJujywlnrxBrfccgvSAIofI3hT&#10;sGDBAgUKVKpUaeLEiU8//TTeo26deuqpKM/MAbNmzWrcuPF1112XP39+1H6s7pRTTjn99NOLFy/+&#10;yiuvoITH14v3zZs3xyJ0ddlll6FGyoII5JcoUQJLzz777Lp16+ouv/vuuwgCFGbtcPz48WXKlEHw&#10;tttuQ2nEZpQqVerMM8/ERmIzsDFFixZ96623MLBA8qhRozBvPuecc7iR2It8+fLdeeed3bt3d44M&#10;hinXXnstV4dWiAwePLhYsWJQ3p8A2EEmlCtXbvLkyZiIFypUCIrDiHLLfhwee+wxNnnxxReThzVe&#10;sGH2wJqjJEQ16CgJUQ06SkJUg46SENWgoyRENegoCVENOkpCVIOOkhDVoKMkRDXoKAlRDTpKQlSD&#10;jpIQ1aCjJEQ16CgJUQ06SkJUg46SENWgoyRENegoCVENqh6HmTe4+eabWZYwH2Xku+++Y1tUnYoV&#10;K6IkMwF1q2XLlsxBnyjtiHAR8nPnzq2ZKKIo6pg0M5lgFnv//fez50cffTT+FTumsPorYVdccUX8&#10;SW/vr4phnn3JJZcgiFfsKco23jvkyJHjgw8+QCaqLHtwwIqcLUz+VbGBAwdivxhxwHFDfcXUP0+e&#10;PFCMDDAaYD9xMPpBdWeTRo0aSfRwYE9t5m0YhpEpOFi8nTqf5t/zDizeqG185jxv3ryDBg1iUIs3&#10;5t85c+a86qqrXnrppY8++qhy5cqsdpg+1q5dG+WKDbGKPn36YNqKCXGzZs0uv/xyzoBvvfVW55fI&#10;UQtZdFH1GzZsqBvWqlUrzIYRx8Z06tSJQZJ68cY0GnPiO+64A6OKMWPGII75/U033YRF4KyzzsJw&#10;AVX87rvvbtOmzbhx4zCT/uKLL84//3wsPemkkypUqBC/j51cvBFBee7Ro8eDDz6IIPbr7bff7p1g&#10;yJAhOA7YJKydTd54443kQ43dxAZg6cUXX4xCLtHDgX5YvJ3zwasadJSEqAYdJSGqQUdJiGrQURKi&#10;GnSUhKgGHSUhqkFHSYhq0FESohp0lISoBh0lIapBR0mIatBREqIadJSEqAYdJSGqQUdJiGrQURKi&#10;GnSUhKgGHSUhqkFHSYhq0FESohp0lISoBh0FBx9Yw//iGZh5p98Da6hbn376KWvw9ddfr6VFizdq&#10;Vfny5fkdNjrRflDYLr30UiSgtFerVg0VjnGAHBTyK6+8EktRtNC/tgLop379+qi4WHr11VfzPvOM&#10;GTN46x4Td2x2fEYOUi/eWHTnnXdOmDBBF+ENNu/cc8/FUoB1obhi1zQBe920aVPsGpYWLVp02rRp&#10;jIPk4k3QJJUH1urUqYPjgKUY5TgP/aHDRx99FBuJgcILL7wQHyikDrYWB4d/pCV+PsSVhKgGHSUh&#10;qkFHSYhq0FESohp0lISoBh0lIapBR0mIatBREqIadJSEqAYdJSGqQUdJiGrQURKiGnSUhKgGHSUh&#10;qkFHSYhq0FESohp0lISoBh0lIapBR0mIatBREqIadJSEqAYdJanrv/q0OUomZs8FChRADqpmzZo1&#10;dS1avDFDHTlyJINxatSowQTMcWfOnCnRGI0bN+Z0E7PweHUEqN+YB7M5Cj/qWa1atVD8ELnhhhuS&#10;/9xb6sX7zDPPxJSawTjPPfccW2Hy/eOPP0o0Ais977zzsBT06tVLomkt3kOHDsWsGkvz5s3rbMzo&#10;0aMvuOACLMqTJ89PP/0k0QC0eDvnA6ECcUuI8CoQt4QIrwJxS4jwKhC3hAivAvGsnpAu33ljgos5&#10;XxwUtocffhjFj/UVr//973/j/2aXFu9bb701ufCj+uqj11999ZV3ZIAJaOnSpZFz+umnd+zYUaIR&#10;/fr1Y+ktXrw4JsEsb/ny5evcuXNyb6kX70KFCvXs2ZPBODq/v/LKK5Es0Rh6r7tZs2YSSmvxxla9&#10;8sor2EhQoUKF+C40bNiQU3xMyuP3Jw4LOrHvvA3DMDIF6VK8AetKHMYx4c6fP/8bb7zh3OzV4n3b&#10;bbclV1Mk8555wYIFu3XrJtFDwVAA4wPkYGTw9ddfSzQCfaIEnnbaaSeddFLRokWxLhRa1D/vbqat&#10;eGMX+BzZTTfd5Ez9Cb/DBvF/rCxtxRt06NCB3z5gIKK/hIbdefLJJxHE9r/33nvJRzIVkJxxijcG&#10;mNiSkSNHtmjRokGDBhh7bdiwQZYlOHDgwMqVKzFKw2Clffv2y5cv379/vyxLsG3bNhzPJk2aNG/e&#10;fOLEibt27ZIFhmEYmZ90uW1+zjnnJP6Jy3/ALPCGG25A9apSpUrfvn0xk5Y2EakX70GDBvGeMwrV&#10;wIEDJZoENwDlGUVXQjFQUB966CGuBZQtWzb+a9xx0la8v//+ez4Jf/PNN8efXVfKly9/cMUnnFC7&#10;du2jL97Yneuvvx4JGKy0atWKwWHDhvF36LGRyb8alzos3hnktjmK8VNPPYXjedlll+H8wRucGMuW&#10;LdOE4cOHlyxZEruJUwvnG8Z23bt351Kwdu3a55577swzzyxVqhR6yJs3b6VKlTZv3iyLw7aBeBWI&#10;W0KEV4G4JUR4FYhbQoRXgXi2T0iXmfdLL72Euc6kQ5k6dSoKVUrdpl68Ue8xXcZSlM8hQ4ZINAmM&#10;DHjH2PsMNiKor5ytgvjvcDtkiuKNI/nZZ5+deuqp2NRnn32Wf+ClUaNGnP3ffffd3tl/KmCTMsjM&#10;e8+ePa+99lqBAgU6d+68Zs2adevW4fSAvvLKK3ye7rfffsNYsEyZMjjO69evx1jzzjvvxKhlxYoV&#10;7OHjjz/Gjwk/ETTHBP2rr74qWLAgpuDxU98wDCPzchx+VcxL6sV7wIABxYoVw1LUucGDB0s0iQ8/&#10;/BDTbvDRRx9JKAaK2cMPP8y1gBtvvDFTz7wBDkv+/PmRg8kl/zLdY489lujp4CqYE44Wb+d88KoG&#10;HSUhqkFHAc49HJPHH38cVZyRDRs23H777ZiCr1q1CtqjRw8U41atWmnbPn36nHXWWT/99BPe79+/&#10;//zzz7///vv1VvnWrVvR9j//+c+BAwcYcVbqKAlRDTpKQlSDjpIQ1aCjJEQ16CgJUQ06SkJUg46S&#10;ENWgoyRENegoCVENOkpCVIOOkhDVoKMkRDXoKAlRDTpKQlSDjpIQ1aCjJEQ16CgJUQ06SkJUg46C&#10;dJl5H/PiPWrUKFa4woUL9+7dW6KHgunXU089hU4wGa1Ro4ZEI9Anptp8oKxIkSJ4RVF86aWXvNuZ&#10;WYo3OnnooYeQg/FK06ZNZ8yYgZIGxRam4V9MR28ZZOa9fPlyzJUxNNFau3v3bgy8MEbBnBtatWrV&#10;s88+e8KECVwKcLhwGN955x2cvb/88gsOCHLiJ3qFChUw0EEVFzcMw8jMZI7ijcKMOJbmyJEjpT8Z&#10;NmnSJH4HnCdPnuTf1OrevTu/DMacDOviL4XnzZu3bdu2yavLLMUbNG7cmH9F9bnnnmvZsiU2Gzh/&#10;Sy4QbFKGemAtXnqxbaVKlXrkkUe2bNkCfeONNzCMw2CFS8HixYtLlCiBI4btx17gINSqVSvew2uv&#10;vYYTQ++rG4ZhZGpO+L//+z/8j68kuXjjyijvEngVr/HizUXKYXtILt5OjnaOGRgSknvo1KkTa2ex&#10;YsU479Qc5N99992YjWFppUqVUNgaNGjAmle2bFn+oRgm81WLd5UqVbgxILl4O9vwww8/JBfveI4W&#10;7zp16jCCpfHizV9wZxP8CJ599lkEneLtrBRNSpYsiTS88mF7lCjMwmVxAqdJSoo91eIdPx9AGvQY&#10;9oAa/PHHH5955pkDBw5kPX7llVdQvGfOnMkEgNn25Zdf/tRTT2H78QPFjw9zd1mW4PXXX8eR0Ufe&#10;wBFtA0mDWg/WA7EeiPVAjr6Hf/svrKVE6jNvMGjQIN7uxiW4SZMmzuZNmDCBv0WNCu2sff78+Sh+&#10;rNxXXXUVH+NCUJ88RyVw5qkZYeaNLXzppZcQxJZ/9NFHKR1PxHnYT0380VbkYwLK4ciRgq5QvDPa&#10;X1jbt28fftwFChT4/PPP9S56cvHGEATF+8knn8T2a/HWbvEmuXh7V6pQ4z3ElYSoBh0lIapBR0mI&#10;atBREqIadJSEqAYdJSGqQUdJiGrQURKiGnSUhKgGHSUhqkFHSYhq0FESohp0lISoBh0lIapBR0mI&#10;atBREqIadJSEqAYdJalr5rhtDlBfMWnmw9WYW3/99dejR4+ePHkyrtR9+vS59957+X126dKlnd8l&#10;69WrF2+YY+rWuHFj7bxr16789TMUY/1VK5IRijf44osvuFNlypTp16/fuHHjsL+yLEbv3r35p1LJ&#10;q6++eqQHn6BVxrltTnAq9ujRA3UaP5GNGzdKNHEPPKWZN4r3pEmTnOINWLx//fVXccMwjMxMpine&#10;AJNm1D/+M2KoaijJ119//ZVXXnnWWWcdrFqJ3y9v3769ZCeYMWNGuXLluBRt43/TDfv44YcfcqWl&#10;SpWKl9sMUry7deuWN29eLkKtuvTSS59++un4LpA5c+boP4uCAYrzj6yEkwGL95AhQy6++OIHHnhg&#10;zZo1Ekrw3nvv4WeN80H877+x/Tg+zz///J49e3BITzrppBo1asSLNybr+OmsXbtW3DAMIzOTmYo3&#10;wNSzatWqKNuckir58uXD5Lt79+7xzcb7atWq8Z/XPP/88/v27SsLIlCr+OQarvXvvPMOf1UaZJDi&#10;PX/+fBxS1GMuBd6/xI6uqlevzr87e8stt2DeKQuOEPSTcYr3gQMHsDGox/fcc0/yU2ZNmzYtUKDA&#10;wIEDxf/+GycGxjd16tRBwd68eTN+6K+++qoWb/SG0+Oyyy5z/gqbYRhGJuXgA2tEAlHx1uqyOIIK&#10;vAowT2rZsiXKsP5Dn0QWp9oDahLbdu3alREngeA9Shr6/+abb15//fUnn3yyYsWKH330UefOnXGt&#10;ZzJBMnahR48e2i12ij0Qvu/Xrx8T0AOKN4MDBgxAEMT/7W0s7dChA4I//vgjvzhHMvPJhAkTWrdu&#10;jQSsCxuJiJPQq1evRK8tR40axQiWYoTRvn17bABAIXeazJw584cffnjxxRexp9hfbIBuJMF77ObH&#10;H3/M0cxnn30GdRKSFYgfmsDi7ZwPXgXi6ZAAcFgwBsJgBVV57969+xLgDasvBigYjb311lv8e3CI&#10;f/nllxjljBw5ks1RqkuUKIFDgaUcB6C0v/baa1rOuUZABV4F4pYQ4VUgbgkRXgXilhDhVSBuCRGO&#10;HsuZ978MLs2KhLIospMp7OaMGTMuv/xyVG5MN/mnWtIG+s8gM+8tW7bwcUJMuzGBjtO3b18koFpX&#10;qVIlT548zz//fMOGDTGsyZcvH96jwLMHjLqKFy9+7bXXfv311zVq1MDxKV269PTp07nUMAwjs5OJ&#10;i7dBmjRpwucA7rrrrpQKfAgZp3hv2LDhpZdeutNHu3btOHvevHlzixYtbr/99muuuQZz9Pr168e/&#10;z8YEfdSoUU8//TSWXnfddS+++OK0adMOe88cCcOHD0fhB3hDqMCrQNwSIrwKxC0hwqtA/HAJIpYQ&#10;QQXiWTph8uTJVrwzNxMmTEABQ+U+/fTTv/32W4mmiYxTvMGBBKimRFXvewO8/+OPP1asWLFx40Ys&#10;lWiM3bt3//7776tWrcJMXUKpgk7mGIZhZHhwxbbinSnhIwJNmzYtV64cv+2+7bbbUHplcZrIUMXb&#10;MAzDSIVj+cCauCVEeBWIH0VCixYtzjrrrNy5c/Op+OLFi3fp0iWewHzgVSB+aAKLt3M+eBWIW0KE&#10;V4G4JUR4FYhbQoRXgbglRHgViGfRhIMz77iD5OKtr0oa1Ho4hj18/PHHLNt4veSSS1q1asXn2zVH&#10;SakHKlHV4i2nQgKvhuQo1gOxHoj1QKwHYj2QI+3hn9vmGo0X75BKoHjVekiPHsaOHdumTZsmTZp0&#10;7dp15syZiBxpD8BREL9tfqRnEghR68F6INYDsR6I9UDCe7DvvDMxenfkmGDfeRuGYWQWDpl5s57r&#10;zBszs/jkzKtA3BIivArEM2oCXp2ZN88HQgXilhDhVSBuCRFeBeKWEOFVIG4JEV4F4lk9wR5YE6hA&#10;PFsm2ANrIpYQQQXilhDhVSBuCRFeBeKWEOFVIJ6UYMVboALxbJlgxVvEEiKoQNwSIrwKxC0hwqtA&#10;3BIivArEkxLstrkgno0T8Gq3zalA3BIivArELSHCq0DcEiK8CsQtIcKrwB5YMwR7YM0wDCOzYL8q&#10;Zj38gzPz5htC9QaVELUerAdiPRDrgVgPJLwH+85boALxbJlg33mLWEIEFYhbQoRXgbglRHgViFtC&#10;hFeBeFKCFW+BCsSzZYIVbxFLiKACcUuI8CoQt4QIrwJxS4jwKhBPSrDiLVCBeLZMsOItYgkRVCBu&#10;CRFeBeKWEOFVIG4JEV4F4kkJhzywxgX6wFr8Eg+8GpKjWA8kY/aQ/MBa/EQBIZqGJor1QKwHYj0Q&#10;64FQvUElRLNMD/arYoJ4Nk7Aq/PAGs8HQgXilhDhVSBuCRFeBeKWEOFVIG4JEV4F4lk9IbWZNy/r&#10;SvxaD6jeoBKi1kMG6cFm3sB6INYDsR6I9UAyVA/+77xnzpw5a9YsvawTKvAqELeECK8C8QyWgBHb&#10;mDFj7DtvQgXilhDhVSBuCRFeBeKWEOFVIG4JEY56ivf+/fsnTZrUu3fvqVOnzp07F9f0OMkRB0sg&#10;mSgBrxiuDRs2rEePHla8CRWIW0KEV4G4JUR4FYhbQoRXgbglRDjq+c77wIEDK1eubNmyZd26db/5&#10;5ptvjWxAvXr18Dpu3Lh9+/Y55wOhAnFLiPAqELeECK8CcUuI8CoQt4QIrwLxrJ7gKd4AV3DUb8zG&#10;phjZg+nTpy9ZsmTHjh08AUD8fABUIG4JEV4F4pYQ4VUgbgkRXgXilhDhVSCe1RP8xRv89ddff/75&#10;J6r43gi8T1YgbgkRXgXiGTIBP+sDBw7Izz6Bcz5QgbglRHgViFtChFeBuCVEeBWIW0KEV4F4Vk/w&#10;fOftVSBuCRFeBeKWEOFVIG4JEV4F4pYQ4VUgbgkRXgXilhDhVSCeIRP+Kd4ALu8SeFWDjpIQ1aCj&#10;JEQ16CgJUQ06SkJUg46SENWgoyRENegoCVENOkpCVIOOkhDVoKMkRDXoKAlRDTpKQlSDjpIQ1aCj&#10;JEQ16CgJUQ06SkJUg46SENWgoyRENegoCVENOkpCVIOOkhDVoKMkRDXoKAlRDTpKQlSDjpIQ1aCj&#10;JEQ16CgJUQ06SkJUg46SENWgqs28BSoQt4QIrwJxS4jwKhC3hAivAnFLiPAqELeECK8C8SyakOJ3&#10;3lQgbgkRXgXilhDhVSBuCRFeBeKWEOFVIG4JEV4F4pYQ4VUgnrETrHgL4pYQ4VUgbgkRXgXilhDh&#10;VSBuCRFeBeKWEOFVIJ7VE6x4C+KWEOFVIG4JEV4F4pYQ4VUgbgkRXgXilhDhVSCe1RMOeWDNMAzD&#10;MIyMjz2wJlCBuCVEeBWIp3/C/v37Dxw4oAq4FMHt27dv2bJl27ZtyHES8Lp7924s3bp16549ezRI&#10;DrZPIB5FRCwhggrELSHCq0DcEiK8CsQtIcKrQDwpwW6bC+KWEOFVIJ7+CTt27Jg2bVqXLl2qVKky&#10;e/ZsJ2HTpk0NGjS49957y5Qpc/fdd9etW3ft2rWy+P/+788//xw4cOCzzz5btmzZm2+++dVXX508&#10;ebLTA/EqELeECK8CcUuI8CoQt4QIrwJxS4jwKrDiLYhbQoRX/7WE1atX33HHHRdeeGHBggVPOumk&#10;wYMHI3hw9QlQ11955ZUzzzzzkUce+fzzz5988sl8+fI99NBD+q+q/Pzzz0WLFi1ZsuQnn3zy4Ycf&#10;XnDBBZdeeunIkSO5FPw7e0G8agl4T/CeeBWIW0KEV4G4JUR4FYhn8oSDt83jDryqQUdJiGrQURKi&#10;GnSUhKgGHSUhqkFHSYhq0FESohp0lISoBh0lIapBR0mIatBRsmvXrqFDh6Jmv/vuuyeeeCLeyIIE&#10;kyZNKlKkSPny5Tdu3PjXX39t27btxRdfzJUr14gRI9gP5uKFCxcePXr0/v37MQvv2bMnKv3LL7+M&#10;ZPYQsg0hqkFHSYhq0FESohp0lISoBh0lIapBR0mIatBREqIadJSEqAYdJSGqQUdJiGrQURKiGnSU&#10;hKgGHSUhqkFHSYhq0FESohp0lISoBh0lIapBR0mIatBRYA+sGRma5s2bJxfvPn36YKrdqlUr8UTk&#10;tNNOa926NU/u4sWL33777Vqqd+/e7UQMwzAyNYc8sKav4MCBA5y14FUJUQ06SkJUg46SENWgoyRE&#10;NegoCVENOkpCVIOOkhDVoKPEURAf1jnng6MkRDXoKDmsxou39jBmzJhzzjmnWrVq/MdUEGzUqFHO&#10;nDn79+9Pvemmm0qXLr1p0ybqsmXLkP/000+zeDOohKgGHSUhqkFHSYhq0FESohp0lISoBh0lIapB&#10;R0mIatBREqIadJSEqAYdJSGqQUdJiGrQURKiGnSUhKgGHSUhqkFHSYhq0FESohp0lISoBh0lIapB&#10;R4lX/TNvXNb/+OOPdevWrV27do2RDcDPeuPGjbt27XLOkuOOd+a9ZcuW//73v8WKFevZs+fy5csH&#10;DhxYsmTJm2++eevWrUxo2bLl2WefXalSpUWLFs2ZM+fll18uUqRIv379uNQwDCOz43lgDbMT1Oxf&#10;f/31l19+WRzDqyE5ivVAMmYPS5cuxQ8d4zbnfCBUIP5vJWjxphK8X7Fixf33339KgpNPPvnOO+9E&#10;nZbF//d/e/furVev3hlnnMGlKOQdO3bk75uRRPcH8SoQt4QIrwJxS4jwKhC3hAivAnFLiPAq8Dyw&#10;tn//flzK9eKOa6K+JisJUQ06SkJUg46SENWgoyRENegoCVENOkpCVIOOkhDVoKOzZs3avXu3cz54&#10;VYOOkhDVoKNE1Tvz/uOPP9577z3Mtj///PP27dtXr179iiuuqFixIuJMQKm+5pprnnrqqTZt2rRo&#10;0aJcuXI33njj8OHDuRQc0TYQr2rQURKiGnSUhKgGHSUhqkFHSYhq0FESohp0lISoBh0lIapBR0mI&#10;atBREqIadJSEqAYdJSGqQUdJiGrQURKiGnSUhKgGHSUhqkFHSYhq0FESohp0FHhm3ph7zZs3b+HC&#10;hbyg48pOvArELSHCq0A8oybgderUqTt37nTOB0IF4v9WgnfmjXpcsGDB1q1b6x9v6datW4ECBerW&#10;rYvI+vXrzznnnEcffVTvoiNSpkyZq6++Wn+XLNH9QbwKxC0hwqtA3BIivArELSHCq0DcEiK8Cjzf&#10;eWPmHS/eRjYBxXvKlCla3jII3pn3008/XaxYMWyz+P/934oVK1CbH3jgARTsoUOHoknTpk1lWYLK&#10;lSvnzp175syZ4oZhGJkZK96GkImK9/PPP1+4cOEZM2aI/9//4XQtUaLEI488sn379tGjR6NJrVq1&#10;9BfD8ObVV1/NkyfP/PnzGTEMw8jU2G1zQTwbJ+CVxds5HwgViP9bCd7b5j/++GPevHlffvnllStX&#10;8vnK999/P1euXI0aNTpw4MCWLVuKFi1aqlSpkSNHYiS6e/fuXr16FSlSpEyZMnv27GEP7B94FYhb&#10;QoRXgbglRHgViFtChFeBuCVEeBXYzNsQtHjLeZAx8M68t27dWrly5XPPPbdYsWLXXHPNeeedh9qM&#10;Wr5t2zYmdOvW7aqrrjr77LNLly59+eWXFyxY8JZbbhk7diyXpgQ+GDsMwzAyPHv37rWZtyCejRPw&#10;mgFn3kuWLOnSpcuaNWuoBO9x+o4bN65evXqffPJJ7dq1McnWx9MA5t/YnZ9++qlq1aqfffZZp06d&#10;li9frnfRQaL7g8R13759bdq0aW0YhpGx6d27t828DUGLt5wHmQEWXSB+KLIsgYQOh2QbhmFkbPzF&#10;e/78+Va8sxss3rt27ZLzwDAMw8io2MzbEDLjzNswDCN7YsXbEKx4G4ZhZBaseBuCFW/DMIzMghVv&#10;Q7DibWR2tu09sGOf/ZPtmZUDf/29bc8//3qQkTon/L//9//wP74Se2AtexJ/YC1+PoA0qPVgPZB/&#10;rYd9B/4u2eSXq5svOfD332nrQd4lsB7Iv9lD1SHr8n21oFj9RVc3W3Lnj8uf6vL7m31WfzZsXcMJ&#10;G9vO3Nx34bZhS3dM+G3X7LV7f9m0b9W2/Zt3H9i7X36RJGSlCjUNTZSM0MPB4k0kYMU7u6LF2zkf&#10;vArELSHCq0DcEiK8CsTTmjDx9125q88vUnfhzn1/MSKLj90qgLglRHgViB9Jwj0/rTjhs7mFv154&#10;ztcLC9ZeeNZXC86oOR8/09O+mHfK5/NyfDHvzJrzC329sPg3i0o0+gUF/qYflt3VZvnDHVa83HNV&#10;5UFrvh6z4Ydpf/SYv3XM8l1z1+/9feufa3fs37DzYI3fvu+vXX/+vffA35jco9pzjYAbALwKxDNk&#10;gs28DcFm3vIugfVAMksP+//6+5Mha0+qNvfsOgtXbfsTi2VBgpAeQtR6SL8etu05gJKcp8b8jTv3&#10;r962f8H6veN/2zXwlx0/z9763ZQ/UJirDF77Rp/VT3f5/b62y8u2XHZ5o18K112IfNR7/e9E/ldt&#10;Ls6EU7+YV6D2gosaLL6uxZK7fvz1v51WvNxr1UcD19YYub7JpE3tZm7ps3DbmOU7Z63ZvXzzPhT4&#10;A4f+MYi07YW8S5DePdh33oZg33kbmRfMsa5qtgSX7/y1F+C6L1Ej8zDp912F6iz8T5tf/0rhLyoh&#10;vu/A37v//Gv73r+27Plr464D63bsx0Dtl017J/6+e8DiHe1mbm4wfmO14etQ45/o/PvdPy2/+Ydl&#10;17ZYWrLxLxd8u7hI3YVn1VqQ88v5qOuYx+f8ch4Kf95a8/N/tQDrLVJ30fnf8Hb9r090/u2tvqur&#10;DVvfcMKm9rO29Fu0ffCS7Xp/PuNgxdsQrHgbmRdcXnN8MS/Hl/NwgZ70+26JGpmHn2ZsPu3LeVWH&#10;rktzkfz774P/ocbzvz8P/L1lz4HV2/cv2bR31to9E3/bNWzpjj4Lt3ectbXxxE1fjlj/bv/Vz3Q9&#10;OI8v02IZqnu+rxacUWM+Knru6vNzfTkfG4MzCmX+5Gpz8X7Rhgw3IrTb5oZgt83lXQLrgWSKHnDJ&#10;fr77Sky7y7RYenrN+YN/2YHlsizBYXsAIWo9pFMPB/7+v7f7rc5dY373eQf/baE09HBEikBU6Q9+&#10;C47/9v/1N6b1G3ai0u+buno3xoJd5m5tOeWP2qM3YDqOU2vaqkNGhEe/DUffgz2wZgj2wFqyAnFL&#10;iPAqED8eCZhaXdpwMSZPr/dZjWlT57lbmSKLj8UqqEDcEiK8CsTDEvbs/xsDr/O/WTRn3V4uBbL4&#10;GK0iWYF4qgmVBq09sdrcAYu3I8ylQBYfo1UQrwLxpAQr3oZgxTtZgbglRHgViB+PhJ9mbMn55bw3&#10;+675avSG076Y13LqHwgm5wPxI18FFYhbQoRXgXhYwsZdBzDqurbF0l1/ym8KAFl8jFaRrEA81YSv&#10;x2xA8W47cwvCXApk8TFaBfEqEE9KOOQ7by6w77y9TJ06dXKCBQsWSCgADIPYatq0aRJKgMPLDlEv&#10;M8ihRvHGJsW/846fKCBE09BEsR6I9UDCe7jnp+X5vlowdOnONtM3n/z5vLpjN8SXhvSgeNV6SO8e&#10;MK89qdpcDL/+jn3jfUQ9kBA90iZtZ2xG8UYJx6alrQd5l+AY9mAPrIVSrly5yxMMHTpUQgF07969&#10;ZMmSaPXkk0+iOko0MRS48847Eb/66qsnTJgg0eMKZ972wJqRufhty595asy/qtmSbXv/6jl/2ymf&#10;z6s6dG1KTywbGZPPh68/8TPMbv/5J/kzDhxYVBq4JqOdU+ky8x4zZszPCYYMGSKhFMAstn///sjs&#10;0qULpqESzZBceumlJyTo16+fhAJo27btiSeeiFZly5aNF+9JkyYVL14c8Vy5cuFwSfS4YjNvYD2Q&#10;TNRDs0mbcN3H1R86ZMkOFPK3+63+M1G9A3uQdwm8aj2kaw+7//yrfIcVOb+cP3vdHsZJeA9KiB5p&#10;k6mrdqN4V+y+8u+/09iDvEtwDHtIl++8v/jii5w5c5522mkvvfRSvGIlM3369HvuuQeZBQoU+OGH&#10;HySaIckOxdu+8xaxhAgqEM9gCRt3Hbjrx+UFai+csXoPIuN+21mwzoJnu/2++89D/kJqIv0g4key&#10;CkIF4pYQ4VUgHpCwZNO+yxv/cm2LpWu374fK4mO6Cq8C8VQTVmz585TP593bdnn8r7jI4mO0CuJV&#10;IJ6UkC7F+7PPPmPFqlix4mGL9x133IHM008/vWXLlhLNkLRo0aJeAkxPJRRASsV77ty5zZo1Q2/f&#10;fvvtrFmzJJq4FfHTTz9Vr169Zs2aAwcOlOi/ghXvZAXilhDhVSD+7yZMXrU7b60F5dou37znACLT&#10;Vu8uVn/RQ+1X7NhnxfsgXgXiGSNhzPKdp1efX6Hbyt2JP4Qii4/pKrwKxFNNWLdzf/6vFt78/bJt&#10;e//5N29k8TFaBfEqEE9KsOKdvqRUvFNizpw5jz76KJqcdtppdevWlei/ghXvZAXilhDhVSD+7yb8&#10;b+jaEz6b22LKZsYWbtx7WaNfbmv169Y9Bx9aZjI4uCyB+JGsglCBuCVEeBWIByQ0nrDx5M/n1Ru3&#10;iSqLj+kqvArEU03YtPvAJQ0P/in11YkbA0QWH6NVEK8C8aSEf77z1ujRf+dtxVtJQ/F+5JFHkJ8j&#10;R47jUrz1O+/4WQKo3qASotYD1RtUQtR6+GPXgdJNfslTff6aHXJVXbFl31XNllzZdMmmXfIvS3pX&#10;qlBDchTrgRzDHh7/+becX84buyKD/nmobXv+Ktty6WUNf1m8cR80DT2kQUNy0uWBtYxZvFPfkpDK&#10;GoLTT+Yq3vbAmvVAMkUP/Rdvz1tzQfkOv+l3ket37i/7/bLi3yzGG+hhewAhaj2kXw+79/99ScPF&#10;Z9acvyPxb8HJggSBPci7BOnRw859f93fbnmx+oumJ56rYJBLSRr0mPSQQW+bY/TQu3fvjh07dunS&#10;xfsd84IFC/r164eEzp07Y74o0VjDXr16zZ07F5EJEya0atWqWrVqlSpV+vrrr7EUOUwG2NOePXvW&#10;q1fvo48+ql69euvWrVP6Srt79+7oFsycOVNCh4LtadCgQeXKlb/44ovmzZuPHDkS+55S8cY2/H/2&#10;zgO+yWr//7L3VhBwiyBuRa/7uvW69brvdV23/tyrLZQ9ZcqesmQKMmVvkJ2ke+/SSfdOC/r/f5Lv&#10;N4f09CmcpilN2/N+3Rvy/pzvc560jfnmJE+eLF26FLPh9tPtxLQLFy5E/X333Yf6Zs2affjhh7TH&#10;NWvWoAaXpOvXr6/st7px40aqWb16NX40TtXAnPplcxZd4IAUsHtMQWGx9d2VMa0GmOcfTaNRgMfZ&#10;B2eFdRjsF5tRCOVqV3dRUQG7LnBgqID9XAUHY3I6D/H756xw8QlvHnbfLoChAvazFuQVlvx3WXTn&#10;of7bwsstbAj26u2CMFTAXqHgTPMGcFx6QvPeu3fv/fff36lTpyuvvHLRokWcOoFW9/jjj6Pg0ksv&#10;RcPj1H4U99133428X79+mzZtGj9+/PXXX9+uXbvGjRvjJmE5261bt//+97/U73fv3v3KK6907doV&#10;OW5D06ZN27dvf+edd86fP7/izb7tttswLVi7di1HDjDPJ598gnlatWqFvTRp0qRNmzZXXXXVoEGD&#10;pkyZYti8cQNuuOEGzNa9e/edO3ciwbSdO3dGQjcGW2ES+w47PfPMM/hF/fDDD6To7seOHaN5JB5+&#10;+GGq+fjjj6t0MhkgNW9A9weBoYpQUkJFRSgpoaIilJRQURFKSqioCCUlVFSEkhIqKkJJCRUVoaSE&#10;iopQUkJFRSgpITQlp6jHyIA+44Mj0mx9migqsT75S0QTb1NEWgH07DMQhipCSQkVFaGkhIqKUFJC&#10;RUUoKaGiIpSUUFERSkpAZx1KbdHf7GX7pJ/BqLisqISKilBS4pyKO9Xna+Nb+Vp+D8hwbQZxWVEJ&#10;FRWhUA9deWO5fOuttyJHP0Mr5dSJw4cP33vvvShAu8VymVN717/xxhuRX3755VhMd+jQAbdEgBxg&#10;UfvBBx+gZaIpUlMXUMHVV19d8Ujvyj4qhqcRL7/8MuakUZ7IDn6oxx57DFeQS8274kfFMC3dGPs0&#10;Nuxz2EBLxs/722+/4WkBcmxieCA6nkOg39O2s2fP5lQZqXnzvcHpHkOQAnZd4MBQAbsucGCogF2t&#10;YIVfeiNv0zsrY7Fgo1GAodeXRl3gZToWz69wEjQK2NV2UVEBuy5wYKiA/awFhcUln6+NQ/Neav8+&#10;EoKH3bQLwlAB+1kLcAcbuO1EY2/TgmNpNAp42E27IAwVsFcoKHfAGg14wnve1W/eWEa3aNHigQce&#10;mD59Orra/v3758yZ8+CDD6JBYhRr8UcffRQ1jzzyCPocWum2bdtGjhzZq1cvjOLGP/fcc9Lq1rB5&#10;47fk4+PTsmVL5PgRsKZfsmQJWuCWLVtGjBiBTej3AM7ZvI8fP46WvGrVKtwk5Hg28PXXX2M5DnDb&#10;sCNsfscdd9gnuwDPSyr+YocOHUq769u3r/PHzxTBhM7veYv7A0EK2HWBA0MF7LrAgaEC9qoU5BaW&#10;vLQ4qvkA85awLKQ0CjD6f2viGnmZtoTa7sZUD2gUGCpg1wUODBWwu6ngZF7xXdNsX8d5PN7jvo+E&#10;IJ18IKWZj/mn3UmigofdtwuWqhTU2+aNG3DPPfdAxQ3AFay2qT0DdO677rrL+bRu+JFnzJiBborR&#10;bt260avZAsPmffDgQdHvv/jiC+e3w7G7ZcuW3XDDDbTVOZs3cfYD1gYMGIBnJBhFF8ePxqkd/EKw&#10;yscQVucuvGYOcPN08yYF7LrAgaEC9vNbcDwh9/IxAbdPCU3Isn28m0YBrvtutZ1oc6nZdqJNe7kN&#10;GgWGCth1gQNDBexuKog5WdhhsN/d00PT7B/tI3jYTbuoqIBduWDx8fRWvubvNyaIEh5WnoHFrQU1&#10;27yvv/76D87K22+/fdlll6HS7c0bE06ePJlTJz766CO6bdjQeY8Eeh6WrRgFv/zyC6d2DJv3rFmz&#10;aLZLLrlE+uoRYsyYMVTglua9fv167AijnTp1kg4F2LhxoxhavHgxp1VBN29ACth1gQNDBeznt2Di&#10;vuQmPuYfNyUUFdtCGgW4PmGv7WypU/9MJSVoFBgqYNcFDgwVsLupYENQZiNv03u/ye99EIYK2M9j&#10;wcbgzPaDLG+viLGfINUGD7tvFyxVKSh3wBpRVFTkrve8Aa6cHSpze/PGhoZHuqGj0+K1d+/e27Zt&#10;49SJp556im7VyJEjObJj2LzpqQB46623nHuzoLKjzV1r3vijvPrqq7YbccEF7733nvOEAwcOpHcE&#10;8Guhw9erCjVv5wPWNBoPpKDYes/0UKyEjtjf2JZYcCwdzXvYjhNnHuQ0norXpgQ07/nH0j38j3Uw&#10;NrfzEL9//RLh1Dprn5o9YA2d9YorrriyctDAWrdujcrz1rznzZuHTVBw8803G34q7JVXXqEbP2DA&#10;AOfuWLF5o9E++uijSFq2bDl27FgKJdzbvMH06dPpycd1112HXwKF+GM9/vjjCNG/vb29KawquHn6&#10;gDUWXeCAFLB7QMGf9g8X3TE1FF2c4GF7wdrAzMZepq/XxyOmUcDDyrsAhgrYdYEDQwXslRfkFZWg&#10;HTb1Mfsn5UN52K27YK92QUhqQdfh/rdPCRVnFOBh9+0CGCpgr1DgoR8Vq7nm/csvv3To0AEFt9xy&#10;i+EL3a+99hrd+B9//PHszRsNuF+/fkgqu5HA7c0bG+JpBwratGkjPiO3fv36iy++GOEll1yyYcMG&#10;CquK1LwB3R8EhipCSQkVFaGkBDQtLS0rK0soLs1m8zEj8FPg3itmKCoqMplM+OVs2rQpMjKypITP&#10;d02jBKkIJSVUVISSEioqQkkJFRWhpISKilBSQkVFKCmhoiKUlCgqsQ7YktjMxzx+bzK04gz77d8B&#10;9daKGIwYzqCiIpSUUFERSkqoqAglJVRUhJISKipCSQkVFaGkIDQlv+/4oOsmBCdl2w5cAFWdAaio&#10;CCUlVDQtt7jnyIDLRgcWO32xmEBFRSgpoaIiFFpvD1g7D817165dN910E5KLLrro119/pVDC7c0b&#10;f5dvvvmmSZMmWGS//fbbeJqFaYcOHUpHvD/33HMuHGdOYB7Pec87Nzd39erV33777ZNPPnnZZZdt&#10;3brVuQDPmfA0RQJ/hYcffvjEiRMoQDF+otdff71nz569e/fG3+62225DI6fNgW1/dgwVsOsCB4YK&#10;2M9XAR5Gb5kccvnowKNOr5nzsL0gODkfzfsZ+2nXaBTwsNouKipg1wUODBWwKxRsDrW9kfzGsphc&#10;j/w+EoIUt+/qnwLbDbLgplLCw+7bBUtVCmwrb2cHeuXtyc0brFmzBr8u1PTt23f//v14pvXEE09A&#10;saOff/6Zi6oONW+svKX7g6GKUFJCRUUoKRETE3P//ffjb3TFFVfg59q4cSMP2EEvR+IMfvDu3bu/&#10;9957mZmZKIiPj3/qqad69OgxefLkAwcO4LeNOwP1dULlNqioCCUlVFSEkhIqKkJJCRUVoaSEiopQ&#10;UkJFRSgpIXRXZHbz/ubnFkbmFZ4pcN4kLqOwla/lgVlh+UX8OEtUNiHhPENFJVRUhJISKipCSQkV&#10;FaGkhIqKUFJCRUUoKUE6YW9yUx/zyJ1Jzk+zgPoMAkMVoaSEiooQV+6cGtra10Jn7iOqOoOzEioq&#10;QklBzR6w5nLzxqMtlkrIO3XqNG/ePE6d8ITmjcZ5++23I6nsRoKaaN6Y54EHHkAN1t9z5szBcwj8&#10;sFB0ryOVnLpVBdG8+X5Qq+A+ivthcXHxxIkTKzZviaysrOeeew53mLi4OEpGjhzZpUsX/K0xAyXO&#10;d3pNHaXEWvrR6thGXqZFxys9xOlEVtHFI/zvnBaaZv+SUI3H8u9FkVjLbgnld8Q8nGcWROJJ4TGn&#10;z6PXOuUOWKNLT1h5I7/nnnuQt2vXbsaMGZw64QnN22QyPfnkk0jQaIcNG0ahRE00b4DmhA1R9v77&#10;748ePRq7AG+88cbZf9tnR2re4v5gqISKilBS4pyKJTV+NGrehjOgx6OmV69e69evh9Io7hu4G6Sl&#10;paF55+bmosZeazyDiopQUkJFRSgpoaIilJRQURFKSqioCCUlVFSEkhJn1/DU/BsmBF8+OjDmJJ+6&#10;XFwKUrKL+owLuvnnEHF6c8oJaRPDGVRUhJISKipCSQkVFaGkhIqKUFJCRUUoKXEWLSy2XjYqoPuI&#10;ADzZoqSqMwBpE0kJFRWhpATpe6tiWg4wby5/8h8gbSIpoaIilJQwVA9defv5+b3wwgvImzVrNnjw&#10;YE6d2L17N7ovCmqxeYNvv/2Wip944gnDn3TSpElU4N7mvWnTpquvvhplWG4+/PDDuIIfyvn34AJS&#10;8/YQnJu3IREREfhVfPXVV3l5Z54UX3TRRfg14u+LP9CLL7746aef7ty5U6zCNXWUJeaTWP28vSIm&#10;r/xL4s6k5xXfMSWkz/ig4BTbMcwaz8TvRF6bgZZ7Z4SJT057OF6bEpr1N/9qOsnuAXjoAWtg4MCB&#10;NAmW4HgywakdLHk/++wzOp147TZvrPboo264MbNnz5Z+aWvXrqU3xYFi88ZP+sorryBv2rSpt7d3&#10;Zb895P/73/9wO9Hj6ZNj6OJovTzsEpgTM3jaSVpE8yYlaBTgieZ333135ZVXRkVFQWkUd+AmTZp0&#10;7979uuuue/311z/88EP8rTt16jRu3DhRY9/ahqECdl3gwFAB+3kpeG5hZNuBlrWBmaQ8XH6TzPzi&#10;x+aGX1b5EW0VFbDrAgeGCtirXTDzUGozH7PPlkSP+vAVKWB3Kpi4z/YO/fi9yZTRKLCPK81AkAL2&#10;ahR46AFr4I8//ujYsSOG0J8+//xztEmsttHnVq5c+dZbb2FpRV2zdps3nuU899xzdHYU+hqxLVu2&#10;7Nq1a/v27bNmzbr99tupswLF5g2wWKQvILnzzjvR/jHqfA5XAX46OsIc4AYbnu28SlDz9pAD1oQa&#10;rrzFJiEhIfhz45lcQUGB2CQ/Px+/wF69euFXh+U4GjzK8Mu87LLLYmNjqUbMYKiEiopQUkJFRSgp&#10;oaIilJRQURFKSqioCCUlVFSEkhLQqPSCi4b59xobmJFv+3w3D9hx3oROe95tuP+eyHKvIRluInCe&#10;oaISKipCSQkVFaGkhIqKUFJCRUUoKaGiIpSUKCyxfrYmDr1wVUAG1IUZVFSEkhIqKkJcwZq7sbe5&#10;v/3bz0TI1+yccwZnJVRUhJICz115+/n5ffTRR+jcGKWF1PXXX9+7d290dEz+yCOPPPnkk7hSu80b&#10;4FkFVng0hOVyz549oWjk6MrQJ554gl4hUG/eixcvRmif74IePXpcffXVb7/9dsWTpuFXR58yB1hW&#10;/vbbbzzgKtS869bKe/78+V26dMFTHFIaRSPHHeaNN96gD3YDDGHZjSdSq1atojJ7uQ1RQJACdl3g&#10;wFABe80XzDiY0szH9KXt7CsMD5ffpKDY+r/fYjsM9tscYvvcAcHD59oFMFTArgscGCpgP2tBak7R&#10;g7PCLh0VeCw+j0YBD7tpF4ShAvaqFGwOzWrW3/zJ77Hio96EKCBIAXtNFnjoe97E0aNHsaBEO7R3&#10;KAat99///jdW4ViOe0LzBuvWrXv66afbtWtHBQAzdO3aFStCLMHp9qs3b/zmP/74Y/xc9pls3Hff&#10;fQfsX0DuDMpwC+mZAZ7KHHacbc1lqHnXrfe8X3/99UsuuSQxMZHdAZ7hvfTSS853dDzHQvOeNWuW&#10;c6ipK5zMK/7XLxGdh/rvLr+erggeW7/ZEN+8v3mVvwe9PalxJiw1/8KhfvfPDEvNqTOHoeyPzuk4&#10;xO/VJdHio961To00723bts2ePRsPlHjE5KgSsLxeuXIlKufNm4d+xqkTWHGuWbPGx8cHq0+01S++&#10;+AKV1Ki2bt2KvUCdX1U2m81Lly7FhGjShu8BowtiExQsW7bM8Ku30InpxmN+juz8+uuvCIHhx7Hw&#10;PGDu3LlfffUVnq+A77//fvny5bjx+DXShlAutYPbiecWyLHV8ePHOXWAXcyYMeO9995Dc8JzlCVL&#10;lkjv+gPcePR4LDGxvh82bNjZnySpUOead2FhYe/evR966CGxwhbcfPPNeLaUk5PDXlo6Z86c5s2b&#10;4zfJrqlTmBLzOg3x++fMcHE2rsrAU7Mh223fvjz/aBpHGg+Dvo/k/VW8iq0THE/Iu2RUwBO/RKTn&#10;ecoTjhpp3jUBWkv1+9N5wI238+xT7d27l76N9MILL9y9ezen1QD7qlvNOyQkpG3bth999FHFxfTX&#10;X3/dpUuX33//nYYKCgqwEMdyHD8mFWjqFujHjbxMY3YnqzzYT9qf0qy/ecJepWLN+cd7U8IFXqZ5&#10;derZVUhKft8JQXdOC010fLat1qmRA9Y054GhQ4fScW3PPffcWXq8OqJ5S/cHQxWhpISKilBSQuhZ&#10;DljbunVrq1athg8fXnEG/Cx33nnn1VdfPWXKlM2bN3/55ZedO3f+7LPPpHO2iE0qzgBUVISSEioq&#10;QkkJFRWhpISKilBSQkVFKCmhoiKUFKTmFt0+xXZ+q1DHp7/OPsP8Y2ktB5gHbDlzbBEw3EQgzSAp&#10;oaIilJRQURFKSqioCCUlVFSEkhIqKkJJQVGJ9ZE54U18zMEp+ZRWdQagoiKUlFBREeJKbEbhHVND&#10;rh0fHG0/xwCFdIU45wzOSqioCCUFNXLAmqam2bZtGx2t1qFDh2nTpnFaPah5e9oBazNnzkTflc5t&#10;TqOrVq3q1q3bokWLSAEPl5aWlJTgZ3n22WcvvPDCrl279ujR45tvvomPj+fhSm4DtkrQeB4rDsd2&#10;GeJ332RLZEw8R2dlzp7I1r7m/y0NjVcq15xXDoXEX/OTf8/hppCouvTnCYiIu2dKwMXD/PYHxXFU&#10;q2RkZNSZl801YPv27ZMmTfrpp5/uvfdeWnY/+eST1T9UjfDMl82pp+KS3YmzDBEYioqKwjPRlJSU&#10;s5QJcM//VeN53Dt0Y4v+5k9nbWc/F76z17Tpf+zOkTsXL+ZE4zl8O21VK+/D94/bv+DXpRzVBXBr&#10;bx+1r5nX0TFzV3JUq2zevFk377rEqFGj2rVr17Jly0Z2rrnmmrVr1/JYtfHM5l1bULMXLV9SQkVF&#10;KCmhoiKUlFBREUpKqKgIJSVUVISSEmfRnMKSniMDrhgdGJpSQMk5Zzgan9tlqN9jcyPE4VDSJuec&#10;ARiqCCUlVFSEkhIqKkJJCRUVoaSEiopQUuLs+tNu29lOxuxOotiFGaRNJCVUVISSEhX17RUxjbxM&#10;+6Jsj5DSJpISKipCSYmzq27edYlPPvmkcePGaNtYdt94443z5s1z459JN2+NB7IhOLOxt+mVX6OL&#10;lT+hE5ZW0HW4/x1TQ6Wvq9J4Ai//GtlhsN+6oDOfwq8rfLMhAc37d/uJZTwB3bzrEjt37pw9e/bk&#10;yZNXrlx5/PhxtFsecAe6eWs8jbyikjeXRzfvb8YjpnofTs0p7jEy4Koxgbp5exr4e1w83PY6SmxG&#10;3fvOtzG7kxt5m2YcTGWvbWwHrOEfsR7HFTRvfcCax4IW696eLaDmnZVl+4Y+5/uDsxIqKkJJCRUV&#10;oaSEiopQUkJFRSgpoaIilJRQURFKSqioCCUlVFSEkhIqKkJJico0KDn/qp8Cbv45JOpkofoMBSXW&#10;y0cHdh7iV1RsvMk5ZwCGKkJJCRUVoaSEiopQUkJFRSgpoaIilJQ4i4al5jfxMT8wK6zI8ZZGVWcA&#10;0iaSEioqQkmJivrL0TQ076HbT2BA2kRSQkVFKClxdtUfFdMw1Lw97aNihKGKUFJCRUUoKaGiIpSU&#10;UFERSkqoqAglJVRUhJISKipCSQkVFaGzzj6c1sjL9OW6+EJHGybOOcMNE4PbDLSk5Z45n4bhJoKK&#10;MzgroaIilJRQURFKSqioCCUlVFSEkhIqKkJJFx5PR//74Y8EUqJKMxAqKkJJCRUVIV2hd3A+XxtH&#10;TzxcmEFlE4G0iaTggrKyMvxDl0TFl82DgoL4mh1DVakR6BkIj5qBmjedlcz5/gBcUD2DnoFweYaC&#10;YuujcyMu8DIdibN9P1iVZsDaro2vJTyVj3Gj0SrNYKh6hurMUFxi/XRNXGNv87qgDKQUEi5M6MIm&#10;AtdmOJaQhxv/ypIoNFDXZuBrdqo/g37PW8OIlTffDzSaWuVoXG73Ef59JwSji3OkzAuLIlv5Wo44&#10;fSuoptZJySl6eE549xEB5sQzX71fh4jJKETzfmi2p3wHuV55M3oGvfLma3b0DERtzVBitY7cldS8&#10;v3nw9hMIKKRR4uz63qrYFgPMW8NsB3AAGq3SDIaqZ6jODAFJ+ZeMCrh/ZlhSdpFrMxCk53+GrIKS&#10;1r6WW38Ozi0scW0Gvman+jPolbeG0StvjeeQW2TtNyWkx8iAP2NcWT1//4fti8WWWfQXi3kQawMz&#10;m3ibPlodW3e+jqQcOYUll48O7DshKCHTIw6V181bw+jmrfEcDsflovs+Ojccj5gcVQWs2pv5mGcc&#10;Sq2bbaJ+0n9zYiMv05wjdfXb3vKKrLdODrnqp8CgZD6WonbRL5szegb9sjlfs6NnIGplBqzMvl4f&#10;18jbNPOgrfu6MMPsw2lNfcxo4aQuzGCoeobqzPDArPALvExhabbO59oMBOn5nyG/yPrEvHDbq0Gx&#10;ua7NwNfsVH8GvfLWMHrlrfEQok8W3jY55NLRgcGuLnFW+p9s7G3+4Y8EvfL2EGIyCq/8KbDHiADp&#10;U391iMIS6xvLorsM9dscysdS1C62lTfBgaN546GcHtOxMiNIgaECdl3gwFABu+cV0Mpbuj8YKmDX&#10;BQ4MFbDrAgeGCthLS9cEZbT2tbyyJDqn0PZAz8NVmWFreHaz/uaPVsfSSVV5uCozGCpg1wUODBWw&#10;O5ItYVmdh/o9uzDS/jErGzzsvl2w1FgBnnV8sS6+zUDLSstJGgU87KZdVFTAXqFAr7w1jF55azyE&#10;15dGt+hv/s2vCqdEldgXndNxsB/myS3Sa+/aB38D/j6SPUl19+9htZYO35HUxMc8+7BHnCFVN28N&#10;o5u3xhOITi+8bHRAz5EBWfmuHKpGHI3P7T4i4JkFkRnVmETjLgqLra8ticbTqbr4fSTOTD+Yiqcg&#10;oxzHUtQuunlrGN28NZ7A/KNpLQeYP1gV63QiyCoTkJR/9djAB2eFp+acOUOqprbILSzpNTao10+B&#10;ISn5HNVNlphPtva1fLsxvjp3Tndh3LyPHDly/PhxflDXNAzwjG3Hjh26eWtqkeyCkmcXRHYa4rep&#10;escERaQX3DQp+LbJIR7ykdwGTkhKQRMf84Ozw+vswWrMHyFZuHP+d1m0RzRveg8ccFBaWlxcvH//&#10;/t9+++3AgQNo4WYHJgeGCth1gQNDBeweU4BLPF3buHHj8uXL9QFrBClg1wUODBWwV68gJDW/42C/&#10;f0wNTcw+s2Lm4arsIiGr6K5podeMC4o+WQjl4arMYKiAXRc4MFTAbk8WHrN/H8km2/eR0CigUWCo&#10;gN2TCg7E5HQb7v/43AhPOOzOtvJ2dlBSUhITEzN9+vThw4ePHDlytKa+M2rUKPytx4wZs2fPnqIi&#10;pTMXqtQI9AyEnoE4ywzj9iQ38jIN3MqnRBWoz0Ck55U8PCfi4hH+oeW/m0RwzhmAC6pnqDgD1qgf&#10;/R53gZdpreMN76rOAFzQmpghKCX/0lEBt/4cXGy1ujYDX7NTzRnOvGzunBYWFsbFxWFNhgWZ4PDh&#10;w+KyohJQ56TiqLisqATUOak4Ki4rKgF1TiqOisuKSkCdk4qj4rKiElDnpOKouKyoBNQ5qTgqLisq&#10;AXVOKo6KS3D06NGwsDDn18yrek8CKqpn0DMQFWdIyy2+f2ZYa1+L+OKKqs4ASPOKrM8siGw70BKQ&#10;VO5NVvUZBCqqZzjLDCk5xQ/MCrtomH9w+Te81WcQqGiNznAiq6jX2KCeIwPEGV6rOgNQUZUag/e8&#10;Cay/sQgrKChAIydwnTBUwK4LHBgqYPekAlBcjGeTdfwtKU1dZndUdtfh/g/PDq/+IeK4I7+2NLqx&#10;t+mo/mKx2saSmHfF6MB7Z4QlO70VUkfBk8LrJgS3HGAp8oDzsxu8bG6oKjUCPQOhZyD0DISegahs&#10;hm832L5NZOK+FLRe12YgJT5dY3updmsYv5jkwgwuqJ6h4gxrAjOb9Td/vDpWNLyqzgBc0BqaAc9C&#10;cL9Kyi6CU06ozyBQ0bPUGBywZqiAXRc4MFTArgscGCpg1wUODBWw1+uC3CLrNeMCuw33t3+ayJbw&#10;sPIMgN2eDNia2MjbtMxs+2IxGgU0CgwVsOsCB4YK2BUKvDclNvUxzzrM30fCw27dhaECdrcWvLgo&#10;Cs3bciKPMhoF9nGlGQhSwF71At28GVLArgscGCpg1wUODBWw6wIHhropNKulr/mZ+ZG07AY87Oou&#10;xu9NRvOedtB2MiwaBTQKDBWw6wIHhgrYFQoemh3Wytdy3Ok4BoIUGCpg97CCD1fHNvIybQ+3vaJj&#10;WECQAvYaKCh3wJrzAClg1wUODBWw6wIHhgrYdYEDQwXsDaCgoNj6/qrYFv3NS0xnvoGbh13dxQL7&#10;x5OG7khCTAlwLgCkgF0XODBUwK5ckJRd3GNEQI+R/iWVPCdjqcYuWM5Xge/WE2jei00n6T2AigUE&#10;e00WVHrAmkaj0ZwfotILrxkbeN2EYPHJruqzNigTzfub9fqLxWqTrWFZHQZZnl8UVW+OhZ18IAXN&#10;e8Le5Fr/ifTKm2HXBQ4MFbDrAgeGCth1gQNDBbi+1HwSD4jvr4orcjrMnIdd3cW+mJzG3uZ3VsY4&#10;P8Y6FwBSwK4LHBgqYFcrwMW4vSlNfUxjdifTKOBhtRkqKmCvpYJllpN4Uui1KZGad8UCgr0mC/R7&#10;3gwpYNcFDgwVsOsCB4YK2HWBA0kLi0ufWxh5gZdpd2QOJVIBKWBXKwhJKUDzfnp+BB5jaRTwsNoM&#10;FRWw6wIHhgpwPa/I+sbS6A6Dy53slofdtAvCUAG7Wwt2RWQ38Ta9uzKG3gigUSAKCFLAXgMFunkz&#10;pIBdFzgwVMCuCxwYKmDXBQ4kNSXmXT46sO/4YPHxbqmAFLCrFSTnFDfxNt87I1S82wp42E27qKiA&#10;XRfYz7pzw8TgPuOCglPOvBvCw27aBWGogN2tBUfj89oMtLy4KCq3qNxJ1kQBQQrYa6BAN2+GFLDr&#10;AgeGCth1gQNDBey6wIGkE/Ylt+hv9tqcKM57IRWQAna1guxCa/tBfrf+HJJTWEKjgIfdtIuKCth1&#10;QWlpUEp+8/7mR+aE5zl9IQkPu2kXhKECdrcWBCTn9xgZ8OiccDw1MSwgSAF7DRToA9Y0Hkp+fn5k&#10;ZOSff/45f/78sLAwTp3IzMxctmzZp59++tprr33++ecbNmzggfLEx8cPGjRoypQpWVnV+qIqTQ3x&#10;j6khFw712xPl5q+zQ8++bLTtILgTWfqLxWqHX46m8dvDHNQHwtMKrh0f9I+poXG1/YV1+oA1hl0X&#10;ODBUwF7DBcnJye+8885tt93Ws2fPJk2abNy4USpIS0tD277oootQ88ILL/Tr1+/dd9+12r8tgAqI&#10;goICHx+fxo0bo+DEiRM0Cni4ejeSMFTArgscGGpQcn6z/uZ7pofRi5CAh6u9i7wi602TgnuNDcSj&#10;LSXAuQCQAnZd4MBQAbtCAbKPf7d9JJq+j4SH3boLQwXsNVOQkFmEzt13QhDdryoWEOw1WaBfNmdI&#10;AbsucGCogL1mCk6ePDl58uRJkyZhVd2oUSNq3gI0aV9f39atW0+bNi07OxuKZTr6PQ877WLdunXd&#10;unVr2bIlNW8eVrsNBLsucGCogL0qBSXWUl/7edAm7E1BTKNAFBCkgF2tIL/Y+uCsMCy+jyfm0yjg&#10;YTftoqIC9gZfcDKv5N4ZYW0HWWJOFkJ52K27YD+/BWm5xY/Njeg5MtA/yXa/olEgCghSwF4DBeWa&#10;t/NlSUlJcXFxkabBgD83/fUJ5/tDRSVUVISSEmdRXAdo4dS8KaHLkJCQa6+99rnnnsvJsR2fbC8/&#10;M0oK0tPT77nnnhtvvBGrczTvpKSkijVARUUoKaGiIpSUUFERSkqoqAglJVRUhJISKipCXEnIKrp7&#10;euglIwNNjv5a1RmclRBaWFL6wqLIi4f7743OpQRUaQbCUEUoKaGiIpSUUFERSkqoqAglJVRUhJIC&#10;k/37SO6ZEZaex8ccVHUGoKIilJRQURFKSkiaW2h96dfo9oP8DsflQV2YwVBFKClhqAYrb1BYWJia&#10;mpqQkBDvRJwDQwXsusCBoQJ2TyrA3xq9jb4SVLo/GCpgr+EC0bxpiNiwYcNFF100ZcoUPOfAHTUm&#10;Jgb3WB6zg20xNGbMmIsvvviXX3755z//qVfehKEC9vNbsDU8q81Ay7MLIrMK3H/gbpG19J2VMZ2G&#10;+G0KyaJRwMNu2kVFBewNvmBNYGbLAeYPV8fhWRSUh926C/bzW1BiLf3fb7FNvM27IrMNCwhSwF4D&#10;BQbveVutVjyUh4eHBwcHBzlhqCo1Aj0D4ZkzhIWF4Y+OnifdHwhSwH6+CpybN42C+fPnt2/f/quv&#10;vnr44Yc7duzYvHnz6667DpW48VSA4n379nXr1m3AgAHJycn333+/fs+7ogL2Wir4wH6a6KWWDJFI&#10;BQR7FQvwIPvthoTWvpYVfjw/cC4ApIBdFzgwVMCuUOC1KaF5f/PMw7ZzywMedusuDBWw11iB1+bE&#10;C7xMK/3OfOcNjQJSwF6TBQbNG4+AeCgXD+6BDgwVsOsCB4YK2D244NixY7m5/P3H4v5AkAL281Vg&#10;2LynTZvWpEmTK6+8cvTo0Xv37l23bt1jjz3WpUuX3377raTE9hpdWlra888//49//AMNOyMjQzdv&#10;QwXstVEQk1HYe1xQ5yF+mfl8MLJUQArYq1iASYduP9Gsv/mXo+mUAOcCQArYdYEDQwXsCgUPzArr&#10;OMTvUFy5xxNACgwVsHtwwfi9KY28TVP/PPOdNzQKSAF7TRYYN2+LxRIQEEAP6Pzo7mo/AOy6wIGh&#10;AvZaKsDlwYMH6ZVz5/sDQQrYz1eBYfOeOnVqy5Ytx40bV1zMH7U8fvx4r169nnrqqZMnTyKZOHFi&#10;z54916xZY7VadfMGhgrYa6NgmSUDy+I3lkaz18AuJu9PbeJt+4Jw9hrYBSlg1wV2sgqsFw7zv3x0&#10;YE5huRPvAFJgqIDdgwsWHU9v7G0atM32NhwlNApIAXtNFpx5z1uAB0Tn5q1pIKB5//nnnzk5OXw/&#10;8AxE82a3M3v27A4dOqxevZq9rCw/P//ZZ5/t06dPTExMaGho9+7dP//886SkJCzBo6Ki7r333ltu&#10;uSU4OJg+6s3baGoPPKS/tDiy/WDLqoBMjmqABcdOthxg9t2SqP/k55kdEdmtfC3/XhzldHa7+sOW&#10;sGw0709+j6vdH65c86bHNbHypgWZQKzPDJVQURFKSqioCCUlVFSEkhIqKkJJCRUVoaSEiopQUkJF&#10;RYgrQGreUp8zVBFKSqioCCUlpJU3Xa5YsaJLly6LFi0SIZ5xvvTSS1h8o0OjbTdu3Lh3797/sIM1&#10;Nzp927Ztb7vtth9//DE398yxx8B52opKqKgIJSVUVISSEioqQkkJFRWhpISKilBSQmh8RmGHwX43&#10;TgqOz+LDFECVZiAMVYSrAjLaDbJ8tibOuapKM0hKqKgIJSVUVISSEioqQkkJFRWhpERlin/H7klu&#10;4mP6aY/t05uOsAozENImkhIqKkJJCRUVIV05npDXxNv8kuOpiQszqGwikDYRavBRMeeXzcWDO6Gi&#10;IpSUUFERSkqoqAglJVRUhJISKipCSQkVFaGkhIqKUFKiojo3b3F/MFRCRUUoKXFOdV55ixkOHDjQ&#10;s2fPL7/8Uny8DYvse+6554477oiOjl6wYIG3Ay8vr2+++ebyyy/v0aMH6hcvXkzHpdtmd6CiIpSU&#10;UFERSkqoqAglJVRUhJISKipCSQkVpcsZh1IbeZu+25jg8gwVlXDWbeHZnYf6vb40Wqz/qjoDMFQR&#10;SkqoqAglJVRUhJISKipCSQkVFaGz5hVZ/7ssGitv/P7tg4z6DAIVFaGkhIqKUFKioiZmFTfxMd8/&#10;Mwz3K2kTSQkVFaGkhKHq97wZ9gZcgEs07zrxnjdu5L///e9u3bpt2bIFzTg/P3/69OmdOnUaMGAA&#10;9eYSB1ar9eTJk/Sed2JiopjENrsdQwXsusCBobpWcDKv5Il5Ea19LQdibK+C1MQuiEOxuRcP9398&#10;nu2LxQipgBSw6wIHuF5RAftZCxKzim6eFNx3QnBI6pkPcPKwm3ZBGCpgr7GCopLS5gMsfScE4Qol&#10;POy+XQD2ygt082bYG3ABLutK88b1Q4cO3XzzzVdeeeVLL7304osvYmF91113xcTEiAIC16t0wJoA&#10;XZ8wVMCuCxwYKmB3KjgYm9N9hP8/Z4Yl59heOKFRIAoIUsBe9YKApLxLRgbcPiW0mAP374IUsOsC&#10;q9U/KQ/PzB6fF55dIH7xbt4FYaiAvSYLug33v2pMYHIOf7CWh926C/ZKCvCopV82N1YRSkqoqAgl&#10;JVRUhJISKipCSYmK6oEvm+/du/fbb7/FzSN1voyOjh42bNjLL7+MVfi4cePi4uLEqACKdfnUqVMn&#10;TJggTkFTsYau4J6/fPnyZZoa5s2Z+xp7HX/pp3XsNcbUhSu7DjzUffCRJcv0n/X88dWc7Y28TE+O&#10;/oO9PnLpoAMXDjzy88Lf2c87u3bt0kebaxipeXsI6Kx4sslSgZKSEtzgrKwsXOHICEwiOvRZQA2d&#10;bw7QuefEGegkJVRUhJISKipCSQkVFaGkhIqKUFJCRUUYFhXbe9Sx9oMs+0MSKQFVmkFSwlCDI+Ov&#10;HuPffuDxmNhym6jPIJA2kZRQURFKSqioCCUlVFSEkhIqKkJJidd+8b/Ay7TooP2X7tIMKipCSQkV&#10;FaGkxNn1gelBFw6xrD0SSerCDNImkhJn0ZSUFN28NYxnNm9NPWN7eHaHwX4Pzw5XeDZVXUpKS2+a&#10;FNLE21RQUunzP417yS2y3j0ttMUAs/PnCOof/1kW3XmI36bQM2fePf/o97wZ9gZcgEsPfM+7ogJ2&#10;XeDAUAG7xxQUlZR+tiau+QDz7MNpooKH3bQLSR+YFY5VYGK2Z530t6IC9jpeYErIu3x0wB1TQ3Ls&#10;3/HKw27dBXutFnyzIaHtQMuv5pOU8XBVZmCvRoGteeMfEeFKxZU3PbgLDFWEkhIqKkJJCRUVoaSE&#10;iopQUkJFRSgpoaIilJRQURFKSlSmuELNW7o/OCuhoiKUlFBREUpKqKgIJSVUVISSEioqQkkJFRWh&#10;pISKilBSQkVFKCmhonSZlF3cZ3xQr7FBAclnvqYTqM9QUYnK9IVFUWjeAY5vb6SwSjMQ0iaSEioq&#10;QkkJFRWhpISKilBSQkVFKClY4ZfRZqDl49/jihyfz6vqDEBFRSgpoaIilJQ4u47aldSiv3nqn6mk&#10;LswgbSIpcXbVK2+GvQEX4FKvvEkBuy5wYKiAXa1gXVBmY2/TG8ui6ZumCB520y4k/d9K23ef7I2y&#10;fXUsJVIBwa4LHBgqYK+8YMCWxOb9zdMPplLGw1WZgd2zC+YeTmvqYx6248y3DBM0Ctgrn4G9GgX6&#10;PW8NQ81bv+etqSHQsN9YGt3Yy7TR6Ts6a5ofNiWgea8OyGDX1DD3zwy7aLj/gRjbd13XY1b5Z7Qe&#10;aP5yXXxx7R1NoZu3htHNW1OjBCQXXDM26NrxQUnZtq+TOT+M3pWM5j33SDq7piYpKiltO9DSe1zQ&#10;ybyzffqjHrA1LLvLUL//Lotxfg3pPHPBqVOn8A9dEmjefn5+zs1bfD0oYagqNQI9A+FRM1DzplN/&#10;O98fgAuqZ9AzEGKGmYfTWvQ3f70hodha6toMpISizjqc1sjbNGZPMh5iXZuBINUznH2GgzG5jb1N&#10;LyyKcm5oVZqBUNHaneFQXF7PkQH/+iUir+jMz+rChC5sItAHrDHSJpISKipCSQkVFaGkhIqKUFKi&#10;MsUVfcCaQNpEUkJFRSgpoaIilJRQURFKSqioCCUlVNRaWvrQ7PD2g/x2RJS7gxEqKkJJicr0N/8M&#10;NG+vTbYvFnNtBkLaRFJCRUUoKaGiIpSUUFERSkqoqAglHbs3Gb/tsXtSnLep0gyEiopQUkJFRSgp&#10;cXYNSi64+qfAO6aEioPqxaVARUUoKXF21S+baxhq3vplc01NEJxS0GGw3y0/h+QUntc3CbdH5mAt&#10;+NHq2HIPe5oaoKDE+ubymOb9zTsi6v9jSHxm0fUTgtG/swpq7Q0C4+YtvWyuaQjo5q2pIaylZcN3&#10;JjXxMQ/fkXSem+iR+LxWvubXlpQ7vl1TE8RlFvWbEtJ7XFBYWgFH9ZfsQuvtU0LaD/LLyPew5q1X&#10;3g0Q3bw1NURqbsn9M8O6jwg4GFvuy9TPA5YT+RcN8396fmTW+V3xN0COxud1HOz39PyIrMJ6frQa&#10;KC21nf+nkbcpofZOJGc7YI3gwLHyFm+FBjsgBYYK2HWBA0MF7J5XcPDgwdzcXOn+YKiAXRc4MFTA&#10;3oALDsTmthloeWxuRGaBrYNWLCDY3VoQklJ4xZjAh2aH4wmEYQFBCth1gQNDBexOBYtMJxt5mb7/&#10;I4FC+6ANUUCQAvY6W/DSr9EXeJnMiXy6oYoFBHsNFOiVt2eB50yHDx/ev3//gQMHzGYzp+cFvfLW&#10;1BBfrY/Hw/qcI+nn/5Xr6JOFN04KvmNKaFzm+ft8WsPkg1W28+GsD7YdkNgQ+GxtPJr3ltBa+3l1&#10;8/Ysjh49+vrrr/fq1euGG25YsGABp+cF3bw1NUF8ZtHNP4d0HuqXkFUL7TMxq+iuaaHXTQiOSC/k&#10;SFMDFJWU3jY5pKmPOTmnoTxJGrz9BJ6sLDx+srYOppCbd6nRR8WqhHi93WUww/Hjx3/99dfBgwd/&#10;/fXXn332mbe396RJkzZv3qw4uVtuA19zFddmwLL7gQceuOCCC1q3bj1t2jROXaVKtwHFFZu39OEE&#10;F9AzEA12hjWBme0GWV7+NYoOGTvPtyEtr+TRORGXjQ4ITD5zFFUd/U1KeNQMAUn5l44K6Dsh2HFG&#10;c1Xq7u9h2sFUNO9xe22fi6uV2+BxK+99+/Z9++23V155ZdOmTRvbadSoES6bNGnSqlWrxx9//Jdf&#10;fqnHrwq4t3lXCcPmrdFUk1eXRrcdZFlmqZ0TlGYXWp9fFIV1//GEen7CztplmeUkfR9JVZt33WV1&#10;QCaa93d/JFS7cbuIcfOurY+KYW39r3/9q2XLluhezZs379KlS/fu3Xv06NG1a9d27dpRI4cOHz4c&#10;Ty94m/qFc/OePn06p+cF3bw1budkXknHwX7XjA2Kr43XzEFRSel/lse0HGD587wf6N5wQPPqb/8+&#10;kpmH0jhqAOyNym3kbXpnZUxtPV2xNW/nA9gArbzFK650KLI4IJlwQc9ZYzabH3nkEXRotK5rrrnG&#10;29v7999/x0L80KFDW7dunTVr1ssvv9yiRQuMduzYcerUqbylg3POLy4FLmhNz3DkyJGzrLxVZlDR&#10;ymoOHjyI5i3dHwxVpUagZyAa4AyLTSfxAPfJmjjn1UmVZiBUtLKaT9fYDizaFl7uwKIqzUCoaMOc&#10;oaDY+tjciK7D/XdH8qNHVWfga3bqygyByQUtBpifXRCBJ4hQF2ZQ0bPUnFl5i9S5eat0AoGhqm8y&#10;adIkWnOjc69du1Ys/UUNbtUPP/zQpk0b1Nxwww3btm1zHiUMVaVGULszGK68qzQDYahnrwHOK++q&#10;3pOAiuoZGs4MWQW2l6xb+1qocbowg4qes8Z3q+3AInrd3rUZ+JodPQPhrBn5JZ2G+N0wMTil/PeR&#10;uDChC5sIzvMMkemF3Yb7Pzgr3PlbWKo0A2GoKjWe8p43lt2vvvpqo0aNmjVr9t1331W2dywN//nP&#10;f6K3oc2PHTuW00oQLx6cT1zYqfMm+j1vTb3BciK/58iAu6eFJdbSa+bEhH0pWP1PP9iAXtE9zxyK&#10;y73Ay4QnarX17m+tEJdZ1Gdc0B1TQ+Nr6TwtnvKyOZrW/fffT01r5syZnDpwnuHHH39Ej0flG2+8&#10;4dz2xIQ7d+7EmnXgwIFffPHFoEGDcH3Hjh3OMzizfv36BXZ27doljZJu2rSJCrZv3y5C7HfDhg0I&#10;Fy1adOTIEST4jS1cuHDw4MH/93//N2DAgBkzZuzfv99wQhEeOnRo1qxZPj4+n3/++bBhw7C5yWTS&#10;L5sTegaiTs8wZndyY2/TkO3yKVHVZxCoaGU1C46no3kP35FESlRpBkJFG+YM4/cmo3mPtR937doM&#10;fM1OXZkhOaf4TvunEENTbZ9CdGEGFT1LjaecYQ1N6+GHHxZLauxdKiBwffny5e/ZGT16NI0CGsXC&#10;Eb3zqquuateuHVbwtI5v27btpZde+v333+/Zs4dmIHDd398fzwA62KHZpIKAgIBPPvmkY8eOKMCz&#10;AQpxiVb91ltvIezatevKlSt///33J598EmW006ZNm+IGXHfddT///DMq7ZPZwLYEfr1o27feemv7&#10;9u2bNGmCTZo3b47NH3/8cbRw6WVz1NPmgDYH7I6EpdoF+gxrLLrAASlgVy7IK7LeNyOsWX+z7TNa&#10;9oSH3bcLlnMVrAvOxHOIbzYkIKYEOBcAUsCuCxwYKmBHv7CWvbY0uqmPeW+U7UU7HnbrLgwVsNdS&#10;QUa+9V+/RFw2OtBkP8laxQKCvQYKPGXljT764Ycf0vHkjz32GBbiPGDHeQbcMMI+coYDBw688MIL&#10;aJzofOiIeBLQuXPnFi1a4DoSdMdnnnlm7969XG0HO8UmGAVDhw7l1AF2h+b97rvv0kIfK34KcYnf&#10;z8svv4wQ02Jx369fP+wFnRsKaI+gR48eaNL2yWyIn2LmzJl4PkE1KKatsDl+/D59+vTt2xe5Xnnz&#10;NTt6BqIOzbAnMueiYf5YmpSUujgDX7NTnRn22b9k+t2V5b5YrEozECraAGeIzyq+Y2rIFaMDI+2n&#10;wXFhBkP1/Blyi0rxrKXLUL990fyshXJCZQYVPUuNp7znDbB+Rbullvavf/0LK+yKHboyTCbTa6+9&#10;Rl32iiuuGDZsGPo0fgSsttGVr776auRok//+97+dl8JYAZ+leYOKzZsQzRvt9uKLL8b6+9NPP123&#10;bt2RI0d27tw5duzYm266yT7rBbfddpvzHgGeZNDtAVh8//TTT7t27ULXxAoePwJ6Ng0ZNu8aBb9t&#10;/Z63xi1YS8u+3ZjQfID55wMpHNUeIakFjb3Nz8yPbEhvyJ4/DsbmooE9syCSTlzfcCixln62Jq55&#10;f/PmWjpDqgc1b+zxu+++69SpE1oXGi2aIhrklClTtm7deuzYMS6qBCxwu3Tpgg179uw5d+5c5xuP&#10;5fXSpUtpFMvxefPm8YA7mje48MILJ02a5HwecnTBX3/9lX6QNm3a4EkJD9iHfH196eWBXr16od87&#10;P0HBj/nNN9/Qx+F089bUXbIKrNdNDL5sdKD5BH9tQy2SnFPc2Md874zQBnU41Xlj/rH0Jj4mr82J&#10;Def0LIIBW0809jYttZxkP7+cad5iPe78srnKa7ACQ63SJsePH0cTxULW1hXtNGvWDCvpp59+GvmO&#10;HTtwqwxnePbZZ6n+o48+cl7p0iguP/jgA3o1+8UXXxSN1vllcyzWKXSe/5zNGytvFDjvEWAGLMHv&#10;vvtuFOD2o7VTiEtxXB5yLy8v8SRD7HT//v1YrKNAvOcNaNT5hgEX9Ow1QH9UDOgZiOrMsDMip4mP&#10;+bmFUYVOj+hVmoFQ0XPWFFnLmvU3Xz8hGEsl12bga3b0DITQT+2rz5X+mc4h4YLWrRkm7E9p6mOe&#10;7PTyUlVnAIaqUuNxXwmK/W7fvh09uE+fPuhwaGMEWm/Hjh1fe+01ejld1AP0Tix/UdO8efP169dT&#10;6FwAVq5c2a1bN9Rgvbt582YkGK3YvJ03wfWKzZsKRPPGrRo8eLC9nPcIqOCll15CARbZzgXbtm2j&#10;m9GlSxdxM2gU4Lrz0eb6gDV2XeDAUAG7ZxSgWX6wKhYrEvGATtAoMFTAXgMFFw7zv/qnoIz8cp/H&#10;dS4gBey6wIGhAtJia+ktk4PbDLQkZvOnAXnYfbsAhgrYa69gsfkknrj033JCJDQKSAF7DRR46Pd5&#10;o/lt3bp1woQJr7/+et++fTt06EDrZlxedtllaLQmk0nUo2HTedmuvvrqo0ePUihNiDUlHQjWuXPn&#10;ZcuWIcFozTVvzPyf//yHCnx8fETBokWL6DXzm266CTWinsB13bwBKWDXBQ4MFbB7RkFYWiGWub3H&#10;BsVk2D7/ysNu3YWhAvYKBb3HBV0+OiDWfnsIqYAUsOsCB4YKSPG3vniE/3UTgkkBD7tvF8BQAXvt&#10;FWwKzW7la/5wdVypqzMA9qoXeGjzFoqbcezYMfS8Tz755IorrqA+isaGXitu4YIFCyi/88470dQp&#10;FDMQuE5NsUWLFvS2N5Iabd7//e9/qcDb21sUjBs3jmZ74oknpNcPAK7r5g1IAbsucGCogN0zCmg5&#10;8snvcfQ1Yjzs1l0YKmCvUHDntNAeIwP8k858sZhUQArYdYEDQwWkK/0z2g60vL8qjhTwsPt2AQwV&#10;sNdewZH4vDYDLc8vtB0LSQkPK88A2Kte4EEHrJ0d3J7du3e/9NJLdDwX1t+rV6+moZkzZ1JHvP/+&#10;+0Xzrsi//vUv1KByypQplFT/gDXn5u0MZnZu3uJ5Bp4i0GwvvviiCJ3RZ1jT1GmspWXPLIxs0d+8&#10;Jax2DsE15On5ERcN8z8Qo7+bxJ3gb+2z+URTH/Pcow307HXRJwvbD/K7a3qYtTYOhix3wBp1dbHy&#10;dl6TAUMF7O4okOBhp4I9e/bce++91BS/++47JBgVK++77rrL+eV0YN/aBq4/9NBDqGnevPncuXNp&#10;tOLKG4h64Ny8vby8KMRoxeYtNgG4XnHlTQWieWO/onljiMB1rLwffPBBFIiVt1RAGCpgd6kAl/Q5&#10;b+n+QJAC9povsFqteXl5GRkZ+EWlpqZKBfHx8b+XZ+3atUlJtrNooaC0tDQtLW3Dhg0TJ06cPHny&#10;rl27cnNtD9y0OcB1wlABe20X4CGhxFpWYFvCujgDYaiA3X0FIamF3UcEXDM2KLvQdnQY4GH37YKl&#10;KgVvrojpNMTP9pEeu/KwW3fB3pAKcoqszyyI7DrMf08Uv1wHeNhNu6iogN0DCrILrfSleeK4TB52&#10;3y6AoQJPedl8/vz5X3zxxeeff75w4UJKpAIC1wcNGkT9DytpupFr1qyhpE+fPuJDZaKeQFO84YYb&#10;UNOhQ4clS5YgwShaLPVgMGTIEArt5TZw3e0vm0+YMIFme/TRRw2fHumXzQGuZ2Zmjh49+vnnn8df&#10;rVWrVps2beIxOyjAHaZp06b49QrwG9u2bRsV7N+/H0/y2rdvf+ONN/bu3btNmzYffvhhSkq5g0IJ&#10;dqPbQLDXcEFhSWlqbnF4WuHxxPydEdm/B2YuPH5y8oHUYTuSvt6Q8ObymLVBWUUlxu0QsFfvNhCG&#10;CtjPWoDlx/h9Kc37m702J4qVCA+7aReEoQL2CgVfro9vO8iywu/Md4pLBaSAXRc4MFSA68m5JT1H&#10;Btzyc0iC07nredhNuyAMFbDXXgH+6Tkq4OIRAVkFJZw4IAXsru4CsFco8JTm/c0339Dp1dDzKJEK&#10;CFwX/Q8rabqRZrOZPsaNh+8//vjDvoU8w+rVq3v06IGaq6++mmowit78zjvv0Gw//PADhfZyG1Tg&#10;3ua9YsUK8c1px48fF/UEruvmDXA9OTn5448/xi//vvvuw+8ffzIes4OCUaNGoXnj94mGDbZv375j&#10;xw6stjGKH+HWW2+9/vrrkWMtHhsb++2336KRjx07ljYH9h3aYDe6DQR7FQuKrKV4Vp6SWxKXWRSa&#10;WuB3Iv9QXB4WKBuCsxYcO4kO13/LiY9+j31lSdTDcyLw8Hf1T4GXjg7EmvWiYf5YI6LTtBpgaepj&#10;buJjajHA3Njb1GGw3yNzwpf7ZYjDegHtEbBX8UYCUsBevYKsAuvDc8K7DQ/YbT9TJsHDbtoFYaiA&#10;vULB0O1JLQdY5h5JZ6+BXZAC9gZQcCAmF/fPl36Nsh/bwPCwm3ZBGCpgr9WC2yaHXDjMPyq9kCIe&#10;dusu2CsUeErznjZtGh2G3bdv3z///JNCGgX2chu4VV9//TV105deeomHHS+JA/EGM9XTKEBvbt68&#10;OQoef/xxOiKdRgcMGED7fe2119BxnTfBdfwennnmGfvE7mneu3btuvLKK5G3bdt20aJFFNIowPUD&#10;Bw7ccccdKGjgzZu0tLR08uTJhs0b/bhbt25YoHPkBLo4fu3Dhw/H5pSEhYV17dr16aefFgntApAC&#10;QwWk2A5b4kGq2FqGFTAWygUlpblF1qScYv+k/D3RuasDMmcfThu9O/n7PxLeWxX38q/R//ol8p+z&#10;wvpNCbl2fNClowI6D/GnNtzE24yujP9hhYr/IWw5wIzefMWYwH6TQx+dG/H60pjP1sb7bk38+UDq&#10;wuPpK/wzJ+5P+cfU0GY+5ta+lnumh80+kn4yrwQ3iW+i8k8BDBWwV6/AnJjfZqDl/plhmflnTrbF&#10;w27aBWGogL1CwZQ/U9FmJuyTX3phcccuSAF7Ayigr2vDfR4xjQIedtMuCEMF7LVa8Pi8CDzbPpqQ&#10;TxkPV2UG9qoXeMp73vv377/99tvRtNBK//Of/4j+TdjLbSxZsuSKK65AWatWrcaPH8/DwcFTp07F&#10;0gr5ZZddtnTpUq52zLBp0yb6dDUmnzFjBo/ZmT9/fseOHTGEpbD44DXAFTTgKVOmoIliFLjlPW+z&#10;2fzGG2+gG4EHH3xQ+jEx+v3339On20Xzdi4gBYYK2F0qwKVHvecNcN25edMowHXcSW6++WbcWlKC&#10;Ro8cOYJnWvhliiQrK6tnz54PP/wwmjclVA+cFe05PrMoNqMoJLXwcFzejojsNYGZi00nZxxKHb4z&#10;6ZsNCe/+Fvvcwsj7ZoRdPzH44hEBLX0tjb3Rj20tGY9i/D8v0wVeJnTlC4f6ox/fMDH47ulh+C/8&#10;34uj3lkZ8+W6+CHbk6YcSP3VdHJzaDb2Ep5WmJFfUmIttdqfWdj/dwr/w02jW2XnFJ4urAvKem5h&#10;VPtBftgLZvbZfCIw2f5uePmfApAC9vNV0H9LIn78iftTcaNoFPCw2gwVFbBXowB/xGb9zQO3nqAb&#10;xsNVmYFdFziwlpa9/GsU/twHYvOgPOzWXRgqYPeMgrdXxLQbZBFnSOVht+7CUIGnnGENu5s9e/ZF&#10;F12EvtWiRYt//vOfY8eO3bJly549e9DXd+/evX79+kGDBl111VX06vojjzyyb98+MQMW0y+++CKG&#10;wPXXX49H/O3bt2NbLMImTZqER3lMi6Enn3wSlc63Ae2KzmiGLvvUU0+h8WMTsHbt2s8//xyP+J06&#10;dcLuUKB+tDnmx7Mf5+ZNz4RodMWKFXQKdzRpLOsXLlxIL/lu2LDh3Xff7dKlCzbBqNS8xaXABT17&#10;DXA+2lzcHwhSw1CgolXdhJr3xo0bSekSd1HcQ/7xj3/gLvHCCy/8+9//njBhQnx8vKhxXmHj+rZt&#10;2/A7xxMjEdIVQmhOkfXa8cG9xwVdOSaw50jbK9gdBlla+tpeu0YzbjvQ0nmI38XD/S8dHXD1T4HX&#10;TQi++eeQ+2eGv7go6r1VsT/8kTB6V/Ksw2lYgu+OzD2WkBeQVBCWWhiTUXQiuzg9rySn0Fpk78+2&#10;9sy37gyV3SSCFBudzLfuicrFkwDcBtwktPCPVsfti87NLrSqzCAgdWETQcUZTmQV3zUtFL8iPPWh&#10;pKozABdUpeb3wEz8+b5YF+/8Ai9Qn0FgqA1whoSs4n6TbR/Ai8vkT/OLS4ELWudm+HZjQmtfy1Iz&#10;H07hwgyGqlLjWUeb4yEY7RmtC2CVjGU0+i5W5DfccEP37t2pq+GhHO123bp1qOft7TNgeX3XXXdR&#10;o23ZsiVW0rfccgsu6T1mcMcdd+DZgKgncH3ixInt2rVDAbZFq+5t58ILL0Szx4357LPP6PV2t6y8&#10;iS+//LJVq1a0x7Zt2/bq1Qt7xBMX6CWXXHLnnXfiil55A1w3XHknJyffdNNNeJLXt29fPI3r06cP&#10;/srPP/+84Wv+mZmZzz77LH7DWIvTKODh8rchq8CKZTTa9u1TQh6fF/n60phP19hevp6wL2XekbQV&#10;fhmbQrP2x+SaT+RHpBem5pbkF5eiGWAJgmZsu7T3V3Ez7VPaMFTAXvUC7AtPDgZsOYFnElj6dBnq&#10;9/qymD9CssVzAqoH7FXfBSlgVyjYEpbdYbDf8wuj8DQFysNu3YWhAvbKC7aGZ3ce6v/WipiiElvI&#10;w27dBXuDKfgzNvfiEf5PzIvEfzVQHnbrLgwVsHtGwZjdyXgaPfVP28dhAA+7dReGCjzuJC179+7F&#10;khcPytTenMEDNLr4t99+e+jQIdrKvrUNun7gwIEPPvgALZ/aPIHraPwfffQRZpY2IUWjnTZtGto8&#10;vflNYO/oClh/o3m0adMGiVve8yaw+ejRo6U94inCfffdt2TJEh8fH2yl3/MGuO7cvAWxsbFPP/30&#10;xx9/jFtbUlKSlZX14Ycf4u6xYMECKuDt7S+Y/9///R+ek/322280RPBw+Z1mFVr/OTMcS4piq+3t&#10;bfzPeYlcsZ5gP+8FuGkpucXTD6bdMz0MDx/N+pv7TQ6ZeSiNzmtGUD1gr+IuAClgr7zgf6tiWw2w&#10;LDhuOygMSqOARgF75TOw10ABOk2Pkf7PLIjktxlqYBekgL2+F8w7mt7Yx+SzxfZ9JFAedusu2D27&#10;AHf4xj7mwdv5DKk0CmgUsFc+A3vVC840bwDHpXPzpkd2glSEkhIqKkJJCSg63/bt2/FA/P3337/3&#10;3nvogmjJWPj+8ssvO3fuxOhZZkBf3LBhw5gxYz799NO3334bl6NGjUIPRk4F0iZ0BT8sFuXjxo1D&#10;P3jrrbfwcD9z5kw8FcDon3/+uXjxYtwY7FpsAjZu3Ihw4cKFu3fvppBGCUy4adMmKti1a5c0CqU9&#10;jh07FrfwzTffxPp+ypQp+/btQ75nzx5stWjRIuyaN6gwP6kIJSVUVIS4ApybN6D7g8BQRSgpoaIi&#10;lJSQVt50WVRUFBcXR8eWU4jfVY8ePdDCCwv5S4WpbODAgd26dRs+fHhBQQGFYpQQM+ASK+l5R9Kt&#10;9jeb7YOMiopQUkJFRSgpUZmiF53ILlliPvn4vIiOg/3QPm+cFIzVQHh6kfhoGaEyoQglJc6i6Xm2&#10;Tw3hf/GZxZRUdQYgbSIpoaIiFOqXVHDlmMD7ZoTlFduaN40ShipCSQkVFaGkhIqKUFJCRUUoKaGi&#10;IpQUfPR7XCtfy3K/DBFVdQagoiKUlFBREUpKqKgIJQXrgrNaDLB8ud72jgwlVZ0BqKgIhXrcypsg&#10;xW0QUEijgApYjGbgzaryU+CSt3F64mIftEEK2N1RQEh7BJQDQwXs7i6oKytvHnbaJDw8/Prrr3/+&#10;+eezs21HjmAId+M5c+Z07tz5iy++qOyHAuz2BBfZ9pd8SQlSYKiAvbYLCopLN4Vmvb40usNgv8be&#10;pqt+CvxqfUJAUoHhwoilirsgDHW5JaNFf/ObK2LQGynhYeUZAHsNFESeLOozPvjGicH0kj6QCkgB&#10;uy5wYKjgpkkhXYb5h6bWwkekSAF7rRbsiMzpNMT2jgye+kN52K27YK9Q4FnveRsqYNcFDgwVsLtU&#10;gMu68p632Wx+7733tmzZQiEu/f39r7rqqrfffjs/Px9JSUnJokWLsOZG56YFOmHf2ga7I2Gp+wV4&#10;BAlMLvhyXXzvcUHNfMwdh/i99Gv0+uCszIJyR7RRPWCvyi4IUoDrOUWlry2NxjpsbVAWjQIedtMu&#10;CEMF7JUXpOSWoNlcMiowqyZ/D4ShAvZ6URCbWYTniPiVOt6FcP8ugKECds8oOBKfd8mogKfmR9Lz&#10;fh526y4MFejmzbA34AJc1pXmbTKZrrzyyv/97390a4uKilDWtm3b6dOn03HmGzZs6NOnzzPPPBMf&#10;H49RAUZpBtvsdgwVsNfNguLSsqCUggn7UvqMD0JPRQt/ckHkr+aTGfm2T4cDqgf2chuGCtjPWhCe&#10;VojHr36TQ2MzPPQEMnlF1jumhrYbZMnI183bhqEC9nMV/B6Y2WKA+b1VsY7e7f5dAEMF7J5RgP/Q&#10;eo8Nunt66Mk82xfO8rBbd2GowKNfNmfRBQ5IAbu7C+rKy+YFBQWfffZZq1atXnnllbFjx37++eed&#10;O3e+/fbbk5OTMZqUlHTppZe2bt36xRdffN/BBx988PHHH6Pr0wy8AzfdSMJQAXttFJzML5l/LP3R&#10;OeFNvE1NfMw3Twoevzcl2t1HtE39M7Wxt8lrE58StWIBwV4bBbhhD8wKv8DLdKL8107TdUAK2HWB&#10;g4paWnbKe3Mi/uK4a1EiFRDs9b0gNrPolp9D+owLSs61nSGVh926C/YKBeUOWCNKSkqcV96aBoLU&#10;vD2E1atXP/jgg4cOHWJ3kJqaOmHChHvvvffmm2++7bbbvvrqK9x+GoqMjHzooYcesINtAV1/9NFH&#10;9+/fTzWGYGmO5wo/1y8mTpo0ZPT490bMe3jS4a7D/Fr0N/cY4Xe/78oPfSeMGT+Ji6rBmPET+wza&#10;0czH/P24eRx5JDcP3orm7T1+NrvGVUZPnHr9oG1t+x/5Ztx8jhowoyZOu2rgrrY+h4ZOmMHReWHV&#10;qlV65c2QAvYGWeCBK+/S0lI8m6TQPmhDjKanp0dFRWGpjTstDRHW8mAGukIvqgOaAZACul7ogF5m&#10;B+yOhKUOFuQWFO2KzHp/VdxFw/yxbOo5wvKfJeEHozNz8myF9nIbop4gBewVCvaEZ3Qf7n/7lNCT&#10;OQWUSAWkgL2WCt5dEY3mvSMsQyRSAcGuCxxU1IiU3KvHBNzyc3B4Si4lUgHBXt8LcvILH5kd1tTH&#10;FJacC+Vht+6CvXwBHtP0e94MewMuwKUHvuddUQG7LnBgqIDdqQBPXmIyiwbvSLpxUjBaeIsBlsfn&#10;Riw2pbv8ZnD/LYnN+ptH707GzFAersoM7DVc8MOmBDTv3wMzEdMo4GE37YIwVMBe9wsOxOTinvPq&#10;kuhiPnLfBg+7aReEoQJ2jyl4Y5nteeGR+PN9mljdvBn2BlyAS928SQF7PS0oKS2LzSiafzz9rumh&#10;HQb7tRlouWt62OQDqdEZRVb7axNUD+zlNgwVD990mvfjCfkU8bDyDIC9hgtG7U5u5GWyf7GYizMQ&#10;hgrYG0DB+L223+TYvSmIaRTwsJt2QRgqYPeYgi/XxzfyNm0MsX3UgkYBjQJDBezVKNDNm2FvwAW4&#10;1M2bFLDX6wL8k5FfstI/46n5EU1sXz9qvn5C8NAdyViaUwHgDSqZ4WBcHhZhj8wJR8+nhIeVbwNg&#10;r+GC2YfTbC1nj245NgwVsJ+14JVfbQvN/TF5SGkU8LDaDIShAva6UzBsRxKa9y/HTpISNAoMFbBX&#10;o0AfsKZhqHl72gFrmpoGjwZYQB+Ky/tgVewlowKaeJta+1o+XB23KyqXzjtRGdjqi/XxqJ9/7CRH&#10;HsyqwEw0b69NiU6Pfpoqk5xbfNMk2zdYZ9g/Ma8Bc46ko3mP3pV8nu9Z5Q5Yo0vnlTetyQQqKkJJ&#10;CRUVoaSEiopQUkJFRSgpoaIilJRQURFKSqioCCUlKqp0wJq4rKiEiopQUkJFRSgpoaIilJRQURFK&#10;SqioCCUlVFSEkhIqKkJJAa4VlJRaTuT/uCmxz7igFgPM3UcEPLcwaktYdnp+CQorzkAfkrnqp8CQ&#10;1EIR0hXCUJ1ncFZCRUUoKVGZ7ozMwSPsx7/HInBtBkLaRFJCRUUoKaGiIpSUUFERSkoY6v6YnItH&#10;+D86N0KcUMw+WIUZBNImkhIqKkJJCRUVoaTEOXVNUFZjb9O3GxMw4NoM4rKiEoaqV94aRmremoYJ&#10;HhbiMosm7Eu5bXLIBV6mlr7mB2eHzTyUTudoc+b3wKzm/c1vr4wpKC73yOKZWE4UNPExv/xrdKnj&#10;HNQaF5h3NL2Zj9l7c6L+LQr+jLW9efTWipjyHbbG0e95M+wNuACX+j1vUsDeUAvw0JxRYF0fnPWv&#10;XyI7D/Fr1t989digQdtO+Cfl0xkxUfDyEtt7n5vCbCeTB9IMpIC9tgvC0grbD/LDj0PfTULwsJt2&#10;QRgqYK/jBR+sim0z0P59JPaMh6syA3s9KohML2zqY358XqT4bhLAw27aRUUFeuWtYah565W3xpns&#10;wtKtYdn/WR7Teag/WnivsYFfbUjwSyrwTy64fHTgJaMCcs/6vrjnEJVR1GNkwAOzwtPzbWfC0rjG&#10;jRODu48IwB2AXXPqVFJOScch/vfOCMsuPK/HAejmrWF089ZUhrW07FhC/nd/JF46KqCxtwlrr9un&#10;hjYfYP58XXxdefk0PrO4z/igO6aGJmTp5u0iJ/OsWGLe8nNIQflvm23gpOaWXPVT4K2TQxKy+ftw&#10;zw+6eWsY3bw1Z6fIajtIbeyelH9MDcUqvLWvZZlfBo95PMk5JXdMDbl+YnB42pkPwmmqxPpg25FZ&#10;H66OryNP2M4TGflW3LXw1FAcuXl+0M1bw+jmrVEBD9wnsot/2pPyyZr4pJw6s4o9mW99ZE44Vkj+&#10;+iVfVxmw9UQjL9O8o+nsGjs5RaVPzIu4bFTA0QTb9xGfN/QBawx7Ay7ApT5gjRSw6wIHkiKgjK3q&#10;M5AC9houyCm0vrAoqtvwgMNxttNYEjzspl0QhgrY62xBVoH1mQWRHQb7OZ8HlEYBKWBvSAUFxaX/&#10;WRbdZZj/zsgcGgU87KZdVFSgV94ahpq3Xnlr6iUFJWVvrohF79kTdeYRVqNOxMnCPuODbpscGpt5&#10;Xt/Z9XyKS8v+b218a1/L+uAsjs4Lla68AwICxIKMEA/xBClg1wUODBWwe2oBLvXKmxSw6wIHhgrY&#10;Pb7AWlr22dr4Zv3Nmx2fbQM87KZdEIYK2Otswb7o3JYDzK/8Gl1g/7BgxQKCvSEV4P8Dt51o4m1a&#10;bDpzqkEedtMuKiowXnkfO3bs+PHj9JiuaSDgGdvOnTv1yltTX/HdmtTIy7TMUmcOsvMoftpj+z6S&#10;CftSz3QPjYPJB9Ka+pjH701hPy8YN+8///xz5cqVBw4cMJlMZk19B3/lI0eObNiwYcWKFXl5eXw/&#10;0GjqF+P2puIRdsbBNN1+XOClxVEXeJkOxOrHBwMWmzJa+Vq8Np/XM+fbmvfp06dJiNLS0ri4uJkz&#10;Z44YMWLkyJGjNA2A4cOHjx07dv/+/cXFxdL9wVBVagR6BkLPQNTWDHOPpjfvbx62MwmPsK7NwNfs&#10;NKgZsgqt144Paj3QkldU6toMfM1O/ZthY0hWu0GW936LE727qjMAQz1LjcHKG+ARPDEx0d/f/7im&#10;YYD1d1RUFJbdzu+paDT1idUBmS0GmL/ZkKDv41XlQExu1+H+D86O0Kc0N+RgXF7nIX7PzI863ytv&#10;Q7D+LikpKdI0DPB0zWq16s6tqcfsiMxp5Wt5d6Xti8U0VWLu0fQWAyw/bjqhf3OGhKYV4snNnVPD&#10;Ss/jfcvgZfOqLt6BnoHQMxB6BkLPQHjIDKbE/Da+lmcX2pZHrs3A1+w0nBmsZac+XWP7KNRy+wn1&#10;XJjBBa1bM6TllfQYGXDFmEDRu6s6AzDUs9RUuvLWaDSa+kR0RlG7QX73zDivy6N6QEFJab8pIZeN&#10;DjSfOK9nEKtDWMvKrvopsP0gS6H1/J31Xa+8z6BnIPQMhJ6BqDczZBRYOwz2u35CMJq3azPwNTsN&#10;Z4aU3BIsu2+bHErfIOfCDC5onZvh9qmhbXwtJ7L5hMEuzGCoZ6nRK2+NRtMgQM++aJh/j5EBRfpL&#10;sarC+uDMxt7mD1bH6RcszsLTCyJb+VrO54sTunlrNJqGQu9xQd2G+2Mpya5RwHuz7ftI5h87c/ow&#10;TUX+91tsywHmbRHn7+S7unlrNJqGwl3TQi8c6heedl6/urFOk19c+syCyJa+FlOifsP7bPy4KbFZ&#10;f/MySyZ7zXPBaQcc2F9Vr6iAXRc4MFTArgscGCpg1wUODBWw6wIHhgrYKy9AH+o0xO9IPPqQTXm4&#10;KjOwN5iCsLTCvuODbp0cmmh/N5eH3boLQwXsdaRg4n7b+ft+PpBKysNu3YWk+oC1M+gZCD0DoWcg&#10;6tMMb66IaT/Isj08BwHlhPoMAkOtfzPsjMxpO9Dy+rKY/GJ+x7uqMwAXtM7NsNiU0djbPHAbfxTe&#10;hRkM9Sw1euXNkAJ2XeDAUAG7LnBgqIBdFzgwVMBekwVfro9v42tZ5Z9JGQ9XZQb2BlMwcX9KEx/z&#10;qF38lRs87NZdGCpgryMFW8JysPL+bG08nYSOh926C0n1e94ajaahMHRHUosBlrlH09g15+KFRZEt&#10;B5h3R+kvGzwHB2LyOgz2e2NZtHiJoqbRzVvj6Vit1tLSs322p6SkJD8/v7i4mN1BYWFhlp2ioiKO&#10;NA2bKfavbpyw77x+dWPdJa+4tNdPQehJ2YVWjjSVYEos6Dky4Kn5kZkF5+l3pV82Z0gBuy5wYKiA&#10;vcYKcnNzjx49umLFCm9vb7PZXLEA4Dpa+/z581955ZXly5fTKMDQwYMHP/jgg3vuuef+++//4osv&#10;goKCqJ6wb22DvZLbANh1gQNDBeyeXbDEktHE2+y77QSFNApoFLBXPgN7wyg4kpDfZaj//TPDnM/6&#10;SbBXexfAUAF7HSkITS3sMz7onhlhKbm25s3Dbt2FpMbNG5d4TMRSRtNwwPq1zH7mKYLuDMBQAXvN&#10;FCQkJDz00ENXX331RRdd1KRJk02bNvGYHaoHuI6+fvnllzdq1GjIkCE0Cnbu3HnttdfeeuutXl5e&#10;X3/9dZ8+fe68806LxcLDareBYNcFDgwVsHt2wYbg7JYDLF+ujy8pf3pzGgXs1dgFe70omH0kvUV/&#10;s9dm23MdgofdtwtgqIC9jhTEZxXfPjXkugnBcVm2lwB52K27kNSgeYOioqKUlJTExMR4TcMAf+uk&#10;pKScHNsZBqT7g6EC9popyM/P37Zt25YtWz7//HM05sqad1ZW1n//+9/27dujwTs37+eff/6qq646&#10;duwYnoPiSQnmwZOAr776SnxtGm9fvRtJsOsCB4YK2Gu1YEdETqfBfu+sjC0sKXeGVBoF7NXYBXvd&#10;LygpLft8XXyLAeYV9u8jIXjYTbsgDBWw15GC9Hzrg7PDeo4MiEi3vUnHw27dhaQG73njAQ4P5RER&#10;EaGhoSGaBkO4HbQ6vh94BpMnT0bz/uOPP9jLM2PGDHTl9957D/178ODB1JvR0Vu3bv3++++Ld8qR&#10;P/roo1h/F1d4X1zToDgYl9djhP8Li6Jyi/QZUs9BZkHp3dPDrhgTaD5RwJGmcvB08NkFka19LYHJ&#10;5+nXdaZ5i5aOh296NA/WNCTwFz9+/DiWvHQ3cH6KB0gNQ4GKVnUT5+YtzRAZGdm7d+/XX3993bp1&#10;HTp0oOaNUYvF0rhx40GDBpFS8TvvvIMGn5ycjOsiJFxQPQOpYShQ0fM8g19SwVVjAh+eE47OBHVh&#10;BkOtlzPEZRZ3GGz7ErYM+xFYLszggtbpGd5cHtPI23QwNs/lGQCpSo3ByhvN29/fPzAwkB/UNQ2D&#10;oKCgQ4cO5eZ61mdCKlt540nG559/fs011xw5cmT79u2ieWPowIED2GT48OGkxAcffNCmTRv0e3ZN&#10;gyQ8vei6CcG3TwlNz9eHT5+DzWHZaEXv/RZ75r8izVn5ekNCIy/T+uAs9hrG4D1vNG8/Pz/dvBsa&#10;aN4HDx7My7M9bXS+PxgqYK/hgilTphi+571ixYrOnTsvWbIEHXrHjh1o3uI9b9G8SYkPP/zQuXnT&#10;/IAUGCpg1wUODBWwe3ZBYk5Jvymh14wNSs4tgfKwW3fBXvcLftyUiOa94PhJxDQKeNhNuyAMFbDX&#10;nYLRu1PwG5tzOJ2UoFFgqIC96gVnmjeA41I374aJ1LwB3R8EhipCSQkVFaGkhHPzhtIlevBdd931&#10;8ssv5+TkQJ2bN9S5eYtNnJs3VOBcU1EJFRWhpISKilBSQkVFKCmhoiKUlFBREUpKqKgIJSVUVISS&#10;goyC0ntnhHcb7p+YbWveoKozABUVoaSEiopQUkJFRSgpcXYtLCl78pfIpj7moJRCqAszSJtISqio&#10;CCUlVFSEkhIqKkJJCaG/HD2J5j1iV7LzcJVmIAxVhEL1ylvD1KGV99dff33VVVdt2bIl1g5W4e3b&#10;t//hhx9wHbf/0KFDjRs3HjZsGFfboZfNo6OjSXkHbrqRhKECdl3gwFABe00WFFnLHpkb0XKAOTaz&#10;GMrDbt0Fex0viEizvb/Qd0JwSq4VysNu3QV7PSrYEJLd2Nv01YaEMldnqKiAvUJBuQPWaEC/590w&#10;oeYt3vMW9weCFLCfrwJp5Q0SExNbt27dpEmTdu3aoWcDdGXUtGjRAtfXrFkTGhqK5u3l5SU2wZU3&#10;3nijc+fOWVlZIiEMFbDrAgeGCtjrTsG/F0df4GWiQ4JpFNAoMFTA3mAKtoXndBhkeWN5TEGJ7S1v&#10;HnbrLgwVsNfBgqMJ+Y29za8vjXE+SsC5AJAC9moUlDtgDY5L3bwbJlLzBnR/EKioC5sIDGeQVt4Y&#10;zcnJWVoeX19ftPNXX30V1+Pi4oqKinr06PH888/TB8OwSX5+fr9+/e66667S0lLDnQpIVWoEegai&#10;rszw3qq4Rl6mfdFnnqTSFUJlBhe0zs0waX9qs/7mUbuSqQ+5MIOh1u8ZYjKL0bwfmRNB301CVGkG&#10;QkVxqV821zB16GVzCTrafMiQIeLw8q+++uqiiy6aO3duYWEhno6MGzeuU6dOY8eOpVHAO3DTjSQM&#10;FbDrAgeGCthruOCHTYlo3muCshDTKOBhN+2CMFTA7tkFL/8a3W6QZYv9u1MBD1dlBvaGVJBdWNrK&#10;19JvSmiB/RRABA+7aRfOqg9Y0zB16IA1Aal0wBouY2NjsRDv1q3bdddd16dPn4svvvijjz5KSUkR&#10;mwjEJrjEutzf3z8gIACXAkNVqRHoGQgPmeGrpSY072FrWcWlwAWtZzNYAoJ6jvDrMujYjoNmSkCV&#10;ZiBc0Do9wxGTf9fBx3uNNu85FsiRHRcmPGdNZGSkXnlrGM9ceYeFhS1ZsuTEiROkBI0C0uTk5JUr&#10;V+IOTQowRKG3t7evr++6desyMjJEPbBvbYPdnlit1q1bt27R1Gu+XbgPzfv9WXs2b+ZEIzF1xeaW&#10;/Y/dMs60Sf+KqsL6TVt7jTzafciRuattp3auUY4fP64PWNMwnnnAWkUF7AoFEjzs1l0YKmDXBQ4M&#10;FbCfr4JVgZlo3l6bTpTZv5uE4GE37aKiAva6UDDnSHqz/mbvzSfEW7c87L5dAEMF7HWwoMha9ti8&#10;iJ4jA44knDlDqnMBIAXs1SjQB6xpGM88YE3PQOgZiOrPsDMyp7G36aPf4+moIhdmcEHr0Awlpac+&#10;Wxvf1Mf8e+CZM4VVaQbCUOv3DMWlZW8si75wqP/2CNs3PBFVmoFQUVzqlbeGqZcrb0MF7LrAgaEC&#10;9npUYEkqQPN+5ddoNG8aBTzspl1UVMDu8QUn860Pzgq/ZFTA8UT+mgPAw27aBWGogL0OFuAe9cW6&#10;hLaDLKsDMykBzgWAFLBXo0AfsKZhPPOANRUVoaSEiopQUkJFRSgpoaIilJRQURFKSqioCCUlVFSE&#10;khIqKkJJCRUVoaREfFZxs/7mh+ZEYIkJdWEGFRWhpISKilBSQkVFKClRmUakF3Ue4nf/zPD0PP4+&#10;ElClGQhpE0kJFRWhpISKilBSQkVFKCkhtOzUqWE7k5v6mH85lk4JqNIMhKGKUKg+YE3DeOYBa4Sh&#10;AnZd4MBQAbsuOHUqKaekyzD/u6eHZRWe+VZQHnbTLghDBeyeWrAxJKuRt+mD1XFW+6+nYgHBrgsc&#10;kE4/mIbmPXZviqjgYfftgkX6qBhhtVr1y+YNkIorb42m/pGWZ73yp6DbJoegi3OkcWLAlhMXeJnm&#10;HrV9H4mmqiyxZLTytfy4KfE8/Pb0e94aRr/nDUgBuy5wYKiAve4UZBRYb50cet2E4PD0IhoFPOym&#10;XVTUigmLhxWUlJY9Mieiibc5LK0IMYYIDBHsjoRFFzj4IzS74xC/d1ae+R5VjFZpBlLAXnmBbt4a&#10;RjdvQArYdYEDQwXsdacgu6j0gVnhV/0U6JdUQKOAh920i4oK2D27IOpk0bXjgq8aE4TfEpSH3boL&#10;9npacCA2r+tw/6fmRzpO9uj+XZCCcs2bruj3vBsmFZs3XSFIDUOBiuoZ9AxEbc2QV1z63MLIHiP9&#10;D8bZ3iGikEYJF7TezLA5LLvTEL9Xl0YXWW0n+KRRQnEGUqIBzhCcWnjpqIB+U0LPeXpzgaGq1Oj3&#10;vDWMfs9b0xAotJ56e2VspyH+OyJyOdI4GLs3pamP+ae9KfYGoakySTklvcYGXToq0PmDiDWE/qiY&#10;hqnYvOn+IDBUEUpKqKgIJSVUVISSEioqQkkJFRWhpISKilBSQkVFKCmhoiKUlFBREUpKqKgIJSVU&#10;VISSEiWlp/5vXXzrgZYNwbbvh3VhBhUVoaSEiopQUkJFRSgpYaivLInuMMRvQ0i2tImkhIqKUFJC&#10;RUUoKaGiIpSUUFERSko4a35J2XUTg1v5WqyO5l3VGYChilCofs9bBk9cDhw4sH///kOHDqGfcVoN&#10;LBYLTXj48GG3TFhDVHzZnO4PBClg1wUODBWw6wIHhgrYz1cBLn23JTXxNi+1ZNIooFFgqIC9vhd0&#10;G+F/+ejA+KxiUh526y7Y62/B3TPCLvAy0afkKZEKCPZqFNhW3s4OGnjzXrly5Y033njZZZc98cQT&#10;R44c4bQazJkz59prr8WEr7322vHjxzn1PMTKW7o/GKoIJSVUVISSEioqQkkJFRWhpISKilBSQkVF&#10;KCmhoiKUlFBREUpKqKgIJSVUVISSEioqQkkJZx2/L7WJj3nGoTT2qs8ADFWEkhIqKkJJCRUVoaTE&#10;WTQ8vQi/lgdnR1S2aiRUVISSEioqQkkJFRWhpISKilBSojJ9flEUmndQSqFzWKUZCGkTSUGdXHkH&#10;BAQsWbJk/vz5ixYtMplMnJYHbXLZsmWo+e233ziqwJ9//okCqhFr4sWLF3fu3PmCCy64+eabsfim&#10;EJjNZppQkc2bN9OckydPbtOmDSZ8+OGHjx07RrN5IHrlDUgBuy5wYKiAvU4VzDlyssUA84hdyaKE&#10;h5VnYKlfBYuPn2zkbfph0wmR0CggBey6wEFF/WBVXCMv0+4o2yqIEqmAYK9GQV09YO3uu+9u3Lhx&#10;ixYt0Gs5Kg8a7YUXXoiaK6+8cuvWrZyWZ9iwYU2aNEHNyy+/fM7mvWfPnt69e6NYkffee49+h3Wr&#10;eesD1jT1npUBmW18Ld9sTHB6JGzolJad+mRNfGNv0/qQbI40LjFg6wk07+V+Z96UqSHqavN+5513&#10;GjVqhI7o4+PDUXm8vLzQQVHQvn37mTNncuoEfsD//ve/KGjWrNnQoUM5DQ4+cODA1KlTJ06c+Msv&#10;v/j5+XFqb969evVCPaZt27Zth3Px6aef0u9w165d6N+YcMmSJQEBATSbB6Kbt6aBsCU8p/1gv3dX&#10;xurmLUjLsz40O6zHiAD/ZNvrvRqX+flAKpr3lAOpNX3nqqvNe9y4cU2bNkUr/fe//y0Wzc48+uij&#10;GAXo8e+//37FGjTpO+64AwVdunSpbPnujGjeqB88ePC8c7F582beso6gm7emgXAoLq/zUL9nF0bp&#10;5i0ITi3sOTLgnzPDUnKtHGlcYplfZiNvk++2E+ejeTu/jA7qxAFra9as6dGjB1pp3759//zzT04d&#10;7Ny5s2vXrrbWbef666+v2LzXr19/6aWXYrR3795ozJxWjmjeF1988erVqzmtR4jmLd0fDFWEkhIq&#10;KkJJCRUVoaSEiopQUkJFRSgpoaIilJRQURFKSqioCCUlVFSEkhIqKkJJCRUVoaSEs4akFXUd5n/v&#10;jLCySjY55wzAUEUoKaGiIpSUUFERSkpUpuuCsxp7mz5ZE19mPysqhVWagZA2kZRQURFKSqioCCUl&#10;VFSEkhKV6a6oXPwmP1wdV9O/ybq68kYrveWWW6iVrlq1ilMHU6dObd26dePGjbt164aVd/Pmzbdt&#10;28ZjDmbPnt2qVSvM8OSTT6q8mt1wmjffDzSaesqJbGv3EQHXTwwWzVszYIvtndpfjp1k17jK8cSC&#10;1r6WV5bwWepqjrq68ka7ffXVV9GY0YB//vlnTu3gxr/77rvUs1955ZWWLVui444cOZKHHXz55Zf0&#10;rvn333/vvC5HA1u4cOG8efNWrFiBqTitRvPeu3fv/PnzMeHvv/9eJ97zlu4PhipCSQkVFaGkhIqK&#10;UFJCRUUoKaGiIpSUUFERSkqoqAglJVRUhJISKipCSQkVFaGkhIqKUFLCWfNLyi4dFXDxcH9xGqyq&#10;zgAMVYSSEioqQkkJFRWhpERl+uCs8Au8TGH2L2txbQZC2kRSQkVFKCmhoiKUlFBREUpKVKZBKYXd&#10;R/o/MS8is8D2paoUVmkGQtpEUlBXV95g2LBh6L7gvffec+6+hw8fpkV5x44dsQTv0qULrj/zzDPS&#10;h8qeeOIJ5M2aNVu0aBFHdpYsWXLppZe2a9fu7rvvxlScVqN5T58+vVu3bpjw6aefrhOf8+b7gUZT&#10;T8Hj37Xjg9sNsuQV1+zaqK4Ql1V81U+BPUcGlpSe6Q0a14jKKLp2fNDd08NO5NTs0QN1uHn/9ttv&#10;TZo0QTe99957nZv3unXr6KNZd91114EDB/r06YPrvXv3dn7lHE30yiuvRH755Zfv2LGDUztn+aiY&#10;a81bf1RMo/E07poe1magJTFLf6W3ja3hOZ2G+L2wKMrxSoTGdRKzS+6YGnrDxJCoDD5RXQ1RV182&#10;B2jAl112GZoieq3ZbOY0ONjX1xfL8caNG3/zzTdoSP/5z39Q06JFi9mzZ3OFvfF36NAB+T//+U/n&#10;5TXQzVu6PxiqCCUlVFSEkhIqKkJJCRUVoaSEiopQUkJFRSgpoaIilJRQURFKSqioCCUlVFSEkhIq&#10;KkJJCUmfXhDZ2tfin8Qfi3JhBkMVoaSEiopQUkJFRSgpUVHhY/fYvo9k3N5UaRNJCRUVoaSEiopQ&#10;UkJFRSgpoaIilJSoTE/mWx+dG3HpqMCglELXZiCkTSQFdXjl7efnR58HQ6te5ThmDeGTTz6JsEuX&#10;LgsXLkQyceLEZs2aIfnggw/EAn3cuHEtW7ZEg//ss8+kn1Slea9cuRK/osoICAhwfiVAr7w1Gk/j&#10;rRWxrXwte6L1vd32TS2vL43uOMTvj1B9ehY3kFdc9u/F0R0H+x1LzOeoZqjDzRvN5ssvv6QzsYwa&#10;NYrCLVu2UIvt27fv7t27kWzatIk+EtavXz9aoONHQyNHy0dTR2e1b3eGczbvVq1aPfjgg89XDp4Q&#10;oAvyZrp5azSex5frE1oMMK8L1u3KdvjeNeOCrh4bFJ5mO1pNU01Ky06/uzKuiY95X0zNfufsBX/9&#10;9Rf+oUuiYvMOCQnha3YMVaVG4K4ZZs+e3b59e/TF1157DWtuhFOnTqVO+c4779DyF/3yscceQ4K1&#10;+IoVK5AcPXr03nvvRdK2bdudO3fapnO6Deds3ufk+uuvd57WuXlLB6zRTgXiNpASLqhrM1Dzzs+3&#10;PVt0vj8AF1TPoGcgPHOGYTuT0bznO30yqqozABfUA2cIs38fycNzwtF1gAszuKD1e4YfN5+4wMv0&#10;e6DtO2cFVZqBOLvW4ZU32Lx5M52qBavqffv2IXn77bfpDe8pU6ZQDXpS//79ETZv3nzo0KHQ/fv3&#10;01ocXbbiZ7fO2bxbtGiBDW+vnJdffpluDKFX3hqNpzH1YFqz/uaJ+2v8HJaez0L795F4ba7xM4I1&#10;HMbtTcWvdOahdPaawbbyJjhwNG9atgKszAhSYKiA/TwW4Hb+4x//QF+85JJL/vjjD9zmG264AXrx&#10;xRfv3r1b1K9Zs4ZeXX/yySctFsvy5cvp1KroslQAaEKg8p73qlWrsK+zQJvQhNLKGwmNAipgqfzH&#10;ZKn5Avy8WHlL9wdDBey6wIGhAnZd4MBQAft5KVhmycRyc9D2JFIedusuDBWwe0zBx7/HY5m4Lti2&#10;TKRRQKPAUAG7LnDgrAuPZzT2Ng3bmYyYEuBcAEgBe9UL6vbKG7z//vvoi2jGM2bMQJOmNvnYY485&#10;v0CNn4X6bvfu3bG4pMPRsUnFM7cAleatPyqm0dRptobnNPMxfbHOdjbQhkxavvWBWeFdhwWE6Te8&#10;3ceWsGw07/9bG1+jd64637zHjx9Pn/b+5ptvRowYgZYMvL29xfKXeOWVV1CDnr1o0aL//Oc/uHLR&#10;RRctXbqUh53QzZvvBxpN/WVfTF67QX7vrIwtsjbo7u2fXHjFmMD7Zoal5ZVypKk2x08UNPE2v7ok&#10;Rjfvs7Fhw4Zu3bqhNb7wwguvvfYarrRv354OTHPm559/bt26NUbR4++66y5cufbaa3ft2sXDTujm&#10;zfcDz+DUqVOZmZmGtyo7O3vv3r3r16/HnyYrq9yxIQB3Y/xQGzdu3Lx5c2RkZFmZPpeW5gzHEgq6&#10;DQ/49+Ko3OIG3bTWBWU18zF/sia+hs/D3bBIzC5p4mN+YHZ4jb6uU+eb9759+2677Ta0xj59+vTr&#10;1w9XbrzxRovFwsMONm3aRGd0QeemHoxmb3imcd28+X5QqxQWFq5du/bHH398+umnr7jiih07dvCA&#10;HdxFV61adcstt1x++eV4EtazZ8+7775769atPIz/eBITP/zww+7du+NPdtVVV11yySUDBgyo2OA1&#10;DZbAlMIrfwp8bG7EyYIG3by9Nyeiec89erJhv3vgZoqtp5r3t1w/Mdhak927bh+whit+fn6vvvoq&#10;WmPLli07duyIK2+//bZzAYEy9E6MtmvXjlqpt7c3j9mheqDevKmeRgEpYHck+oA1QwXsRgXx8fH3&#10;338//gTo3I0aNcLqmcfsHD58uHfv3vfcc8+GDRtwmxctWnTppZfecMMNqampVNC/f3/8od999138&#10;1bZv3/7cc89BZ8yYQaOA9gjYXbqRBLsucGCogN0zCiJPFuOx9a7p/PXVPOzWXRgqYPeAAjSWh+dE&#10;tPK1mE8UUMLD7tsFMFTAXk8Lug4LuHpsYIbTU0OpgBSwV72gzq+8wciRI/H4ju4IWrVqhcdoHigP&#10;urUoa9KkieEb3kCvvPl+UKucOnWq1M7PP/+Mv9qmTZt4wM4HH3zQtWvXP//8kxTFw4YNa9GiBf4u&#10;lKCR9+3bV/TyyMhI1D/11FPOJxfUNGQS7Cegvm5CSHwDPr15Sp61x8gA/K9GF4gNkxsmhlw6KhDP&#10;EdlrgPrQvNeuXUufBAPXXHMNVmk8UJ7ffvsNyy8qu+yyy5w/iu2Mbt58P/AMpkyZUrF5//jjj2+/&#10;/XZGRgb76dPLly9v3rz5/PnzqT1fffXVWLij99MofqjLL7/8oYce0u98a4h0+1HWl40OrOlvj/Bk&#10;tkXkdhjs9+LiaP2c1u08PCf84uH+xxL4JY2aoD40b9xaOmYNPPPMMxXf8Cb279+PfkxleGSvrI/q&#10;5s33A8/AsHmjQ0tr6EGDBrVs2XLnzp2kzz///KWXXor7MCmeqHXq1Omrr76SttI0WPKKy/41P7Lz&#10;UP/QNP5ukgbI+H2pTX1MY/aksGvcx2tLozsP9dseUYNnSK3z73kTjzzyiK0nO53kXCrA9YCAgP/9&#10;73/oBE2aNPn888/xA0oFhH7PW7o/GCpgr+GCqVOn4k8mvefNw45NcHe94oor8LxNLLXxx8Vdom/f&#10;vt9++y3+1lddddUrr7wSHx9Po4C3V7sNhKECdl3gwFABu2cUlJ06/cqS6KY+Zr9kW/PmYbfuwlAB&#10;e20XFFpPvbEsBitvrL9pFPCwm3ZBGCpgr6cFX21IbDvQb4V/JnsN7KKeNG88uP9qR3y/p1RAigaM&#10;miVLluzdu5cSHnbaxdGjR5ctW4YWvmbNGufD0f38/FatWoXNV6xYQWeAoXoaBaSA3ZFgObt06VJM&#10;uGHDBqwFKxawVD4DS80X1MXmfeLEiaeeeuq66647cOAAjYLU1NQffvgBT7PQ1C+77LJLLrlk4sSJ&#10;zi8q8PZqt4EwVMCuCxwYKmD3mIIPVsdd4GWib4+gUUCjwFABe90vOFlQev3E4GvHB4eln3njgIfd&#10;tAvCUAF7PS0YviuleX/z7CPlTp7vXEAK2KteUE+aNylg1wUODBWwly+oc807MzPz/fff79SpE55X&#10;Ob8k/uGHH1555ZVz586NiooKCwsbPXo0Gvnw4cNFDW/vphtJGCpg1wUODBWwn6+CHzadaNSATwsa&#10;llbYYoD5kbkRWILTKOBhN+2CMFTAXk8LZh9Jb+xtGr0nRfxypQJSwF71gjPveYsB0bydH9aBoQJ2&#10;XeDAUAG7pxbgEs1bLE/F/YEgBeznq8D5PW8aBTSKm4omja48f/78khLbMcM0arFYmjVr5uXlVVZW&#10;Rklpaelrr7124YUXJiQkUEIzAEMF7LrAgaEC9jpYMGZPSiNv0zzbF4u5OAMgBex1p2D+Mdv3kfTf&#10;moTuQqOAh9VmqKgVE5aGV/BbYFYrX8t3GxNKT9lCDBG4TrA7EpaqFNSHA9Y0bgFP1+rKAWsgPz9/&#10;1KhR6NwjRowoKip3WmYUYxNsyG7nu+++a9Wq1dGjR9k1DR6sjdC9xu09szZqOOBH/vj3+EZepvX6&#10;G81rhi3hOZ2G+L37W2wxunfNoFfeDHsDLsBlXVl5YyU9bdq0jh07DhkyBF2cigGNYuXduHFjLMpx&#10;T6YENU888USnTp30ypsgBewNsmB1YBaat/fmE4gpAc4FgBSw15eCrMLS+2aEtRvkF2f/mDsPu3UX&#10;hgrY63vBwbj8HiMDnlkQWWg9BeVht+5Cv+fNkAL2BllQV97zXrVqFdbcffr0weJ7shPLli3D7Udr&#10;f+aZZ7p06fL5559v27Zt/fr1b731VocOHT755BPxOW/egZtuJGGogF0XODBUwH6+CnZF5zb2Nn/0&#10;u+2rn2gU8LDaDBUVsHt2wfHEgstGB9wzIyyzwPbWEg+7dRfsDbUgKLXwqp8C75oWll/CK2+pgBSw&#10;V71AN2+GFLA3yAIPbN6zZ8/Ginn79u00RPTv3x8hVt6dy/Pwww+npNg+tBoaGvrRRx/17Nmza9eu&#10;F1544WWXXebl5XXiBNZYDO+g/E5xz1+xYsVyTcNg9C+/N/Iy3TNmH3tD4rvZfzT1MT84ZvvipZxo&#10;3Mu0Rb/1HHywx+AjC5au5MitbNq0Sb9szrA34AJceuDL5qdOnaq4XKbQECqj+qysLDp6IzeXP8lK&#10;mwNS4KyYNlHTYDgeFt/Y23TPlIAEDhoQQ/4Ib+Jt8lkfwa5xN6ExCTdNCGg/yBwcXSP3Lzy4lTtg&#10;jR7FqHlLn0gGhqpSI9AzEJ45A56uOTdvILoaoaIubCKooRkkzj6DpuGQU1TWytdy+5TQBviV3j6b&#10;T7QcYFl4/MynkDXu5dSp0/+cFY5nh8n2b75xO3jg0itvhr0BF+DSA1feFRWw6wIHhgrYdYEDZ80v&#10;Kbt4RMCNk4Jr9KufSAG7ZxS8uzK23SC/TWE5pDzs1l0YKmBvAAX/Xhx9gZcpMKUQKY0CHlabgTBU&#10;oN/zZkgBe4Ms8MD3vAlDBey6wIGhAnZd4ADXC0pO9Z0Y3GdccGxGCY0CHnbTLioqYK/VgkfmRHQa&#10;4meyfROoTXm4KjOw6wIHFfXTtfFo3uL05hULCPaqF+jmzZAC9gZZoJs3iy5wQArY61FBkfXUPTPC&#10;rhwTGJhSRKOAh920i4oK2Gu14LoJwV2H+Sdkl1DEw27dBXsDLhi0PamRl2mJhb/8sGIBwV71At28&#10;GVLA3iALdPNm0QUOSAF7PSooLj319PzIHiMDDsXzfR7wsJt2UVEBe+0VlJSeunCY/6WjAvEboISH&#10;3bcLwN6AC6YdSkPznrQ/TSRSAcFe9QL9njfD3oALcKnf8yYF7LrAgaEC9jpYYC079d/lMRcO9d8R&#10;KX+tFku1dwFIAbsHFGDB3X6w3x1TQ8W3AfCw+3YBDBWwN4CCVYFZaN5emxNpiOBhd+xCN2+GvQEX&#10;4FI3b1LArgscGCpgr4MFpadOf7Y2vv0gP/puEsK5AJAC9npRcCyxoM1Ay3MLo8VB9jzsvl0AQwXs&#10;DaBgT3ReI2/T+6vinD/MwMPu2IVu3gx7Ay7ApW7epIBdFzgwVMBeBwvwkOq7LanFAPMSM78rCZwL&#10;AClgrxcFG0KyWw4wf7o2QTdvQwXs1SsISi1q3t/83MIoa9mZ9s3D7tiFfs+bIQXsDbJAv+fNogsc&#10;kAL2elSAi4n7Uxt7m6YfSqdRwMNqM1RUwO7BBbOPpDfrbx6xy3YuQkpoFJACdl3gwFABu1FBVEbx&#10;RcP8H54TkVXEJ4+SCgj2qhecad4Ajkvn5k2P7ASpCCUlVFSEkhIqKkJJCRUVoaSEiopQUkJFRSgp&#10;oaIilJRQURHiCnBu3oDuDwJDFaGkhIqKUFJCRUUoKaGiIpSUUFERSkqoqAglJVRUhJISKipCSQkV&#10;FaGkhIqKUFJCRUUoKeGs846dxNpoxK5kEVV1BmCoIpSUUFERSkqoqAglHbYzuYm36ZdjJ0mJKs1A&#10;qKgIJSVUVISSEioqQkkJFRWhpERlmpBl7TUu6M5pYUn287RQWKUZCGkTofplc4a9ARfgUr9sTgrY&#10;dYEDQwXsdbNgpX9mm4GWbzcmsNfALkgBe20X2N/pT2jqY97sOEML4GE37YIwVMDeAApS86x3TA29&#10;fkJIRHoxjQIedscudPNm2BtwAS518yYF7LrAAa5X1IoJSx0pQAPraPvS5ThcJzBapRlIAbvHFxSU&#10;lL22NKbzUL8DsfxfOuBhN+2CMFTA3gAKMgtLH58XcfmYQL+kQhoFPOyOXVTavAMDA8VjOmF/tK9a&#10;PyDYdYEDQwXstVSAS928SQG7LnBgqIC9bhYciM3vOsz/+UXycdcs7tgFKWCv7QJ0lEfnRlyBjpJc&#10;Ix2FXRfYz7/7yhLbZxEPxubTKOBhd+yi3AFrdInmfezYMZPJJB7WBSoqQkkJFRWhpISKilBSQkVF&#10;KCmhoiKUlFBREUpKqKgIJSUkxTO2nTt3Oh+wJi4rKqGiIpSUUFERSkqoqAglJVRUhJISKipCSQkV&#10;FaGkhIqKUFJCRUUoKaGiIpSUUFERSkqoqAj9kwt7jgy4d0bYKaeqKs0gKaGiIpSUUFERSkpUpkm5&#10;1pt/DsH/YjJLXJuBkDaRlFBREUpKqKgIJSVUVISSEioqQme1lp3++Pf4Fv0t2yJy7YOM+gwCQy13&#10;wBpRWlqKFdiKFSv279+PFm7W1HfwVz5y5Mj69etXrlxZUFDA9wONpr4TnVlyxZig6yeEYOXNUX0n&#10;NqvkklGB988MT88v5UhTM+A+5bMlqbGXaaV/FkduxWDlTd9qPGvWrOHDh48cOXKUpgGAv/W4ceMO&#10;HDhgtVql+4OhEioqQkkJFRWhpISKilBSQkVFKCmhoiKUlFBREUpKqKgIJSVUVISSEioqQkkJFRWh&#10;pISKihAN7JpxwT1GBpxyWnpXaQZJCRUVoaSEiopQUqIyDUsvauVreWp+ZFGp7b0CCqs0AyFtIimh&#10;oiKUlFBREUpKqKgIJSVUVISSjtuX2tTHPP1gmvNGVZqBMFSD97wBHsGTk5ODg4P9NQ2DwMDAuLg4&#10;LLvpDgCc7w+AFLDrAgeGCth1gQNDBey1UVBSdvqGiSEtBpjFN3pLBaSAve4X7I3Obext+l+NnfaL&#10;XRfYWWTKaN7fPGhbknRQBWCvxi6MmzfA+ru0tBRdXGCoKjUCPQPhmTOUldnOJCCQ7g+kgF0XODBU&#10;wK4LHBgqYK+lgrunh13gZcoq5Dt/xQKCve4XLPfLbORlGrD1BA0RPOymXRCGCtgbRsHG0OxWA8yf&#10;rIkX51jjYXfswvayubMDQxWhpISKilBSQkVFKCmhoiKUlFBREUpKqKgIJSVUVISSEioqQkkJFRWh&#10;pISKilBSQkVFKCmhoiKUlFBREUpKqKgIJSVUVISSEioqQkkJFRWhpISKilBSQkVFKClRmT69IArN&#10;O/JksXNYpRkIaRNJCRUVoaSEiopQUmLC/lQ07xmH0il2YQYVFaGkhIqKUFJCRUUoKaGiIpSUUNHD&#10;CfltBlpeXByF5i1CgYqKUFJgcMCaRqPRNBDeWhGD5n0koaEcp/ntH4n4edeHZJdrFJqaITqzuN0g&#10;v3tnhlHzdi8GB6wZKqGiIpSUUFERSkqoqAglJVRUhJISKipCSQkVFaGkhIqKUFJCRUUoKaGiIpSU&#10;UFERSkqoqAglJVRUhJISKipCSQkVFaGkhIqKUFJCRUUoKaGiIpSUUFERSkqoqAhx5csNCViJbgnL&#10;EXVVncFZCRUVoaSEiopQUqIy/c8y25OVY4m2JyuuzUBIm0hKqKgIJSVUVISSEioqQkkJFRWhpFlF&#10;pR2H+PUZF1RadmarKs1AGKp+2fwMKipCSQkVFaGkhIqKUFJCRUUoKaGiIpSUUFERSkqoqAglJVRU&#10;hJISKipCSQkVFaGkhIqKUFJCRUUoKaGiIpSUUFERSkqoqAglJSrTYTuT0bx/NWc6h1WagZA2kZRQ&#10;URFKSqioCCUF6CAPzQ5v7G1Kyi33oRLBOWcAKipCSQkVFaGkhIqKUFJCRUUoKaGiuOwxMuDiEQHZ&#10;RWUiFCjOYKig0gPWSAG7LnBgqIBdFzgwVMCuCxwYKmDXBQ4MFbC7VDDlYBqa99Q/00QiFRDsdbwg&#10;o7C035TQC4f5i15C0Chgr8Yu2HWBg1smh140zJ9OiQN42B270O95azSahssSS2Yjb9PQHWe+WKwe&#10;E51Z0ndC8A0Tg/NKTnGkqWEemxvRaYif6UQhu/vQzVuj0TRctobnonl/sS6hITTvY4kFl40OfGxe&#10;ZKFVN+/zxJsrYtoN8pPOkOoWdPPWaDQNl8PxBc37m99cEVtaA8cDexrbI3K7DPX774rYEqfjpzQ1&#10;yjcbE1v7Wpb72w6qcC+6eWs0moaLJbmw0xD/FxdHFTSAxehvAVmtfM3f/ZGoe/d5Y/SeFDw7nHEo&#10;nd196APWGHZd4MBQAbsucGCogF0XODBUwF5LBSFpRZeODnxsbkRGQSklUgHBXscLph5Ma+JtGr8v&#10;hUIaBTQK2CufgV0XODBU52TB8YzGPuZhO5NJaRSQAkNVKdArb41G03CJyijuOz7onhlhyY5PT9Vj&#10;+m890dLXstCUwa6pedYF5zQfYP5mQ4Lbz9NiW3njH+f+76yEiopQUkJFRSgpoaIilJRQURFKSqio&#10;CCUlVFSEkhIqKkJJCRUVoaSEiopQUkJFRSgpoaIilJRQURFKSqioCCUlVFSEkhIqKkJJCRUVoaSE&#10;iopQUkJFRSgpoaIidNbEHOvtU0NvmmT7fmv7IKM+g0BFRSgpoaIilJQ4u76zMrbDYL+NoTmkLswg&#10;bSIpoaIilJRQURFKSqioCCUlVFSEkhKkO6PyOg7xx2++qPz7MuozCCTVK2+Nh1JcXBwbG3v06NFf&#10;f/01MjKSUwenTp1KS0sLCAjYvHnzH3/8UVoqfzkxErPZPGjQoLfeeuu9996bMWNGZqb7jxnR1HXS&#10;80sfnB1+9U9BYem205vXbx6dG9FtuH/DOResJ3AkIb/HqIBnF0blFbv5oIoL/v77b/xDlwIXVM+g&#10;ZyDcMgMa8//+97/bb7/9kksuadq0KTo0jzmYMmXKAw880Lt377Zt26I9FxUV8YAdtPYVK1Zg9Ior&#10;rnjqqaeeeOKJf/zjH+j0PGxH5Sap1Aj0DETdmiG7uOzpBVHdRwQEJJe7C6nPIFDR2p3h+okhl44O&#10;jM4o9xqDCxO6sImgoc0QnFp0zdig+2aEZRbaTowjUJ9BIKl+2ZyRNpGUUFERSkqoqAglJVRUhJIS&#10;KipCSQkVFaGkxDkVq2S0559//vm1115r1KgRmrdUs3bt2gkTJvTv379r165vvvlmYWG5cyAcOHDg&#10;8ssvf/rpp+Pi4tDIQXp6utTgVW6SCCUlVFSEkhIqKkJJCRUVoaSEiopQUkJFRSgpoaIilJRQURE6&#10;a3HpqdeXxbQd6He0/HpUfQaBiopQUkJFRSgpcXbtMNgPjSTHfno14MIM0iaSEioqQkkJFRWhpISK&#10;ilBSQkVFKClBGp9dcsvPIX3HB6fllXt1UH0GgaT6ZXONRzN16lRq3uzlCQwM7NWrF5q31Jg/+OCD&#10;Hj16HDp0SLq7azQSuIN8+Ht8Y2/T3pg8juopmQWlTXzMt08L1Z8TO59kFpbeMyPs4uH+STluPiJS&#10;bt7Vf7DTMxB6BqKaM4jmbTiPaN7Syvu66667//770dGRx8fH5+bmYvHNYy6h/xZEvZzhh00nGnmZ&#10;1gVnsStQF38PwalFjb3Nzy6MOuXYsC7+FBXx8BmKy04/OjeyRX9zbFa5dyskXLgNeuWt8WhcWHnj&#10;P4M2bdo89NBDX375Zc+ePVu1atW5c+ePP/44NjaWKzQaJ37am4rm/cuxk+z1lK3hOY29TZ+uja9u&#10;p9JUkdeW2r6G1XTCzccJ6gPWGD0D4WkzVNa8aTQoKKhi8y4pKWnSpEnHjh3feOONP/7448CBAz/+&#10;+OOFF174n//8x2o988qV+m0QuKB6Bs+fYe6RjEbepnH70kiJKs1AqGgtzjD/+En8mMN3piDmyI4L&#10;E7qwiaABzvDF+kT85reE8yf0iCrNQEhqa94EB/aKigrYdYEDQwXsusCBoQL2sxYYNm8e/vtv5+YN&#10;pVFq3lh5i8+GIUFN27Ztjx8/TgltDkiBoQJ2XeDAUAF7HSxYHZiFJWn/rUmIKQHOBYAUsNfBgpG7&#10;Uxp5meYdy0BKCXAuAKSAXRc4MFTAftaCYTuTcQdbbPvOeBdnICTVL5trPBoXXjYvKytr3rw51tnO&#10;byMtW7YM4aJFi9g1Gge7o/Pw2Prxmvr8xWL4T+GztQlY/20Od//XW2nOzuyjJ3EHG7c31b13MN28&#10;NR6NC80bdO/e/dlnn3U+SG39+vVo3vPmzav+wSmaeoYlqbCxt/m1JTH1+J5RVHrq1aW2T8Qditdn&#10;aDnfrAnObuJj+nHTCd28NQ0I15r3o48+2rt37xMnTrD/9dfo0aNbtGixceNGdo3GQUK2tbGP+ZG5&#10;EfX4eV1GYelj8yIuHR0YmFLuvxTNeeBgXH5TH9M7K2PdewfTB6wxegbC02Zw4YA18Msvv3Tp0uX7&#10;77/PyMjA+js4OPimm2669tproVxRldsgcEH1DJ4/Q6H1VFMf8y0/l/sAdJVmIFS0tmZIzLb2m8Kn&#10;cHdtBoJUz1ClGaIyipv1Nz85P9L586pVmoGQVB+wxpACdl3gwFABew0XuHDAGsjKyvroo4/Qvx9/&#10;/PH33nvvlltuueSSSxYsWMDDldwGXBZqGiRtB1p6/RR4MqeAvd4RkJhz1ZjAe6eHxKbncqQ5X8Sk&#10;5XYYbLlneogb72B4xDvzsrnzAxkgNQwFKqpn0DMQrs1w4MCB7777LjQ0lFRcEikpKaNGjVq6dKn4&#10;YhIxWlBQ8Ntvv6Gvv/DCC59//jnmwRK84gxAqNVqXWgHbV5gqCo1Aj0D4ckzXDTw8EW+h36e+6sI&#10;BYozkBIeOMOwWSta+xy9bcTuWfMXQ12YQUX1DIYzTP1lSddBhy8ffED9DnbOmrVr1+r3vDWeztkP&#10;McPoWQrwFDUnJ6ek5GznNnIGLV/TALn15+CeI/39ErLY6x1bQ9KbeJveXh6Vl8+J5ryRlJnXb3JI&#10;n7GBfgnZHFWb4uJi3bw1Gk1D59G5EReP8D9+otxJdusTK/wzG3mbBmxNqr/H5HkuuSWnHp8Xefno&#10;QJNb72D6PW+GFLDrAgeGCth1gQNDBey6wIGhAvbaKHh9aXTnof47o858N4lUQArY61rBuH22U8DO&#10;Omw7BaxhAUEK2HWBA0MF7GctKLKe/s+y2IuG+e+Jlu9ggL3qu9DNmyEF7LrAgaECdl3gwFABuy5w&#10;YKiAvTYKPl4T336Q3/rgbPYa2AUpYD+/Bd9uTETzXh+SQxmNAvu40gwEKWDXBQ4MFeC69dTpz9Yl&#10;tBlo+SP0zBlSebgau9DNmyEF7LrAgaECdl3gwFABuy5wYKiAvTYKfLYmtfa1/Go7gSUjFZAC9rpW&#10;8Ib9uzGO2V625YSwjyvNQJACdl3gwFABrp/+66+B25KbeJuW+cl3MMBe9V2UO9rceYAUsOsCB4YK&#10;2HWBA0MF7LrAgaECdl3gwFABezUKJu5Pa+pjnnoonTIersoM7J5acN+McDTv1PwzH8qQCgh2XeDA&#10;UAG7csHkP9NxB/v5QCop4OFq7EJ/VEzPwOgZCD0D0aBmWHA8o4mPeeTuFCySXJuBlPC0GQqsp66b&#10;GNza12I9xcerVXUGoKJ6hspmWGTObOVrGbDtxOnTLs7A1+yQ6pU3w64LHBgqYNcFDgwVsOsCB4YK&#10;2Gu1YFVgNh5bf9iUWFb+sZVGAXs1dsFeGwUJ2darfgq8emyQo3e7fxekgF0XOCDdGJrTbpDfh7/H&#10;2e9fNni4GrvQ73kzpIBdFzgwVMCuCxwYKmDXBQ4MFbDXRsHm8NyOQ/w+WB1ndZzAUiogBex1qsCc&#10;VNhjZMD9MyPc2DnYdYEDQwWkB+PzOw3xe35RtPioHg9XYxe6eTOkgF0XODBUwK4LHBgqYNcFDgwV&#10;sNdGwb7Y/G4j/F9eEl1ceuaFZecCUsBepwp2ROZ2Hur36tIY3bwJUsBe8wWh6cUXDfe/Z0aYOKEU&#10;D1djF+VO0uI8AFTUhU0EegZCz0DoGQg9A3E+Z7AkFV4+OuCRuZFFjuZNqM8gMNTanWG5f1abgZZv&#10;NiY6/2wuTOjCJoIGPkN6QWmPkQFXjQ2i5u3CDAJSXOr3vBl2XeDAUAG7LnBgqIBdFzgwVMBeqwXh&#10;J4uvGRt0x5TQAutpKA+7dRfstVEw7WB6Ex/zhP2p7DWwC1LArgsckJaePn3lmMAOg/2sp4w3YanK&#10;LnTzZth1gQNDBey6wIGhAnZd4MBQAXutFpzItd4wMeSaccF5JfztNQSNAvZq7IL9vBdgpTdwW1Lz&#10;/ubF9fdT7AQpYPewgn5TQtsMtKTmlVJEo8BuSjMQpEC/582QAnZd4MBQAbsucGCogF0XODBUwF4b&#10;BTnFZXhs7TLUD1cokQpIAXvdKSg9/df7q+I6DvH7IzSHRgEPu2kXFRWw6wIHT82Pau1rCUwpIuXh&#10;auziTPPWaDSahknZ6b/umxnexMeUUVjGUX3BeuqvpxdEdh8ZcCi+gCNNbfDub3EtB5h3ReWzVxu9&#10;8mZIAbsucGCogF0XODBUwK4LHBgqYK+lgqcXRF3gZYrK5G+PrVhAsNedgqLS0/2mhF71U1BoWjGN&#10;Ah520y4qKmDXBQ5+2JTYvL95ZQCfP5+Hq7EL/Z43w64LHBgqYNcFDgwVsOsCB4YK2Gu74O3f4tC8&#10;jyTkI6VRwMNqMxCGCtjPe0GB9VSPEQE3TAxOL+B3BIBzASAF7LrAgaG6VjB+f1ozH/PUg+m0o+rv&#10;Qjdvhl0XOMD1igrYdYEDQwXsusCBoQL22i74akMimveW8FzENAp42E27IAwVsLu7ILOorHl/yz+m&#10;hYpzowLnAkAK2HWBA0MF7FUpWGTObOJtHrojmUL7oA1RQJAC9soLdPNm2HWBA0MF7LrAgaECdl3g&#10;wFABe20XDN2Z3MjLtNSSiZhGAQ+7aReEoQJ2dxcEpxY19jY/53RuL+BcAEgBuy5wYKiAvSoFm8Nz&#10;m/qYv1iXgCdRhgUEKWCvvEAfsKbRaDR/TzuUhuZte1WTg3rC1shcNO/P1iXUs5+rznEgrqD9IL//&#10;Lo8tKrWdS6D6lDtgTVxWVEJFRSgpoaIilJRQURFKSqioCCUlVFSEkhIqKkJJCRUVoaSEiopQUkJF&#10;RSgpoaIilJRQURFKSqioCCUlVFSEkhIqKkJJCRUVoaSEiopQUkJFRSgpoaIilJRQURE66xJLJpr3&#10;8J0phpsInDepqISKilBSQkVFKCkhdKEpo5G3/ecit1OlGQhDFaGkhIqKUFJCRUUoKaGiIpSUUFER&#10;SkqQmk8U9hgR8MzCqJyicp9oUJ9BQGpr3ip1IpSUUFERSkqoqAglJVRUhJISKipCSQkVFaGkhIqK&#10;UFJCRUUoKaGiIpSUUFERSkqoqAglJVRUhJISKipCSQkVFaGkhIqKUFJCRUUoKaGiIpSUUFERSkqo&#10;qAglJc6pWyNy0eS+3JCIEddmEJcVlVBREUpKqKgI6crIXSn4uRYcz6DYhRlUNhFIm0hKqKgIJSVU&#10;VISSEioqQkkJFRUhroSlF/cZH3TfzPD0Am7eVZ3BWYF+z5th1wUODBWw6wIHhgrYdYEDQwXstV1w&#10;LLGgsbfpv8tjK743DNirtwvCUAG7uws+W5fQyMu0LTIXKSXAuQCQAnZd4MBQAXtVChKyS/pNCblh&#10;YkhiTqlhAUEK2Csv0O95azQazd9hJ0ta+lqeXRhlPeWetyQ9gdJTf738a0yz/ma/5EKONLXEycKy&#10;B2aHXzo6MDqzhKPqoZu3RqPR/I2H1G7DAx6eE5FdZDu9ef0gq6jskTkRFw8PiMw4c4YWTa1QVHr6&#10;mYVRbQdaQpzOllMddPPWaDSavxNzrL3GBt09PSwlz/aqZv0AP9TtU0Ovm8Av1Wpqkb/++vu/y2Mb&#10;eZuOJrrnVRDdvDUajebvlLyyWyeH3PJzSGyWlaO6T2h6cZ9xQffNOnOQlKYW+WrjiUZeps1hZ74h&#10;pjroA9YYdl3gwFABuy5wYKiAXRc4MFTAXtsFJwtL/zkrvPe44NC0YhoFPOymXRCGCtjdWnAssbDr&#10;cP8XF0cbftUpS/V2QZACdl3gwFlH77Ed+T//+EnElADnAkAK2Csv0B8VO4OKilBSQkVFKCmhoiKU&#10;lFBREUpKqKgIJSVUVISSEioqQkkJFRWhpISKilBSQkVFKCmhoiKUlFBREUpKqKgIJSVUVISSEioq&#10;QkmJc2pO8amn5kddNjrQklTo2gzisqISKipCSQkVFSGu7I7OaznA/MGqeOupMyFdIc45g7MSKipC&#10;SQkVFaGkhIqKUFJCRUUoKaGiIqQr846dRPMesyeVYhdmcK6xrbzxz1kqgIqKUFJCRUUoKaGiIpSU&#10;UFERSkqoqAglJVRUhJISKipCSQkVFaGkhIqKUFJCRUUoKaGiIpSUUFERSkqoqAglJVRUhJISKipC&#10;SQkVFaGkhIqKUFJCRUUoKaGiIpSUKCw9/cay2C5D/Q/G2b600YUZVFSEkhIqKkJJCUmX+2c18TH3&#10;35pEsQszGKoIJSVUVISSEioqQkkJFRWhpISKilBSoqJuCM1p7G367o8TGJA2kZQ4u+r3vDWeTmFh&#10;YUmJwYcrrFZrdHR0YGBgVFSUYQFx+vTppKSk1NTUU6fqz1HEGrdTduqvj9fEtxpg2RGZx1HdZ/z+&#10;1KY+5mmH6ts5X+soR23nEjD/d3ls+S7sIrp5azwRNNqYmJiVK1cOGTLkueeeO3ToEA84SEtL8/b2&#10;7tev3/XXX3/rrbd+8803cXFxPFYebHvPPfe89dZbmZmZHGk0FcDD6Y+bk7AwWheczVHd57s/EpsP&#10;MK8KrD8/UZ0mJqsEzfuJXyLtX01SXfTL5oy0iaSEiopQUkJFRSgpoaIilJRQURFKSqioCCUlzqnx&#10;8fE333zzJZdc0qVLl0aNGm3evNm5pqCg4J133uncufPAgQPR4IcPH96jR4+nnnoKa3QqoGJcosf/&#10;61//wgy33347Ft80SlTcKV+zI2YwVEJFRSgpoaIilJRQURFKSqioCCUlVFSEkhIqKkJJCRUVoaQE&#10;dPSeVDTvX45nkFJOSJtISqioCCUlVFSEkhKSvrY0puUA859xti8pBy7MYKgilJRQURFKSqioCCUl&#10;VFSEkhIqKkJJiYqaW3KqxQDL7VNDS+xfrU6hGHVW4uyqV94aT6S0tDTBzogRI6h584CdPXv29OzZ&#10;08fHh14tR/G4cePat2//xx9/UAGB+/qwYcPQ4y+++OKKzVujkZh15GSz/uZx+/h4onrAfTPDW/ta&#10;sOBj19QqBdbTl4wMuH5icFq+Gz65p1fejLSJpISKilBSQkVFKCmhoiKUlFBREUpKqKgIJSVUlC6n&#10;TZtWceWNVn3hhRdu376d/e+/TSYTlulYiJ8+bTu3JRUHBQUhfOmll+677z698q6ohIqKUFJCRUUo&#10;KaGiIpSUUFERSkpAV/hntRjAh3dVHBWXFZVQURFKSqioCCUlnPX0X3/1GhvUbpCl0MpHe1R1BmCo&#10;IlwQGa8AABrCSURBVJSUUFERSkqoqAglJVRUhJISKipCSYmKWlR6+uafQ/BHicookTaRlDi76pW3&#10;xqMRzZvdzv/93/9hMY2Gzf7332FhYX369HnzzTeLi/nUgzk5OS+++OKdd95pNpsfeOABvfLWnJOt&#10;EbktB5g//j2+/INkXSW9oKzHyMCrxwahi3OkqVVKyv56ZG7EJaMCTSfccJI13bw1Ho1h8/7ggw+6&#10;d+9usVjY//47IiKib9++r776akFBARTr71mzZnXp0uX333/PysrSzVujwqH4/Na+lteWuudg4Fon&#10;OK34omH+988K183bQyg99ddrS2PwR9kdbfs4YjXRzVvj0Rg27/fff9+web/yyivUvENDQ2+++WaU&#10;Wa3W3Nxc3bw1KoSeLG43yO+xuZH1o9uhQ3Qc7Pfq0hjduz2EU6f/+nxdQrtBlrXu+ESDbt4aj8aF&#10;5l1WVvbSSy+hW9OHx3Tz1iiSXlDWYbDfLZND6kfzXuGf1XqgxXZKEN28PYPTf/09bEdKMx/zApPt&#10;Ew3VRDdvjUdj2Lw//fRTNG+z2cz+99/h4eHXXnvtG2+8UVhYuG7dunbt2n3zzTfb7axfv/7WW2/F&#10;6OrVq/38/PSpWjSVUXrqr85D/C4fE4gVEkd1mamH0pv1N4/fl6Z7t+cw7dDJJj7miQfcsJDQzVvj&#10;0Rg2b19f34suuujAgQPsf/8dGBh45ZVXfv3111hnY/19wQUXNG7cuIkDzIAEVzCUn++Gd5s09ZUr&#10;xgRdPDwgp+5/pfdff/01aFsS+sQSvyyONB4A/hytfC3em93wcsgF/+///T/8Q5cCF1TPoGcg3DuD&#10;YfP+448/unXrNmnSJPpgGFiyZEn79u2XLl2KJDk5OcoJrLbvuuuum2666ejRoykpKWIT9dsgcEH1&#10;DHVrhn5TQrsO84/LssIpJ9RnEBjqeZvBeuqvj1bHtx/styU8lxJQpRkIQ9UzuDzDprDcjoP9/vdb&#10;3F9/uziDwLbyVtlApUagZyD0DER1ZqDmvWXLFlIiLS3tkUce6dWrF5p6amrqvn37brvttuuvv975&#10;XW0xg+F73lW6DYSh6hnq2QyPzYvsPNQvIKVIhALFGUiJWpyhsPT0i4uie4wIOJRQ7lNJ6jMIXFA9&#10;Q2Uz/Blf0HW4/zMLok6je7s0A1/TL5trPBzDlTcwm82PPfZYq1atOnXq1LJly/vuu2/Xrl3SSQwI&#10;9QPWsCi3WCyYWdNgeXza8ba+pl+21/m7wb6j5lvGWy4bfnzVbhNHGg8Af45uQ47fOM5y3Fyt+1hw&#10;cLBu3hqPJjs7OywsTJy0XIA+nZmZuXfv3uXLl+/cuRONWbweLoE8ISEhPj6+rOwcpyQ8derU7t27&#10;8SRA02B5dtrhVv2Pj1qxj73OsmbL7u5Djl4z8thvW/ZypPEAVm3e22Posa6Dj+7YyYlrHD9+XDdv&#10;Td3GcLXtMphN05Dx3pzUeoBlqSWTvc6SnGvtMNjvvplheSWnONJ4APklp/pOCG4z0FJ26jRHrmI7&#10;YI3gRy/7q+oVFbDrAgeGCth1gQNDBey6wIGhAnZd4MBQAXs1CiYcSGs+wPYF2BTSKKBRwF75DOy1&#10;XRCcVtzY2/T8omjn57Y87KZdEIYK2HWBA6F3TQ+7wMuUVXxKJIShAvYKBXrlrdFoNMxCU0YTH/OI&#10;3SnsdZbtkblo3p+tTdBnaPE0nl0YheYdls7fwuAyeuXNkAJ2XeDAUAG7LnBgqIBdFzgwVMBeqwXr&#10;gnOa9Tf/sOmEdDAwjQL2auyCvYYL8CykkbdpxK5UxDQKeNhNuyAMFbDrAgdC318d38jLtD82nzIa&#10;BfZxpRkIvfLWaDQaZntkXvtBfh+ujis5VbdXrCN2paB5LzRl6oW3p9F/axKa96qA6p4850zzdm7p&#10;gNQwFKionoHUMBSoqJ6B1DAUqKieQc9AVJzhQJztY7ivLY0uKq3bJ/P5v3UJ6BB4LkLqwgwuqJ5B&#10;ZYZJB9Lwp5lx+CSpCzOQ6pW3RqPRMObkosvHBP7rl8jckjp8htS//vr7hcXRF3iZgtOq+8aqxu0s&#10;9ctq5G0avD25mi+K2Jq3SpNXqRHoGQg9A6FnIPQMhCfPEJZefO24oLtnhGUV2Q4GplFCcQZSorZm&#10;yC85/cCs8A6D/RJzrK7NQEroGQh3zbArKq+xt+mTNQlS81afgdAHrDGkgF0XODBUwK4LHBgqYNcF&#10;DgwVsNdqQVy29eafQ26cFHKysAzKw27dBXtNFiTnlfabEtprXFBafh3+KdjrXcHxE0UtfS2vLY2x&#10;nvrLsIAgBewVCvTL5hqNRsOcLCi7a3rYpaMCU/JKOaqDhKYX9x4XdI/99QOONB5DUGpRtxEBT86P&#10;zCk2PimkIuUOWHPu6qSAXRc4MFTArgscGCpg1wUODBWw6wIHhgrY3VFQVPrXQ3Mi2g30S8yxNW8e&#10;dusuDBWwu6PgcEJh9xEBLyyOLrDa2gMPu3UXhgrYdYGDihqdae09PujeGeGp+bYTNlcsINgrL9Ar&#10;b41Go2H++st2Do3G3qbIzBKO6iDb7B94+6Duf+CtXnIip/T2qaE3TQqxffNsNdDveTOkgF0XODBU&#10;wK4LHBgqYNcFDgwVsNd2wTu/xV3gZTqSWEhK0Chgr94uCEMF7NUoWOGf1cTHPGBbElo3lIerMgO7&#10;LnBgqIC9KgWZhWWPzo24fHRgSHqxYQFBCtgrFOjmzZACdl3gwFABuy5wYKiAXRc4MFTAXtsFX288&#10;0cjLtCU8FzGNAh520y4IQwXs1SiYuD+tWX/z5IN1/gzthKEC9rpWUGA9/eKv0Z2H+lmSigwLCFLA&#10;XqFAN2+GFLDrAgeGCth1gQNDBey6wIGhAvbaLhi2KwXNe5lfJmIaBTzspl0QhgrYq1Hw/R8nWvta&#10;lvtnUcbDVZmBXRc4MFTAXpWCsr9sr+408zEfjC8wLCBIAXuFAn3AGsOuCxwYKmDXBQ4MFbDrAgeG&#10;Ctg9pmDaoXQ076mOZStBo8BQAbtnFLy2NKbDYL+9MQWkPOzWXRgqYNcFDgz1x00nLvAyrQvJFgmN&#10;AlLAXnlBuQPW4HzNjoq6sIlAz0DoGQg9A6FnIGprhiWWTDTv4btSxBvGVZ2Br9mplRnunxXeZah/&#10;iOP0ai7MYKh6BnfNMHZvWiNv09yjZztDqsBQcalX3gy7LnBgqIBdFzgwVMCuCxwYKmD3mILNEbYv&#10;0/x6QyI1b4KH1WaoqID9vBRcPTao24iAk4W2TyIBHnbrLgwVsOsCB4a6wJSJ+9hI+zfPUkKjgBSw&#10;V15w5j1v4DwADFWEkhIqKkJJCRUVoaSEiopQUkJFRSgpoaIilJRQURFKSqioCCUlVFSEkhIqKkJJ&#10;CRUVoaSEiopQUkJFRSgpoaIilJRQURFKSqioCCUlVFSEkhIqKkJJCRUVoaTEOfX4iUI8sL65Ig4j&#10;rs0gLisqoaIilJQ4ixaW/tVpiB/69yn7t5qCqs4ApE0kJVRUhJISKipCSQkVFaGkhIqKUFJCRUVI&#10;VzaH254gfrU+kWIXZsClPmCNIQXsusCBoQJ2XeDAUAG7LnBgqIC9tguis6xNvE1PzY/6y+kz0jzs&#10;pl0QhgrYXS2IybK2G+R338xw3H5KeNh9uwDsusCBoQL28gXHkgqbeJvfWBbr/DF85wJACtgrFOiX&#10;zRl2XeDAUAG7LnBgqIBdFzgwVMDuMQUpeWXtB/n9c1ZEUZnt1NMED7tpFxUVsFe74M+4gtYDLa87&#10;NQYedt8ugKECdl3gwFATc6xNfMwPz4kUb83wsPIMQDdvhl0XODBUwK4LHBgqYNcFDgzVAwvSC8ou&#10;HR34j6lh9N0khpuwOBSwe0DB6qDsFgPM3/1xQjdvQwXstVdQUvZXs/7mmyaFOL+1QZAC9sp3oZs3&#10;w64LHBgqYNcFDgwVsOsCB4YK2D2mILPo1PUTQ276OSQhu5RGAQ+7aRcVFbBXu2D6oZNNfczj96WR&#10;Ah523y6AoQJ2XeDAUEGXof69xgZlF9u+eRbwcFVm0AeslVNCRUUoKaGiIpSUUFERSkqoqAglJVRU&#10;hJISKipCSQkVFaGkhIqKUFJCRUUoKaGiIpSUUFERSkqoqAglJVRUhJISKipCSQkVFaGkxDk1t+T0&#10;vTPDe48LDk23nd6cQholVFSEkhIqKkJJibPowO3JjbxNKwKyXJ4BSJtISqioCCUlVFSEkhIqKkJJ&#10;CRUVoaSEiopQ6HUTQy4bHRibyV+4bh9kDFWEQss1b41Go2ngFFj/+tcvkZePCTQn2049XbcoO/33&#10;x2sSWg6w7IzK40jjkTw4O/ziEQFm+xlSXUOvvMspoaIilJRQURFKSqioCCUlVFSEkhIqKkJJCRUV&#10;oaSEiopQUkJFRSgpoaIilJRQURFKSqioCCUlVFSEkhIqKkJJCRUVoaSEiopQUuKcWlz21+vLYrsN&#10;9z8QZztDGYU0SqioCCUlVFSEkhKVaYH19Eu/xnQd7n8ksdC1GQhpE0kJFRWhpISKilBSQkVFKCmh&#10;oiKUlFBREQp9dWlMl6F+u6LzRSgwVBEK1e95M+y6wIGhAnZd4MBQAbsucGCogN1jCkpP//Xp2oR2&#10;g/y2hOfSKOBhN+2iogL26hVkFJ7656zwaxyv+RM87KZdEIYK2HWBA0MFX6xPaDfQb1VgNkU8XJUZ&#10;dPNm2HWBA0MF7LrAgaECdl3gwFABu8cUnP77b+8tSc37m38PzKZRwMNu2kVFBezVK0jOLb1+Yki/&#10;KaGJOaU0CnjYTbsgDBWw6wIHhgqG7UppMcA871gGZTxclRl082bYdYEDQwXsusCBoQJ2XeDAUAG7&#10;JxWM3pPa2Ns8/3gGKeBh9+2Cxd0FMVnWi4cHPDQnIrsYT0IYHnbTLghDBey6wIGhgtlHMxp7m8bu&#10;S6WQRgGNAvbKZ9AHrGk0Gk05Zh45iZX3ODywclBnCEorbtbf/O9fo8tO17nb3rBYFZjdcoD5x00n&#10;XP5D6eat8UTwBLOoqGjLli2TJk2aOnXqoUOHoDxmp6ysLDw8fP78+ePGjZs7dy6unzrFn5jUaKrJ&#10;Mr+sVr6W/ltPOK1z6gY7o/IaeZs+XZtQ5255Q2NLRF7HIX7vrY5z+WmW7WVz/CMW45ISKipCSQkV&#10;FaGkhIqKUFJCRUUoKaGiIpSUUFERSkqoqAglJVRUhJISKipCSYlzampq6jvvvNO6detrr732mmuu&#10;ad++/bvvvpudze9BWq1WNPWuXbtecsklt956K65ceumlaOQ0CqSdSkqoqAglJVRUhJISKipCSQkV&#10;FaGkhIqKUFJCRUUoKaGiIpSUUFERSko46x9hue0GWT5Zc6YFVnUGYKgilJRQURFKSiw02b7PVHxd&#10;lTQqhWepERiqCCUlVFSEkhIqKkJJCRUVoaSEiopQUuLseii+oPsI/+cXRZecOrNtlWbQ73kz7LrA&#10;gaEC9poswKr6+++/R8PGmvvEiRPJyclDhw7t3Lnz6NGjMYSCtWvX9ujRA909Ojo6LS3NbDbffvvt&#10;PXv2jIqKonloQmCfz5XbwK4LHBgqYK9fBftj87Eqsp8enAL374LF3QWjdqeieaOFI6ZRwMNu2gVh&#10;qIBdFzgwVBCUVnzVT4H3zggvKrWdQp+HqzKDXnkz0iaSEioqQkkJFRWhpISKilBSQkVFKCmhoiKU&#10;lDi7RkZGYsH96KOPFhYWQjGKDn3//fffdddduILkrbfeQqv28/Ozl9uYMGFCixYtVq5c6bw7Ma2k&#10;hIqKUFJCRUUoKaGiIpSUUFERSkqoqAglJVRUhJISKipCSQkVFaGkhLP6pxRdOMz/8XlRzt8bIS4r&#10;KqGiIpSUUFERSkp8vi7xAi/Ttsg8il2YQUVFKCmhoiKUlFBREUpKqKgIJSVUVISSEmfXhJzS6yaG&#10;XDs+ON96GurCDPo9b43HsWfPnosuumjYsGF//XXma52++eabbt26YW2N63PmzBk/fjy1dmL58uXN&#10;mzdfvHixdP/WaFwgPqf04hEBt00OFc27rvD8omg079D0unduuIZGbsmpflNCOw/1zymxNW8X0M1b&#10;43Hs2LHjwgsvHDdunHMnHjx4cNu2bUNDQ3EdufPQqVOnPv30044dO1osFo40mmqQW3K656jAy8cE&#10;1q3mXXr673tnhDfrb84s0gdvejqn//r7/lnhjb1N6QVnvryuSujmrfE4jh071rNnz/fff5/e4SZ8&#10;fX1btWoVEhLC7gBd/M8//+zRo8ebb755+rSLz2E1Gmf++vv/XfVTUMfBfqWnz7z24/mcLDx1888h&#10;PUcG5NlfidV4OC8srtbLJLbm7byIAYYqQkkJFRWhpISKilBSQkVFKCmhoiKUlFBREUpKqKgIJSVU&#10;VISSEioqQkkJFRWhpCAvL+/JJ5/E4htL8NLS0pKSko0bN/bq1Us0b+dNgoKCrrvuugcffDA2Nta2&#10;sQPnCYGhilBSQkVFKCmhoiKUlFBREUpKqKgIJSVUVISSEioqQkkJFRWhpISKihBX+k0JbTvQctJp&#10;VVTVGZyVUFERSkqcXcPTS3qNDbpjalhhqYtvo0qbSEqoqAglJVRUhJISKipCSQkVFaGkhIqKUFLi&#10;k7UJaN67olw8QEEfsMZIm0hKqKgIJSVUVISSEioqQkkJFRWhpISKilBS4py6d+/eG2+88Yorrnjs&#10;scfQmPv163frrbe2bt1arLxpk4iIiCeeeKJPnz6HDx92noSui0RSQkVFKCmhoiKUlFBREUpKqKgI&#10;JSVUVISSEioqQkkJFRWhpISKilBSQtLH5kW2HmiJOFlC6sIMhipCSQkVFaGk4EhCYY+RAc8siCop&#10;4xcMqjoDUFERSkqoqAglJVRUhJISKipCSQkVFaGkxDl10PbkRl6mFQG205u7MIN+2Vzjifz111/h&#10;4eE//fTTe++999VXX+3atevLL7/EWjwyMpIr/t//y87Ofvrppy+99NKtW7c6H9qm0VSf15bGtPK1&#10;HE08c1Ck50Pn/fhgdXyZ+IibxoOZejAdzRuXrv21dPPWeC5oyaWlpWVlZTk5OY8//jjW4klJSTR0&#10;8uTJd999F0vzVatW6c6tcTufro1vOcCMdsheF1jql9Wsv3ng9mTdu+sEvwVmo3kP2JZcfkWtim7e&#10;Gk/k/7d37zFNXXEcwAeo84HTkU1wyYxElzi3oQaXBbe4LBD/2P4wbjHZ4rJEM92Mmsy4SAuoCCIM&#10;haAwHtFJVHxMpXMTHwv4mOKUcW9b6IMWWyptBVpaKFAKpVzYAa7R1C6hd4bds3w/f9zkHJrQ5Cb9&#10;9vSe8/uRPPZ4PGOpTMK7vLw8MjJy8+bNZJLMuN1uqVQaERFRVFTU1dVFAn4MeaXfL0sAwkivWaYk&#10;sefqnjQWE7+8atskKXv4ro0fg7jdNHaHSJhNsocIb/j/sNlsJKrT0tIKCgq2bdsWFRUVExNjNBrH&#10;splkdnh4eHR09Pr1679+Snp6usv1pAczgGAHb7eRVWzRfTtFXwa/v2yZsUt+RunkxyBu6jbPZCm7&#10;5qRB2JkGhDeIUUdHx86dO+Pi4mJjY8mVrLN1Oh3/t9HwTkhIiI+PJ9enbdmyxekU/snl8/lkMhlZ&#10;5QNsLbkWKmHW5V/nxzT4IPtOeHLNntIKfgziVnj615nJNUv2V5ed/4WfGrfKykqEN4gUx3Ht7e1m&#10;s5lc/Z5qk/X3P+FfIQj5LyaAUUf/aCThvfGUuqmpiZ8SvXdzFXPS5FcYAz8GcburMs7fr1yWq6xR&#10;B33LrFYrwhsAwN8tY/e0FPnGCw8paoy94AfV/Kx6i8vLj0Hc2noGludr38nVGBxCbhnCGwDA332z&#10;O2Kv8vPTRvdo0yfx44aGZ6TIF+Woex8f8gaR6/AMJhzRR2ep6luFFFlDeAMA+FO2eF7PrP+k9EFn&#10;Hx11wu1uX5iUfb9Qh/MWtOjxcmtPGV9NV94TVE4A4Q0A4E/X3rfooGplsd7mpiO8a629oRL2i9NN&#10;CG9aDHBD38iap6bIqx5081PBQHgDAPgzdXiXHtLEHtZauwQ2fZpgv2k7QyXMjgorspsW5E5JrlrJ&#10;XStXCSkngPAGAPDX1uNbUah7I1tl6ujnp8StpMYeImFybqNCC00O3G4Lk7LFgsoJILwBAPx19Q2u&#10;+qlxTrpSb6cjvHeNdrn4maqScFDKOqYksXurWgQ87EB4AwD48/qG1pwwTEthhe0EnmDc0PAmWXOo&#10;hLnVJOTpKfxXLmldU5PZrRfNCG8AgOfjq3OmFxKZ+80UNBZzD3CfnjS+nKqQW3v5KaDBveaeGSny&#10;tWVGhDcAwPOxvcISkshc1lFQLd/u9n1Uol+QrdI9bkAOVDA4+2fuVnxYrOeCT2+ENwBAAGlVLSES&#10;pkxBQZ8Pc6d3WZ429rDW7KJjbzyM6fT4ZqUqFueoEd4AAM9H4b2R/duHqinYv91g75uXWZ9wtNHp&#10;oeNUOowhkR21r25uRp2AQn4IbwCAAE4pHCS8yfo7+MeRE03xqHfm7pFHp30+1EalTEyeZk6aUkBF&#10;eoQ3AEAAV3WuUAm7/ZJZ/OF909gdJmW+lTWL/62Cn/gjjRGpirqWoA81ILwBAAKotYwUHP3yrEnA&#10;TuAJdpx1hEqYjButCG/qrDvb9NIexXVD0Gf8EN4AAAEYnV4S3h8fe8CJPhIzb7aS8C5lHPwY6PHd&#10;Jcv0FPmF+qCr6yC8AQAC6PAMTpbK435s8Ik+vbdebA6RMJWNqNBCH/LF68UktqTGzo/HDeENABBA&#10;j5d7JU25NE/r6hvkp8Rq9QlDSCLTYMMhb/ocq3WESdn9N1r48bghvAEAAugd4BYcUC/OUT8Sd2Ox&#10;oeHh9woaSHh34pwYhS5qXJOT2B0VFi7IH3gQ3gAAAXgGuOX52oXZKn27qHuTdPcPvpmjmbVHMSj+&#10;h/PwjCpDF7l3G86b+n0IbwCAf418mCYc0c/LrJc/EnVvEqOzf36W6u1cTbBLNxCDGrP7tYy61ccN&#10;PUHWaUF4AwAEMDA49NlJQ+Q+5R1TDz8lSn9ZeqP2KVcdbUR200jd5lmYrVpZrO/0BLe1AuENABCA&#10;jxvaJHs4O1V5Rdy9Scjbm52q2HDBhPCmUXOnd0me5q0cjd0d3JYFhDcAQAAkCxOvWKenyM/VBX0G&#10;dyKVyZ3TkuXJv1uR3TRy9PpWFOrmZtS1BLkvEuENABBY1q3WSVLmWG07PxalQ9W2UAmT/ycFDVTg&#10;WX0jWysapybLyRKcnxqP4eG/AZepnkt1Y6AMAAAAAElFTkSuQmCCUEsBAi0AFAAGAAgAAAAhALGC&#10;Z7YKAQAAEwIAABMAAAAAAAAAAAAAAAAAAAAAAFtDb250ZW50X1R5cGVzXS54bWxQSwECLQAUAAYA&#10;CAAAACEAOP0h/9YAAACUAQAACwAAAAAAAAAAAAAAAAA7AQAAX3JlbHMvLnJlbHNQSwECLQAUAAYA&#10;CAAAACEAfVgDhP0DAAAjCQAADgAAAAAAAAAAAAAAAAA6AgAAZHJzL2Uyb0RvYy54bWxQSwECLQAU&#10;AAYACAAAACEAqiYOvrwAAAAhAQAAGQAAAAAAAAAAAAAAAABjBgAAZHJzL19yZWxzL2Uyb0RvYy54&#10;bWwucmVsc1BLAQItABQABgAIAAAAIQA8F2fU3gAAAAYBAAAPAAAAAAAAAAAAAAAAAFYHAABkcnMv&#10;ZG93bnJldi54bWxQSwECLQAKAAAAAAAAACEA+QI3at4aAgDeGgIAFAAAAAAAAAAAAAAAAABhCAAA&#10;ZHJzL21lZGlhL2ltYWdlMS5wbmdQSwUGAAAAAAYABgB8AQAAcSMCAAAA&#10;">
                <v:shape id="Picture 151" o:spid="_x0000_s1131"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02" o:title=""/>
                  <v:path arrowok="t"/>
                </v:shape>
                <v:shape id="Text Box 152" o:spid="_x0000_s1132"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0645D1" w:rsidRPr="006562E1" w:rsidRDefault="000645D1" w:rsidP="000645D1">
                        <w:pPr>
                          <w:pStyle w:val="Caption"/>
                          <w:rPr>
                            <w:noProof/>
                            <w:sz w:val="24"/>
                            <w:szCs w:val="20"/>
                          </w:rPr>
                        </w:pPr>
                        <w:bookmarkStart w:id="73" w:name="_Ref404437367"/>
                        <w:r>
                          <w:t xml:space="preserve">Figure </w:t>
                        </w:r>
                        <w:r>
                          <w:fldChar w:fldCharType="begin"/>
                        </w:r>
                        <w:r>
                          <w:instrText xml:space="preserve"> SEQ Figure \* ARABIC </w:instrText>
                        </w:r>
                        <w:r>
                          <w:fldChar w:fldCharType="separate"/>
                        </w:r>
                        <w:r w:rsidR="002E5147">
                          <w:rPr>
                            <w:noProof/>
                          </w:rPr>
                          <w:t>28</w:t>
                        </w:r>
                        <w:r>
                          <w:fldChar w:fldCharType="end"/>
                        </w:r>
                        <w:bookmarkEnd w:id="73"/>
                        <w:r>
                          <w:t xml:space="preserve"> - UI for the researcher</w:t>
                        </w:r>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74" w:name="_Toc404432793"/>
      <w:r w:rsidRPr="00131217">
        <w:t>Test Procedure</w:t>
      </w:r>
      <w:bookmarkEnd w:id="74"/>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703296" behindDoc="0" locked="0" layoutInCell="1" allowOverlap="1">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03"/>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921927" w:rsidRPr="0069430D" w:rsidRDefault="00921927"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2E5147">
                                <w:rPr>
                                  <w:noProof/>
                                </w:rPr>
                                <w:t>29</w:t>
                              </w:r>
                              <w:r>
                                <w:fldChar w:fldCharType="end"/>
                              </w:r>
                              <w:r w:rsidR="000645D1">
                                <w:t xml:space="preserve"> – Percentage of correct answers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133" style="position:absolute;left:0;text-align:left;margin-left:0;margin-top:1.7pt;width:4in;height:242.4pt;z-index:251703296"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J+kHfMKAwAAbAcAAA4AAABkcnMvZTJvRG9jLnhtbJxVbU/bMBD+Pmn/wfL3kbSFtkSkqCsrmoQA&#10;CSY+u47zIiW2d3absF+/s/MCa4sGfEnO5/P57p7nzheXTVWSnQBTKBnT0UlIiZBcJYXMYvrrcf1t&#10;TomxTCasVFLE9FkYern4+uWi1pEYq1yViQCCTqSJah3T3FodBYHhuaiYOVFaSNxMFVTM4hKyIAFW&#10;o/eqDMZhOA1qBYkGxYUxqL1qN+nC+09Twe1dmhphSRlTjM36L/jvxn2DxQWLMmA6L3gXBvtEFBUr&#10;JF46uLpilpEtFAeuqoKDMiq1J1xVgUrTggufA2YzCveyuQa11T6XLKozPZQJS7tXp0+75be7eyBF&#10;gtidzSiRrEKQ/L3EKbA8tc4itLoG/aDvoVNk7cpl3KRQuT/mQhpf2OehsKKxhKNyMj2bTUOsP8e9&#10;STibn8670vMc8Tk4x/Mfb508H41cVEF/ceDiG8JpFx7NNWAuQ/h9kpM+x1XOwJLR5FWKaxjy+3BS&#10;49npBPnoQ3NB9A46ar2HGv/nOncxIx945KWOD/yADe/11DnAdtij0xEHLVWvFN9WQtq290CUzGLj&#10;m7zQhhKIHI/gZ9Ij1CXvmsEjNhSjA+1fnHAAmBeOm4OgPsTxh5xp4VvHOPb28J/18D86an5XDbK8&#10;ZYA3cwwntkE99kOvN6h8k+jjeXgeTqbOlkVH6T6ens9n/pKBsyzSYOy1UBVxAtYM5xQGyyK2uzG2&#10;pXdv4tRGlUWyLsrSLdzGqgSyYzjT6rywwrNuz6qUzlYqd6p12GqEH4rdLbU2UZuek2yzafwoaPNx&#10;qo1KnrEkoNrBaTRfF3j9DTP2ngFOSuxpnP72Dj9pqeqYqk6iJFfw55je2SO4uEtJjZM3pub3loGg&#10;pPwpEXY3pnsBemHTC3JbrRQmPsJ3RXMv4gGwZS+moKonfBSW7hbcYpLjXTG1vbiy7fzHR4WL5dIb&#10;4TDWzN7IB43dNPJQuDI/Nk8MdAeSRXhvVU+sA6xaW4+WXm4tFt4D+VJFbAG3QJJ7yY/0121xtE1e&#10;HsnFXwAAAP//AwBQSwMEFAAGAAgAAAAhAMo66HbTAAAAQAEAACAAAABkcnMvY2hhcnRzL19yZWxz&#10;L2NoYXJ0MS54bWwucmVsc4SPwUoDMRRF94L/EN7eZKYLEZlMN1XoohupuCwxeTMTmuSFvCjTvzcu&#10;BAuCy8vlnsMdtmsM4hMLe0oaetmBwGTJ+TRreD0+3z2A4GqSM4ESarggw3a8vRleMJjaRrz4zKJR&#10;EmtYas2PSrFdMBqWlDG1ZqISTW2xzCobezYzqk3X3avymwHjFVPsnYaydz2I4yU38/9smiZvcUf2&#10;I2Kqfyh+7A1pyoxVg5QK4zu677+sDt4WYprq6Wm1GE5vVM68INZeroFXUOOgrn6PX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OmiZ2rdAAAABgEAAA8AAABkcnMvZG93bnJldi54bWxM&#10;j81qwzAQhO+FvoPYQm+N7PzVOJZDCG1PodCkUHLbWBvbxFoZS7Gdt696ao7DDDPfZOvRNKKnztWW&#10;FcSTCARxYXXNpYLvw/tLAsJ5ZI2NZVJwIwfr/PEhw1Tbgb+o3/tShBJ2KSqovG9TKV1RkUE3sS1x&#10;8M62M+iD7EqpOxxCuWnkNIqW0mDNYaHClrYVFZf91Sj4GHDYzOK3fnc5b2/Hw+LzZxeTUs9P42YF&#10;wtPo/8Pwhx/QIQ9MJ3tl7USjIBzxCmZzEMFcvC6DPimYJ8kUZJ7Je/z8FwAA//8DAFBLAwQUAAYA&#10;CAAAACEAHo2Ce38FAADQEQAAFQAAAGRycy9jaGFydHMvY2hhcnQxLnhtbOxY33MaNxB+70z/B3rj&#10;PsaA8a8yhgwcTeqpE3sMSWf6Ju4WUK2TLpLAkL++u5LuuLNzrlOP+9QndKvVavV9u6sVF2+3mWht&#10;QBuu5CDqHnaiFshEpVwuB9Gn2bs351HLWCZTJpSEQbQDE70d/vjDRdJPVkzbac4SaKERafrJIFpZ&#10;m/fbbZOsIGPmUOUgcW6hdMYsfuplO9XsHo1non3U6Zy2nZEoGGD/wkDGuCzW6+esV4sFT2CiknUG&#10;0novNAhmEQGz4rmJhni4lFno/tI5bm2YGESdqE1CweTSC0C++TT1Qq3WMoU0VloijBX9LOmPhAUt&#10;0VSspMXdwjmzZyGVMX23zt8kKsvRuTkX3O6cu+gg2o5XCs/RuoUva67BDKKke1wAgcNHUGQ80cqo&#10;hT1Ei22PQsEGmT1rn7ePAh942O5x39idAH+gbueITtsu93UuvGNCzFlyR9hUlEvV/TwtfAgGrXL0&#10;04CtrZpxK2ACAiykFRyTfi6UHWlgpCjYTq2to2POdEwxSGIcT7j2qxIlPDVL5CbHYAtisTZIB6R+&#10;csP0LlZC1TjDc4Amezzd1lxQOoVgPgSD3ZKesfoWFjRaDKcrANv96WB80L1ok8DPxwyzgca5jTFW&#10;rLfb9V7ktoVbUYSRxmZ4AzrBQKH1G8SbFrkf3CfYQVmxKQ69F1xiCtvLxUdYYqhsAmnBUdB6zLQh&#10;+3442+VBY67syvuBM5+Z2M8kiJWfkepXmcYsr8GRI5ZkUK6zR8efHBz1DyYHZyUGqFRi4EtBrFIY&#10;vgdMGCacmisQTvoQp9Nv49Q5PKljREh5KLsByk6TwtE/KfQKhcPTJhvHTSrIyf68/sMhhMMCtIzL&#10;Er0r7sL3u2FpCB8XeLXAQWfcHrh/2BdHlZBImHOgCKlqHI+IyFGFyH0QPgjmBpKmVBqbECxousHi&#10;ZQ6btAquBF+uHmTFnvGCLwtZ3mipYIwlCYhGrZPA60xZH5o1MPcAIIgFZDgMIOJd0ZQUY8JyXMFy&#10;HyQI+T78X5QUZy/PiW6nMW0KlHu9JrIKiB9qIEL74/qPIiccZASmL7sPq28I80r1DZLm6hu/oPp+&#10;H+uvVXuNTSeweaL6ImiVSwTR+z+fm0LytfI5pnyOXymfC6eP3R1aq0DPzKP0ai7cBW1W6v4KliDT&#10;32FXu8JpBq/8R7KY2Y8sq7cQpDsF/U156Fge2Rmv53MBU/61agpjtXRtyfI/eGpXIZRPQrvCtpeh&#10;++ud9bonZ0fH5z4V6hOnvW7PXTtostoIYikeuc6srl6xYxImsCmkSq00x2bLtf7eC7wiP7At7Uc1&#10;aa+Yuq60dka2vVGh3Z97BzP2l9Izntx9wM7d60p8NIVJLpsnLS5CxkqDErZ2pvxC6trNKHSjBEl5&#10;crx3aA6CF9RC/wk6LKOvgKy3I+ZiJJbSyxKrS+n1YmGg6Eo7gQWpPqyF5VcbgX5Vzo2wlAhjGfoW&#10;1BX/Kgg+ATV2JiycD6+fEq76rhVTT5MRen9HxnvNU+QajHsvWHpfEO2+cGuerIYXrD9X6e5Gt7Sy&#10;1IbTYxgHK6W/kiesL4yd0kPIfeQkyW80/aSwuL3RFCqlyMk1GqOX4iAqX4msb4c/kx4186yParTG&#10;BZn3AmH1TlWeNwo9wc86DOUZsBC8y2xr3zoMotA74INdrfEVccXlHaT4qA+I/jfRWUm0J6LTTY3B&#10;3gOEiJz7D/IVwShDK50xrCJEGtWg35CV8eNmwJUypK1h6nptKQg8kAENWoIVMaSOE+K2xW44rL45&#10;afyZm2spAhvBSMpNPkaq78woGMKa5tEm+xMqwtfIIpaUOovlsxfznP4gEBNmWUvjq3MQ6cvUt8aU&#10;wZ9y+iOivri6xoHlrLk/YoZ/AwAA//8DAFBLAwQKAAAAAAAAACEA/eecNwIjAAACIwAALgAAAGRy&#10;cy9lbWJlZGRpbmdzL01pY3Jvc29mdF9FeGNlbF9Xb3Jrc2hlZXQxLnhsc3hQSwMEFAAGAAgAAAAh&#10;AN0ri1hvAQAAE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y27CMBC8V+o/RL5W&#10;iaGHqqoIHPo4tkilH2DiDYlwbMu7UPj7bsxDLaJECC5Zxd6dGa93PBitGpMsIWDtbC76WU8kYAun&#10;azvLxdfkLX0UCZKyWhlnIRdrQDEa3t4MJmsPmHC1xVxURP5JSiwqaBRmzoPlndKFRhH/hpn0qpir&#10;Gcj7Xu9BFs4SWEqpxRDDwQuUamEoeV3x8kZJAIMied4ktly5UN6bulDESuXS6gOWdMuQcWXMwar2&#10;eMcyhDzK0O78T7Ct++DWhFpDMlaB3lXDMuTKyG8X5lPn5tlpkCMqXVnWBWhXLBruQIY+gNJYAVBj&#10;shizRtV2p/sEf0xGGUP/ykLa80XgDh3E9w0yfi+XEGE6CJHWBvDKp92AdjFXKoD+pMDOuLqA39gd&#10;OkhNuQMyhst7/nf+Iugpfp7bcXAe2cEBzr+FnUXb6tQzEASqYW/SY8O+Z2T3n0944DZo3xcN+gi3&#10;jO/Z8AcAAP//AwBQSwMEFAAGAAgAAAAhALVVMCP1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s9OwzAMxu9IvEPk++puSAihpbtMSLshVB7AJO4ftY2jJED39oQDgkpj29H2588/W97u5mlU&#10;HxxiL07DuihBsTNie9dqeK2fVg+gYiJnaRTHGo4cYVfd3mxfeKSUm2LX+6iyi4saupT8I2I0HU8U&#10;C/HscqWRMFHKYWjRkxmoZdyU5T2Gvx5QLTzVwWoIB3sHqj76PPmytzRNb3gv5n1il06MQJ4TO8t2&#10;5UNmC6nP26iaQstJgxXznNMRyfsiYwOeJtpcT/T/tjhxIkuJ0Ejg8zzfinNA6+uBLp9oqfi9zjzi&#10;p4ThTWT4YcHFD1RfAAAA//8DAFBLAwQUAAYACAAAACEAgT6Ul/QAAAC6AgAAGgAIAXhsL19yZWxz&#10;L3dvcmtib29rLnhtbC5yZWxz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JLP&#10;SsQwEMbvgu8Q5m7TriIim+5FhL1qfYCQTJuybRIy45++vaGi24VlvfQS+GbI9/0yme3uaxzEBybq&#10;g1dQFSUI9CbY3ncK3prnmwcQxNpbPQSPCiYk2NXXV9sXHDTnS+T6SCK7eFLgmOOjlGQcjpqKENHn&#10;ThvSqDnL1MmozUF3KDdleS/T0gPqE0+xtwrS3t6CaKaYk//3Dm3bG3wK5n1Ez2ciJPE05AeIRqcO&#10;WcGPLjIjyPPxmzXjOY8Fj+mzlPNZXWKo1mT4DOlADpGPHH8lknPnIszdmjDkdEL7yimv2/JbluXf&#10;yciTjau/AQAA//8DAFBLAwQUAAYACAAAACEA5FxyvFMBAAAmAgAADwAAAHhsL3dvcmtib29rLnht&#10;bIxRyU7DMBC9I/EPlu9tli6Uqk4FAkQvCKmlPZt40lh17Mh2SMvXM04UlhunmTfLm3kzq/W5UuQD&#10;rJNGM5qMY0pA50ZIfWT0bfc0WlDiPNeCK6OB0Qs4us6ur1atsad3Y04ECbRjtPS+XkaRy0uouBub&#10;GjRmCmMr7hHaY+RqC1y4EsBXKkrjeB5VXGraMyztfzhMUcgcHkzeVKB9T2JBcY/ru1LWjmarQirY&#10;94oIr+sXXuHeZ0WJ4s4/CulBMDpDaFr4E7BNfd9IhdnbSTyhUfYt8tUSAQVvlN+hvIEd75VO03Qe&#10;KsMp9hJa99MUIDkfpBamZXSEnJRcBji7CbDtkgcpfIlki+QW1+pjzyCPpQ8TJtNZGBD9mtDdECd1&#10;luhO4DbcNcFnBbtBDejbpUTHbkTSMQxtOVc5KgomFMYhaRRs5ScQCwWjd3398OLsCwAA//8DAFBL&#10;AwQUAAYACAAAACEA9oChdQQBAADEAQAAFAAAAHhsL3NoYXJlZFN0cmluZ3MueG1sZJFNTsNADIX3&#10;SNzBmjV0UpAQQsl0gcS6UssBrImbjDTxBNstP6dnCixQuvTn5+dnud18TBlOJJoKd269ahwQx9In&#10;Hjr3un+5fXSghtxjLkyd+yR1m3B91aoa1FnWzo1m85P3GkeaUFdlJq6dQ5EJrZYyeJ2FsNeRyKbs&#10;75rmwU+Y2EEsR7a6d+3gyOntSM9/oHGh1RRaCzuSRAr3rbfQ+jP74eflTzpjrKGqu5KcyAVYqMK+&#10;QG2mL4I4ohj0aAiCPNAN9IID5PJOApKG0Woa4VqUw69itTTb1XD9Em5JIrEtcT47LiHGSPnC1mia&#10;L+C+GObl/Lbeov+kvn4hfAMAAP//AwBQSwMEFAAGAAgAAAAhAKic9QC8AAAAJQEAACMAAAB4bC93&#10;b3Jrc2hlZXRzL19yZWxzL3NoZWV0MS54bWwucmVsc4SPwQrCMBBE74L/EPZu0noQkaa9iNCr6Aes&#10;6bYNtknIRtG/N+BFQfA07A77ZqdqHvMk7hTZeqehlAUIcsZ31g0azqfDaguCE7oOJ+9Iw5MYmnq5&#10;qI40YcpHPNrAIlMcaxhTCjul2Iw0I0sfyGWn93HGlMc4qIDmigOpdVFsVPxkQP3FFG2nIbZdCeL0&#10;DDn5P9v3vTW09+Y2k0s/IlTCy0QZiHGgpEHK94bfUsr8LKi6Ul/l6hcAAAD//wMAUEsDBBQABgAI&#10;AAAAIQD7YqVtlAYAAKcbAAATAAAAeGwvdGhlbWUvdGhlbWUxLnhtbOxZT2/bNhS/D9h3IHRvbSe2&#10;Gwd1itixm61NG8Ruhx5pmZZYU6JA0kl9G9rjgAHDumGXAbvtMGwr0AK7dJ8mW4etA/oV9khKshjL&#10;S9IGG9bVh0Qif3z/3+MjdfXag4ihQyIk5XHbq12ueojEPh/TOGh7d4b9SxsekgrHY8x4TNrenEjv&#10;2tb7713FmyokEUGwPpabuO2FSiWblYr0YRjLyzwhMcxNuIiwglcRVMYCHwHdiFXWqtVmJcI09lCM&#10;IyB7ezKhPkFDTdLbyoj3GLzGSuoBn4mBJk2cFQY7ntY0Qs5llwl0iFnbAz5jfjQkD5SHGJYKJtpe&#10;1fy8ytbVCt5MFzG1Ym1hXd/80nXpgvF0zfAUwShnWuvXW1d2cvoGwNQyrtfrdXu1nJ4BYN8HTa0s&#10;RZr1/katk9EsgOzjMu1utVGtu/gC/fUlmVudTqfRSmWxRA3IPtaX8BvVZn17zcEbkMU3lvD1zna3&#10;23TwBmTxzSV8/0qrWXfxBhQyGk+X0Nqh/X5KPYdMONsthW8AfKOawhcoiIY8ujSLCY/VqliL8H0u&#10;+gDQQIYVjZGaJ2SCfYjiLo5GgmLNAG8SXJixQ75cGtK8kPQFTVTb+zDBkBELeq+ef//q+VP06vmT&#10;44fPjh/+dPzo0fHDHy0tZ+EujoPiwpfffvbn1x+jP55+8/LxF+V4WcT/+sMnv/z8eTkQMmgh0Ysv&#10;n/z27MmLrz79/bvHJfBtgUdF+JBGRKJb5Agd8Ah0M4ZxJScjcb4VwxBTZwUOgXYJ6Z4KHeCtOWZl&#10;uA5xjXdXQPEoA16f3XdkHYRipmgJ5xth5AD3OGcdLkoNcEPzKlh4OIuDcuZiVsQdYHxYxruLY8e1&#10;vVkCVTMLSsf23ZA4Yu4zHCsckJgopOf4lJAS7e5R6th1j/qCSz5R6B5FHUxLTTKkIyeQFot2aQR+&#10;mZfpDK52bLN3F3U4K9N6hxy6SEgIzEqEHxLmmPE6nikclZEc4ogVDX4Tq7BMyMFc+EVcTyrwdEAY&#10;R70xkbJszW0B+hacfgNDvSp1+x6bRy5SKDoto3kTc15E7vBpN8RRUoYd0DgsYj+QUwhRjPa5KoPv&#10;cTdD9Dv4Accr3X2XEsfdpxeCOzRwRFoEiJ6ZiRJfXifcid/BnE0wMVUGSrpTqSMa/13ZZhTqtuXw&#10;rmy3vW3YxMqSZ/dEsV6F+w+W6B08i/cJZMXyFvWuQr+r0N5bX6FX5fLF1+VFKYYqrRsS22ubzjta&#10;2XhPKGMDNWfkpjS9t4QNaNyHQb3OHDpJfhBLQnjUmQwMHFwgsFmDBFcfURUOQpxA317zNJFApqQD&#10;iRIu4bxohktpazz0/sqeNhv6HGIrh8Rqj4/t8Loezo4bORkjVWDOtBmjdU3grMzWr6REQbfXYVbT&#10;Qp2ZW82IZoqiwy1XWZvYnMvB5LlqMJhbEzobBP0QWLkJx37NGs47mJGxtrv1UeYW44WLdJEM8Zik&#10;PtJ6L/uoZpyUxcqSIloPGwz67HiK1QrcWprsG3A7i5OK7Oor2GXeexMvZRG88BJQO5mOLC4mJ4vR&#10;UdtrNdYaHvJx0vYmcFSGxygBr0vdTGIWwH2Tr4QN+1OT2WT5wputTDE3CWpw+2HtvqSwUwcSIdUO&#10;lqENDTOVhgCLNScr/1oDzHpRCpRUo7NJsb4BwfCvSQF2dF1LJhPiq6KzCyPadvY1LaV8pogYhOMj&#10;NGIzcYDB/TpUQZ8xlXDjYSqCfoHrOW1tM+UW5zTpipdiBmfHMUtCnJZbnaJZJlu4KUi5DOatIB7o&#10;Viq7Ue78qpiUvyBVimH8P1NF7ydwBbE+1h7w4XZYYKQzpe1xoUIOVSgJqd8X0DiY2gHRAle8MA1B&#10;BXfU5r8gh/q/zTlLw6Q1nCTVAQ2QoLAfqVAQsg9lyUTfKcRq6d5lSbKUkImogrgysWKPyCFhQ10D&#10;m3pv91AIoW6qSVoGDO5k/LnvaQaNAt3kFPPNqWT53mtz4J/ufGwyg1JuHTYNTWb/XMS8PVjsqna9&#10;WZ7tvUVF9MSizapnWQHMCltBK0371xThnFutrVhLGq81MuHAi8saw2DeECVwkYT0H9j/qPCZ/eCh&#10;N9QhP4DaiuD7hSYGYQNRfck2HkgXSDs4gsbJDtpg0qSsadPWSVst26wvuNPN+Z4wtpbsLP4+p7Hz&#10;5sxl5+TiRRo7tbBjazu20tTg2ZMpCkOT7CBjHGO+lBU/ZvHRfXD0Dnw2mDElTTDBpyqBoYcemDyA&#10;5LcczdKtvwAAAP//AwBQSwMEFAAGAAgAAAAhAOsnuEqsAgAAmAYAAA0AAAB4bC9zdHlsZXMueG1s&#10;pFVta9swEP4+2H8Q+p4qdpMuCbYLaRoodKPQFvZVseVEVC9Gkjt7Y/99J/klKR0so1/iu/Pp8d2j&#10;5y7JdSMFemXGcq1SHF1MMWIq1wVX+xQ/P20nC4yso6qgQiuW4pZZfJ19/pRY1wr2eGDMIYBQNsUH&#10;56oVITY/MEntha6YgjelNpI6cM2e2MowWlh/SAoST6dXRFKucIewkvk5IJKal7qa5FpW1PEdF9y1&#10;AQsjma/u9kobuhNQahPNaD5gB+cdvOS50VaX7gLgiC5LnrP3VS7JkgBSlpRaOYtyXSsHXAG0/8Lq&#10;Rekfautf+WCXlSX2J3qlAiIRJlmSa6ENcsAMFBYiikrWZdxQwXeG+7SSSi7aLhz7QCCzz5McWvNB&#10;4uvoHxYOcSHGqmJfAASyBNhxzKgtOKi3n9oKPq/gIjuYkPeP7L2hbRTPTw6Q8MEs2WlTgHCOfAyh&#10;LBGsdFCo4fuDfzpdwe9OOwcsZ0nB6V4rKsAkHchoQDs5E+LRi+t7+Qa7KZGq5Va6uyLFIFNPwmBC&#10;I73Z4XWOxz9F67BPYC+BrP+HRU054n/gNKJVJdp1ILHXxIfR/GV7rL9gByag9xOC39A7EoW8MlP8&#10;zc+tAI33zaJdzYXjamz9SC1gFs3bywJ/UAMarvu5Cvc2uBuYGh/o1AJLBq48xe4A+2CYF64K1jC4&#10;7igMA/Gy6lV1Vn7QX5DfWekg00GlZ+V3gh61C0Zo2/8CJc5voSDkkWdQbcFKWgv3NL5M8dH+ygpe&#10;y3jMeuCv2gWIFB/tez9V0ZWfSNa4ewuUwBPVhqf41+36y3Jzu40ni+l6MZldsvlkOV9vJvPZzXqz&#10;2S6n8fTm98lS/MBKDKsbBiiarayAxWn6ZvsWH4+xFJ84Xflhn0DZQNrQBAkSCH8p2R8AAAD//wMA&#10;UEsDBBQABgAIAAAAIQDRwCC70gIAAOoHAAAYAAAAeGwvd29ya3NoZWV0cy9zaGVldDEueG1slFVN&#10;b+MgEL2vtP8Bca+x0zRprThVY6vaHlZa7eeZYByj2sYLJGn//Q44OCXZXaUXC2Yeb97MwHhx/9I2&#10;aMeVFrLLcBLFGPGOyVJ0mwz/+P54dYuRNrQraSM7nuFXrvH98uOHxV6qZ11zbhAwdDrDtTF9Sohm&#10;NW+pjmTPO/BUUrXUwFZtiO4Vp6U71DZkEscz0lLR4YEhVZdwyKoSjBeSbVvemYFE8YYa0K9r0WvP&#10;1rJL6Fqqnrf9FZNtDxRr0Qjz6kgxaln6tOmkousG8n5JppR5brc5o28FU1LLykRARwah5znfkTsC&#10;TMtFKSADW3akeJXhhyQtbjFZLlx9fgq+12/WyND1N95wZngJbcLIln8t5bMFPoEpBkbtAJaRMiN2&#10;POdNA8RT6ODvIcbUBiBjhLdrH+3RNeyLQiWv6LYxX+X+Exeb2kDYGyiArUNavhZcM2gABI4mN5aV&#10;yQYo4ItaYW8SFJC+DFJFaWpYgYlttZHtr4PhcGw4MDkcALX7gx/u4vkBMgRyORTU0OVCyT2CuwP0&#10;uqf2JiYpkPxdKCi02AcLdkcgAw2l2y2TBdlBPdgBsTpHTENEfo64DRHFOSIeEQRkj9oh+cu1W3Co&#10;/XpkddmtPMLmNb8Jnbl32p7ZWhTeYNFxdIQHCq/fo9CCQ4V3oYiVR7iYoS/3vlGgN4TgQJ694xc3&#10;34JDecekhwJ6hI2YxMemOW/uvaNAb/iPQHg6lwu04FDgPKzRyiNsxOuT9ufeOerzBqcvmo1cQQln&#10;71EI4PHlHPmG4s3cezpVVVj+DE+cM/6XiPl7RAB4FHHy9PK5izM91i3I1f7ULr0uKwCPYSYntRtm&#10;6TCHerrhn6naiE6jhldwJo5AohqGp1sb2TsrNGQtDYxCv6vhx8jhMcYRXPZKSuM30EMY/Q3/QpXR&#10;iMmtnbkJJDdakUpFmWH1VCZuuo8OGMdk/Esv/wAAAP//AwBQSwMEFAAGAAgAAAAhAKjxGGpCAQAA&#10;ZQIAABEACAFkb2NQcm9wcy9jb3Jl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ySX0/DIBTF3038Dg3vLaU1ZpK2i3+yJ5eYWKPxjcDdRmyBANrt20vbWbvMBx+55/DjnBuK&#10;5b5toi+wTmpVIpKkKALFtZBqW6KXehUvUOQ8U4I1WkGJDuDQsrq8KLihXFt4stqA9RJcFEjKUW5K&#10;tPPeUIwd30HLXBIcKogbbVvmw9FusWH8g20BZ2l6jVvwTDDPcA+MzURER6TgE9J82mYACI6hgRaU&#10;d5gkBP96PdjW/XlhUGbOVvqDCZ2OcedswUdxcu+dnIxd1yVdPsQI+Ql+Wz8+D1VjqfpdcUBVITjl&#10;FpjXtqql17fNhlld4Nm4X2HDnF+HbW8kiLvDifNcDcyhwggGEYVQdKzwo7zm9w/1ClVZSq5iksZZ&#10;WpMFzRY0Je/94yf3+5DjoD1G+Dcxv6FZPiP+AKoCn32M6hsAAP//AwBQSwMEFAAGAAgAAAAhAJrw&#10;rRQWAQAA1AEAABQAAAB4bC90YWJsZXMvdGFibGUxLnhtbGyQ3WoCQQyF7wt9hyH3dVZLfxBXaS2C&#10;UEqp9gGmu1l3YCazTGLVt+/sqpWlvczJycmXTGZ779Q3RraBchgOMlBIRSgtbXL4XC9uHkGxGCqN&#10;C4Q5HJBhNr2+moj5cqjSNHEOtUgz1pqLGr3hQWiQUqcK0RtJZdxobiKakmtE8U6Psuxee2MJlC3T&#10;WlBkfEpft6GpKi03zhzeemLEKoen4Xj+AEqCGMcfYbeqwy6BJ+wO6DnEEuPLvlqm2AymR8x5cFtP&#10;rIqwJcnhtq/3ERTo3lTXHZ0B3zEWSPKf5+7sWbdsrUN3SKflp9CVHBwuqQqKE/nCRpajobuh1V7N&#10;H6m9U6JtML06fad1HYd+1eyyb/oDAAD//wMAUEsDBBQABgAIAAAAIQB0RMwoiQEAABEDAAAQAAgB&#10;ZG9jUHJvcHMvYXBw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ySQW/b&#10;MAyF7wP2HwzdGzltMQyBrGJIO/SwYQGStmdNpmOhsiSIrJHs14+2kcbZdtqN5Ht4+kRJ3R06X/SQ&#10;0cVQieWiFAUEG2sX9pV42n29+iwKJBNq42OAShwBxZ3++EFtckyQyQEWHBGwEi1RWkmJtoXO4ILl&#10;wEoTc2eI27yXsWmchfto3zoIJK/L8pOEA0Goob5K74FiSlz19L+hdbQDHz7vjomBtfqSknfWEN9S&#10;f3c2R4wNFQ8HC17JuaiYbgv2LTs66lLJeau21nhYc7BujEdQ8jxQj2CGpW2My6hVT6seLMVcoPvF&#10;a7sWxU+DMOBUojfZmUCMNdimZqx9Qsr6JeZXbAEIlWTDNBzLuXdeu1u9HA1cXBqHgAmEhUvEnSMP&#10;+KPZmEz/IF7OiUeGiXfC2Q5805lzvvHKfNIf2evYJROOLLxX31x4xae0i/eG4LTOy6HatiZDzS9w&#10;0s8D9cibzH4IWbcm7KE+ef4Whsd/nn64Xt4uypuS33U2U/L8l/VvAAAA//8DAFBLAQItABQABgAI&#10;AAAAIQDdK4tYbwEAABAFAAATAAAAAAAAAAAAAAAAAAAAAABbQ29udGVudF9UeXBlc10ueG1sUEsB&#10;Ai0AFAAGAAgAAAAhALVVMCP1AAAATAIAAAsAAAAAAAAAAAAAAAAAqAMAAF9yZWxzLy5yZWxzUEsB&#10;Ai0AFAAGAAgAAAAhAIE+lJf0AAAAugIAABoAAAAAAAAAAAAAAAAAzgYAAHhsL19yZWxzL3dvcmti&#10;b29rLnhtbC5yZWxzUEsBAi0AFAAGAAgAAAAhAORccrxTAQAAJgIAAA8AAAAAAAAAAAAAAAAAAgkA&#10;AHhsL3dvcmtib29rLnhtbFBLAQItABQABgAIAAAAIQD2gKF1BAEAAMQBAAAUAAAAAAAAAAAAAAAA&#10;AIIKAAB4bC9zaGFyZWRTdHJpbmdzLnhtbFBLAQItABQABgAIAAAAIQConPUAvAAAACUBAAAjAAAA&#10;AAAAAAAAAAAAALgLAAB4bC93b3Jrc2hlZXRzL19yZWxzL3NoZWV0MS54bWwucmVsc1BLAQItABQA&#10;BgAIAAAAIQD7YqVtlAYAAKcbAAATAAAAAAAAAAAAAAAAALUMAAB4bC90aGVtZS90aGVtZTEueG1s&#10;UEsBAi0AFAAGAAgAAAAhAOsnuEqsAgAAmAYAAA0AAAAAAAAAAAAAAAAAehMAAHhsL3N0eWxlcy54&#10;bWxQSwECLQAUAAYACAAAACEA0cAgu9ICAADqBwAAGAAAAAAAAAAAAAAAAABRFgAAeGwvd29ya3No&#10;ZWV0cy9zaGVldDEueG1sUEsBAi0AFAAGAAgAAAAhAKjxGGpCAQAAZQIAABEAAAAAAAAAAAAAAAAA&#10;WRkAAGRvY1Byb3BzL2NvcmUueG1sUEsBAi0AFAAGAAgAAAAhAJrwrRQWAQAA1AEAABQAAAAAAAAA&#10;AAAAAAAA0hsAAHhsL3RhYmxlcy90YWJsZTEueG1sUEsBAi0AFAAGAAgAAAAhAHREzCiJAQAAEQMA&#10;ABAAAAAAAAAAAAAAAAAAGh0AAGRvY1Byb3BzL2FwcC54bWxQSwUGAAAAAAwADAATAwAA2R8AAAAA&#10;UEsBAi0AFAAGAAgAAAAhAN04Dng2AQAAyQIAABMAAAAAAAAAAAAAAAAAAAAAAFtDb250ZW50X1R5&#10;cGVzXS54bWxQSwECLQAUAAYACAAAACEAOP0h/9YAAACUAQAACwAAAAAAAAAAAAAAAABnAQAAX3Jl&#10;bHMvLnJlbHNQSwECLQAUAAYACAAAACEAn6Qd8woDAABsBwAADgAAAAAAAAAAAAAAAABmAgAAZHJz&#10;L2Uyb0RvYy54bWxQSwECLQAUAAYACAAAACEAyjrodtMAAABAAQAAIAAAAAAAAAAAAAAAAACcBQAA&#10;ZHJzL2NoYXJ0cy9fcmVscy9jaGFydDEueG1sLnJlbHNQSwECLQAUAAYACAAAACEAqxbNRrkAAAAi&#10;AQAAGQAAAAAAAAAAAAAAAACtBgAAZHJzL19yZWxzL2Uyb0RvYy54bWwucmVsc1BLAQItABQABgAI&#10;AAAAIQDpomdq3QAAAAYBAAAPAAAAAAAAAAAAAAAAAJ0HAABkcnMvZG93bnJldi54bWxQSwECLQAU&#10;AAYACAAAACEAHo2Ce38FAADQEQAAFQAAAAAAAAAAAAAAAACnCAAAZHJzL2NoYXJ0cy9jaGFydDEu&#10;eG1sUEsBAi0ACgAAAAAAAAAhAP3nnDcCIwAAAiMAAC4AAAAAAAAAAAAAAAAAWQ4AAGRycy9lbWJl&#10;ZGRpbmdzL01pY3Jvc29mdF9FeGNlbF9Xb3Jrc2hlZXQxLnhsc3hQSwUGAAAAAAgACAAnAgAApzEA&#10;AAAA&#10;">
                <v:shape id="Chart 13" o:spid="_x0000_s1134" type="#_x0000_t75" style="position:absolute;left:-60;top:-60;width:36696;height:275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ctD&#10;kcIAAADbAAAADwAAAGRycy9kb3ducmV2LnhtbERPS2vCQBC+C/0PyxR6M5u2IpK6ShHaepImim1v&#10;Q3ZMgtnZkF3z+PddQfA2H99zluvB1KKj1lWWFTxHMQji3OqKCwWH/cd0AcJ5ZI21ZVIwkoP16mGy&#10;xETbnlPqMl+IEMIuQQWl900ipctLMugi2xAH7mRbgz7AtpC6xT6Em1q+xPFcGqw4NJTY0Kak/Jxd&#10;jIJhdOPmq5BH/Jv92u8x3c0/f0ipp8fh/Q2Ep8HfxTf3Vof5r3D9JRwgV/8AAAD//wMAUEsBAi0A&#10;FAAGAAgAAAAhALaDOJL+AAAA4QEAABMAAAAAAAAAAAAAAAAAAAAAAFtDb250ZW50X1R5cGVzXS54&#10;bWxQSwECLQAUAAYACAAAACEAOP0h/9YAAACUAQAACwAAAAAAAAAAAAAAAAAvAQAAX3JlbHMvLnJl&#10;bHNQSwECLQAUAAYACAAAACEAMy8FnkEAAAA5AAAADgAAAAAAAAAAAAAAAAAuAgAAZHJzL2Uyb0Rv&#10;Yy54bWxQSwECLQAUAAYACAAAACEAjctDkcIAAADbAAAADwAAAAAAAAAAAAAAAACbAgAAZHJzL2Rv&#10;d25yZXYueG1sUEsFBgAAAAAEAAQA8wAAAIoDAAAAAA==&#10;">
                  <v:imagedata r:id="rId104" o:title=""/>
                  <o:lock v:ext="edit" aspectratio="f"/>
                </v:shape>
                <v:shape id="Text Box 15" o:spid="_x0000_s1135"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921927" w:rsidRPr="0069430D" w:rsidRDefault="00921927"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2E5147">
                          <w:rPr>
                            <w:noProof/>
                          </w:rPr>
                          <w:t>29</w:t>
                        </w:r>
                        <w:r>
                          <w:fldChar w:fldCharType="end"/>
                        </w:r>
                        <w:r w:rsidR="000645D1">
                          <w:t xml:space="preserve"> – Percentage of correct answers</w:t>
                        </w:r>
                      </w:p>
                    </w:txbxContent>
                  </v:textbox>
                </v:shape>
                <w10:wrap type="square"/>
              </v:group>
              <o:OLEObject Type="Embed" ProgID="Excel.Chart.8" ShapeID="Chart 13" DrawAspect="Content" ObjectID="_1478184223" r:id="rId105">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75" w:name="_Toc404432794"/>
      <w:r w:rsidRPr="00131217">
        <w:t>Results</w:t>
      </w:r>
      <w:bookmarkEnd w:id="75"/>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76" w:name="_Toc404432795"/>
      <w:r w:rsidRPr="00131217">
        <w:t>Evaluation</w:t>
      </w:r>
      <w:bookmarkEnd w:id="76"/>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1E11AE" w:rsidRPr="00131217" w:rsidRDefault="001E11AE" w:rsidP="001E11AE">
      <w:pPr>
        <w:pStyle w:val="Caption"/>
      </w:pPr>
      <w:r w:rsidRPr="00131217">
        <w:t xml:space="preserve">Table </w:t>
      </w:r>
      <w:r w:rsidR="000645D1">
        <w:fldChar w:fldCharType="begin"/>
      </w:r>
      <w:r w:rsidR="000645D1" w:rsidRPr="000645D1">
        <w:rPr>
          <w:caps w:val="0"/>
        </w:rPr>
        <w:instrText xml:space="preserve"> SEQ Table \* ARABIC </w:instrText>
      </w:r>
      <w:r w:rsidR="000645D1">
        <w:fldChar w:fldCharType="separate"/>
      </w:r>
      <w:r w:rsidR="000645D1">
        <w:rPr>
          <w:caps w:val="0"/>
          <w:noProof/>
        </w:rPr>
        <w:t>1</w:t>
      </w:r>
      <w:r w:rsidR="000645D1">
        <w:fldChar w:fldCharType="end"/>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77" w:name="_Toc404432796"/>
      <w:r w:rsidRPr="00131217">
        <w:lastRenderedPageBreak/>
        <w:t>Smell Explorations</w:t>
      </w:r>
      <w:bookmarkEnd w:id="77"/>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78" w:name="_Toc404432797"/>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78"/>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79" w:name="_Toc404432798"/>
      <w:r w:rsidRPr="00131217">
        <w:t>Preparation</w:t>
      </w:r>
      <w:bookmarkEnd w:id="79"/>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80" w:name="_Toc404432799"/>
      <w:r w:rsidRPr="00131217">
        <w:t>Evaluation</w:t>
      </w:r>
      <w:bookmarkEnd w:id="80"/>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6E7D58" w:rsidP="006E7D58">
      <w:pPr>
        <w:pStyle w:val="Heading2"/>
      </w:pPr>
      <w:bookmarkStart w:id="81" w:name="_Toc404432800"/>
      <w:r w:rsidRPr="00131217">
        <w:lastRenderedPageBreak/>
        <w:t>Smell Explorations 2 “The smell-mixer”</w:t>
      </w:r>
      <w:bookmarkEnd w:id="81"/>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1"/>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6E7D58" w:rsidP="006E7D58">
      <w:pPr>
        <w:pStyle w:val="Heading3"/>
      </w:pPr>
      <w:bookmarkStart w:id="82" w:name="_Toc404432801"/>
      <w:r w:rsidRPr="00131217">
        <w:t>Preparation</w:t>
      </w:r>
      <w:bookmarkEnd w:id="82"/>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p>
    <w:p w:rsidR="006E7D58" w:rsidRPr="00131217" w:rsidRDefault="006E7D58" w:rsidP="006E7D58">
      <w:pPr>
        <w:pStyle w:val="Heading4"/>
      </w:pPr>
      <w:r w:rsidRPr="00131217">
        <w:t>Hardware</w:t>
      </w:r>
    </w:p>
    <w:p w:rsidR="004F1B38" w:rsidRPr="00131217"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FF095D" w:rsidRPr="00131217" w:rsidRDefault="00FF095D" w:rsidP="004F1B38">
      <w:pPr>
        <w:rPr>
          <w:color w:val="FF0000"/>
        </w:rPr>
      </w:pPr>
      <w:r w:rsidRPr="00131217">
        <w:rPr>
          <w:color w:val="FF0000"/>
        </w:rPr>
        <w:t>(Insert circuit diagram…)</w:t>
      </w:r>
    </w:p>
    <w:p w:rsidR="006E7D58" w:rsidRPr="00131217" w:rsidRDefault="006E7D58" w:rsidP="006E7D58">
      <w:pPr>
        <w:pStyle w:val="Heading4"/>
      </w:pPr>
      <w:r w:rsidRPr="00131217">
        <w:t>Software</w:t>
      </w:r>
    </w:p>
    <w:p w:rsidR="00FF095D" w:rsidRPr="00131217" w:rsidRDefault="00FF095D" w:rsidP="00FF095D">
      <w:r w:rsidRPr="00131217">
        <w:t>An app was created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83" w:name="_Toc404432802"/>
      <w:r w:rsidRPr="00131217">
        <w:t>Results</w:t>
      </w:r>
      <w:bookmarkEnd w:id="83"/>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6E7D58" w:rsidRPr="00131217" w:rsidRDefault="006E7D58" w:rsidP="006E7D58">
      <w:pPr>
        <w:pStyle w:val="Heading3"/>
      </w:pPr>
      <w:bookmarkStart w:id="84" w:name="_Toc404432803"/>
      <w:r w:rsidRPr="00131217">
        <w:t>Evaluation</w:t>
      </w:r>
      <w:bookmarkEnd w:id="84"/>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D820AC" w:rsidRPr="00131217" w:rsidRDefault="00D820AC" w:rsidP="00D820AC"/>
    <w:p w:rsidR="004F2708" w:rsidRPr="00131217" w:rsidRDefault="004F2708" w:rsidP="00D820AC"/>
    <w:p w:rsidR="004F2708" w:rsidRPr="00131217" w:rsidRDefault="004F2708" w:rsidP="00D820AC"/>
    <w:p w:rsidR="004F2708" w:rsidRPr="00131217" w:rsidRDefault="004F2708" w:rsidP="00D820AC"/>
    <w:p w:rsidR="004F2708" w:rsidRPr="00131217" w:rsidRDefault="004F2708" w:rsidP="00D820AC"/>
    <w:p w:rsidR="004F2708" w:rsidRPr="00131217" w:rsidRDefault="004F2708" w:rsidP="00D820AC"/>
    <w:p w:rsidR="00B41478" w:rsidRPr="00131217" w:rsidRDefault="00B41478" w:rsidP="004F2708">
      <w:pPr>
        <w:pStyle w:val="Heading2"/>
      </w:pPr>
      <w:bookmarkStart w:id="85" w:name="_Toc404432804"/>
      <w:r w:rsidRPr="00131217">
        <w:lastRenderedPageBreak/>
        <w:t>User Studies (the less successful ones)</w:t>
      </w:r>
      <w:bookmarkEnd w:id="85"/>
    </w:p>
    <w:p w:rsidR="00B41478" w:rsidRPr="00131217" w:rsidRDefault="00C618DB" w:rsidP="00B41478">
      <w:pPr>
        <w:pStyle w:val="Heading2"/>
      </w:pPr>
      <w:bookmarkStart w:id="86" w:name="_Toc404432805"/>
      <w:r w:rsidRPr="00131217">
        <w:t>Stress</w:t>
      </w:r>
      <w:r w:rsidR="00B41478" w:rsidRPr="00131217">
        <w:t xml:space="preserve"> to </w:t>
      </w:r>
      <w:r w:rsidRPr="00131217">
        <w:t>Sound</w:t>
      </w:r>
      <w:bookmarkEnd w:id="86"/>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21455B" w:rsidRPr="00131217">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"previouslyFormattedCitation" : "[27]" }, "properties" : { "noteIndex" : 0 }, "schema" : "https://github.com/citation-style-language/schema/raw/master/csl-citation.json" }</w:instrText>
      </w:r>
      <w:r w:rsidR="0021455B" w:rsidRPr="00131217">
        <w:fldChar w:fldCharType="separate"/>
      </w:r>
      <w:r w:rsidR="0021455B" w:rsidRPr="00131217">
        <w:rPr>
          <w:noProof/>
        </w:rPr>
        <w:t>[27]</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B41478" w:rsidRPr="00131217" w:rsidRDefault="00B41478" w:rsidP="00B41478">
      <w:r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p>
    <w:p w:rsidR="00B41478" w:rsidRPr="00131217" w:rsidRDefault="00B41478" w:rsidP="00B41478">
      <w:pPr>
        <w:pStyle w:val="Heading3"/>
      </w:pPr>
      <w:bookmarkStart w:id="87" w:name="_Toc404432806"/>
      <w:r w:rsidRPr="00131217">
        <w:t>Preparation</w:t>
      </w:r>
      <w:bookmarkEnd w:id="8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21455B" w:rsidRPr="00131217">
        <w:fldChar w:fldCharType="begin" w:fldLock="1"/>
      </w:r>
      <w:r w:rsidR="0021455B" w:rsidRPr="00131217">
        <w:instrText>ADDIN CSL_CITATION { "citationItems" : [ { "id" : "ITEM-1", "itemData" : { "URL" : "http://en.wikipedia.org/w/index.php?title=Liar%27s_dice&amp;oldid=627905730", "author" : [ { "dropping-particle" : "", "family" : "Contributors", "given" : "Wikipedia", "non-dropping-particle" : "", "parse-names" : false, "suffix" : "" } ], "container-title" : "Wikipedia, The Free Encyclopedia.", "id" : "ITEM-1", "issued" : { "date-parts" : [ [ "2014" ] ] }, "title" : "Liar's dice", "type" : "webpage" }, "uris" : [ "http://www.mendeley.com/documents/?uuid=b5cf90b6-b9cb-402e-9ab9-7435ec96628e" ] } ], "mendeley" : { "previouslyFormattedCitation" : "[28]" }, "properties" : { "noteIndex" : 0 }, "schema" : "https://github.com/citation-style-language/schema/raw/master/csl-citation.json" }</w:instrText>
      </w:r>
      <w:r w:rsidR="0021455B" w:rsidRPr="00131217">
        <w:fldChar w:fldCharType="separate"/>
      </w:r>
      <w:r w:rsidR="0021455B" w:rsidRPr="00131217">
        <w:rPr>
          <w:noProof/>
        </w:rPr>
        <w:t>[28]</w:t>
      </w:r>
      <w:r w:rsidR="0021455B" w:rsidRPr="00131217">
        <w:fldChar w:fldCharType="end"/>
      </w:r>
      <w:r w:rsidRPr="00131217">
        <w:t xml:space="preserve"> was set up and the rules explained. The group would play until the player with the cap was out and then another session would commence.</w:t>
      </w:r>
    </w:p>
    <w:p w:rsidR="00B41478" w:rsidRPr="00131217" w:rsidRDefault="00B41478" w:rsidP="00B41478">
      <w:pPr>
        <w:pStyle w:val="Heading4"/>
      </w:pPr>
      <w:r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w:t>
      </w:r>
      <w:proofErr w:type="spellStart"/>
      <w:r w:rsidRPr="00131217">
        <w:t>tranducer</w:t>
      </w:r>
      <w:proofErr w:type="spellEnd"/>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rPr>
          <w:color w:val="FF0000"/>
        </w:rPr>
      </w:pPr>
      <w:r w:rsidRPr="00131217">
        <w:rPr>
          <w:color w:val="FF0000"/>
        </w:rPr>
        <w:t>(Insert images)</w:t>
      </w:r>
    </w:p>
    <w:p w:rsidR="00B41478" w:rsidRPr="00131217" w:rsidRDefault="00B41478" w:rsidP="00B41478">
      <w:pPr>
        <w:pStyle w:val="Heading4"/>
      </w:pPr>
      <w:r w:rsidRPr="00131217">
        <w:t>Software</w:t>
      </w:r>
    </w:p>
    <w:p w:rsidR="00B41478" w:rsidRPr="00131217" w:rsidRDefault="00B41478" w:rsidP="00B41478">
      <w:r w:rsidRPr="00131217">
        <w:lastRenderedPageBreak/>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88" w:name="_Toc404432807"/>
      <w:r w:rsidRPr="00131217">
        <w:t>Evaluation</w:t>
      </w:r>
      <w:bookmarkEnd w:id="88"/>
    </w:p>
    <w:p w:rsidR="00B41478" w:rsidRPr="00131217" w:rsidRDefault="00B41478" w:rsidP="00B41478">
      <w:r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p>
    <w:p w:rsidR="004A16DC" w:rsidRPr="00131217" w:rsidRDefault="00B41478" w:rsidP="00B41478">
      <w:pPr>
        <w:rPr>
          <w:noProof/>
        </w:rPr>
      </w:pPr>
      <w:r w:rsidRPr="00131217">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B41478" w:rsidRPr="00131217" w:rsidRDefault="004A16DC" w:rsidP="006036A6">
      <w:r w:rsidRPr="00131217">
        <w:rPr>
          <w:noProof/>
        </w:rPr>
        <w:drawing>
          <wp:inline distT="0" distB="0" distL="0" distR="0" wp14:anchorId="12B35DF1" wp14:editId="0627A040">
            <wp:extent cx="5486400" cy="32004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393B657B" wp14:editId="36B0FC4C">
            <wp:extent cx="5486400" cy="32004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3ECBB691" wp14:editId="2827B30B">
            <wp:extent cx="5486400" cy="32004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4A16DC" w:rsidRPr="00131217" w:rsidRDefault="004A16DC" w:rsidP="006036A6"/>
    <w:p w:rsidR="006036A6" w:rsidRPr="00131217" w:rsidRDefault="004A16DC" w:rsidP="006036A6">
      <w:r w:rsidRPr="00131217">
        <w:rPr>
          <w:noProof/>
        </w:rPr>
        <w:lastRenderedPageBreak/>
        <w:drawing>
          <wp:inline distT="0" distB="0" distL="0" distR="0" wp14:anchorId="160C62B9" wp14:editId="74340FBF">
            <wp:extent cx="5486400" cy="32004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B41478" w:rsidRPr="00131217" w:rsidRDefault="00B41478" w:rsidP="006036A6">
      <w:r w:rsidRPr="00131217">
        <w:br w:type="page"/>
      </w:r>
    </w:p>
    <w:p w:rsidR="00B41478" w:rsidRPr="00131217" w:rsidRDefault="001F156F" w:rsidP="00B41478">
      <w:pPr>
        <w:pStyle w:val="Heading2"/>
      </w:pPr>
      <w:bookmarkStart w:id="89" w:name="_Toc404432808"/>
      <w:r w:rsidRPr="00131217">
        <w:lastRenderedPageBreak/>
        <w:t>Location</w:t>
      </w:r>
      <w:r w:rsidR="00B41478" w:rsidRPr="00131217">
        <w:t xml:space="preserve"> to temperature</w:t>
      </w:r>
      <w:bookmarkEnd w:id="89"/>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90" w:name="_Toc404432809"/>
      <w:r w:rsidRPr="00131217">
        <w:t>Preparation</w:t>
      </w:r>
      <w:bookmarkEnd w:id="90"/>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91" w:name="_Toc404432810"/>
      <w:r w:rsidRPr="00131217">
        <w:t>Procedure</w:t>
      </w:r>
      <w:bookmarkEnd w:id="91"/>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92" w:name="_Toc404432811"/>
      <w:r w:rsidRPr="00131217">
        <w:t>Results</w:t>
      </w:r>
      <w:bookmarkEnd w:id="92"/>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93" w:name="_Toc404432812"/>
      <w:r w:rsidRPr="00131217">
        <w:lastRenderedPageBreak/>
        <w:t>Evaluation</w:t>
      </w:r>
      <w:bookmarkEnd w:id="93"/>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94" w:name="_Toc404432813"/>
      <w:r w:rsidRPr="00131217">
        <w:lastRenderedPageBreak/>
        <w:t>User Studies Summary</w:t>
      </w:r>
      <w:bookmarkEnd w:id="94"/>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pPr>
            <w:bookmarkStart w:id="95" w:name="_Toc404432814"/>
            <w:r w:rsidRPr="00131217">
              <w:t>User Studies</w:t>
            </w:r>
            <w:bookmarkEnd w:id="95"/>
          </w:p>
        </w:tc>
        <w:tc>
          <w:tcPr>
            <w:tcW w:w="6318" w:type="dxa"/>
          </w:tcPr>
          <w:p w:rsidR="00C618DB" w:rsidRPr="00131217" w:rsidRDefault="00C618DB" w:rsidP="00192737">
            <w:pPr>
              <w:pStyle w:val="Heading1"/>
              <w:cnfStyle w:val="100000000000" w:firstRow="1" w:lastRow="0" w:firstColumn="0" w:lastColumn="0" w:oddVBand="0" w:evenVBand="0" w:oddHBand="0" w:evenHBand="0" w:firstRowFirstColumn="0" w:firstRowLastColumn="0" w:lastRowFirstColumn="0" w:lastRowLastColumn="0"/>
            </w:pPr>
            <w:bookmarkStart w:id="96" w:name="_Toc404432815"/>
            <w:r w:rsidRPr="00131217">
              <w:t>Results and Conclusions</w:t>
            </w:r>
            <w:bookmarkEnd w:id="96"/>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bookmarkStart w:id="97" w:name="_GoBack"/>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bookmarkEnd w:id="97"/>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98" w:name="_Toc404432816"/>
      <w:r w:rsidRPr="00131217">
        <w:t>Research Questions</w:t>
      </w:r>
      <w:bookmarkEnd w:id="98"/>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99" w:name="_Toc404432817"/>
      <w:r w:rsidRPr="00131217">
        <w:t>Discreet and Continuous Data</w:t>
      </w:r>
      <w:bookmarkEnd w:id="99"/>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100" w:name="_Toc404432818"/>
      <w:r w:rsidRPr="00131217">
        <w:t>Sensory Substitution</w:t>
      </w:r>
      <w:bookmarkEnd w:id="100"/>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101" w:name="_Toc404432819"/>
      <w:r w:rsidRPr="00131217">
        <w:lastRenderedPageBreak/>
        <w:t>Sensory Augmentation</w:t>
      </w:r>
      <w:bookmarkEnd w:id="101"/>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102" w:name="_Toc404432820"/>
      <w:r w:rsidRPr="00131217">
        <w:t>New Senses</w:t>
      </w:r>
      <w:bookmarkEnd w:id="102"/>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103" w:name="_Toc404432821"/>
      <w:r w:rsidRPr="00131217">
        <w:t>The User and the New Stimuli</w:t>
      </w:r>
      <w:bookmarkEnd w:id="103"/>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104" w:name="_Toc404432822"/>
      <w:r w:rsidRPr="00131217">
        <w:t>Escaping the visual user interface</w:t>
      </w:r>
      <w:bookmarkEnd w:id="104"/>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105" w:name="_Toc404432823"/>
      <w:r w:rsidRPr="00131217">
        <w:lastRenderedPageBreak/>
        <w:t>Design Thinking</w:t>
      </w:r>
      <w:bookmarkEnd w:id="105"/>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Pr="00131217" w:rsidRDefault="00EB14FF" w:rsidP="007C77B6">
      <w:pPr>
        <w:pStyle w:val="ListParagraph"/>
        <w:numPr>
          <w:ilvl w:val="0"/>
          <w:numId w:val="2"/>
        </w:numPr>
      </w:pPr>
      <w:r w:rsidRPr="00131217">
        <w:t>Can we set up a learning environment?</w:t>
      </w:r>
    </w:p>
    <w:p w:rsidR="007C77B6" w:rsidRPr="00131217" w:rsidRDefault="007C77B6" w:rsidP="007C77B6">
      <w:pPr>
        <w:pStyle w:val="Heading2"/>
      </w:pPr>
      <w:bookmarkStart w:id="106" w:name="_Toc404432824"/>
      <w:r w:rsidRPr="00131217">
        <w:t xml:space="preserve">The </w:t>
      </w:r>
      <w:r w:rsidR="000C2714" w:rsidRPr="00131217">
        <w:t>Main</w:t>
      </w:r>
      <w:r w:rsidRPr="00131217">
        <w:t xml:space="preserve"> activity</w:t>
      </w:r>
      <w:bookmarkEnd w:id="106"/>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3044D4" w:rsidRPr="00131217" w:rsidRDefault="000C2714" w:rsidP="007C77B6">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p>
    <w:p w:rsidR="000C3E8C" w:rsidRPr="00131217" w:rsidRDefault="000C3E8C" w:rsidP="000C3E8C">
      <w:pPr>
        <w:pStyle w:val="Heading2"/>
      </w:pPr>
      <w:bookmarkStart w:id="107" w:name="_Toc404432825"/>
      <w:r w:rsidRPr="00131217">
        <w:lastRenderedPageBreak/>
        <w:t>Type of sensing</w:t>
      </w:r>
      <w:bookmarkEnd w:id="107"/>
    </w:p>
    <w:p w:rsidR="000D0A45" w:rsidRPr="00131217"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0A4982" w:rsidRPr="00131217" w:rsidRDefault="000A4982" w:rsidP="000A4982">
      <w:pPr>
        <w:pStyle w:val="Heading2"/>
      </w:pPr>
      <w:bookmarkStart w:id="108" w:name="_Toc404432826"/>
      <w:r w:rsidRPr="00131217">
        <w:t>Type of signal to be tracked</w:t>
      </w:r>
      <w:bookmarkEnd w:id="108"/>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A3206B" w:rsidRPr="00131217" w:rsidRDefault="00A3206B" w:rsidP="000C3E8C">
      <w:r w:rsidRPr="00131217">
        <w:t xml:space="preserve">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 </w:t>
      </w:r>
      <w:r w:rsidRPr="00131217">
        <w:rPr>
          <w:color w:val="FF0000"/>
        </w:rPr>
        <w:t>(</w:t>
      </w:r>
      <w:r w:rsidR="00762413" w:rsidRPr="00131217">
        <w:rPr>
          <w:color w:val="FF0000"/>
        </w:rPr>
        <w:t xml:space="preserve">confusing, </w:t>
      </w:r>
      <w:r w:rsidRPr="00131217">
        <w:rPr>
          <w:color w:val="FF0000"/>
        </w:rPr>
        <w:t>insert figure)</w:t>
      </w:r>
      <w:r w:rsidRPr="00131217">
        <w:t>, and this might prove to be easier for the user to understand with less training.</w:t>
      </w:r>
    </w:p>
    <w:p w:rsidR="008E237F" w:rsidRPr="00131217" w:rsidRDefault="008E237F" w:rsidP="008E237F">
      <w:pPr>
        <w:pStyle w:val="Heading2"/>
      </w:pPr>
      <w:bookmarkStart w:id="109" w:name="_Toc404432827"/>
      <w:r w:rsidRPr="00131217">
        <w:t>What control does the user have over the signal</w:t>
      </w:r>
      <w:bookmarkEnd w:id="109"/>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8E237F" w:rsidRPr="00131217" w:rsidRDefault="008E237F" w:rsidP="008E237F">
      <w:r w:rsidRPr="00131217">
        <w:lastRenderedPageBreak/>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4B26E9" w:rsidRPr="00131217" w:rsidRDefault="004B26E9" w:rsidP="004B26E9">
      <w:pPr>
        <w:pStyle w:val="Heading2"/>
      </w:pPr>
      <w:bookmarkStart w:id="110" w:name="_Toc404432828"/>
      <w:r w:rsidRPr="00131217">
        <w:t>Are there any redundancies with other senses?</w:t>
      </w:r>
      <w:bookmarkEnd w:id="110"/>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w:t>
      </w:r>
      <w:r w:rsidR="004907CA" w:rsidRPr="00131217">
        <w:lastRenderedPageBreak/>
        <w:t>create an understandable experience of the natural sense until time comes that the artificial sense is no longer needed.</w:t>
      </w:r>
    </w:p>
    <w:p w:rsidR="004907CA" w:rsidRPr="00131217"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FC0663" w:rsidRPr="00131217" w:rsidRDefault="00FC0663" w:rsidP="00FC0663">
      <w:pPr>
        <w:pStyle w:val="Heading2"/>
      </w:pPr>
      <w:bookmarkStart w:id="111" w:name="_Toc404432829"/>
      <w:r w:rsidRPr="00131217">
        <w:t xml:space="preserve">What type of </w:t>
      </w:r>
      <w:r w:rsidR="00D24BFF" w:rsidRPr="00131217">
        <w:t>feedback</w:t>
      </w:r>
      <w:r w:rsidRPr="00131217">
        <w:t xml:space="preserve"> can we use?</w:t>
      </w:r>
      <w:bookmarkEnd w:id="111"/>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FC0663" w:rsidRPr="00131217"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FC0663" w:rsidRPr="00131217" w:rsidRDefault="00FC0663" w:rsidP="00FC0663">
      <w:pPr>
        <w:pStyle w:val="Heading2"/>
      </w:pPr>
      <w:bookmarkStart w:id="112" w:name="_Toc404432830"/>
      <w:r w:rsidRPr="00131217">
        <w:t xml:space="preserve">Where are the sensor and </w:t>
      </w:r>
      <w:r w:rsidR="00D24BFF" w:rsidRPr="00131217">
        <w:t>feedback</w:t>
      </w:r>
      <w:r w:rsidRPr="00131217">
        <w:t xml:space="preserve"> located?</w:t>
      </w:r>
      <w:bookmarkEnd w:id="112"/>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lastRenderedPageBreak/>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4303C0" w:rsidRPr="00131217"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FC0663" w:rsidRPr="00131217" w:rsidRDefault="00FC0663" w:rsidP="00FC0663">
      <w:pPr>
        <w:pStyle w:val="Heading2"/>
      </w:pPr>
      <w:bookmarkStart w:id="113" w:name="_Toc404432831"/>
      <w:r w:rsidRPr="00131217">
        <w:t>Can we set up a natural learning environment?</w:t>
      </w:r>
      <w:bookmarkEnd w:id="113"/>
    </w:p>
    <w:p w:rsidR="00207A08" w:rsidRPr="00131217" w:rsidRDefault="00004ACB" w:rsidP="00660AB6">
      <w:r w:rsidRPr="00131217">
        <w:lastRenderedPageBreak/>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Pr="00131217"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5C311B" w:rsidRPr="00131217" w:rsidRDefault="005C311B" w:rsidP="005C311B">
      <w:pPr>
        <w:pStyle w:val="Heading2"/>
      </w:pPr>
      <w:bookmarkStart w:id="114" w:name="_Toc404432832"/>
      <w:r w:rsidRPr="00131217">
        <w:t>Examples</w:t>
      </w:r>
      <w:bookmarkEnd w:id="114"/>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lastRenderedPageBreak/>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lastRenderedPageBreak/>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115" w:name="_Toc404432833"/>
      <w:r w:rsidRPr="00131217">
        <w:lastRenderedPageBreak/>
        <w:t>Contributions</w:t>
      </w:r>
      <w:bookmarkEnd w:id="115"/>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131217" w:rsidRDefault="00080413" w:rsidP="00BF1320">
      <w:pPr>
        <w:rPr>
          <w:color w:val="FF0000"/>
        </w:rPr>
      </w:pPr>
      <w:r w:rsidRPr="00131217">
        <w:rPr>
          <w:color w:val="FF0000"/>
        </w:rPr>
        <w:t>I have recognized two distinct categories of artificial sensing, active and passive sensing.</w:t>
      </w:r>
      <w:r w:rsidR="00E154CA" w:rsidRPr="00131217">
        <w:rPr>
          <w:color w:val="FF0000"/>
        </w:rPr>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1D1D3A" w:rsidP="00AC7330">
      <w:pPr>
        <w:pStyle w:val="Heading1"/>
      </w:pPr>
      <w:bookmarkStart w:id="116" w:name="_Toc404432834"/>
      <w:r w:rsidRPr="00131217">
        <w:lastRenderedPageBreak/>
        <w:t>Future vision</w:t>
      </w:r>
      <w:bookmarkEnd w:id="116"/>
    </w:p>
    <w:p w:rsidR="00AC7330" w:rsidRPr="00131217" w:rsidRDefault="00100B77" w:rsidP="00AC7330">
      <w:r w:rsidRPr="00131217">
        <w:t xml:space="preserve">I see as the final objective of Digital Synesthesia and artificial sensory experiences a system in which a user will be able to decide a group of sensory experiences to activate depending on the activity they want to undertake.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BF07F5" w:rsidP="00AC7330">
      <w:r w:rsidRPr="00131217">
        <w:t xml:space="preserve">Future specialized garments will take into account the need to offer artificial sensory experiences and will have embedded different </w:t>
      </w:r>
      <w:r w:rsidR="00D24BFF" w:rsidRPr="00131217">
        <w:t>feedback</w:t>
      </w:r>
      <w:r w:rsidRPr="00131217">
        <w:t xml:space="preserve">s around the body. This can apply for sports apparel or general day wear. Also work related apparel for jobs requiring high levels of attention and quick reaction. An air traffic controller can wear </w:t>
      </w:r>
      <w:proofErr w:type="gramStart"/>
      <w:r w:rsidRPr="00131217">
        <w:t>an</w:t>
      </w:r>
      <w:proofErr w:type="gramEnd"/>
      <w:r w:rsidRPr="00131217">
        <w:t xml:space="preserve"> </w:t>
      </w:r>
      <w:r w:rsidR="00D24BFF" w:rsidRPr="00131217">
        <w:t>feedback</w:t>
      </w:r>
      <w:r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117" w:name="_Toc404432835"/>
      <w:r w:rsidRPr="00131217">
        <w:lastRenderedPageBreak/>
        <w:t>Conclusions</w:t>
      </w:r>
      <w:bookmarkEnd w:id="117"/>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118" w:name="_Toc404432836"/>
      <w:r w:rsidRPr="00131217">
        <w:lastRenderedPageBreak/>
        <w:t>References</w:t>
      </w:r>
      <w:bookmarkEnd w:id="118"/>
    </w:p>
    <w:p w:rsidR="0021455B" w:rsidRPr="00131217" w:rsidRDefault="00525CF9">
      <w:pPr>
        <w:pStyle w:val="NormalWeb"/>
        <w:ind w:left="640" w:hanging="640"/>
        <w:divId w:val="1166819131"/>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21455B" w:rsidRPr="00131217">
        <w:rPr>
          <w:rFonts w:ascii="Calibri" w:hAnsi="Calibri"/>
          <w:noProof/>
        </w:rPr>
        <w:t>[1]</w:t>
      </w:r>
      <w:r w:rsidR="0021455B" w:rsidRPr="00131217">
        <w:rPr>
          <w:rFonts w:ascii="Calibri" w:hAnsi="Calibri"/>
          <w:noProof/>
        </w:rPr>
        <w:tab/>
        <w:t xml:space="preserve">L. A. Jones and M. Berris, “Material discrimination and thermal perception,” in </w:t>
      </w:r>
      <w:r w:rsidR="0021455B" w:rsidRPr="00131217">
        <w:rPr>
          <w:rFonts w:ascii="Calibri" w:hAnsi="Calibri"/>
          <w:i/>
          <w:iCs/>
          <w:noProof/>
        </w:rPr>
        <w:t>11th Symposium on Haptic Interfaces for Virtual Environment and Teleoperator Systems, 2003. HAPTICS 2003. Proceedings.</w:t>
      </w:r>
      <w:r w:rsidR="0021455B" w:rsidRPr="00131217">
        <w:rPr>
          <w:rFonts w:ascii="Calibri" w:hAnsi="Calibri"/>
          <w:noProof/>
        </w:rPr>
        <w:t>, 2003, pp. 171–178.</w:t>
      </w:r>
    </w:p>
    <w:p w:rsidR="0021455B" w:rsidRPr="00131217" w:rsidRDefault="0021455B">
      <w:pPr>
        <w:pStyle w:val="NormalWeb"/>
        <w:ind w:left="640" w:hanging="640"/>
        <w:divId w:val="1166819131"/>
        <w:rPr>
          <w:rFonts w:ascii="Calibri" w:hAnsi="Calibri"/>
          <w:noProof/>
        </w:rPr>
      </w:pPr>
      <w:r w:rsidRPr="00131217">
        <w:rPr>
          <w:rFonts w:ascii="Calibri" w:hAnsi="Calibri"/>
          <w:noProof/>
        </w:rPr>
        <w:t>[2]</w:t>
      </w:r>
      <w:r w:rsidRPr="00131217">
        <w:rPr>
          <w:rFonts w:ascii="Calibri" w:hAnsi="Calibri"/>
          <w:noProof/>
        </w:rPr>
        <w:tab/>
        <w:t xml:space="preserve">L. A. Jones and H.-N. Ho, “Warm or Cool, Large or Small? The Challenge of Thermal Displays,” </w:t>
      </w:r>
      <w:r w:rsidRPr="00131217">
        <w:rPr>
          <w:rFonts w:ascii="Calibri" w:hAnsi="Calibri"/>
          <w:i/>
          <w:iCs/>
          <w:noProof/>
        </w:rPr>
        <w:t>IEEE Trans. Haptics</w:t>
      </w:r>
      <w:r w:rsidRPr="00131217">
        <w:rPr>
          <w:rFonts w:ascii="Calibri" w:hAnsi="Calibri"/>
          <w:noProof/>
        </w:rPr>
        <w:t>, vol. 1, no. 1, pp. 53–70, Jan. 2008.</w:t>
      </w:r>
    </w:p>
    <w:p w:rsidR="0021455B" w:rsidRPr="00131217" w:rsidRDefault="0021455B">
      <w:pPr>
        <w:pStyle w:val="NormalWeb"/>
        <w:ind w:left="640" w:hanging="640"/>
        <w:divId w:val="1166819131"/>
        <w:rPr>
          <w:rFonts w:ascii="Calibri" w:hAnsi="Calibri"/>
          <w:noProof/>
        </w:rPr>
      </w:pPr>
      <w:r w:rsidRPr="00131217">
        <w:rPr>
          <w:rFonts w:ascii="Calibri" w:hAnsi="Calibri"/>
          <w:noProof/>
        </w:rPr>
        <w:t>[3]</w:t>
      </w:r>
      <w:r w:rsidRPr="00131217">
        <w:rPr>
          <w:rFonts w:ascii="Calibri" w:hAnsi="Calibri"/>
          <w:noProof/>
        </w:rPr>
        <w:tab/>
        <w:t xml:space="preserve">G. Wilson, M. Halvey, S. A. Brewster, and S. A. Hughes, “Some Like it Hot ? Thermal Feedback for Mobile Devices,” </w:t>
      </w:r>
      <w:r w:rsidRPr="00131217">
        <w:rPr>
          <w:rFonts w:ascii="Calibri" w:hAnsi="Calibri"/>
          <w:i/>
          <w:iCs/>
          <w:noProof/>
        </w:rPr>
        <w:t>Hum. Factors</w:t>
      </w:r>
      <w:r w:rsidRPr="00131217">
        <w:rPr>
          <w:rFonts w:ascii="Calibri" w:hAnsi="Calibri"/>
          <w:noProof/>
        </w:rPr>
        <w:t>, pp. 2555–2564, 2011.</w:t>
      </w:r>
    </w:p>
    <w:p w:rsidR="0021455B" w:rsidRPr="00131217" w:rsidRDefault="0021455B">
      <w:pPr>
        <w:pStyle w:val="NormalWeb"/>
        <w:ind w:left="640" w:hanging="640"/>
        <w:divId w:val="1166819131"/>
        <w:rPr>
          <w:rFonts w:ascii="Calibri" w:hAnsi="Calibri"/>
          <w:noProof/>
        </w:rPr>
      </w:pPr>
      <w:r w:rsidRPr="00131217">
        <w:rPr>
          <w:rFonts w:ascii="Calibri" w:hAnsi="Calibri"/>
          <w:noProof/>
        </w:rPr>
        <w:t>[4]</w:t>
      </w:r>
      <w:r w:rsidRPr="00131217">
        <w:rPr>
          <w:rFonts w:ascii="Calibri" w:hAnsi="Calibri"/>
          <w:noProof/>
        </w:rPr>
        <w:tab/>
        <w:t xml:space="preserve">L. A. Jones, J. Kunkel, and E. Piateski, “Vibrotactile pattern recognition on the arm and back.,” </w:t>
      </w:r>
      <w:r w:rsidRPr="00131217">
        <w:rPr>
          <w:rFonts w:ascii="Calibri" w:hAnsi="Calibri"/>
          <w:i/>
          <w:iCs/>
          <w:noProof/>
        </w:rPr>
        <w:t>Perception</w:t>
      </w:r>
      <w:r w:rsidRPr="00131217">
        <w:rPr>
          <w:rFonts w:ascii="Calibri" w:hAnsi="Calibri"/>
          <w:noProof/>
        </w:rPr>
        <w:t>, vol. 38, no. 1, pp. 52–68, Jan. 2009.</w:t>
      </w:r>
    </w:p>
    <w:p w:rsidR="0021455B" w:rsidRPr="00131217" w:rsidRDefault="0021455B">
      <w:pPr>
        <w:pStyle w:val="NormalWeb"/>
        <w:ind w:left="640" w:hanging="640"/>
        <w:divId w:val="1166819131"/>
        <w:rPr>
          <w:rFonts w:ascii="Calibri" w:hAnsi="Calibri"/>
          <w:noProof/>
        </w:rPr>
      </w:pPr>
      <w:r w:rsidRPr="00131217">
        <w:rPr>
          <w:rFonts w:ascii="Calibri" w:hAnsi="Calibri"/>
          <w:noProof/>
        </w:rPr>
        <w:t>[5]</w:t>
      </w:r>
      <w:r w:rsidRPr="00131217">
        <w:rPr>
          <w:rFonts w:ascii="Calibri" w:hAnsi="Calibri"/>
          <w:noProof/>
        </w:rPr>
        <w:tab/>
        <w:t xml:space="preserve">J. Rekimoto, “SenseableRays: opto-haptic substitution for touch-enhanced interactive spaces,” </w:t>
      </w:r>
      <w:r w:rsidRPr="00131217">
        <w:rPr>
          <w:rFonts w:ascii="Calibri" w:hAnsi="Calibri"/>
          <w:i/>
          <w:iCs/>
          <w:noProof/>
        </w:rPr>
        <w:t>CHI’09 Ext. Abstr. Hum. Factors …</w:t>
      </w:r>
      <w:r w:rsidRPr="00131217">
        <w:rPr>
          <w:rFonts w:ascii="Calibri" w:hAnsi="Calibri"/>
          <w:noProof/>
        </w:rPr>
        <w:t>, p. 2519, Apr. 2009.</w:t>
      </w:r>
    </w:p>
    <w:p w:rsidR="0021455B" w:rsidRPr="00131217" w:rsidRDefault="0021455B">
      <w:pPr>
        <w:pStyle w:val="NormalWeb"/>
        <w:ind w:left="640" w:hanging="640"/>
        <w:divId w:val="1166819131"/>
        <w:rPr>
          <w:rFonts w:ascii="Calibri" w:hAnsi="Calibri"/>
          <w:noProof/>
        </w:rPr>
      </w:pPr>
      <w:r w:rsidRPr="00131217">
        <w:rPr>
          <w:rFonts w:ascii="Calibri" w:hAnsi="Calibri"/>
          <w:noProof/>
        </w:rPr>
        <w:t>[6]</w:t>
      </w:r>
      <w:r w:rsidRPr="00131217">
        <w:rPr>
          <w:rFonts w:ascii="Calibri" w:hAnsi="Calibri"/>
          <w:noProof/>
        </w:rPr>
        <w:tab/>
        <w:t xml:space="preserve">K. Iwasaki, T. Miyaki, and J. Rekimoto, “AffectPhone: A Handset Device to Present User’s Emotional State with Warmth/Coolness.,” </w:t>
      </w:r>
      <w:r w:rsidRPr="00131217">
        <w:rPr>
          <w:rFonts w:ascii="Calibri" w:hAnsi="Calibri"/>
          <w:i/>
          <w:iCs/>
          <w:noProof/>
        </w:rPr>
        <w:t>B-Interface</w:t>
      </w:r>
      <w:r w:rsidRPr="00131217">
        <w:rPr>
          <w:rFonts w:ascii="Calibri" w:hAnsi="Calibri"/>
          <w:noProof/>
        </w:rPr>
        <w:t>, 2010.</w:t>
      </w:r>
    </w:p>
    <w:p w:rsidR="0021455B" w:rsidRPr="00131217" w:rsidRDefault="0021455B">
      <w:pPr>
        <w:pStyle w:val="NormalWeb"/>
        <w:ind w:left="640" w:hanging="640"/>
        <w:divId w:val="1166819131"/>
        <w:rPr>
          <w:rFonts w:ascii="Calibri" w:hAnsi="Calibri"/>
          <w:noProof/>
        </w:rPr>
      </w:pPr>
      <w:r w:rsidRPr="00131217">
        <w:rPr>
          <w:rFonts w:ascii="Calibri" w:hAnsi="Calibri"/>
          <w:noProof/>
        </w:rPr>
        <w:t>[7]</w:t>
      </w:r>
      <w:r w:rsidRPr="00131217">
        <w:rPr>
          <w:rFonts w:ascii="Calibri" w:hAnsi="Calibri"/>
          <w:noProof/>
        </w:rPr>
        <w:tab/>
        <w:t>E. Hoggan, C. Stewart, L. Haverinen, G. Jacucci, and V. Lantz, “Pressages : Augmenting Phone Calls with Non-Verbal Messages,” pp. 555–562, 2012.</w:t>
      </w:r>
    </w:p>
    <w:p w:rsidR="0021455B" w:rsidRPr="00131217" w:rsidRDefault="0021455B">
      <w:pPr>
        <w:pStyle w:val="NormalWeb"/>
        <w:ind w:left="640" w:hanging="640"/>
        <w:divId w:val="1166819131"/>
        <w:rPr>
          <w:rFonts w:ascii="Calibri" w:hAnsi="Calibri"/>
          <w:noProof/>
        </w:rPr>
      </w:pPr>
      <w:r w:rsidRPr="00131217">
        <w:rPr>
          <w:rFonts w:ascii="Calibri" w:hAnsi="Calibri"/>
          <w:noProof/>
        </w:rPr>
        <w:t>[8]</w:t>
      </w:r>
      <w:r w:rsidRPr="00131217">
        <w:rPr>
          <w:rFonts w:ascii="Calibri" w:hAnsi="Calibri"/>
          <w:noProof/>
        </w:rPr>
        <w:tab/>
        <w:t xml:space="preserve">E. Paulos, “Connexus: a communal interface,” </w:t>
      </w:r>
      <w:r w:rsidRPr="00131217">
        <w:rPr>
          <w:rFonts w:ascii="Calibri" w:hAnsi="Calibri"/>
          <w:i/>
          <w:iCs/>
          <w:noProof/>
        </w:rPr>
        <w:t>Proc. 2003 Conf. Des. …</w:t>
      </w:r>
      <w:r w:rsidRPr="00131217">
        <w:rPr>
          <w:rFonts w:ascii="Calibri" w:hAnsi="Calibri"/>
          <w:noProof/>
        </w:rPr>
        <w:t>, 2003.</w:t>
      </w:r>
    </w:p>
    <w:p w:rsidR="0021455B" w:rsidRPr="00131217" w:rsidRDefault="0021455B">
      <w:pPr>
        <w:pStyle w:val="NormalWeb"/>
        <w:ind w:left="640" w:hanging="640"/>
        <w:divId w:val="1166819131"/>
        <w:rPr>
          <w:rFonts w:ascii="Calibri" w:hAnsi="Calibri"/>
          <w:noProof/>
        </w:rPr>
      </w:pPr>
      <w:r w:rsidRPr="00131217">
        <w:rPr>
          <w:rFonts w:ascii="Calibri" w:hAnsi="Calibri"/>
          <w:noProof/>
        </w:rPr>
        <w:t>[9]</w:t>
      </w:r>
      <w:r w:rsidRPr="00131217">
        <w:rPr>
          <w:rFonts w:ascii="Calibri" w:hAnsi="Calibri"/>
          <w:noProof/>
        </w:rPr>
        <w:tab/>
        <w:t xml:space="preserve">Y. Danilov and M. Tyler, “Brainport: an alternative input to the brain.,” </w:t>
      </w:r>
      <w:r w:rsidRPr="00131217">
        <w:rPr>
          <w:rFonts w:ascii="Calibri" w:hAnsi="Calibri"/>
          <w:i/>
          <w:iCs/>
          <w:noProof/>
        </w:rPr>
        <w:t>J. Integr. Neurosci.</w:t>
      </w:r>
      <w:r w:rsidRPr="00131217">
        <w:rPr>
          <w:rFonts w:ascii="Calibri" w:hAnsi="Calibri"/>
          <w:noProof/>
        </w:rPr>
        <w:t>, vol. 4, no. 4, pp. 537–50, Dec. 2005.</w:t>
      </w:r>
    </w:p>
    <w:p w:rsidR="0021455B" w:rsidRPr="00131217" w:rsidRDefault="0021455B">
      <w:pPr>
        <w:pStyle w:val="NormalWeb"/>
        <w:ind w:left="640" w:hanging="640"/>
        <w:divId w:val="1166819131"/>
        <w:rPr>
          <w:rFonts w:ascii="Calibri" w:hAnsi="Calibri"/>
          <w:noProof/>
        </w:rPr>
      </w:pPr>
      <w:r w:rsidRPr="00131217">
        <w:rPr>
          <w:rFonts w:ascii="Calibri" w:hAnsi="Calibri"/>
          <w:noProof/>
        </w:rPr>
        <w:t>[10]</w:t>
      </w:r>
      <w:r w:rsidRPr="00131217">
        <w:rPr>
          <w:rFonts w:ascii="Calibri" w:hAnsi="Calibri"/>
          <w:noProof/>
        </w:rPr>
        <w:tab/>
        <w:t>J. Peng and S. Seymour, “Envisioning the Cyborg in the 21st Century and Beyond.”</w:t>
      </w:r>
    </w:p>
    <w:p w:rsidR="0021455B" w:rsidRPr="00131217" w:rsidRDefault="0021455B">
      <w:pPr>
        <w:pStyle w:val="NormalWeb"/>
        <w:ind w:left="640" w:hanging="640"/>
        <w:divId w:val="1166819131"/>
        <w:rPr>
          <w:rFonts w:ascii="Calibri" w:hAnsi="Calibri"/>
          <w:noProof/>
        </w:rPr>
      </w:pPr>
      <w:r w:rsidRPr="00131217">
        <w:rPr>
          <w:rFonts w:ascii="Calibri" w:hAnsi="Calibri"/>
          <w:noProof/>
        </w:rPr>
        <w:t>[11]</w:t>
      </w:r>
      <w:r w:rsidRPr="00131217">
        <w:rPr>
          <w:rFonts w:ascii="Calibri" w:hAnsi="Calibri"/>
          <w:noProof/>
        </w:rPr>
        <w:tab/>
        <w:t xml:space="preserve">S. K. Nagel, C. Carl, T. Kringe, R. Märtin, and P. König, “Beyond sensory substitution--learning the sixth sense.,” </w:t>
      </w:r>
      <w:r w:rsidRPr="00131217">
        <w:rPr>
          <w:rFonts w:ascii="Calibri" w:hAnsi="Calibri"/>
          <w:i/>
          <w:iCs/>
          <w:noProof/>
        </w:rPr>
        <w:t>J. Neural Eng.</w:t>
      </w:r>
      <w:r w:rsidRPr="00131217">
        <w:rPr>
          <w:rFonts w:ascii="Calibri" w:hAnsi="Calibri"/>
          <w:noProof/>
        </w:rPr>
        <w:t>, vol. 2, no. 4, pp. R13–26, Dec. 2005.</w:t>
      </w:r>
    </w:p>
    <w:p w:rsidR="0021455B" w:rsidRPr="00131217" w:rsidRDefault="0021455B">
      <w:pPr>
        <w:pStyle w:val="NormalWeb"/>
        <w:ind w:left="640" w:hanging="640"/>
        <w:divId w:val="1166819131"/>
        <w:rPr>
          <w:rFonts w:ascii="Calibri" w:hAnsi="Calibri"/>
          <w:noProof/>
        </w:rPr>
      </w:pPr>
      <w:r w:rsidRPr="00131217">
        <w:rPr>
          <w:rFonts w:ascii="Calibri" w:hAnsi="Calibri"/>
          <w:noProof/>
        </w:rPr>
        <w:t>[12]</w:t>
      </w:r>
      <w:r w:rsidRPr="00131217">
        <w:rPr>
          <w:rFonts w:ascii="Calibri" w:hAnsi="Calibri"/>
          <w:noProof/>
        </w:rPr>
        <w:tab/>
        <w:t>C. WANG and K. O’FRIEL, “MOMO: a haptic navigation device.”</w:t>
      </w:r>
    </w:p>
    <w:p w:rsidR="0021455B" w:rsidRPr="00131217" w:rsidRDefault="0021455B">
      <w:pPr>
        <w:pStyle w:val="NormalWeb"/>
        <w:ind w:left="640" w:hanging="640"/>
        <w:divId w:val="1166819131"/>
        <w:rPr>
          <w:rFonts w:ascii="Calibri" w:hAnsi="Calibri"/>
          <w:noProof/>
        </w:rPr>
      </w:pPr>
      <w:r w:rsidRPr="00131217">
        <w:rPr>
          <w:rFonts w:ascii="Calibri" w:hAnsi="Calibri"/>
          <w:noProof/>
        </w:rPr>
        <w:t>[13]</w:t>
      </w:r>
      <w:r w:rsidRPr="00131217">
        <w:rPr>
          <w:rFonts w:ascii="Calibri" w:hAnsi="Calibri"/>
          <w:noProof/>
        </w:rPr>
        <w:tab/>
        <w:t>D. Berg, “Body Hacking: My Magnetic Implant.” [Online]. Available: http://www.iamdann.com/2012/03/21/my-magnet-implant-body-modification.</w:t>
      </w:r>
    </w:p>
    <w:p w:rsidR="0021455B" w:rsidRPr="00131217" w:rsidRDefault="0021455B">
      <w:pPr>
        <w:pStyle w:val="NormalWeb"/>
        <w:ind w:left="640" w:hanging="640"/>
        <w:divId w:val="1166819131"/>
        <w:rPr>
          <w:rFonts w:ascii="Calibri" w:hAnsi="Calibri"/>
          <w:noProof/>
        </w:rPr>
      </w:pPr>
      <w:r w:rsidRPr="00131217">
        <w:rPr>
          <w:rFonts w:ascii="Calibri" w:hAnsi="Calibri"/>
          <w:noProof/>
        </w:rPr>
        <w:t>[14]</w:t>
      </w:r>
      <w:r w:rsidRPr="00131217">
        <w:rPr>
          <w:rFonts w:ascii="Calibri" w:hAnsi="Calibri"/>
          <w:noProof/>
        </w:rPr>
        <w:tab/>
        <w:t xml:space="preserve">R. Sodhi, I. Poupyrev, M. Glisson, and A. Israr, “AIREAL: interactive tactile experiences in free air,” </w:t>
      </w:r>
      <w:r w:rsidRPr="00131217">
        <w:rPr>
          <w:rFonts w:ascii="Calibri" w:hAnsi="Calibri"/>
          <w:i/>
          <w:iCs/>
          <w:noProof/>
        </w:rPr>
        <w:t>ACM Trans. Graph. …</w:t>
      </w:r>
      <w:r w:rsidRPr="00131217">
        <w:rPr>
          <w:rFonts w:ascii="Calibri" w:hAnsi="Calibri"/>
          <w:noProof/>
        </w:rPr>
        <w:t>, 2013.</w:t>
      </w:r>
    </w:p>
    <w:p w:rsidR="0021455B" w:rsidRPr="00131217" w:rsidRDefault="0021455B">
      <w:pPr>
        <w:pStyle w:val="NormalWeb"/>
        <w:ind w:left="640" w:hanging="640"/>
        <w:divId w:val="1166819131"/>
        <w:rPr>
          <w:rFonts w:ascii="Calibri" w:hAnsi="Calibri"/>
          <w:noProof/>
        </w:rPr>
      </w:pPr>
      <w:r w:rsidRPr="00131217">
        <w:rPr>
          <w:rFonts w:ascii="Calibri" w:hAnsi="Calibri"/>
          <w:noProof/>
        </w:rPr>
        <w:lastRenderedPageBreak/>
        <w:t>[15]</w:t>
      </w:r>
      <w:r w:rsidRPr="00131217">
        <w:rPr>
          <w:rFonts w:ascii="Calibri" w:hAnsi="Calibri"/>
          <w:noProof/>
        </w:rPr>
        <w:tab/>
        <w:t xml:space="preserve">Wikipedia contributors, “Situation awareness - Wikipedia, the free encyclopedia,” </w:t>
      </w:r>
      <w:r w:rsidRPr="00131217">
        <w:rPr>
          <w:rFonts w:ascii="Calibri" w:hAnsi="Calibri"/>
          <w:i/>
          <w:iCs/>
          <w:noProof/>
        </w:rPr>
        <w:t>Wikipedia, The Free Encyclopedia.</w:t>
      </w:r>
      <w:r w:rsidRPr="00131217">
        <w:rPr>
          <w:rFonts w:ascii="Calibri" w:hAnsi="Calibri"/>
          <w:noProof/>
        </w:rPr>
        <w:t>, 2013. [Online]. Available: http://en.wikipedia.org/wiki/Situation_awareness. [Accessed: 05-Sep-2013].</w:t>
      </w:r>
    </w:p>
    <w:p w:rsidR="0021455B" w:rsidRPr="00131217" w:rsidRDefault="0021455B">
      <w:pPr>
        <w:pStyle w:val="NormalWeb"/>
        <w:ind w:left="640" w:hanging="640"/>
        <w:divId w:val="1166819131"/>
        <w:rPr>
          <w:rFonts w:ascii="Calibri" w:hAnsi="Calibri"/>
          <w:noProof/>
        </w:rPr>
      </w:pPr>
      <w:r w:rsidRPr="00131217">
        <w:rPr>
          <w:rFonts w:ascii="Calibri" w:hAnsi="Calibri"/>
          <w:noProof/>
        </w:rPr>
        <w:t>[16]</w:t>
      </w:r>
      <w:r w:rsidRPr="00131217">
        <w:rPr>
          <w:rFonts w:ascii="Calibri" w:hAnsi="Calibri"/>
          <w:noProof/>
        </w:rPr>
        <w:tab/>
        <w:t xml:space="preserve">A. K. Raj, S. J. Kass, and J. F. Perry, “Vibrotactile Displays for Improving Spatial Awareness,” </w:t>
      </w:r>
      <w:r w:rsidRPr="00131217">
        <w:rPr>
          <w:rFonts w:ascii="Calibri" w:hAnsi="Calibri"/>
          <w:i/>
          <w:iCs/>
          <w:noProof/>
        </w:rPr>
        <w:t>Proc. Hum. Factors Ergon. Soc. Annu. Meet.</w:t>
      </w:r>
      <w:r w:rsidRPr="00131217">
        <w:rPr>
          <w:rFonts w:ascii="Calibri" w:hAnsi="Calibri"/>
          <w:noProof/>
        </w:rPr>
        <w:t>, vol. 44, no. 1, pp. 181–184, Jul. 2000.</w:t>
      </w:r>
    </w:p>
    <w:p w:rsidR="0021455B" w:rsidRPr="00131217" w:rsidRDefault="0021455B">
      <w:pPr>
        <w:pStyle w:val="NormalWeb"/>
        <w:ind w:left="640" w:hanging="640"/>
        <w:divId w:val="1166819131"/>
        <w:rPr>
          <w:rFonts w:ascii="Calibri" w:hAnsi="Calibri"/>
          <w:noProof/>
        </w:rPr>
      </w:pPr>
      <w:r w:rsidRPr="00131217">
        <w:rPr>
          <w:rFonts w:ascii="Calibri" w:hAnsi="Calibri"/>
          <w:noProof/>
        </w:rPr>
        <w:t>[17]</w:t>
      </w:r>
      <w:r w:rsidRPr="00131217">
        <w:rPr>
          <w:rFonts w:ascii="Calibri" w:hAnsi="Calibri"/>
          <w:noProof/>
        </w:rPr>
        <w:tab/>
        <w:t xml:space="preserve">M. C. Dorneich, P. M. Ververs, S. D. Whitlow, and S. Mathan, “Evaluation of a Tactile Navigation Cueing System and Real-Time Assessment of Cognitive State,” </w:t>
      </w:r>
      <w:r w:rsidRPr="00131217">
        <w:rPr>
          <w:rFonts w:ascii="Calibri" w:hAnsi="Calibri"/>
          <w:i/>
          <w:iCs/>
          <w:noProof/>
        </w:rPr>
        <w:t>Proc. Hum. Factors Ergon. Soc. Annu. Meet.</w:t>
      </w:r>
      <w:r w:rsidRPr="00131217">
        <w:rPr>
          <w:rFonts w:ascii="Calibri" w:hAnsi="Calibri"/>
          <w:noProof/>
        </w:rPr>
        <w:t>, vol. 50, no. 24, pp. 2600–2604, Oct. 2006.</w:t>
      </w:r>
    </w:p>
    <w:p w:rsidR="0021455B" w:rsidRPr="00131217" w:rsidRDefault="0021455B">
      <w:pPr>
        <w:pStyle w:val="NormalWeb"/>
        <w:ind w:left="640" w:hanging="640"/>
        <w:divId w:val="1166819131"/>
        <w:rPr>
          <w:rFonts w:ascii="Calibri" w:hAnsi="Calibri"/>
          <w:noProof/>
        </w:rPr>
      </w:pPr>
      <w:r w:rsidRPr="00131217">
        <w:rPr>
          <w:rFonts w:ascii="Calibri" w:hAnsi="Calibri"/>
          <w:noProof/>
        </w:rPr>
        <w:t>[18]</w:t>
      </w:r>
      <w:r w:rsidRPr="00131217">
        <w:rPr>
          <w:rFonts w:ascii="Calibri" w:hAnsi="Calibri"/>
          <w:noProof/>
        </w:rPr>
        <w:tab/>
        <w:t xml:space="preserve">B. Draganski, C. Gaser, and V. Busch, “Neuroplasticity: changes in grey matter induced by training,” </w:t>
      </w:r>
      <w:r w:rsidRPr="00131217">
        <w:rPr>
          <w:rFonts w:ascii="Calibri" w:hAnsi="Calibri"/>
          <w:i/>
          <w:iCs/>
          <w:noProof/>
        </w:rPr>
        <w:t>Nature</w:t>
      </w:r>
      <w:r w:rsidRPr="00131217">
        <w:rPr>
          <w:rFonts w:ascii="Calibri" w:hAnsi="Calibri"/>
          <w:noProof/>
        </w:rPr>
        <w:t>, pp. 311–312, 2004.</w:t>
      </w:r>
    </w:p>
    <w:p w:rsidR="0021455B" w:rsidRPr="00131217" w:rsidRDefault="0021455B">
      <w:pPr>
        <w:pStyle w:val="NormalWeb"/>
        <w:ind w:left="640" w:hanging="640"/>
        <w:divId w:val="1166819131"/>
        <w:rPr>
          <w:rFonts w:ascii="Calibri" w:hAnsi="Calibri"/>
          <w:noProof/>
        </w:rPr>
      </w:pPr>
      <w:r w:rsidRPr="00131217">
        <w:rPr>
          <w:rFonts w:ascii="Calibri" w:hAnsi="Calibri"/>
          <w:noProof/>
        </w:rPr>
        <w:t>[19]</w:t>
      </w:r>
      <w:r w:rsidRPr="00131217">
        <w:rPr>
          <w:rFonts w:ascii="Calibri" w:hAnsi="Calibri"/>
          <w:noProof/>
        </w:rPr>
        <w:tab/>
        <w:t xml:space="preserve">A. Pascual-Leone, A. Amedi, F. Fregni, and L. B. Merabet, “The plastic human brain cortex.,” </w:t>
      </w:r>
      <w:r w:rsidRPr="00131217">
        <w:rPr>
          <w:rFonts w:ascii="Calibri" w:hAnsi="Calibri"/>
          <w:i/>
          <w:iCs/>
          <w:noProof/>
        </w:rPr>
        <w:t>Annu. Rev. Neurosci.</w:t>
      </w:r>
      <w:r w:rsidRPr="00131217">
        <w:rPr>
          <w:rFonts w:ascii="Calibri" w:hAnsi="Calibri"/>
          <w:noProof/>
        </w:rPr>
        <w:t>, vol. 28, pp. 377–401, Jan. 2005.</w:t>
      </w:r>
    </w:p>
    <w:p w:rsidR="0021455B" w:rsidRPr="00131217" w:rsidRDefault="0021455B">
      <w:pPr>
        <w:pStyle w:val="NormalWeb"/>
        <w:ind w:left="640" w:hanging="640"/>
        <w:divId w:val="1166819131"/>
        <w:rPr>
          <w:rFonts w:ascii="Calibri" w:hAnsi="Calibri"/>
          <w:noProof/>
        </w:rPr>
      </w:pPr>
      <w:r w:rsidRPr="00131217">
        <w:rPr>
          <w:rFonts w:ascii="Calibri" w:hAnsi="Calibri"/>
          <w:noProof/>
        </w:rPr>
        <w:t>[20]</w:t>
      </w:r>
      <w:r w:rsidRPr="00131217">
        <w:rPr>
          <w:rFonts w:ascii="Calibri" w:hAnsi="Calibri"/>
          <w:noProof/>
        </w:rPr>
        <w:tab/>
        <w:t xml:space="preserve">Y. Sagi, I. Tavor, S. Hofstetter, S. Tzur-Moryosef, T. Blumenfeld-Katzir, and Y. Assaf, “Learning in the fast lane: new insights into neuroplasticity.,” </w:t>
      </w:r>
      <w:r w:rsidRPr="00131217">
        <w:rPr>
          <w:rFonts w:ascii="Calibri" w:hAnsi="Calibri"/>
          <w:i/>
          <w:iCs/>
          <w:noProof/>
        </w:rPr>
        <w:t>Neuron</w:t>
      </w:r>
      <w:r w:rsidRPr="00131217">
        <w:rPr>
          <w:rFonts w:ascii="Calibri" w:hAnsi="Calibri"/>
          <w:noProof/>
        </w:rPr>
        <w:t>, vol. 73, no. 6, pp. 1195–203, Mar. 2012.</w:t>
      </w:r>
    </w:p>
    <w:p w:rsidR="0021455B" w:rsidRPr="00131217" w:rsidRDefault="0021455B">
      <w:pPr>
        <w:pStyle w:val="NormalWeb"/>
        <w:ind w:left="640" w:hanging="640"/>
        <w:divId w:val="1166819131"/>
        <w:rPr>
          <w:rFonts w:ascii="Calibri" w:hAnsi="Calibri"/>
          <w:noProof/>
        </w:rPr>
      </w:pPr>
      <w:r w:rsidRPr="00131217">
        <w:rPr>
          <w:rFonts w:ascii="Calibri" w:hAnsi="Calibri"/>
          <w:noProof/>
        </w:rPr>
        <w:t>[21]</w:t>
      </w:r>
      <w:r w:rsidRPr="00131217">
        <w:rPr>
          <w:rFonts w:ascii="Calibri" w:hAnsi="Calibri"/>
          <w:noProof/>
        </w:rPr>
        <w:tab/>
        <w:t xml:space="preserve">G. Schlaug, M. Forgeard, L. Zhu, A. Norton, A. Norton, and E. Winner, “Training-induced neuroplasticity in young children.,” </w:t>
      </w:r>
      <w:r w:rsidRPr="00131217">
        <w:rPr>
          <w:rFonts w:ascii="Calibri" w:hAnsi="Calibri"/>
          <w:i/>
          <w:iCs/>
          <w:noProof/>
        </w:rPr>
        <w:t>Ann. N. Y. Acad. Sci.</w:t>
      </w:r>
      <w:r w:rsidRPr="00131217">
        <w:rPr>
          <w:rFonts w:ascii="Calibri" w:hAnsi="Calibri"/>
          <w:noProof/>
        </w:rPr>
        <w:t>, vol. 1169, pp. 205–8, Jul. 2009.</w:t>
      </w:r>
    </w:p>
    <w:p w:rsidR="0021455B" w:rsidRPr="00131217" w:rsidRDefault="0021455B">
      <w:pPr>
        <w:pStyle w:val="NormalWeb"/>
        <w:ind w:left="640" w:hanging="640"/>
        <w:divId w:val="1166819131"/>
        <w:rPr>
          <w:rFonts w:ascii="Calibri" w:hAnsi="Calibri"/>
          <w:noProof/>
        </w:rPr>
      </w:pPr>
      <w:r w:rsidRPr="00131217">
        <w:rPr>
          <w:rFonts w:ascii="Calibri" w:hAnsi="Calibri"/>
          <w:noProof/>
        </w:rPr>
        <w:t>[22]</w:t>
      </w:r>
      <w:r w:rsidRPr="00131217">
        <w:rPr>
          <w:rFonts w:ascii="Calibri" w:hAnsi="Calibri"/>
          <w:noProof/>
        </w:rPr>
        <w:tab/>
        <w:t xml:space="preserve">E. Dayan and L. G. Cohen, “Neuroplasticity subserving motor skill learning.,” </w:t>
      </w:r>
      <w:r w:rsidRPr="00131217">
        <w:rPr>
          <w:rFonts w:ascii="Calibri" w:hAnsi="Calibri"/>
          <w:i/>
          <w:iCs/>
          <w:noProof/>
        </w:rPr>
        <w:t>Neuron</w:t>
      </w:r>
      <w:r w:rsidRPr="00131217">
        <w:rPr>
          <w:rFonts w:ascii="Calibri" w:hAnsi="Calibri"/>
          <w:noProof/>
        </w:rPr>
        <w:t>, vol. 72, no. 3, pp. 443–54, Nov. 2011.</w:t>
      </w:r>
    </w:p>
    <w:p w:rsidR="0021455B" w:rsidRPr="00131217" w:rsidRDefault="0021455B">
      <w:pPr>
        <w:pStyle w:val="NormalWeb"/>
        <w:ind w:left="640" w:hanging="640"/>
        <w:divId w:val="1166819131"/>
        <w:rPr>
          <w:rFonts w:ascii="Calibri" w:hAnsi="Calibri"/>
          <w:noProof/>
        </w:rPr>
      </w:pPr>
      <w:r w:rsidRPr="00131217">
        <w:rPr>
          <w:rFonts w:ascii="Calibri" w:hAnsi="Calibri"/>
          <w:noProof/>
        </w:rPr>
        <w:t>[23]</w:t>
      </w:r>
      <w:r w:rsidRPr="00131217">
        <w:rPr>
          <w:rFonts w:ascii="Calibri" w:hAnsi="Calibri"/>
          <w:noProof/>
        </w:rPr>
        <w:tab/>
        <w:t>Wikipedia contributors, “Neuroplasticity,” 2014. [Online]. Available: http://en.wikipedia.org/w/index.php?title=Neuroplasticity&amp;oldid=594594354. [Accessed: 21-Feb-2014].</w:t>
      </w:r>
    </w:p>
    <w:p w:rsidR="0021455B" w:rsidRPr="00131217" w:rsidRDefault="0021455B">
      <w:pPr>
        <w:pStyle w:val="NormalWeb"/>
        <w:ind w:left="640" w:hanging="640"/>
        <w:divId w:val="1166819131"/>
        <w:rPr>
          <w:rFonts w:ascii="Calibri" w:hAnsi="Calibri"/>
          <w:noProof/>
        </w:rPr>
      </w:pPr>
      <w:r w:rsidRPr="00131217">
        <w:rPr>
          <w:rFonts w:ascii="Calibri" w:hAnsi="Calibri"/>
          <w:noProof/>
        </w:rPr>
        <w:t>[24]</w:t>
      </w:r>
      <w:r w:rsidRPr="00131217">
        <w:rPr>
          <w:rFonts w:ascii="Calibri" w:hAnsi="Calibri"/>
          <w:noProof/>
        </w:rPr>
        <w:tab/>
        <w:t>Y. Ben-Tsvi, “IOIO Documentation,” 2012. .</w:t>
      </w:r>
    </w:p>
    <w:p w:rsidR="0021455B" w:rsidRPr="00131217" w:rsidRDefault="0021455B">
      <w:pPr>
        <w:pStyle w:val="NormalWeb"/>
        <w:ind w:left="640" w:hanging="640"/>
        <w:divId w:val="1166819131"/>
        <w:rPr>
          <w:rFonts w:ascii="Calibri" w:hAnsi="Calibri"/>
          <w:noProof/>
        </w:rPr>
      </w:pPr>
      <w:r w:rsidRPr="00131217">
        <w:rPr>
          <w:rFonts w:ascii="Calibri" w:hAnsi="Calibri"/>
          <w:noProof/>
        </w:rPr>
        <w:t>[25]</w:t>
      </w:r>
      <w:r w:rsidRPr="00131217">
        <w:rPr>
          <w:rFonts w:ascii="Calibri" w:hAnsi="Calibri"/>
          <w:noProof/>
        </w:rPr>
        <w:tab/>
        <w:t>Sparkfun, “Surface Transducer - Small.” [Online]. Available: https://www.sparkfun.com/products/10917.</w:t>
      </w:r>
    </w:p>
    <w:p w:rsidR="0021455B" w:rsidRPr="00131217" w:rsidRDefault="0021455B">
      <w:pPr>
        <w:pStyle w:val="NormalWeb"/>
        <w:ind w:left="640" w:hanging="640"/>
        <w:divId w:val="1166819131"/>
        <w:rPr>
          <w:rFonts w:ascii="Calibri" w:hAnsi="Calibri"/>
          <w:noProof/>
        </w:rPr>
      </w:pPr>
      <w:r w:rsidRPr="00131217">
        <w:rPr>
          <w:rFonts w:ascii="Calibri" w:hAnsi="Calibri"/>
          <w:noProof/>
        </w:rPr>
        <w:t>[26]</w:t>
      </w:r>
      <w:r w:rsidRPr="00131217">
        <w:rPr>
          <w:rFonts w:ascii="Calibri" w:hAnsi="Calibri"/>
          <w:noProof/>
        </w:rPr>
        <w:tab/>
        <w:t xml:space="preserve">P. Bach-y-Rita, C. C. Collins, F. A. Saunders, B. White, and L. Scadden, “Vision substitution by tactile image projection.,” </w:t>
      </w:r>
      <w:r w:rsidRPr="00131217">
        <w:rPr>
          <w:rFonts w:ascii="Calibri" w:hAnsi="Calibri"/>
          <w:i/>
          <w:iCs/>
          <w:noProof/>
        </w:rPr>
        <w:t>Nature</w:t>
      </w:r>
      <w:r w:rsidRPr="00131217">
        <w:rPr>
          <w:rFonts w:ascii="Calibri" w:hAnsi="Calibri"/>
          <w:noProof/>
        </w:rPr>
        <w:t>, vol. 221, pp. 963–964, 1969.</w:t>
      </w:r>
    </w:p>
    <w:p w:rsidR="0021455B" w:rsidRPr="00131217" w:rsidRDefault="0021455B">
      <w:pPr>
        <w:pStyle w:val="NormalWeb"/>
        <w:ind w:left="640" w:hanging="640"/>
        <w:divId w:val="1166819131"/>
        <w:rPr>
          <w:rFonts w:ascii="Calibri" w:hAnsi="Calibri"/>
          <w:noProof/>
        </w:rPr>
      </w:pPr>
      <w:r w:rsidRPr="00131217">
        <w:rPr>
          <w:rFonts w:ascii="Calibri" w:hAnsi="Calibri"/>
          <w:noProof/>
        </w:rPr>
        <w:t>[27]</w:t>
      </w:r>
      <w:r w:rsidRPr="00131217">
        <w:rPr>
          <w:rFonts w:ascii="Calibri" w:hAnsi="Calibri"/>
          <w:noProof/>
        </w:rPr>
        <w:tab/>
        <w:t>M. Sung and A. S. Pentland, “PokerMetrics : Stress and Lie Detection through Non-Invasive Physiological Sensing.”</w:t>
      </w:r>
    </w:p>
    <w:p w:rsidR="0021455B" w:rsidRPr="00131217" w:rsidRDefault="0021455B">
      <w:pPr>
        <w:pStyle w:val="NormalWeb"/>
        <w:ind w:left="640" w:hanging="640"/>
        <w:divId w:val="1166819131"/>
        <w:rPr>
          <w:rFonts w:ascii="Calibri" w:hAnsi="Calibri"/>
          <w:noProof/>
        </w:rPr>
      </w:pPr>
      <w:r w:rsidRPr="00131217">
        <w:rPr>
          <w:rFonts w:ascii="Calibri" w:hAnsi="Calibri"/>
          <w:noProof/>
        </w:rPr>
        <w:lastRenderedPageBreak/>
        <w:t>[28]</w:t>
      </w:r>
      <w:r w:rsidRPr="00131217">
        <w:rPr>
          <w:rFonts w:ascii="Calibri" w:hAnsi="Calibri"/>
          <w:noProof/>
        </w:rPr>
        <w:tab/>
        <w:t xml:space="preserve">W. Contributors, “Liar’s dice,” </w:t>
      </w:r>
      <w:r w:rsidRPr="00131217">
        <w:rPr>
          <w:rFonts w:ascii="Calibri" w:hAnsi="Calibri"/>
          <w:i/>
          <w:iCs/>
          <w:noProof/>
        </w:rPr>
        <w:t>Wikipedia, The Free Encyclopedia.</w:t>
      </w:r>
      <w:r w:rsidRPr="00131217">
        <w:rPr>
          <w:rFonts w:ascii="Calibri" w:hAnsi="Calibri"/>
          <w:noProof/>
        </w:rPr>
        <w:t xml:space="preserve">, 2014. [Online]. Available: http://en.wikipedia.org/w/index.php?title=Liar%27s_dice&amp;oldid=627905730. </w:t>
      </w:r>
    </w:p>
    <w:p w:rsidR="00DE591C" w:rsidRPr="00131217" w:rsidRDefault="00525CF9" w:rsidP="0021455B">
      <w:pPr>
        <w:pStyle w:val="NormalWeb"/>
        <w:ind w:left="640" w:hanging="640"/>
        <w:divId w:val="486635060"/>
      </w:pPr>
      <w:r w:rsidRPr="00131217">
        <w:fldChar w:fldCharType="end"/>
      </w:r>
      <w:r w:rsidR="00513878" w:rsidRPr="00131217">
        <w:br w:type="page"/>
      </w:r>
    </w:p>
    <w:p w:rsidR="007D75E4" w:rsidRPr="00131217" w:rsidRDefault="007D75E4" w:rsidP="007D75E4">
      <w:pPr>
        <w:pStyle w:val="Heading1"/>
      </w:pPr>
      <w:bookmarkStart w:id="119" w:name="_Toc404432837"/>
      <w:r w:rsidRPr="00131217">
        <w:lastRenderedPageBreak/>
        <w:t>Non-Cited Bibliography</w:t>
      </w:r>
      <w:bookmarkEnd w:id="119"/>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110"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120" w:name="_Toc404432838"/>
      <w:r w:rsidRPr="00131217">
        <w:lastRenderedPageBreak/>
        <w:t>Bio</w:t>
      </w:r>
      <w:bookmarkEnd w:id="120"/>
    </w:p>
    <w:p w:rsidR="00BF4F0C" w:rsidRPr="00131217" w:rsidRDefault="00BF4F0C" w:rsidP="00BF4F0C">
      <w:pPr>
        <w:pStyle w:val="Heading2"/>
      </w:pPr>
      <w:bookmarkStart w:id="121" w:name="_Toc404432839"/>
      <w:r w:rsidRPr="00131217">
        <w:t>Santiago Eloy Alfaro</w:t>
      </w:r>
      <w:bookmarkEnd w:id="121"/>
    </w:p>
    <w:p w:rsidR="00BF4F0C" w:rsidRPr="00131217"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sectPr w:rsidR="00BF4F0C" w:rsidRPr="00131217" w:rsidSect="00B2178E">
      <w:footerReference w:type="defaul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0AC" w:rsidRDefault="000570AC" w:rsidP="00C23F63">
      <w:pPr>
        <w:spacing w:after="0" w:line="240" w:lineRule="auto"/>
      </w:pPr>
      <w:r>
        <w:separator/>
      </w:r>
    </w:p>
  </w:endnote>
  <w:endnote w:type="continuationSeparator" w:id="0">
    <w:p w:rsidR="000570AC" w:rsidRDefault="000570AC"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921927" w:rsidRDefault="00921927">
        <w:pPr>
          <w:pStyle w:val="Footer"/>
          <w:jc w:val="center"/>
        </w:pPr>
        <w:r>
          <w:fldChar w:fldCharType="begin"/>
        </w:r>
        <w:r>
          <w:instrText xml:space="preserve"> PAGE   \* MERGEFORMAT </w:instrText>
        </w:r>
        <w:r>
          <w:fldChar w:fldCharType="separate"/>
        </w:r>
        <w:r w:rsidR="00192737">
          <w:rPr>
            <w:noProof/>
          </w:rPr>
          <w:t>57</w:t>
        </w:r>
        <w:r>
          <w:rPr>
            <w:noProof/>
          </w:rPr>
          <w:fldChar w:fldCharType="end"/>
        </w:r>
      </w:p>
    </w:sdtContent>
  </w:sdt>
  <w:p w:rsidR="00921927" w:rsidRDefault="009219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0AC" w:rsidRDefault="000570AC" w:rsidP="00C23F63">
      <w:pPr>
        <w:spacing w:after="0" w:line="240" w:lineRule="auto"/>
      </w:pPr>
      <w:r>
        <w:separator/>
      </w:r>
    </w:p>
  </w:footnote>
  <w:footnote w:type="continuationSeparator" w:id="0">
    <w:p w:rsidR="000570AC" w:rsidRDefault="000570AC" w:rsidP="00C23F63">
      <w:pPr>
        <w:spacing w:after="0" w:line="240" w:lineRule="auto"/>
      </w:pPr>
      <w:r>
        <w:continuationSeparator/>
      </w:r>
    </w:p>
  </w:footnote>
  <w:footnote w:id="1">
    <w:p w:rsidR="00921927" w:rsidRDefault="00921927"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
  </w:num>
  <w:num w:numId="4">
    <w:abstractNumId w:val="5"/>
  </w:num>
  <w:num w:numId="5">
    <w:abstractNumId w:val="6"/>
  </w:num>
  <w:num w:numId="6">
    <w:abstractNumId w:val="9"/>
  </w:num>
  <w:num w:numId="7">
    <w:abstractNumId w:val="0"/>
  </w:num>
  <w:num w:numId="8">
    <w:abstractNumId w:val="2"/>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6259"/>
    <w:rsid w:val="000531EF"/>
    <w:rsid w:val="0005458F"/>
    <w:rsid w:val="000570AC"/>
    <w:rsid w:val="000624A1"/>
    <w:rsid w:val="000630E4"/>
    <w:rsid w:val="000645D1"/>
    <w:rsid w:val="00072BF1"/>
    <w:rsid w:val="00076864"/>
    <w:rsid w:val="00080413"/>
    <w:rsid w:val="00081FBE"/>
    <w:rsid w:val="00082EAC"/>
    <w:rsid w:val="00086F41"/>
    <w:rsid w:val="000A4982"/>
    <w:rsid w:val="000A5CE0"/>
    <w:rsid w:val="000A7A97"/>
    <w:rsid w:val="000B24A3"/>
    <w:rsid w:val="000B3040"/>
    <w:rsid w:val="000B39EE"/>
    <w:rsid w:val="000C2714"/>
    <w:rsid w:val="000C329E"/>
    <w:rsid w:val="000C3E8C"/>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7203F"/>
    <w:rsid w:val="00173E3F"/>
    <w:rsid w:val="00175104"/>
    <w:rsid w:val="0017580E"/>
    <w:rsid w:val="00183F63"/>
    <w:rsid w:val="00192737"/>
    <w:rsid w:val="00194615"/>
    <w:rsid w:val="00194C46"/>
    <w:rsid w:val="00195B3F"/>
    <w:rsid w:val="001962AB"/>
    <w:rsid w:val="001A52C7"/>
    <w:rsid w:val="001B6904"/>
    <w:rsid w:val="001C2698"/>
    <w:rsid w:val="001C4BA5"/>
    <w:rsid w:val="001C60A1"/>
    <w:rsid w:val="001C61AB"/>
    <w:rsid w:val="001C71B5"/>
    <w:rsid w:val="001D1D3A"/>
    <w:rsid w:val="001D47B2"/>
    <w:rsid w:val="001D5524"/>
    <w:rsid w:val="001D7A6F"/>
    <w:rsid w:val="001E11AE"/>
    <w:rsid w:val="001E1938"/>
    <w:rsid w:val="001E3193"/>
    <w:rsid w:val="001E7867"/>
    <w:rsid w:val="001F035F"/>
    <w:rsid w:val="001F156F"/>
    <w:rsid w:val="0020009E"/>
    <w:rsid w:val="00201024"/>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64C9"/>
    <w:rsid w:val="002E5147"/>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50B5"/>
    <w:rsid w:val="0035113F"/>
    <w:rsid w:val="00353B82"/>
    <w:rsid w:val="00360B5C"/>
    <w:rsid w:val="00366838"/>
    <w:rsid w:val="003700CC"/>
    <w:rsid w:val="00375637"/>
    <w:rsid w:val="00375A7F"/>
    <w:rsid w:val="00376163"/>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504CF"/>
    <w:rsid w:val="00466CDF"/>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5B02"/>
    <w:rsid w:val="004B26E9"/>
    <w:rsid w:val="004B750C"/>
    <w:rsid w:val="004B75B6"/>
    <w:rsid w:val="004C1131"/>
    <w:rsid w:val="004C1688"/>
    <w:rsid w:val="004C200F"/>
    <w:rsid w:val="004C403A"/>
    <w:rsid w:val="004D1076"/>
    <w:rsid w:val="004D618B"/>
    <w:rsid w:val="004E714D"/>
    <w:rsid w:val="004E742E"/>
    <w:rsid w:val="004F053E"/>
    <w:rsid w:val="004F1B29"/>
    <w:rsid w:val="004F1B38"/>
    <w:rsid w:val="004F2708"/>
    <w:rsid w:val="004F2802"/>
    <w:rsid w:val="004F551D"/>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80DCD"/>
    <w:rsid w:val="0058262E"/>
    <w:rsid w:val="00584431"/>
    <w:rsid w:val="005925B5"/>
    <w:rsid w:val="00594419"/>
    <w:rsid w:val="0059676A"/>
    <w:rsid w:val="005A2D09"/>
    <w:rsid w:val="005A3E65"/>
    <w:rsid w:val="005B0BB8"/>
    <w:rsid w:val="005B2F69"/>
    <w:rsid w:val="005B4148"/>
    <w:rsid w:val="005C0DE0"/>
    <w:rsid w:val="005C311B"/>
    <w:rsid w:val="005C379A"/>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7AF"/>
    <w:rsid w:val="00695E9D"/>
    <w:rsid w:val="006A21F8"/>
    <w:rsid w:val="006A38CF"/>
    <w:rsid w:val="006A3B61"/>
    <w:rsid w:val="006A7890"/>
    <w:rsid w:val="006B2A53"/>
    <w:rsid w:val="006C1C8A"/>
    <w:rsid w:val="006C399E"/>
    <w:rsid w:val="006E45DD"/>
    <w:rsid w:val="006E5713"/>
    <w:rsid w:val="006E64AB"/>
    <w:rsid w:val="006E7D58"/>
    <w:rsid w:val="006F00B6"/>
    <w:rsid w:val="006F552A"/>
    <w:rsid w:val="00703552"/>
    <w:rsid w:val="00704625"/>
    <w:rsid w:val="0071166F"/>
    <w:rsid w:val="00712219"/>
    <w:rsid w:val="00716AC3"/>
    <w:rsid w:val="007205E0"/>
    <w:rsid w:val="00722B0E"/>
    <w:rsid w:val="00724E6B"/>
    <w:rsid w:val="0072574B"/>
    <w:rsid w:val="00727F47"/>
    <w:rsid w:val="0073288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6348"/>
    <w:rsid w:val="007765CF"/>
    <w:rsid w:val="0079355A"/>
    <w:rsid w:val="007954F4"/>
    <w:rsid w:val="0079558C"/>
    <w:rsid w:val="00795D80"/>
    <w:rsid w:val="00797E32"/>
    <w:rsid w:val="007A0B24"/>
    <w:rsid w:val="007A226D"/>
    <w:rsid w:val="007B1E93"/>
    <w:rsid w:val="007C040F"/>
    <w:rsid w:val="007C77B6"/>
    <w:rsid w:val="007D4E67"/>
    <w:rsid w:val="007D525F"/>
    <w:rsid w:val="007D75E4"/>
    <w:rsid w:val="007E0B9C"/>
    <w:rsid w:val="007E6667"/>
    <w:rsid w:val="007E70C1"/>
    <w:rsid w:val="007F1C90"/>
    <w:rsid w:val="007F1EFE"/>
    <w:rsid w:val="007F21DE"/>
    <w:rsid w:val="007F43BB"/>
    <w:rsid w:val="007F5CCB"/>
    <w:rsid w:val="00827BFD"/>
    <w:rsid w:val="00831DB7"/>
    <w:rsid w:val="00840FBD"/>
    <w:rsid w:val="00841375"/>
    <w:rsid w:val="00847DED"/>
    <w:rsid w:val="008515AC"/>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E0EE5"/>
    <w:rsid w:val="008E237F"/>
    <w:rsid w:val="008E5A8E"/>
    <w:rsid w:val="008E5E2A"/>
    <w:rsid w:val="008F0BCA"/>
    <w:rsid w:val="008F1C0A"/>
    <w:rsid w:val="008F699C"/>
    <w:rsid w:val="00902C82"/>
    <w:rsid w:val="00911CDD"/>
    <w:rsid w:val="00914726"/>
    <w:rsid w:val="00921927"/>
    <w:rsid w:val="009344BB"/>
    <w:rsid w:val="00942036"/>
    <w:rsid w:val="00953BC1"/>
    <w:rsid w:val="00953F93"/>
    <w:rsid w:val="009606D2"/>
    <w:rsid w:val="00970376"/>
    <w:rsid w:val="00974267"/>
    <w:rsid w:val="00993756"/>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3206B"/>
    <w:rsid w:val="00A32198"/>
    <w:rsid w:val="00A33954"/>
    <w:rsid w:val="00A33C5E"/>
    <w:rsid w:val="00A36D11"/>
    <w:rsid w:val="00A42427"/>
    <w:rsid w:val="00A478F5"/>
    <w:rsid w:val="00A50C5F"/>
    <w:rsid w:val="00A50F41"/>
    <w:rsid w:val="00A51060"/>
    <w:rsid w:val="00A5185F"/>
    <w:rsid w:val="00A6327F"/>
    <w:rsid w:val="00A66288"/>
    <w:rsid w:val="00A729C4"/>
    <w:rsid w:val="00A73050"/>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5175"/>
    <w:rsid w:val="00AD528A"/>
    <w:rsid w:val="00AD7CED"/>
    <w:rsid w:val="00AE0664"/>
    <w:rsid w:val="00AE59A5"/>
    <w:rsid w:val="00AE6064"/>
    <w:rsid w:val="00AE6B2D"/>
    <w:rsid w:val="00B0561A"/>
    <w:rsid w:val="00B06E7C"/>
    <w:rsid w:val="00B079C8"/>
    <w:rsid w:val="00B07BDC"/>
    <w:rsid w:val="00B153A7"/>
    <w:rsid w:val="00B2178E"/>
    <w:rsid w:val="00B32929"/>
    <w:rsid w:val="00B32CA3"/>
    <w:rsid w:val="00B41478"/>
    <w:rsid w:val="00B5045A"/>
    <w:rsid w:val="00B5257D"/>
    <w:rsid w:val="00B56C32"/>
    <w:rsid w:val="00B72306"/>
    <w:rsid w:val="00B76316"/>
    <w:rsid w:val="00B7681E"/>
    <w:rsid w:val="00B82B13"/>
    <w:rsid w:val="00B83DCF"/>
    <w:rsid w:val="00B83FE1"/>
    <w:rsid w:val="00B841A4"/>
    <w:rsid w:val="00BA3C76"/>
    <w:rsid w:val="00BA443E"/>
    <w:rsid w:val="00BA459D"/>
    <w:rsid w:val="00BB058B"/>
    <w:rsid w:val="00BB11C9"/>
    <w:rsid w:val="00BB6397"/>
    <w:rsid w:val="00BB7A2B"/>
    <w:rsid w:val="00BC0AD8"/>
    <w:rsid w:val="00BC0E26"/>
    <w:rsid w:val="00BC1937"/>
    <w:rsid w:val="00BC5043"/>
    <w:rsid w:val="00BC5703"/>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A3D53"/>
    <w:rsid w:val="00CA600F"/>
    <w:rsid w:val="00CB5D10"/>
    <w:rsid w:val="00CB75BE"/>
    <w:rsid w:val="00CC3419"/>
    <w:rsid w:val="00CD591F"/>
    <w:rsid w:val="00CD678D"/>
    <w:rsid w:val="00CE5AFF"/>
    <w:rsid w:val="00CF0CC2"/>
    <w:rsid w:val="00CF355A"/>
    <w:rsid w:val="00D03080"/>
    <w:rsid w:val="00D03866"/>
    <w:rsid w:val="00D06489"/>
    <w:rsid w:val="00D07494"/>
    <w:rsid w:val="00D074D9"/>
    <w:rsid w:val="00D07BAD"/>
    <w:rsid w:val="00D1636F"/>
    <w:rsid w:val="00D17361"/>
    <w:rsid w:val="00D24088"/>
    <w:rsid w:val="00D24BFF"/>
    <w:rsid w:val="00D24E1D"/>
    <w:rsid w:val="00D30136"/>
    <w:rsid w:val="00D35F8A"/>
    <w:rsid w:val="00D36D59"/>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22275"/>
    <w:rsid w:val="00E235B4"/>
    <w:rsid w:val="00E25AB8"/>
    <w:rsid w:val="00E350A4"/>
    <w:rsid w:val="00E35C80"/>
    <w:rsid w:val="00E5298D"/>
    <w:rsid w:val="00E574C3"/>
    <w:rsid w:val="00E72968"/>
    <w:rsid w:val="00E76C51"/>
    <w:rsid w:val="00E77045"/>
    <w:rsid w:val="00E81C51"/>
    <w:rsid w:val="00E85211"/>
    <w:rsid w:val="00E9328C"/>
    <w:rsid w:val="00E950F1"/>
    <w:rsid w:val="00E97573"/>
    <w:rsid w:val="00EA27CE"/>
    <w:rsid w:val="00EA64C1"/>
    <w:rsid w:val="00EB14FF"/>
    <w:rsid w:val="00EB1AC8"/>
    <w:rsid w:val="00EB74D7"/>
    <w:rsid w:val="00EB7EEA"/>
    <w:rsid w:val="00EB7FD4"/>
    <w:rsid w:val="00EC0352"/>
    <w:rsid w:val="00EC2388"/>
    <w:rsid w:val="00EC2E75"/>
    <w:rsid w:val="00EC78CA"/>
    <w:rsid w:val="00ED0F2B"/>
    <w:rsid w:val="00ED17A5"/>
    <w:rsid w:val="00EE0492"/>
    <w:rsid w:val="00EE1E1B"/>
    <w:rsid w:val="00EE22D6"/>
    <w:rsid w:val="00EF42AA"/>
    <w:rsid w:val="00EF79AC"/>
    <w:rsid w:val="00EF79F6"/>
    <w:rsid w:val="00EF7D88"/>
    <w:rsid w:val="00F0133F"/>
    <w:rsid w:val="00F07E28"/>
    <w:rsid w:val="00F11979"/>
    <w:rsid w:val="00F1598B"/>
    <w:rsid w:val="00F15BCD"/>
    <w:rsid w:val="00F16820"/>
    <w:rsid w:val="00F17675"/>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character" w:customStyle="1" w:styleId="NoSpacingChar">
    <w:name w:val="No Spacing Char"/>
    <w:basedOn w:val="DefaultParagraphFont"/>
    <w:link w:val="NoSpacing"/>
    <w:uiPriority w:val="1"/>
    <w:rsid w:val="003A4AFB"/>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character" w:customStyle="1" w:styleId="NoSpacingChar">
    <w:name w:val="No Spacing Char"/>
    <w:basedOn w:val="DefaultParagraphFont"/>
    <w:link w:val="NoSpacing"/>
    <w:uiPriority w:val="1"/>
    <w:rsid w:val="003A4AFB"/>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Excel_Chart1.xls"/><Relationship Id="rId21" Type="http://schemas.openxmlformats.org/officeDocument/2006/relationships/image" Target="media/image12.jpeg"/><Relationship Id="rId42" Type="http://schemas.openxmlformats.org/officeDocument/2006/relationships/oleObject" Target="embeddings/Microsoft_Excel_Chart2.xls"/><Relationship Id="rId47" Type="http://schemas.openxmlformats.org/officeDocument/2006/relationships/chart" Target="charts/chart4.xml"/><Relationship Id="rId63" Type="http://schemas.openxmlformats.org/officeDocument/2006/relationships/image" Target="media/image40.png"/><Relationship Id="rId68" Type="http://schemas.openxmlformats.org/officeDocument/2006/relationships/chart" Target="charts/chart14.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07" Type="http://schemas.openxmlformats.org/officeDocument/2006/relationships/chart" Target="charts/chart26.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chart" Target="charts/chart3.xml"/><Relationship Id="rId45" Type="http://schemas.openxmlformats.org/officeDocument/2006/relationships/image" Target="media/image31.jpeg"/><Relationship Id="rId53" Type="http://schemas.openxmlformats.org/officeDocument/2006/relationships/image" Target="media/image36.jpeg"/><Relationship Id="rId58" Type="http://schemas.openxmlformats.org/officeDocument/2006/relationships/image" Target="media/image38.png"/><Relationship Id="rId66" Type="http://schemas.openxmlformats.org/officeDocument/2006/relationships/image" Target="media/image43.jpeg"/><Relationship Id="rId74" Type="http://schemas.openxmlformats.org/officeDocument/2006/relationships/chart" Target="charts/chart17.xml"/><Relationship Id="rId79" Type="http://schemas.openxmlformats.org/officeDocument/2006/relationships/image" Target="media/image50.jpeg"/><Relationship Id="rId87" Type="http://schemas.openxmlformats.org/officeDocument/2006/relationships/image" Target="media/image55.png"/><Relationship Id="rId102" Type="http://schemas.openxmlformats.org/officeDocument/2006/relationships/image" Target="media/image68.png"/><Relationship Id="rId110" Type="http://schemas.openxmlformats.org/officeDocument/2006/relationships/hyperlink" Target="http://www.worldscientific.com/doi/abs/10.1142/S0219635205001002" TargetMode="External"/><Relationship Id="rId5" Type="http://schemas.openxmlformats.org/officeDocument/2006/relationships/settings" Target="settings.xml"/><Relationship Id="rId61" Type="http://schemas.openxmlformats.org/officeDocument/2006/relationships/chart" Target="charts/chart11.xml"/><Relationship Id="rId82" Type="http://schemas.openxmlformats.org/officeDocument/2006/relationships/chart" Target="charts/chart20.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chart" Target="charts/chart2.xml"/><Relationship Id="rId43" Type="http://schemas.openxmlformats.org/officeDocument/2006/relationships/image" Target="media/image29.jpeg"/><Relationship Id="rId48" Type="http://schemas.openxmlformats.org/officeDocument/2006/relationships/chart" Target="charts/chart5.xml"/><Relationship Id="rId56" Type="http://schemas.openxmlformats.org/officeDocument/2006/relationships/chart" Target="charts/chart9.xml"/><Relationship Id="rId64" Type="http://schemas.openxmlformats.org/officeDocument/2006/relationships/image" Target="media/image41.png"/><Relationship Id="rId69" Type="http://schemas.openxmlformats.org/officeDocument/2006/relationships/chart" Target="charts/chart15.xml"/><Relationship Id="rId77" Type="http://schemas.openxmlformats.org/officeDocument/2006/relationships/image" Target="media/image48.png"/><Relationship Id="rId100" Type="http://schemas.openxmlformats.org/officeDocument/2006/relationships/image" Target="media/image66.png"/><Relationship Id="rId105" Type="http://schemas.openxmlformats.org/officeDocument/2006/relationships/oleObject" Target="embeddings/Microsoft_Excel_Chart3.xls"/><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6.png"/><Relationship Id="rId80" Type="http://schemas.openxmlformats.org/officeDocument/2006/relationships/image" Target="media/image51.jpe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39.png"/><Relationship Id="rId67" Type="http://schemas.openxmlformats.org/officeDocument/2006/relationships/chart" Target="charts/chart13.xml"/><Relationship Id="rId103" Type="http://schemas.openxmlformats.org/officeDocument/2006/relationships/chart" Target="charts/chart24.xml"/><Relationship Id="rId108" Type="http://schemas.openxmlformats.org/officeDocument/2006/relationships/chart" Target="charts/chart27.xm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chart" Target="charts/chart7.xml"/><Relationship Id="rId62" Type="http://schemas.openxmlformats.org/officeDocument/2006/relationships/chart" Target="charts/chart12.xml"/><Relationship Id="rId70" Type="http://schemas.openxmlformats.org/officeDocument/2006/relationships/image" Target="media/image44.png"/><Relationship Id="rId75" Type="http://schemas.openxmlformats.org/officeDocument/2006/relationships/chart" Target="charts/chart18.xml"/><Relationship Id="rId83" Type="http://schemas.openxmlformats.org/officeDocument/2006/relationships/chart" Target="charts/chart21.xm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chart" Target="charts/chart22.xm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chart" Target="charts/chart6.xml"/><Relationship Id="rId57" Type="http://schemas.openxmlformats.org/officeDocument/2006/relationships/image" Target="media/image37.png"/><Relationship Id="rId106" Type="http://schemas.openxmlformats.org/officeDocument/2006/relationships/chart" Target="charts/chart25.xml"/><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5.png"/><Relationship Id="rId60" Type="http://schemas.openxmlformats.org/officeDocument/2006/relationships/chart" Target="charts/chart10.xml"/><Relationship Id="rId65" Type="http://schemas.openxmlformats.org/officeDocument/2006/relationships/image" Target="media/image42.png"/><Relationship Id="rId73" Type="http://schemas.openxmlformats.org/officeDocument/2006/relationships/chart" Target="charts/chart16.xml"/><Relationship Id="rId78" Type="http://schemas.openxmlformats.org/officeDocument/2006/relationships/image" Target="media/image49.png"/><Relationship Id="rId81" Type="http://schemas.openxmlformats.org/officeDocument/2006/relationships/chart" Target="charts/chart19.xml"/><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hyperlink" Target="https://github.com/ytai/ioio/wiki/IOIO-Over-Bluetooth"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chart" Target="charts/chart28.xml"/><Relationship Id="rId34" Type="http://schemas.openxmlformats.org/officeDocument/2006/relationships/image" Target="media/image23.jpeg"/><Relationship Id="rId50" Type="http://schemas.openxmlformats.org/officeDocument/2006/relationships/image" Target="media/image33.png"/><Relationship Id="rId55" Type="http://schemas.openxmlformats.org/officeDocument/2006/relationships/chart" Target="charts/chart8.xml"/><Relationship Id="rId76" Type="http://schemas.openxmlformats.org/officeDocument/2006/relationships/image" Target="media/image47.png"/><Relationship Id="rId97" Type="http://schemas.openxmlformats.org/officeDocument/2006/relationships/chart" Target="charts/chart23.xml"/><Relationship Id="rId104"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91473536"/>
        <c:axId val="491483904"/>
      </c:barChart>
      <c:catAx>
        <c:axId val="491473536"/>
        <c:scaling>
          <c:orientation val="minMax"/>
        </c:scaling>
        <c:delete val="0"/>
        <c:axPos val="b"/>
        <c:majorTickMark val="none"/>
        <c:minorTickMark val="none"/>
        <c:tickLblPos val="nextTo"/>
        <c:crossAx val="491483904"/>
        <c:crosses val="autoZero"/>
        <c:auto val="1"/>
        <c:lblAlgn val="ctr"/>
        <c:lblOffset val="100"/>
        <c:noMultiLvlLbl val="0"/>
      </c:catAx>
      <c:valAx>
        <c:axId val="49148390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9147353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 at Sensitivity 5</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305668096"/>
        <c:axId val="305670016"/>
      </c:lineChart>
      <c:catAx>
        <c:axId val="305668096"/>
        <c:scaling>
          <c:orientation val="minMax"/>
        </c:scaling>
        <c:delete val="0"/>
        <c:axPos val="b"/>
        <c:majorTickMark val="out"/>
        <c:minorTickMark val="none"/>
        <c:tickLblPos val="nextTo"/>
        <c:crossAx val="305670016"/>
        <c:crosses val="autoZero"/>
        <c:auto val="1"/>
        <c:lblAlgn val="ctr"/>
        <c:lblOffset val="100"/>
        <c:noMultiLvlLbl val="0"/>
      </c:catAx>
      <c:valAx>
        <c:axId val="305670016"/>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305668096"/>
        <c:crosses val="autoZero"/>
        <c:crossBetween val="between"/>
      </c:valAx>
    </c:plotArea>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 at Sensitivity 10</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305844992"/>
        <c:axId val="305846912"/>
      </c:lineChart>
      <c:catAx>
        <c:axId val="305844992"/>
        <c:scaling>
          <c:orientation val="minMax"/>
        </c:scaling>
        <c:delete val="0"/>
        <c:axPos val="b"/>
        <c:majorTickMark val="out"/>
        <c:minorTickMark val="none"/>
        <c:tickLblPos val="nextTo"/>
        <c:crossAx val="305846912"/>
        <c:crosses val="autoZero"/>
        <c:auto val="1"/>
        <c:lblAlgn val="ctr"/>
        <c:lblOffset val="100"/>
        <c:noMultiLvlLbl val="0"/>
      </c:catAx>
      <c:valAx>
        <c:axId val="305846912"/>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305844992"/>
        <c:crosses val="autoZero"/>
        <c:crossBetween val="between"/>
      </c:valAx>
    </c:plotArea>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314422784"/>
        <c:axId val="314424704"/>
      </c:lineChart>
      <c:catAx>
        <c:axId val="314422784"/>
        <c:scaling>
          <c:orientation val="minMax"/>
        </c:scaling>
        <c:delete val="0"/>
        <c:axPos val="b"/>
        <c:majorTickMark val="out"/>
        <c:minorTickMark val="none"/>
        <c:tickLblPos val="nextTo"/>
        <c:crossAx val="314424704"/>
        <c:crosses val="autoZero"/>
        <c:auto val="1"/>
        <c:lblAlgn val="ctr"/>
        <c:lblOffset val="100"/>
        <c:noMultiLvlLbl val="0"/>
      </c:catAx>
      <c:valAx>
        <c:axId val="314424704"/>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314422784"/>
        <c:crosses val="autoZero"/>
        <c:crossBetween val="between"/>
      </c:valAx>
    </c:plotArea>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a:t>
            </a:r>
            <a:r>
              <a:rPr lang="en-US" baseline="0"/>
              <a:t> One Bar</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25663360"/>
        <c:axId val="325665536"/>
      </c:lineChart>
      <c:catAx>
        <c:axId val="325663360"/>
        <c:scaling>
          <c:orientation val="minMax"/>
        </c:scaling>
        <c:delete val="0"/>
        <c:axPos val="b"/>
        <c:majorTickMark val="out"/>
        <c:minorTickMark val="none"/>
        <c:tickLblPos val="nextTo"/>
        <c:crossAx val="325665536"/>
        <c:crosses val="autoZero"/>
        <c:auto val="1"/>
        <c:lblAlgn val="ctr"/>
        <c:lblOffset val="100"/>
        <c:noMultiLvlLbl val="0"/>
      </c:catAx>
      <c:valAx>
        <c:axId val="325665536"/>
        <c:scaling>
          <c:orientation val="minMax"/>
        </c:scaling>
        <c:delete val="0"/>
        <c:axPos val="l"/>
        <c:majorGridlines/>
        <c:title>
          <c:tx>
            <c:rich>
              <a:bodyPr rot="-5400000" vert="horz"/>
              <a:lstStyle/>
              <a:p>
                <a:pPr>
                  <a:defRPr/>
                </a:pPr>
                <a:r>
                  <a:rPr lang="en-US"/>
                  <a:t>Sensor</a:t>
                </a:r>
                <a:r>
                  <a:rPr lang="en-US" baseline="0"/>
                  <a:t> Data</a:t>
                </a:r>
                <a:endParaRPr lang="en-US"/>
              </a:p>
            </c:rich>
          </c:tx>
          <c:layout/>
          <c:overlay val="0"/>
        </c:title>
        <c:numFmt formatCode="General" sourceLinked="1"/>
        <c:majorTickMark val="out"/>
        <c:minorTickMark val="none"/>
        <c:tickLblPos val="nextTo"/>
        <c:crossAx val="325663360"/>
        <c:crosses val="autoZero"/>
        <c:crossBetween val="between"/>
      </c:valAx>
    </c:plotArea>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a:r>
            <a:r>
              <a:rPr lang="en-US" baseline="0"/>
              <a:t>at Sensitivity 10</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26610304"/>
        <c:axId val="326624768"/>
      </c:lineChart>
      <c:catAx>
        <c:axId val="326610304"/>
        <c:scaling>
          <c:orientation val="minMax"/>
        </c:scaling>
        <c:delete val="0"/>
        <c:axPos val="b"/>
        <c:numFmt formatCode="General" sourceLinked="1"/>
        <c:majorTickMark val="out"/>
        <c:minorTickMark val="none"/>
        <c:tickLblPos val="nextTo"/>
        <c:crossAx val="326624768"/>
        <c:crosses val="autoZero"/>
        <c:auto val="1"/>
        <c:lblAlgn val="ctr"/>
        <c:lblOffset val="100"/>
        <c:noMultiLvlLbl val="0"/>
      </c:catAx>
      <c:valAx>
        <c:axId val="32662476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26610304"/>
        <c:crosses val="autoZero"/>
        <c:crossBetween val="between"/>
      </c:valAx>
    </c:plotArea>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37625472"/>
        <c:axId val="337627392"/>
      </c:lineChart>
      <c:catAx>
        <c:axId val="337625472"/>
        <c:scaling>
          <c:orientation val="minMax"/>
        </c:scaling>
        <c:delete val="0"/>
        <c:axPos val="b"/>
        <c:majorTickMark val="out"/>
        <c:minorTickMark val="none"/>
        <c:tickLblPos val="nextTo"/>
        <c:crossAx val="337627392"/>
        <c:crosses val="autoZero"/>
        <c:auto val="1"/>
        <c:lblAlgn val="ctr"/>
        <c:lblOffset val="100"/>
        <c:noMultiLvlLbl val="0"/>
      </c:catAx>
      <c:valAx>
        <c:axId val="337627392"/>
        <c:scaling>
          <c:orientation val="minMax"/>
          <c:max val="1000"/>
        </c:scaling>
        <c:delete val="0"/>
        <c:axPos val="l"/>
        <c:majorGridlines/>
        <c:numFmt formatCode="General" sourceLinked="1"/>
        <c:majorTickMark val="out"/>
        <c:minorTickMark val="none"/>
        <c:tickLblPos val="nextTo"/>
        <c:crossAx val="337625472"/>
        <c:crosses val="autoZero"/>
        <c:crossBetween val="between"/>
      </c:valAx>
    </c:plotArea>
    <c:plotVisOnly val="1"/>
    <c:dispBlanksAs val="gap"/>
    <c:showDLblsOverMax val="0"/>
  </c:chart>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 at Sensitivity 5</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338007168"/>
        <c:axId val="338009088"/>
      </c:lineChart>
      <c:catAx>
        <c:axId val="338007168"/>
        <c:scaling>
          <c:orientation val="minMax"/>
        </c:scaling>
        <c:delete val="0"/>
        <c:axPos val="b"/>
        <c:majorTickMark val="out"/>
        <c:minorTickMark val="none"/>
        <c:tickLblPos val="nextTo"/>
        <c:crossAx val="338009088"/>
        <c:crosses val="autoZero"/>
        <c:auto val="1"/>
        <c:lblAlgn val="ctr"/>
        <c:lblOffset val="100"/>
        <c:noMultiLvlLbl val="0"/>
      </c:catAx>
      <c:valAx>
        <c:axId val="338009088"/>
        <c:scaling>
          <c:orientation val="minMax"/>
          <c:max val="1000"/>
        </c:scaling>
        <c:delete val="0"/>
        <c:axPos val="l"/>
        <c:majorGridlines/>
        <c:numFmt formatCode="General" sourceLinked="1"/>
        <c:majorTickMark val="out"/>
        <c:minorTickMark val="none"/>
        <c:tickLblPos val="nextTo"/>
        <c:crossAx val="338007168"/>
        <c:crosses val="autoZero"/>
        <c:crossBetween val="between"/>
      </c:valAx>
    </c:plotArea>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 at Sensitivity 10</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338318848"/>
        <c:axId val="338320768"/>
      </c:lineChart>
      <c:catAx>
        <c:axId val="338318848"/>
        <c:scaling>
          <c:orientation val="minMax"/>
        </c:scaling>
        <c:delete val="0"/>
        <c:axPos val="b"/>
        <c:majorTickMark val="out"/>
        <c:minorTickMark val="none"/>
        <c:tickLblPos val="nextTo"/>
        <c:crossAx val="338320768"/>
        <c:crosses val="autoZero"/>
        <c:auto val="1"/>
        <c:lblAlgn val="ctr"/>
        <c:lblOffset val="100"/>
        <c:noMultiLvlLbl val="0"/>
      </c:catAx>
      <c:valAx>
        <c:axId val="338320768"/>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338318848"/>
        <c:crosses val="autoZero"/>
        <c:crossBetween val="between"/>
      </c:valAx>
    </c:plotArea>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346110208"/>
        <c:axId val="346116480"/>
      </c:lineChart>
      <c:catAx>
        <c:axId val="346110208"/>
        <c:scaling>
          <c:orientation val="minMax"/>
        </c:scaling>
        <c:delete val="0"/>
        <c:axPos val="b"/>
        <c:majorTickMark val="out"/>
        <c:minorTickMark val="none"/>
        <c:tickLblPos val="nextTo"/>
        <c:crossAx val="346116480"/>
        <c:crosses val="autoZero"/>
        <c:auto val="1"/>
        <c:lblAlgn val="ctr"/>
        <c:lblOffset val="100"/>
        <c:noMultiLvlLbl val="0"/>
      </c:catAx>
      <c:valAx>
        <c:axId val="346116480"/>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346110208"/>
        <c:crosses val="autoZero"/>
        <c:crossBetween val="between"/>
      </c:valAx>
    </c:plotArea>
    <c:plotVisOnly val="1"/>
    <c:dispBlanksAs val="gap"/>
    <c:showDLblsOverMax val="0"/>
  </c:chart>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55417472"/>
        <c:axId val="355427840"/>
      </c:lineChart>
      <c:catAx>
        <c:axId val="355417472"/>
        <c:scaling>
          <c:orientation val="minMax"/>
        </c:scaling>
        <c:delete val="0"/>
        <c:axPos val="b"/>
        <c:majorTickMark val="out"/>
        <c:minorTickMark val="none"/>
        <c:tickLblPos val="nextTo"/>
        <c:crossAx val="355427840"/>
        <c:crosses val="autoZero"/>
        <c:auto val="1"/>
        <c:lblAlgn val="ctr"/>
        <c:lblOffset val="100"/>
        <c:noMultiLvlLbl val="0"/>
      </c:catAx>
      <c:valAx>
        <c:axId val="35542784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55417472"/>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545731328"/>
        <c:axId val="545733632"/>
      </c:barChart>
      <c:catAx>
        <c:axId val="545731328"/>
        <c:scaling>
          <c:orientation val="minMax"/>
        </c:scaling>
        <c:delete val="0"/>
        <c:axPos val="b"/>
        <c:majorTickMark val="none"/>
        <c:minorTickMark val="none"/>
        <c:tickLblPos val="nextTo"/>
        <c:crossAx val="545733632"/>
        <c:crosses val="autoZero"/>
        <c:auto val="1"/>
        <c:lblAlgn val="ctr"/>
        <c:lblOffset val="100"/>
        <c:noMultiLvlLbl val="0"/>
      </c:catAx>
      <c:valAx>
        <c:axId val="545733632"/>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545731328"/>
        <c:crosses val="autoZero"/>
        <c:crossBetween val="between"/>
      </c:valAx>
    </c:plotArea>
    <c:legend>
      <c:legendPos val="b"/>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 at Sensitivity 10</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56938112"/>
        <c:axId val="356940032"/>
      </c:lineChart>
      <c:catAx>
        <c:axId val="356938112"/>
        <c:scaling>
          <c:orientation val="minMax"/>
        </c:scaling>
        <c:delete val="0"/>
        <c:axPos val="b"/>
        <c:majorTickMark val="out"/>
        <c:minorTickMark val="none"/>
        <c:tickLblPos val="nextTo"/>
        <c:crossAx val="356940032"/>
        <c:crosses val="autoZero"/>
        <c:auto val="1"/>
        <c:lblAlgn val="ctr"/>
        <c:lblOffset val="100"/>
        <c:noMultiLvlLbl val="0"/>
      </c:catAx>
      <c:valAx>
        <c:axId val="35694003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56938112"/>
        <c:crosses val="autoZero"/>
        <c:crossBetween val="between"/>
      </c:valAx>
    </c:plotArea>
    <c:plotVisOnly val="1"/>
    <c:dispBlanksAs val="gap"/>
    <c:showDLblsOverMax val="0"/>
  </c:chart>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 at Sensitivity 5</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57794944"/>
        <c:axId val="357796864"/>
      </c:lineChart>
      <c:catAx>
        <c:axId val="357794944"/>
        <c:scaling>
          <c:orientation val="minMax"/>
        </c:scaling>
        <c:delete val="0"/>
        <c:axPos val="b"/>
        <c:majorTickMark val="out"/>
        <c:minorTickMark val="none"/>
        <c:tickLblPos val="nextTo"/>
        <c:crossAx val="357796864"/>
        <c:crosses val="autoZero"/>
        <c:auto val="1"/>
        <c:lblAlgn val="ctr"/>
        <c:lblOffset val="100"/>
        <c:noMultiLvlLbl val="0"/>
      </c:catAx>
      <c:valAx>
        <c:axId val="357796864"/>
        <c:scaling>
          <c:orientation val="minMax"/>
          <c:max val="1000"/>
        </c:scaling>
        <c:delete val="0"/>
        <c:axPos val="l"/>
        <c:majorGridlines/>
        <c:numFmt formatCode="General" sourceLinked="1"/>
        <c:majorTickMark val="out"/>
        <c:minorTickMark val="none"/>
        <c:tickLblPos val="nextTo"/>
        <c:crossAx val="357794944"/>
        <c:crosses val="autoZero"/>
        <c:crossBetween val="between"/>
      </c:valAx>
    </c:plotArea>
    <c:plotVisOnly val="1"/>
    <c:dispBlanksAs val="gap"/>
    <c:showDLblsOverMax val="0"/>
  </c:chart>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time per turn</a:t>
            </a:r>
            <a:endParaRPr lang="en-US"/>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357808384"/>
        <c:axId val="357810176"/>
      </c:scatterChart>
      <c:valAx>
        <c:axId val="357808384"/>
        <c:scaling>
          <c:orientation val="minMax"/>
          <c:min val="0"/>
        </c:scaling>
        <c:delete val="0"/>
        <c:axPos val="b"/>
        <c:majorGridlines/>
        <c:numFmt formatCode="General" sourceLinked="1"/>
        <c:majorTickMark val="none"/>
        <c:minorTickMark val="none"/>
        <c:tickLblPos val="nextTo"/>
        <c:crossAx val="357810176"/>
        <c:crosses val="autoZero"/>
        <c:crossBetween val="midCat"/>
        <c:majorUnit val="1"/>
      </c:valAx>
      <c:valAx>
        <c:axId val="357810176"/>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357808384"/>
        <c:crosses val="autoZero"/>
        <c:crossBetween val="midCat"/>
      </c:valAx>
    </c:plotArea>
    <c:legend>
      <c:legendPos val="b"/>
      <c:legendEntry>
        <c:idx val="1"/>
        <c:delete val="1"/>
      </c:legendEntry>
      <c:legendEntry>
        <c:idx val="3"/>
        <c:delete val="1"/>
      </c:legendEntry>
      <c:overlay val="0"/>
    </c:legend>
    <c:plotVisOnly val="1"/>
    <c:dispBlanksAs val="gap"/>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251877632"/>
        <c:axId val="251883520"/>
      </c:scatterChart>
      <c:valAx>
        <c:axId val="251877632"/>
        <c:scaling>
          <c:orientation val="minMax"/>
          <c:min val="0"/>
        </c:scaling>
        <c:delete val="0"/>
        <c:axPos val="b"/>
        <c:majorGridlines/>
        <c:numFmt formatCode="General" sourceLinked="1"/>
        <c:majorTickMark val="none"/>
        <c:minorTickMark val="none"/>
        <c:tickLblPos val="nextTo"/>
        <c:crossAx val="251883520"/>
        <c:crosses val="autoZero"/>
        <c:crossBetween val="midCat"/>
        <c:majorUnit val="1"/>
      </c:valAx>
      <c:valAx>
        <c:axId val="251883520"/>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251877632"/>
        <c:crosses val="autoZero"/>
        <c:crossBetween val="midCat"/>
      </c:valAx>
    </c:plotArea>
    <c:legend>
      <c:legendPos val="b"/>
      <c:overlay val="0"/>
    </c:legend>
    <c:plotVisOnly val="1"/>
    <c:dispBlanksAs val="gap"/>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373157248"/>
        <c:axId val="373163136"/>
      </c:barChart>
      <c:catAx>
        <c:axId val="373157248"/>
        <c:scaling>
          <c:orientation val="minMax"/>
        </c:scaling>
        <c:delete val="0"/>
        <c:axPos val="b"/>
        <c:majorTickMark val="none"/>
        <c:minorTickMark val="none"/>
        <c:tickLblPos val="nextTo"/>
        <c:crossAx val="373163136"/>
        <c:crosses val="autoZero"/>
        <c:auto val="1"/>
        <c:lblAlgn val="ctr"/>
        <c:lblOffset val="100"/>
        <c:noMultiLvlLbl val="0"/>
      </c:catAx>
      <c:valAx>
        <c:axId val="373163136"/>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37315724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373176192"/>
        <c:axId val="373177728"/>
      </c:barChart>
      <c:catAx>
        <c:axId val="373176192"/>
        <c:scaling>
          <c:orientation val="minMax"/>
        </c:scaling>
        <c:delete val="0"/>
        <c:axPos val="b"/>
        <c:numFmt formatCode="General" sourceLinked="1"/>
        <c:majorTickMark val="none"/>
        <c:minorTickMark val="none"/>
        <c:tickLblPos val="nextTo"/>
        <c:crossAx val="373177728"/>
        <c:crosses val="autoZero"/>
        <c:auto val="1"/>
        <c:lblAlgn val="ctr"/>
        <c:lblOffset val="100"/>
        <c:noMultiLvlLbl val="0"/>
      </c:catAx>
      <c:valAx>
        <c:axId val="373177728"/>
        <c:scaling>
          <c:orientation val="minMax"/>
        </c:scaling>
        <c:delete val="0"/>
        <c:axPos val="l"/>
        <c:majorGridlines/>
        <c:numFmt formatCode="General" sourceLinked="1"/>
        <c:majorTickMark val="none"/>
        <c:minorTickMark val="none"/>
        <c:tickLblPos val="nextTo"/>
        <c:spPr>
          <a:ln w="9525">
            <a:noFill/>
          </a:ln>
        </c:spPr>
        <c:crossAx val="37317619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373328512"/>
        <c:axId val="373330304"/>
      </c:barChart>
      <c:catAx>
        <c:axId val="373328512"/>
        <c:scaling>
          <c:orientation val="minMax"/>
        </c:scaling>
        <c:delete val="0"/>
        <c:axPos val="b"/>
        <c:numFmt formatCode="General" sourceLinked="1"/>
        <c:majorTickMark val="none"/>
        <c:minorTickMark val="none"/>
        <c:tickLblPos val="nextTo"/>
        <c:crossAx val="373330304"/>
        <c:crosses val="autoZero"/>
        <c:auto val="1"/>
        <c:lblAlgn val="ctr"/>
        <c:lblOffset val="100"/>
        <c:noMultiLvlLbl val="0"/>
      </c:catAx>
      <c:valAx>
        <c:axId val="373330304"/>
        <c:scaling>
          <c:orientation val="minMax"/>
        </c:scaling>
        <c:delete val="0"/>
        <c:axPos val="l"/>
        <c:majorGridlines/>
        <c:numFmt formatCode="General" sourceLinked="1"/>
        <c:majorTickMark val="none"/>
        <c:minorTickMark val="none"/>
        <c:tickLblPos val="nextTo"/>
        <c:spPr>
          <a:ln w="9525">
            <a:noFill/>
          </a:ln>
        </c:spPr>
        <c:crossAx val="373328512"/>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373357952"/>
        <c:axId val="379655296"/>
      </c:barChart>
      <c:catAx>
        <c:axId val="373357952"/>
        <c:scaling>
          <c:orientation val="minMax"/>
        </c:scaling>
        <c:delete val="0"/>
        <c:axPos val="b"/>
        <c:numFmt formatCode="General" sourceLinked="1"/>
        <c:majorTickMark val="none"/>
        <c:minorTickMark val="none"/>
        <c:tickLblPos val="nextTo"/>
        <c:crossAx val="379655296"/>
        <c:crosses val="autoZero"/>
        <c:auto val="1"/>
        <c:lblAlgn val="ctr"/>
        <c:lblOffset val="100"/>
        <c:noMultiLvlLbl val="0"/>
      </c:catAx>
      <c:valAx>
        <c:axId val="379655296"/>
        <c:scaling>
          <c:orientation val="minMax"/>
        </c:scaling>
        <c:delete val="0"/>
        <c:axPos val="l"/>
        <c:majorGridlines/>
        <c:numFmt formatCode="General" sourceLinked="1"/>
        <c:majorTickMark val="none"/>
        <c:minorTickMark val="none"/>
        <c:tickLblPos val="nextTo"/>
        <c:spPr>
          <a:ln w="9525">
            <a:noFill/>
          </a:ln>
        </c:spPr>
        <c:crossAx val="37335795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381178240"/>
        <c:axId val="381179776"/>
      </c:barChart>
      <c:catAx>
        <c:axId val="381178240"/>
        <c:scaling>
          <c:orientation val="minMax"/>
        </c:scaling>
        <c:delete val="0"/>
        <c:axPos val="b"/>
        <c:numFmt formatCode="General" sourceLinked="1"/>
        <c:majorTickMark val="none"/>
        <c:minorTickMark val="none"/>
        <c:tickLblPos val="nextTo"/>
        <c:crossAx val="381179776"/>
        <c:crosses val="autoZero"/>
        <c:auto val="1"/>
        <c:lblAlgn val="ctr"/>
        <c:lblOffset val="100"/>
        <c:noMultiLvlLbl val="0"/>
      </c:catAx>
      <c:valAx>
        <c:axId val="381179776"/>
        <c:scaling>
          <c:orientation val="minMax"/>
        </c:scaling>
        <c:delete val="0"/>
        <c:axPos val="l"/>
        <c:majorGridlines/>
        <c:numFmt formatCode="General" sourceLinked="1"/>
        <c:majorTickMark val="none"/>
        <c:minorTickMark val="none"/>
        <c:tickLblPos val="nextTo"/>
        <c:spPr>
          <a:ln w="9525">
            <a:noFill/>
          </a:ln>
        </c:spPr>
        <c:crossAx val="38117824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254938496"/>
        <c:axId val="254940288"/>
      </c:barChart>
      <c:catAx>
        <c:axId val="254938496"/>
        <c:scaling>
          <c:orientation val="minMax"/>
        </c:scaling>
        <c:delete val="0"/>
        <c:axPos val="b"/>
        <c:majorTickMark val="none"/>
        <c:minorTickMark val="none"/>
        <c:tickLblPos val="nextTo"/>
        <c:crossAx val="254940288"/>
        <c:crosses val="autoZero"/>
        <c:auto val="1"/>
        <c:lblAlgn val="ctr"/>
        <c:lblOffset val="100"/>
        <c:noMultiLvlLbl val="0"/>
      </c:catAx>
      <c:valAx>
        <c:axId val="25494028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254938496"/>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 at Sensitivity 5</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259341312"/>
        <c:axId val="259347584"/>
      </c:lineChart>
      <c:catAx>
        <c:axId val="259341312"/>
        <c:scaling>
          <c:orientation val="minMax"/>
        </c:scaling>
        <c:delete val="0"/>
        <c:axPos val="b"/>
        <c:majorTickMark val="out"/>
        <c:minorTickMark val="none"/>
        <c:tickLblPos val="nextTo"/>
        <c:crossAx val="259347584"/>
        <c:crosses val="autoZero"/>
        <c:auto val="1"/>
        <c:lblAlgn val="ctr"/>
        <c:lblOffset val="100"/>
        <c:noMultiLvlLbl val="0"/>
      </c:catAx>
      <c:valAx>
        <c:axId val="259347584"/>
        <c:scaling>
          <c:orientation val="minMax"/>
          <c:max val="1000"/>
        </c:scaling>
        <c:delete val="0"/>
        <c:axPos val="l"/>
        <c:majorGridlines/>
        <c:numFmt formatCode="General" sourceLinked="1"/>
        <c:majorTickMark val="out"/>
        <c:minorTickMark val="none"/>
        <c:tickLblPos val="nextTo"/>
        <c:crossAx val="259341312"/>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 at Sensitivity 10</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277372288"/>
        <c:axId val="277378560"/>
      </c:lineChart>
      <c:catAx>
        <c:axId val="277372288"/>
        <c:scaling>
          <c:orientation val="minMax"/>
        </c:scaling>
        <c:delete val="0"/>
        <c:axPos val="b"/>
        <c:majorTickMark val="out"/>
        <c:minorTickMark val="none"/>
        <c:tickLblPos val="nextTo"/>
        <c:crossAx val="277378560"/>
        <c:crosses val="autoZero"/>
        <c:auto val="1"/>
        <c:lblAlgn val="ctr"/>
        <c:lblOffset val="100"/>
        <c:noMultiLvlLbl val="0"/>
      </c:catAx>
      <c:valAx>
        <c:axId val="27737856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77372288"/>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291922304"/>
        <c:axId val="291924224"/>
      </c:lineChart>
      <c:catAx>
        <c:axId val="291922304"/>
        <c:scaling>
          <c:orientation val="minMax"/>
        </c:scaling>
        <c:delete val="0"/>
        <c:axPos val="b"/>
        <c:majorTickMark val="out"/>
        <c:minorTickMark val="none"/>
        <c:tickLblPos val="nextTo"/>
        <c:crossAx val="291924224"/>
        <c:crosses val="autoZero"/>
        <c:auto val="1"/>
        <c:lblAlgn val="ctr"/>
        <c:lblOffset val="100"/>
        <c:noMultiLvlLbl val="0"/>
      </c:catAx>
      <c:valAx>
        <c:axId val="29192422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291922304"/>
        <c:crosses val="autoZero"/>
        <c:crossBetween val="between"/>
      </c:valAx>
    </c:plotArea>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a:t>
            </a:r>
            <a:r>
              <a:rPr lang="en-US" baseline="0"/>
              <a:t> No Bars</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292127872"/>
        <c:axId val="292129792"/>
      </c:lineChart>
      <c:catAx>
        <c:axId val="292127872"/>
        <c:scaling>
          <c:orientation val="minMax"/>
        </c:scaling>
        <c:delete val="0"/>
        <c:axPos val="b"/>
        <c:majorTickMark val="out"/>
        <c:minorTickMark val="none"/>
        <c:tickLblPos val="nextTo"/>
        <c:crossAx val="292129792"/>
        <c:crosses val="autoZero"/>
        <c:auto val="1"/>
        <c:lblAlgn val="ctr"/>
        <c:lblOffset val="100"/>
        <c:noMultiLvlLbl val="0"/>
      </c:catAx>
      <c:valAx>
        <c:axId val="292129792"/>
        <c:scaling>
          <c:orientation val="minMax"/>
        </c:scaling>
        <c:delete val="0"/>
        <c:axPos val="l"/>
        <c:majorGridlines/>
        <c:title>
          <c:tx>
            <c:rich>
              <a:bodyPr rot="-5400000" vert="horz"/>
              <a:lstStyle/>
              <a:p>
                <a:pPr>
                  <a:defRPr/>
                </a:pPr>
                <a:r>
                  <a:rPr lang="en-US"/>
                  <a:t>Sensor</a:t>
                </a:r>
                <a:r>
                  <a:rPr lang="en-US" baseline="0"/>
                  <a:t> Data</a:t>
                </a:r>
                <a:endParaRPr lang="en-US"/>
              </a:p>
            </c:rich>
          </c:tx>
          <c:layout/>
          <c:overlay val="0"/>
        </c:title>
        <c:numFmt formatCode="General" sourceLinked="1"/>
        <c:majorTickMark val="out"/>
        <c:minorTickMark val="none"/>
        <c:tickLblPos val="nextTo"/>
        <c:crossAx val="292127872"/>
        <c:crosses val="autoZero"/>
        <c:crossBetween val="between"/>
      </c:valAx>
    </c:plotArea>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296064896"/>
        <c:axId val="296067072"/>
      </c:lineChart>
      <c:catAx>
        <c:axId val="296064896"/>
        <c:scaling>
          <c:orientation val="minMax"/>
        </c:scaling>
        <c:delete val="0"/>
        <c:axPos val="b"/>
        <c:majorTickMark val="out"/>
        <c:minorTickMark val="none"/>
        <c:tickLblPos val="nextTo"/>
        <c:crossAx val="296067072"/>
        <c:crosses val="autoZero"/>
        <c:auto val="1"/>
        <c:lblAlgn val="ctr"/>
        <c:lblOffset val="100"/>
        <c:noMultiLvlLbl val="0"/>
      </c:catAx>
      <c:valAx>
        <c:axId val="29606707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96064896"/>
        <c:crosses val="autoZero"/>
        <c:crossBetween val="between"/>
      </c:valAx>
    </c:plotArea>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296147584"/>
        <c:axId val="296153856"/>
      </c:lineChart>
      <c:catAx>
        <c:axId val="296147584"/>
        <c:scaling>
          <c:orientation val="minMax"/>
        </c:scaling>
        <c:delete val="0"/>
        <c:axPos val="b"/>
        <c:majorTickMark val="out"/>
        <c:minorTickMark val="none"/>
        <c:tickLblPos val="nextTo"/>
        <c:crossAx val="296153856"/>
        <c:crosses val="autoZero"/>
        <c:auto val="1"/>
        <c:lblAlgn val="ctr"/>
        <c:lblOffset val="100"/>
        <c:noMultiLvlLbl val="0"/>
      </c:catAx>
      <c:valAx>
        <c:axId val="296153856"/>
        <c:scaling>
          <c:orientation val="minMax"/>
          <c:max val="1000"/>
        </c:scaling>
        <c:delete val="0"/>
        <c:axPos val="l"/>
        <c:majorGridlines/>
        <c:numFmt formatCode="General" sourceLinked="1"/>
        <c:majorTickMark val="out"/>
        <c:minorTickMark val="none"/>
        <c:tickLblPos val="nextTo"/>
        <c:crossAx val="296147584"/>
        <c:crosses val="autoZero"/>
        <c:crossBetween val="between"/>
      </c:valAx>
    </c:plotArea>
    <c:plotVisOnly val="1"/>
    <c:dispBlanksAs val="gap"/>
    <c:showDLblsOverMax val="0"/>
  </c:chart>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3</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2</b:RefOrder>
  </b:Source>
</b:Sources>
</file>

<file path=customXml/itemProps1.xml><?xml version="1.0" encoding="utf-8"?>
<ds:datastoreItem xmlns:ds="http://schemas.openxmlformats.org/officeDocument/2006/customXml" ds:itemID="{B266B12D-440C-4C2D-815F-4CB5A0737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9989</TotalTime>
  <Pages>80</Pages>
  <Words>24198</Words>
  <Characters>137931</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105</cp:revision>
  <cp:lastPrinted>2014-10-26T20:39:00Z</cp:lastPrinted>
  <dcterms:created xsi:type="dcterms:W3CDTF">2014-07-21T21:55:00Z</dcterms:created>
  <dcterms:modified xsi:type="dcterms:W3CDTF">2014-11-22T22:56:00Z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